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F09A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14:paraId="7A6C0355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14:paraId="1CC8C759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D94515C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E0220D3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2B1EF6E" w14:textId="7AD2C5B2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29</w:t>
      </w:r>
      <w:r>
        <w:rPr>
          <w:rFonts w:ascii="Times New Roman" w:hAnsi="Times New Roman"/>
          <w:b/>
          <w:sz w:val="40"/>
          <w:szCs w:val="40"/>
          <w:lang w:val="bg-BG"/>
        </w:rPr>
        <w:t>k</w:t>
      </w:r>
    </w:p>
    <w:p w14:paraId="02F73747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1104AC6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F3B3252" w14:textId="050765AE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ЮРДАН ТРИФОНОВ</w:t>
      </w:r>
    </w:p>
    <w:p w14:paraId="6D0621B8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F4876F3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9117FAC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A07F95B" w14:textId="7A7E1790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14:paraId="4046E2F8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25AD67D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EF5F0EC" w14:textId="77777777" w:rsidR="0053703D" w:rsidRDefault="0053703D" w:rsidP="0053703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C2877E9" w14:textId="77777777" w:rsidR="0053703D" w:rsidRDefault="0053703D" w:rsidP="0053703D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14:paraId="578CE7E1" w14:textId="77777777" w:rsidR="0053703D" w:rsidRDefault="0053703D" w:rsidP="0053703D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14:paraId="7B753D4F" w14:textId="77777777" w:rsidR="00342782" w:rsidRDefault="00342782" w:rsidP="00342782">
      <w:pPr>
        <w:jc w:val="center"/>
        <w:rPr>
          <w:rFonts w:ascii="Times New Roman" w:hAnsi="Times New Roman" w:cs="Times New Roman"/>
          <w:lang w:val="bg-BG"/>
        </w:rPr>
      </w:pPr>
    </w:p>
    <w:p w14:paraId="01E357E6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09AFC7E8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3794CF59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62E35F6A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47D04B1C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1CDE56B4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18B0EF97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56E4302C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0B18EA4B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55E0FEB6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33986030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77AEE3A1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</w:p>
    <w:p w14:paraId="0B5FA1A9" w14:textId="77777777" w:rsidR="0053703D" w:rsidRDefault="0053703D" w:rsidP="00342782">
      <w:pPr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14:paraId="5BBE09A4" w14:textId="77777777" w:rsidR="00342782" w:rsidRDefault="0034278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bg-BG"/>
        </w:rPr>
        <w:tab/>
      </w:r>
    </w:p>
    <w:p w14:paraId="2484C1DB" w14:textId="77777777" w:rsidR="00342782" w:rsidRDefault="00342782" w:rsidP="00342782">
      <w:pPr>
        <w:rPr>
          <w:rFonts w:ascii="Times New Roman" w:hAnsi="Times New Roman" w:cs="Times New Roman"/>
          <w:lang w:val="bg-BG"/>
        </w:rPr>
      </w:pPr>
    </w:p>
    <w:tbl>
      <w:tblPr>
        <w:tblW w:w="9573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5378"/>
        <w:gridCol w:w="1507"/>
        <w:gridCol w:w="799"/>
        <w:gridCol w:w="1437"/>
      </w:tblGrid>
      <w:tr w:rsidR="00342782" w14:paraId="6A98B82A" w14:textId="77777777" w:rsidTr="004C6E1D">
        <w:trPr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A9E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lastRenderedPageBreak/>
              <w:t>№    на а.е.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BD75C" w14:textId="77777777" w:rsidR="00342782" w:rsidRDefault="00342782" w:rsidP="00787522">
            <w:pPr>
              <w:pStyle w:val="Heading1"/>
              <w:numPr>
                <w:ilvl w:val="0"/>
                <w:numId w:val="1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Заглавие  на архивната единица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D97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Крайни дати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0533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Брой листа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9B" w14:textId="77777777" w:rsidR="00342782" w:rsidRDefault="00342782">
            <w:pPr>
              <w:autoSpaceDE w:val="0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Забележка</w:t>
            </w:r>
          </w:p>
        </w:tc>
      </w:tr>
      <w:tr w:rsidR="00342782" w14:paraId="61456C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E05A3" w14:textId="09635426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B2B04" w14:textId="77777777" w:rsidR="00342782" w:rsidRDefault="00342782" w:rsidP="00787522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E20B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56C3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E72C" w14:textId="77777777" w:rsidR="00342782" w:rsidRDefault="00342782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  <w:tr w:rsidR="008A5F49" w14:paraId="3336A56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FB84C" w14:textId="429FE4C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E20FC" w14:textId="63459B48" w:rsidR="008A5F49" w:rsidRPr="002B5DBF" w:rsidRDefault="002B5DBF" w:rsidP="001150DF">
            <w:pPr>
              <w:pStyle w:val="ListParagraph"/>
              <w:tabs>
                <w:tab w:val="left" w:pos="6"/>
              </w:tabs>
              <w:ind w:left="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2B5DBF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МАТЕРИАЛИ</w:t>
            </w:r>
            <w:r w:rsidR="002830E3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ОТ БИОГРАФИЯТА, СЛУЖЕБНАТА</w:t>
            </w:r>
            <w:r w:rsidR="008D0CA7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И ОБЩЕСТВЕНА ДЕЙНОСТ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5A88" w14:textId="04042F9C" w:rsidR="008A5F49" w:rsidRDefault="008A5F49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FE55" w14:textId="6DCA469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E13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A14AA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48410" w14:textId="34C82E6D" w:rsidR="008A5F49" w:rsidRDefault="001150DF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3977E" w14:textId="77777777" w:rsidR="005A1D20" w:rsidRDefault="007E7163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„Кратък животопис на Юрдан Трифонов и списък на печатаните му </w:t>
            </w:r>
            <w:r w:rsidR="00F142FE">
              <w:rPr>
                <w:rFonts w:ascii="Times New Roman" w:hAnsi="Times New Roman" w:cs="Times New Roman"/>
                <w:lang w:val="bg-BG"/>
              </w:rPr>
              <w:t>книжовни трудове.</w:t>
            </w:r>
          </w:p>
          <w:p w14:paraId="5AFB2843" w14:textId="1DD91CD1" w:rsidR="00F142FE" w:rsidRDefault="00F142FE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Маш., ориг.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472FF" w14:textId="2135CA2C" w:rsidR="008A5F49" w:rsidRDefault="008A5F49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C869E" w14:textId="1FB33153" w:rsidR="008A5F49" w:rsidRDefault="00F142F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1E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38C676E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1ABA" w14:textId="7FEA12B8" w:rsidR="008A5F49" w:rsidRDefault="00B128A8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09816" w14:textId="77777777" w:rsidR="00EB5C53" w:rsidRDefault="007715E6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Годишен отчет пред МНП за резултатите от курса за подготовка на учителски кадри</w:t>
            </w:r>
            <w:r w:rsidR="00147872">
              <w:rPr>
                <w:rFonts w:ascii="Times New Roman" w:hAnsi="Times New Roman" w:cs="Times New Roman"/>
                <w:lang w:val="bg-BG"/>
              </w:rPr>
              <w:t xml:space="preserve"> от демобилизирани офицери.</w:t>
            </w:r>
          </w:p>
          <w:p w14:paraId="010FFC5C" w14:textId="1E232EF0" w:rsidR="00147872" w:rsidRPr="00EB5C53" w:rsidRDefault="00147872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FE08" w14:textId="5AA30EAD" w:rsidR="008A5F49" w:rsidRPr="000812E7" w:rsidRDefault="0014787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Авг.1921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63FC" w14:textId="3C76E574" w:rsidR="008A5F49" w:rsidRDefault="00147872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8C8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D39C54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693D" w14:textId="48760E21" w:rsidR="008A5F49" w:rsidRDefault="00511D9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C927E" w14:textId="77777777" w:rsidR="003A3D68" w:rsidRDefault="00D34EA8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Конспекти и бележки по преподаването на българска литература, всеобща и българска история</w:t>
            </w:r>
            <w:r w:rsidR="00A64385">
              <w:rPr>
                <w:rFonts w:ascii="Times New Roman" w:hAnsi="Times New Roman" w:cs="Times New Roman"/>
                <w:lang w:val="bg-BG"/>
              </w:rPr>
              <w:t>; доклад пред МНП по работата му.</w:t>
            </w:r>
          </w:p>
          <w:p w14:paraId="2CEE2386" w14:textId="77CF4639" w:rsidR="00A64385" w:rsidRDefault="00A64385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Рък.</w:t>
            </w:r>
            <w:r w:rsidR="005F3FAD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7C4" w14:textId="0DDDB93A" w:rsidR="008A5F49" w:rsidRDefault="005F3FA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1925-26 и 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ED1D" w14:textId="7FABACC1" w:rsidR="008A5F49" w:rsidRDefault="00C52985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C05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FF014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305A" w14:textId="6265A862" w:rsidR="008A5F49" w:rsidRDefault="001C294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8961B" w14:textId="77777777" w:rsidR="00AB10F0" w:rsidRDefault="00C52985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Писма. Юбилеен комитет по отпразнуване 50</w:t>
            </w:r>
            <w:r w:rsidR="00F82C84">
              <w:rPr>
                <w:rFonts w:ascii="Times New Roman" w:hAnsi="Times New Roman" w:cs="Times New Roman"/>
                <w:lang w:val="bg-BG"/>
              </w:rPr>
              <w:t xml:space="preserve"> годишната писателска дейност на Т. Г. Влайков. Молят Трифонов да напише </w:t>
            </w:r>
            <w:r w:rsidR="00255F39">
              <w:rPr>
                <w:rFonts w:ascii="Times New Roman" w:hAnsi="Times New Roman" w:cs="Times New Roman"/>
                <w:lang w:val="bg-BG"/>
              </w:rPr>
              <w:t>статия за специалния сборник по случая.</w:t>
            </w:r>
          </w:p>
          <w:p w14:paraId="1815B454" w14:textId="30B96CA9" w:rsidR="00255F39" w:rsidRDefault="00255F39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Рък, 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C6DF" w14:textId="6E3AF868" w:rsidR="008A5F49" w:rsidRDefault="00F91FB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15ноем.1934 и б.д,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1002" w14:textId="6758AF1B" w:rsidR="008A5F49" w:rsidRDefault="00F91FBC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01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EB507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BB72" w14:textId="17F307AE" w:rsidR="008A5F49" w:rsidRDefault="00D36AC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2A693" w14:textId="77777777" w:rsidR="00FC279F" w:rsidRDefault="001764D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Програма </w:t>
            </w:r>
            <w:r w:rsidR="00A90B61">
              <w:rPr>
                <w:rFonts w:ascii="Times New Roman" w:hAnsi="Times New Roman" w:cs="Times New Roman"/>
                <w:szCs w:val="24"/>
                <w:lang w:val="bg-BG"/>
              </w:rPr>
              <w:t>за отпразнуване на 50 годишнината от основаването на Софийския държавен университет</w:t>
            </w:r>
            <w:r w:rsidR="002009A1">
              <w:rPr>
                <w:rFonts w:ascii="Times New Roman" w:hAnsi="Times New Roman" w:cs="Times New Roman"/>
                <w:szCs w:val="24"/>
                <w:lang w:val="bg-BG"/>
              </w:rPr>
              <w:t xml:space="preserve">; сведения за удостоените като почетни доктори-учени, между които е и </w:t>
            </w:r>
            <w:r w:rsidR="00F60079">
              <w:rPr>
                <w:rFonts w:ascii="Times New Roman" w:hAnsi="Times New Roman" w:cs="Times New Roman"/>
                <w:szCs w:val="24"/>
                <w:lang w:val="bg-BG"/>
              </w:rPr>
              <w:t>Ю. Трифонов. Други покани, програми и изрезки от вестници.</w:t>
            </w:r>
          </w:p>
          <w:p w14:paraId="2203BFFC" w14:textId="500DC248" w:rsidR="004C53C4" w:rsidRDefault="004C53C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E989" w14:textId="6677408F" w:rsidR="008A5F49" w:rsidRDefault="004C53C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EF14" w14:textId="4EC756FD" w:rsidR="008A5F49" w:rsidRDefault="004C53C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F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37D3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AC84" w14:textId="193F8884" w:rsidR="008A5F49" w:rsidRPr="00814798" w:rsidRDefault="0043217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15BF2" w14:textId="77777777" w:rsidR="001D1395" w:rsidRDefault="00F7594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Ангелов Божан, Домусчиев Георги,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Смолянов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Коста</w:t>
            </w:r>
            <w:r w:rsidR="000136C0">
              <w:rPr>
                <w:rFonts w:ascii="Times New Roman" w:hAnsi="Times New Roman" w:cs="Times New Roman"/>
                <w:szCs w:val="24"/>
                <w:lang w:val="bg-BG"/>
              </w:rPr>
              <w:t>, Стефанов Коста, Софийски държавен университет, читалище „</w:t>
            </w:r>
            <w:r w:rsidR="00393ACC">
              <w:rPr>
                <w:rFonts w:ascii="Times New Roman" w:hAnsi="Times New Roman" w:cs="Times New Roman"/>
                <w:szCs w:val="24"/>
                <w:lang w:val="bg-BG"/>
              </w:rPr>
              <w:t>С</w:t>
            </w:r>
            <w:r w:rsidR="000136C0">
              <w:rPr>
                <w:rFonts w:ascii="Times New Roman" w:hAnsi="Times New Roman" w:cs="Times New Roman"/>
                <w:szCs w:val="24"/>
                <w:lang w:val="bg-BG"/>
              </w:rPr>
              <w:t>ъгласие</w:t>
            </w:r>
            <w:r w:rsidR="00393ACC">
              <w:rPr>
                <w:rFonts w:ascii="Times New Roman" w:hAnsi="Times New Roman" w:cs="Times New Roman"/>
                <w:szCs w:val="24"/>
                <w:lang w:val="bg-BG"/>
              </w:rPr>
              <w:t>“ и др. Поздравления до Ю. Тодоров</w:t>
            </w:r>
            <w:r w:rsidR="0057065B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 провъзгласяването му за почетен доктор на Университета. Отговори на Ю. Трифонов</w:t>
            </w:r>
            <w:r w:rsidR="0067233E">
              <w:rPr>
                <w:rFonts w:ascii="Times New Roman" w:hAnsi="Times New Roman" w:cs="Times New Roman"/>
                <w:szCs w:val="24"/>
                <w:lang w:val="bg-BG"/>
              </w:rPr>
              <w:t>. Писма и пощенски карти.</w:t>
            </w:r>
          </w:p>
          <w:p w14:paraId="1EE5066B" w14:textId="3AFD052F" w:rsidR="0067233E" w:rsidRDefault="0067233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3EEC4" w14:textId="4CBC0F5B" w:rsidR="008A5F49" w:rsidRDefault="0067233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София,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C261" w14:textId="2B7DCA62" w:rsidR="008A5F49" w:rsidRDefault="0067233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4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3DFD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1334" w14:textId="2A610BD8" w:rsidR="008A5F49" w:rsidRDefault="00C501A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52BEC" w14:textId="77777777" w:rsidR="00FA72F7" w:rsidRDefault="00317CA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Македонски научен институт</w:t>
            </w:r>
            <w:r w:rsidR="0098163E">
              <w:rPr>
                <w:rFonts w:ascii="Times New Roman" w:hAnsi="Times New Roman" w:cs="Times New Roman"/>
                <w:szCs w:val="24"/>
                <w:lang w:val="bg-BG"/>
              </w:rPr>
              <w:t>, София. Писмо. Относно избирането му за редовен член на института</w:t>
            </w:r>
            <w:r w:rsidR="00F4421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59790C1" w14:textId="220AE5D3" w:rsidR="00F4421E" w:rsidRDefault="00F4421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Устав на института.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EDF0" w14:textId="0B5DA854" w:rsidR="008A5F49" w:rsidRDefault="00F4421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28февр.1938,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085F" w14:textId="230F55BD" w:rsidR="008A5F49" w:rsidRDefault="00F4421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BD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B616A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07CE" w14:textId="4A8F0F79" w:rsidR="008A5F49" w:rsidRDefault="005D15F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6319E" w14:textId="5022D172" w:rsidR="008A5F49" w:rsidRDefault="005D15F3" w:rsidP="005D15F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БАН, Историко-филологически клон,</w:t>
            </w:r>
            <w:r w:rsidR="00DD4353">
              <w:rPr>
                <w:rFonts w:ascii="Times New Roman" w:hAnsi="Times New Roman" w:cs="Times New Roman"/>
                <w:szCs w:val="24"/>
                <w:lang w:val="bg-BG"/>
              </w:rPr>
              <w:t xml:space="preserve"> Българско филологическо дружество и Исторически институт.</w:t>
            </w:r>
            <w:r w:rsidR="00923ACB">
              <w:rPr>
                <w:rFonts w:ascii="Times New Roman" w:hAnsi="Times New Roman" w:cs="Times New Roman"/>
                <w:szCs w:val="24"/>
                <w:lang w:val="bg-BG"/>
              </w:rPr>
              <w:t xml:space="preserve"> Покани за заседания. По</w:t>
            </w:r>
            <w:r w:rsidR="003D40D6">
              <w:rPr>
                <w:rFonts w:ascii="Times New Roman" w:hAnsi="Times New Roman" w:cs="Times New Roman"/>
                <w:szCs w:val="24"/>
                <w:lang w:val="bg-BG"/>
              </w:rPr>
              <w:t>со</w:t>
            </w:r>
            <w:r w:rsidR="00923ACB">
              <w:rPr>
                <w:rFonts w:ascii="Times New Roman" w:hAnsi="Times New Roman" w:cs="Times New Roman"/>
                <w:szCs w:val="24"/>
                <w:lang w:val="bg-BG"/>
              </w:rPr>
              <w:t xml:space="preserve">чва се дневният ред на </w:t>
            </w:r>
            <w:r w:rsidR="003D40D6">
              <w:rPr>
                <w:rFonts w:ascii="Times New Roman" w:hAnsi="Times New Roman" w:cs="Times New Roman"/>
                <w:szCs w:val="24"/>
                <w:lang w:val="bg-BG"/>
              </w:rPr>
              <w:t>заседанията.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54B0" w14:textId="68196F6E" w:rsidR="008A5F49" w:rsidRDefault="003D40D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23март1938-28окт.1942</w:t>
            </w:r>
            <w:r w:rsidR="003E2B84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B90F" w14:textId="32D4C7AC" w:rsidR="008A5F49" w:rsidRDefault="003E2B8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D379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ABB7" w14:textId="27FCDCDD" w:rsidR="008A5F49" w:rsidRDefault="003E2B8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44EEC" w14:textId="78272643" w:rsidR="008A5F49" w:rsidRDefault="00A42E3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Единични портрети и лична карта на Ю. Трифонов</w:t>
            </w:r>
            <w:r w:rsidR="004B680B">
              <w:rPr>
                <w:rFonts w:ascii="Times New Roman" w:hAnsi="Times New Roman" w:cs="Times New Roman"/>
                <w:szCs w:val="24"/>
                <w:lang w:val="bg-BG"/>
              </w:rPr>
              <w:t xml:space="preserve">. 5бр. малък формат и 1бр. </w:t>
            </w:r>
            <w:r w:rsidR="00D634AB">
              <w:rPr>
                <w:rFonts w:ascii="Times New Roman" w:hAnsi="Times New Roman" w:cs="Times New Roman"/>
                <w:szCs w:val="24"/>
                <w:lang w:val="bg-BG"/>
              </w:rPr>
              <w:t>пощенски формат</w:t>
            </w:r>
            <w:r w:rsidR="004B680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45322" w14:textId="68284B1C" w:rsidR="008A5F49" w:rsidRDefault="00D634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13апр.1939 и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F6F3" w14:textId="6CD64EC1" w:rsidR="008A5F49" w:rsidRDefault="00D634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99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8B5920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D4E5" w14:textId="2726C405" w:rsidR="008A5F49" w:rsidRDefault="005E40D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70593" w14:textId="77777777" w:rsidR="008A5F49" w:rsidRDefault="00F1030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Беседа по случай 24 май – празника на Кирил и Методий.</w:t>
            </w:r>
          </w:p>
          <w:p w14:paraId="56B11F25" w14:textId="55615CDF" w:rsidR="00F1030F" w:rsidRDefault="00F1030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B2FE" w14:textId="57049AD2" w:rsidR="008A5F49" w:rsidRDefault="006E01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B156" w14:textId="66B451FD" w:rsidR="008A5F49" w:rsidRDefault="006E01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BC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03EDF9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77D1" w14:textId="3A2BED8F" w:rsidR="008A5F49" w:rsidRDefault="006E01A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8F3B5" w14:textId="77777777" w:rsidR="005D2A68" w:rsidRDefault="006E01A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Рецензии върху трудове на </w:t>
            </w:r>
            <w:r w:rsidR="00DC629F">
              <w:rPr>
                <w:rFonts w:ascii="Times New Roman" w:hAnsi="Times New Roman" w:cs="Times New Roman"/>
                <w:szCs w:val="24"/>
                <w:lang w:val="bg-BG"/>
              </w:rPr>
              <w:t xml:space="preserve">В. </w:t>
            </w:r>
            <w:proofErr w:type="spellStart"/>
            <w:r w:rsidR="00DC629F">
              <w:rPr>
                <w:rFonts w:ascii="Times New Roman" w:hAnsi="Times New Roman" w:cs="Times New Roman"/>
                <w:szCs w:val="24"/>
                <w:lang w:val="bg-BG"/>
              </w:rPr>
              <w:t>Киселков</w:t>
            </w:r>
            <w:proofErr w:type="spellEnd"/>
            <w:r w:rsidR="00DC629F">
              <w:rPr>
                <w:rFonts w:ascii="Times New Roman" w:hAnsi="Times New Roman" w:cs="Times New Roman"/>
                <w:szCs w:val="24"/>
                <w:lang w:val="bg-BG"/>
              </w:rPr>
              <w:t xml:space="preserve"> и Хр. Недялков.</w:t>
            </w:r>
          </w:p>
          <w:p w14:paraId="16B76040" w14:textId="64F71FBF" w:rsidR="00DC629F" w:rsidRDefault="00DC629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2A21" w14:textId="0F350717" w:rsidR="008A5F49" w:rsidRDefault="00C372D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448" w14:textId="2372C2C8" w:rsidR="008A5F49" w:rsidRDefault="00C372D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B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553D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4B9A" w14:textId="1BA28416" w:rsidR="008A5F49" w:rsidRDefault="00C372D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C5457" w14:textId="77777777" w:rsidR="00524D27" w:rsidRDefault="00C372D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„Проект за преустро</w:t>
            </w:r>
            <w:r w:rsidR="00D65636">
              <w:rPr>
                <w:rFonts w:ascii="Times New Roman" w:hAnsi="Times New Roman" w:cs="Times New Roman"/>
                <w:szCs w:val="24"/>
                <w:lang w:val="bg-BG"/>
              </w:rPr>
              <w:t>йство, в смисъла на Закона за Българска академия на науките и изкуствата</w:t>
            </w:r>
            <w:r w:rsidR="00C470F9">
              <w:rPr>
                <w:rFonts w:ascii="Times New Roman" w:hAnsi="Times New Roman" w:cs="Times New Roman"/>
                <w:szCs w:val="24"/>
                <w:lang w:val="bg-BG"/>
              </w:rPr>
              <w:t xml:space="preserve"> от 1940 г., на Историко-филологическия клон от избраната за целта комисия</w:t>
            </w:r>
            <w:r w:rsidR="003570AC">
              <w:rPr>
                <w:rFonts w:ascii="Times New Roman" w:hAnsi="Times New Roman" w:cs="Times New Roman"/>
                <w:szCs w:val="24"/>
                <w:lang w:val="bg-BG"/>
              </w:rPr>
              <w:t xml:space="preserve"> в състав: Ст.</w:t>
            </w:r>
            <w:r w:rsidR="002479B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3570AC">
              <w:rPr>
                <w:rFonts w:ascii="Times New Roman" w:hAnsi="Times New Roman" w:cs="Times New Roman"/>
                <w:szCs w:val="24"/>
                <w:lang w:val="bg-BG"/>
              </w:rPr>
              <w:t xml:space="preserve">Романски и </w:t>
            </w:r>
            <w:proofErr w:type="spellStart"/>
            <w:r w:rsidR="002479B0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3570AC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proofErr w:type="spellEnd"/>
            <w:r w:rsidR="003570A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 w:rsidR="003570AC">
              <w:rPr>
                <w:rFonts w:ascii="Times New Roman" w:hAnsi="Times New Roman" w:cs="Times New Roman"/>
                <w:szCs w:val="24"/>
                <w:lang w:val="bg-BG"/>
              </w:rPr>
              <w:t>Миятев</w:t>
            </w:r>
            <w:proofErr w:type="spellEnd"/>
            <w:r w:rsidR="002479B0">
              <w:rPr>
                <w:rFonts w:ascii="Times New Roman" w:hAnsi="Times New Roman" w:cs="Times New Roman"/>
                <w:szCs w:val="24"/>
                <w:lang w:val="bg-BG"/>
              </w:rPr>
              <w:t>“. Бележки от Ю. Трифонов.</w:t>
            </w:r>
          </w:p>
          <w:p w14:paraId="270203F3" w14:textId="19F9A133" w:rsidR="00522417" w:rsidRDefault="0052241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ориг.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532D" w14:textId="261EE0A8" w:rsidR="008A5F49" w:rsidRDefault="005224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AD48" w14:textId="18A9F1C7" w:rsidR="008A5F49" w:rsidRDefault="005224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F120E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713" w14:textId="7444446B" w:rsidR="008A5F49" w:rsidRDefault="0052241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CA3B2" w14:textId="03F6FDA6" w:rsidR="005C59DB" w:rsidRDefault="005F147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Вестници и изрезки от тях със статии и бележки за </w:t>
            </w:r>
            <w:r w:rsidR="00E122EB">
              <w:rPr>
                <w:rFonts w:ascii="Times New Roman" w:hAnsi="Times New Roman" w:cs="Times New Roman"/>
                <w:szCs w:val="24"/>
                <w:lang w:val="bg-BG"/>
              </w:rPr>
              <w:t xml:space="preserve"> живота и научната дейност на Ю. Трифонов.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BDCF" w14:textId="34FA94C2" w:rsidR="008A5F49" w:rsidRDefault="00E122E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4F04" w14:textId="1B69CE20" w:rsidR="008A5F49" w:rsidRDefault="00B36D9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B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8B951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DD" w14:textId="5DF01DCE" w:rsidR="008A5F49" w:rsidRDefault="00B36D9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B7E8" w14:textId="77777777" w:rsidR="00925BE5" w:rsidRDefault="00B26D1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Опис на книгите от библиотеката </w:t>
            </w:r>
            <w:r w:rsidR="00133EEA">
              <w:rPr>
                <w:rFonts w:ascii="Times New Roman" w:hAnsi="Times New Roman" w:cs="Times New Roman"/>
                <w:szCs w:val="24"/>
                <w:lang w:val="bg-BG"/>
              </w:rPr>
              <w:t xml:space="preserve">на Ю. Трифонов, подарени от него </w:t>
            </w:r>
            <w:r w:rsidR="0019396D">
              <w:rPr>
                <w:rFonts w:ascii="Times New Roman" w:hAnsi="Times New Roman" w:cs="Times New Roman"/>
                <w:szCs w:val="24"/>
                <w:lang w:val="bg-BG"/>
              </w:rPr>
              <w:t>на читалище „Съгласие“ в Плевен</w:t>
            </w:r>
            <w:r w:rsidR="00133EE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0C1095D" w14:textId="7814D98C" w:rsidR="00834983" w:rsidRPr="00B26D15" w:rsidRDefault="0083498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29B" w14:textId="26003F4D" w:rsidR="008A5F49" w:rsidRDefault="0083498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22B" w14:textId="14972BF5" w:rsidR="008A5F49" w:rsidRDefault="0083498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0E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2D54E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E979" w14:textId="2D35BA3C" w:rsidR="008A5F49" w:rsidRDefault="0083498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38C32" w14:textId="2D0A58FE" w:rsidR="00726BE7" w:rsidRDefault="0083498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Некролози</w:t>
            </w:r>
            <w:r w:rsidR="00246892">
              <w:rPr>
                <w:rFonts w:ascii="Times New Roman" w:hAnsi="Times New Roman" w:cs="Times New Roman"/>
                <w:szCs w:val="24"/>
                <w:lang w:val="bg-BG"/>
              </w:rPr>
              <w:t>, изрезки от вестници, издадени във връзка със смъртта на близки на Ю</w:t>
            </w:r>
            <w:r w:rsidR="005724F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246892">
              <w:rPr>
                <w:rFonts w:ascii="Times New Roman" w:hAnsi="Times New Roman" w:cs="Times New Roman"/>
                <w:szCs w:val="24"/>
                <w:lang w:val="bg-BG"/>
              </w:rPr>
              <w:t xml:space="preserve"> Трифонов</w:t>
            </w:r>
            <w:r w:rsidR="005724F5">
              <w:rPr>
                <w:rFonts w:ascii="Times New Roman" w:hAnsi="Times New Roman" w:cs="Times New Roman"/>
                <w:szCs w:val="24"/>
                <w:lang w:val="bg-BG"/>
              </w:rPr>
              <w:t xml:space="preserve"> – майка му и съпругата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60758" w14:textId="5C9A20A1" w:rsidR="008A5F49" w:rsidRDefault="005724F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1931</w:t>
            </w:r>
            <w:r w:rsidR="00351A59">
              <w:rPr>
                <w:rFonts w:ascii="Times New Roman" w:hAnsi="Times New Roman" w:cs="Times New Roman"/>
                <w:lang w:val="bg-BG"/>
              </w:rPr>
              <w:t xml:space="preserve">, 1935 и </w:t>
            </w:r>
            <w:proofErr w:type="spellStart"/>
            <w:r w:rsidR="00351A59">
              <w:rPr>
                <w:rFonts w:ascii="Times New Roman" w:hAnsi="Times New Roman" w:cs="Times New Roman"/>
                <w:lang w:val="bg-BG"/>
              </w:rPr>
              <w:t>б.д</w:t>
            </w:r>
            <w:proofErr w:type="spellEnd"/>
            <w:r w:rsidR="00351A59">
              <w:rPr>
                <w:rFonts w:ascii="Times New Roman" w:hAnsi="Times New Roman" w:cs="Times New Roman"/>
                <w:lang w:val="bg-BG"/>
              </w:rPr>
              <w:t>.,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A91E" w14:textId="1FE299E1" w:rsidR="008A5F49" w:rsidRDefault="00351A5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7D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E044E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FAFB7" w14:textId="3D4BCA6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4AAC9" w14:textId="2953F7FF" w:rsidR="00962CA6" w:rsidRDefault="00351A5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РЪКОПИСИ НА НАУЧНИ И ДРУГИ ТРУДОВЕ</w:t>
            </w:r>
            <w:r w:rsidR="003B53BC">
              <w:rPr>
                <w:rFonts w:ascii="Times New Roman" w:hAnsi="Times New Roman" w:cs="Times New Roman"/>
                <w:szCs w:val="24"/>
                <w:lang w:val="bg-BG"/>
              </w:rPr>
              <w:t xml:space="preserve"> И РАБОТНИ МАТЕРИАЛИ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0C6" w14:textId="0D92ED7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F129" w14:textId="50D16EC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9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34CCB5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5645" w14:textId="1FA10C4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77FEA" w14:textId="1CC6C055" w:rsidR="001067A5" w:rsidRDefault="003B53B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Обща и Българска история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0EBF" w14:textId="1B089D6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8DF3" w14:textId="0DA8AD2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F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00886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E43C" w14:textId="5470B76B" w:rsidR="008A5F49" w:rsidRDefault="00FA24D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41E5E" w14:textId="77777777" w:rsidR="00A93351" w:rsidRDefault="00AD4B7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„Предмет на историята“, „Египет“,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Асировавилония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“. </w:t>
            </w:r>
            <w:r w:rsidR="00797F7C">
              <w:rPr>
                <w:rFonts w:ascii="Times New Roman" w:hAnsi="Times New Roman" w:cs="Times New Roman"/>
                <w:szCs w:val="24"/>
                <w:lang w:val="bg-BG"/>
              </w:rPr>
              <w:t>Бележки, свитък.</w:t>
            </w:r>
          </w:p>
          <w:p w14:paraId="233D8F8A" w14:textId="5F699102" w:rsidR="00797F7C" w:rsidRDefault="00797F7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6E63" w14:textId="59461215" w:rsidR="008A5F49" w:rsidRDefault="00797F7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89DB" w14:textId="1546C208" w:rsidR="008A5F49" w:rsidRDefault="00797F7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1B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B1724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8CFE" w14:textId="2EA16673" w:rsidR="008A5F49" w:rsidRDefault="00797F7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DA84" w14:textId="77777777" w:rsidR="00E46C20" w:rsidRDefault="006D740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Древна история на Гърция, Иран, Вавилон.</w:t>
            </w:r>
          </w:p>
          <w:p w14:paraId="19AEDA40" w14:textId="77777777" w:rsidR="006D7400" w:rsidRDefault="006D740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Бележки, свитък</w:t>
            </w:r>
            <w:r w:rsidR="00576B6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C96C13D" w14:textId="443FC20F" w:rsidR="00576B66" w:rsidRPr="00B5221F" w:rsidRDefault="00576B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409D" w14:textId="05BCADD2" w:rsidR="008A5F49" w:rsidRDefault="00576B6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9FD3" w14:textId="69A2774B" w:rsidR="008A5F49" w:rsidRDefault="00576B6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4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513602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FD24" w14:textId="35B858B8" w:rsidR="008A5F49" w:rsidRDefault="00576B6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5F2DD" w14:textId="77777777" w:rsidR="000A3CF0" w:rsidRDefault="001C682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„Византия“. Бележки, свитък.</w:t>
            </w:r>
          </w:p>
          <w:p w14:paraId="26F0FE69" w14:textId="1899A398" w:rsidR="001C6824" w:rsidRPr="00253700" w:rsidRDefault="001C682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CBBB1" w14:textId="1FA25339" w:rsidR="008A5F49" w:rsidRDefault="0041218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3BF6" w14:textId="54E65007" w:rsidR="008A5F49" w:rsidRDefault="0041218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A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D5B64B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1DD3" w14:textId="605948F9" w:rsidR="008A5F49" w:rsidRDefault="0041218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4EBF" w14:textId="77777777" w:rsidR="00571A60" w:rsidRDefault="00631B2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„Византия. За църковния съд във Византия“</w:t>
            </w:r>
            <w:r w:rsidR="00676B60">
              <w:rPr>
                <w:rFonts w:ascii="Times New Roman" w:hAnsi="Times New Roman" w:cs="Times New Roman"/>
                <w:szCs w:val="24"/>
                <w:lang w:val="bg-BG"/>
              </w:rPr>
              <w:t>. Бележки. Свитък.</w:t>
            </w:r>
          </w:p>
          <w:p w14:paraId="5FB6F68D" w14:textId="7C273701" w:rsidR="00676B60" w:rsidRDefault="00676B6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D6355" w14:textId="0B46136C" w:rsidR="008A5F49" w:rsidRDefault="00676B6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5AC4" w14:textId="6E7D7415" w:rsidR="008A5F49" w:rsidRDefault="00AA081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F57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0B019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B664" w14:textId="40504644" w:rsidR="008A5F49" w:rsidRDefault="00AA081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A836F" w14:textId="77777777" w:rsidR="008A5F49" w:rsidRDefault="00AA081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Изписки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из византийските хроники, жития </w:t>
            </w:r>
            <w:r w:rsidR="009D3F1D">
              <w:rPr>
                <w:rFonts w:ascii="Times New Roman" w:hAnsi="Times New Roman" w:cs="Times New Roman"/>
                <w:szCs w:val="24"/>
                <w:lang w:val="bg-BG"/>
              </w:rPr>
              <w:t>и др.“ Из Никифор, Теофан, Симеон, Логотет,</w:t>
            </w:r>
            <w:r w:rsidR="00482E1B">
              <w:rPr>
                <w:rFonts w:ascii="Times New Roman" w:hAnsi="Times New Roman" w:cs="Times New Roman"/>
                <w:szCs w:val="24"/>
                <w:lang w:val="bg-BG"/>
              </w:rPr>
              <w:t xml:space="preserve"> Чудесата на Св. Димитър, Максим Изповедник, </w:t>
            </w:r>
            <w:r w:rsidR="00D73B11">
              <w:rPr>
                <w:rFonts w:ascii="Times New Roman" w:hAnsi="Times New Roman" w:cs="Times New Roman"/>
                <w:szCs w:val="24"/>
                <w:lang w:val="bg-BG"/>
              </w:rPr>
              <w:t xml:space="preserve">Теодора, дякон Игнатий, </w:t>
            </w:r>
            <w:proofErr w:type="spellStart"/>
            <w:r w:rsidR="00D73B11">
              <w:rPr>
                <w:rFonts w:ascii="Times New Roman" w:hAnsi="Times New Roman" w:cs="Times New Roman"/>
                <w:szCs w:val="24"/>
                <w:lang w:val="bg-BG"/>
              </w:rPr>
              <w:t>Дионисий</w:t>
            </w:r>
            <w:proofErr w:type="spellEnd"/>
            <w:r w:rsidR="00D73B1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71136">
              <w:rPr>
                <w:rFonts w:ascii="Times New Roman" w:hAnsi="Times New Roman" w:cs="Times New Roman"/>
                <w:szCs w:val="24"/>
                <w:lang w:val="bg-BG"/>
              </w:rPr>
              <w:t>Ареопагит и др.</w:t>
            </w:r>
          </w:p>
          <w:p w14:paraId="107351A3" w14:textId="77777777" w:rsidR="00071136" w:rsidRDefault="0007113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Две тетрадки и отделни листове.</w:t>
            </w:r>
          </w:p>
          <w:p w14:paraId="328BD6DF" w14:textId="425965C5" w:rsidR="00071136" w:rsidRDefault="0007113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F9DC" w14:textId="28654EAB" w:rsidR="008A5F49" w:rsidRDefault="00B6644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662" w14:textId="10BBAAE6" w:rsidR="008A5F49" w:rsidRDefault="00B6644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2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FF10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4444" w14:textId="01647DF8" w:rsidR="008A5F49" w:rsidRDefault="00B6644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DD450" w14:textId="77777777" w:rsidR="008A5F49" w:rsidRDefault="00827A2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Патриарх Йоан. Изследване. Тетрадка.</w:t>
            </w:r>
          </w:p>
          <w:p w14:paraId="61CCBDF1" w14:textId="3D143489" w:rsidR="00827A2C" w:rsidRDefault="00827A2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AD35" w14:textId="4F6EC23A" w:rsidR="008A5F49" w:rsidRDefault="00827A2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77E3" w14:textId="4D508571" w:rsidR="008A5F49" w:rsidRDefault="00B27F1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AB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689AC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E5870" w14:textId="436A625E" w:rsidR="008A5F49" w:rsidRDefault="00B27F1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B13C" w14:textId="77777777" w:rsidR="008A5F49" w:rsidRDefault="008F59D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„Културно-исторически /религиозни</w:t>
            </w:r>
            <w:r w:rsidR="00EF66C2">
              <w:rPr>
                <w:rFonts w:ascii="Times New Roman" w:hAnsi="Times New Roman" w:cs="Times New Roman"/>
                <w:szCs w:val="24"/>
                <w:lang w:val="bg-BG"/>
              </w:rPr>
              <w:t xml:space="preserve">, литературни, обществено-икономически/ и политически сведения из историята на </w:t>
            </w:r>
            <w:r w:rsidR="00B535DD">
              <w:rPr>
                <w:rFonts w:ascii="Times New Roman" w:hAnsi="Times New Roman" w:cs="Times New Roman"/>
                <w:szCs w:val="24"/>
                <w:lang w:val="bg-BG"/>
              </w:rPr>
              <w:t>Византия и България и на други страни, свързани по историята с тях</w:t>
            </w:r>
            <w:r w:rsidR="00560F43">
              <w:rPr>
                <w:rFonts w:ascii="Times New Roman" w:hAnsi="Times New Roman" w:cs="Times New Roman"/>
                <w:szCs w:val="24"/>
                <w:lang w:val="bg-BG"/>
              </w:rPr>
              <w:t>, средновековен период“</w:t>
            </w:r>
          </w:p>
          <w:p w14:paraId="7D339295" w14:textId="4AFB463D" w:rsidR="00560F43" w:rsidRDefault="00560F4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Тефтерче.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4C6C" w14:textId="180A529D" w:rsidR="008A5F49" w:rsidRDefault="00D455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77" w14:textId="5F100F99" w:rsidR="008A5F49" w:rsidRDefault="00D455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82B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45AC12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7F85" w14:textId="7A2F068B" w:rsidR="008A5F49" w:rsidRDefault="00D4550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D77E3" w14:textId="77777777" w:rsidR="00FF07CB" w:rsidRDefault="00E92299" w:rsidP="00FF07C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„Хронологии“. Хронологически бележки за историческите събития 7-10</w:t>
            </w:r>
            <w:r w:rsidR="00746B99">
              <w:rPr>
                <w:rFonts w:ascii="Times New Roman" w:hAnsi="Times New Roman" w:cs="Times New Roman"/>
                <w:szCs w:val="24"/>
                <w:lang w:val="bg-BG"/>
              </w:rPr>
              <w:t xml:space="preserve"> век. Свитък.</w:t>
            </w:r>
          </w:p>
          <w:p w14:paraId="3AB3CB03" w14:textId="79697D93" w:rsidR="00746B99" w:rsidRDefault="00746B99" w:rsidP="00FF07C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6B0" w14:textId="3ACF888F" w:rsidR="008A5F49" w:rsidRDefault="00746B9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1D3" w14:textId="6B687432" w:rsidR="008A5F49" w:rsidRDefault="00746B9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D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68BB3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C52F" w14:textId="79F36CF6" w:rsidR="008A5F49" w:rsidRDefault="00746B9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1D159" w14:textId="12BF293C" w:rsidR="003504D7" w:rsidRDefault="003918F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„Стара българска история“. Бележки</w:t>
            </w:r>
            <w:r w:rsidR="00BD798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Свитък</w:t>
            </w:r>
          </w:p>
          <w:p w14:paraId="306A6475" w14:textId="63E368A2" w:rsidR="003918F1" w:rsidRDefault="003918F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A1CF" w14:textId="4946B103" w:rsidR="008A5F49" w:rsidRDefault="003918F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8314" w14:textId="0AFF4C6D" w:rsidR="008A5F49" w:rsidRDefault="00C04DF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E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16EC3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1171" w14:textId="17A5A2E0" w:rsidR="008A5F49" w:rsidRDefault="00C04DF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A1AD0" w14:textId="77777777" w:rsidR="008A5F49" w:rsidRDefault="00C04DF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„Средновековна България“. Бележки. Свитък.</w:t>
            </w:r>
          </w:p>
          <w:p w14:paraId="1AB5C81C" w14:textId="5EBF814C" w:rsidR="00BD798A" w:rsidRDefault="00BD798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AAC85" w14:textId="77D9A4B5" w:rsidR="008A5F49" w:rsidRDefault="00BD798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35B1" w14:textId="7390B9A6" w:rsidR="008A5F49" w:rsidRDefault="00BD798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D2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C17CE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593F" w14:textId="310308E0" w:rsidR="008A5F49" w:rsidRDefault="00BD798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BDF59" w14:textId="77777777" w:rsidR="00673CB7" w:rsidRDefault="00F970C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Синодик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Борила“ /изданието на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Попруженко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/.</w:t>
            </w:r>
            <w:r w:rsidR="00673CB7">
              <w:rPr>
                <w:rFonts w:ascii="Times New Roman" w:hAnsi="Times New Roman" w:cs="Times New Roman"/>
                <w:szCs w:val="24"/>
                <w:lang w:val="bg-BG"/>
              </w:rPr>
              <w:t xml:space="preserve"> Бележки и извадки.</w:t>
            </w:r>
          </w:p>
          <w:p w14:paraId="4C4EAD23" w14:textId="5C83119E" w:rsidR="008A5F49" w:rsidRDefault="00673CB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F970C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FD3F" w14:textId="740956D7" w:rsidR="008A5F49" w:rsidRDefault="00673CB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1215" w14:textId="58A31DB9" w:rsidR="008A5F49" w:rsidRDefault="00673CB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24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A1EA9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1F4D" w14:textId="2901488A" w:rsidR="008A5F49" w:rsidRDefault="00673CB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A5601" w14:textId="77777777" w:rsidR="008A5F49" w:rsidRDefault="00D1708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„Боляри, жупани и др. </w:t>
            </w:r>
            <w:r w:rsidR="008634AA">
              <w:rPr>
                <w:rFonts w:ascii="Times New Roman" w:hAnsi="Times New Roman" w:cs="Times New Roman"/>
                <w:szCs w:val="24"/>
                <w:lang w:val="bg-BG"/>
              </w:rPr>
              <w:t>Външни и вътрешни боляри“. Изследване. 2 свитъка.</w:t>
            </w:r>
          </w:p>
          <w:p w14:paraId="746FB14C" w14:textId="77D61287" w:rsidR="008634AA" w:rsidRPr="00533EFF" w:rsidRDefault="00366CB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920" w14:textId="6E085120" w:rsidR="008A5F49" w:rsidRPr="00533EFF" w:rsidRDefault="00366CB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FF08" w14:textId="6A3B958A" w:rsidR="008A5F49" w:rsidRDefault="00366CB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9D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1244B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5C4C3" w14:textId="048BC398" w:rsidR="008A5F49" w:rsidRPr="0075333A" w:rsidRDefault="00366CB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21F7" w14:textId="77777777" w:rsidR="008A5F49" w:rsidRDefault="00366CB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„Български летопис</w:t>
            </w:r>
            <w:r w:rsidR="00BC2D48">
              <w:rPr>
                <w:rFonts w:ascii="Times New Roman" w:hAnsi="Times New Roman" w:cs="Times New Roman"/>
                <w:szCs w:val="24"/>
                <w:lang w:val="bg-BG"/>
              </w:rPr>
              <w:t xml:space="preserve"> от 1296 до 1413“</w:t>
            </w:r>
          </w:p>
          <w:p w14:paraId="0C3A6720" w14:textId="7F161E4B" w:rsidR="00BC2D48" w:rsidRPr="0078587D" w:rsidRDefault="00BC2D4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2FAE3" w14:textId="03CEDA63" w:rsidR="008A5F49" w:rsidRPr="00533EFF" w:rsidRDefault="00BC2D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9C27" w14:textId="4E9F5610" w:rsidR="008A5F49" w:rsidRDefault="005B4A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4C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5AEEA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095D" w14:textId="3AF2BDB8" w:rsidR="008A5F49" w:rsidRDefault="005B4AF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3D863" w14:textId="4B311901" w:rsidR="006E6BB0" w:rsidRDefault="005B4AF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„Българска история</w:t>
            </w:r>
            <w:r w:rsidR="00DF721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DF721D">
              <w:rPr>
                <w:rFonts w:ascii="Times New Roman" w:hAnsi="Times New Roman" w:cs="Times New Roman"/>
                <w:szCs w:val="24"/>
                <w:lang w:val="en-US"/>
              </w:rPr>
              <w:t>XV – XVIII</w:t>
            </w:r>
            <w:r w:rsidR="00DF721D">
              <w:rPr>
                <w:rFonts w:ascii="Times New Roman" w:hAnsi="Times New Roman" w:cs="Times New Roman"/>
                <w:szCs w:val="24"/>
                <w:lang w:val="bg-BG"/>
              </w:rPr>
              <w:t xml:space="preserve"> в.</w:t>
            </w:r>
            <w:r w:rsidR="005A2748">
              <w:rPr>
                <w:rFonts w:ascii="Times New Roman" w:hAnsi="Times New Roman" w:cs="Times New Roman"/>
                <w:szCs w:val="24"/>
                <w:lang w:val="bg-BG"/>
              </w:rPr>
              <w:t>“, „Турско владичество“, „Кърджалии</w:t>
            </w:r>
            <w:r w:rsidR="000E7BA0">
              <w:rPr>
                <w:rFonts w:ascii="Times New Roman" w:hAnsi="Times New Roman" w:cs="Times New Roman"/>
                <w:szCs w:val="24"/>
                <w:lang w:val="bg-BG"/>
              </w:rPr>
              <w:t xml:space="preserve">“, „За парите“, „Преписка на Охридския </w:t>
            </w:r>
            <w:proofErr w:type="spellStart"/>
            <w:r w:rsidR="000E7BA0">
              <w:rPr>
                <w:rFonts w:ascii="Times New Roman" w:hAnsi="Times New Roman" w:cs="Times New Roman"/>
                <w:szCs w:val="24"/>
                <w:lang w:val="bg-BG"/>
              </w:rPr>
              <w:t>архиепископ</w:t>
            </w:r>
            <w:r w:rsidR="00B57989">
              <w:rPr>
                <w:rFonts w:ascii="Times New Roman" w:hAnsi="Times New Roman" w:cs="Times New Roman"/>
                <w:szCs w:val="24"/>
                <w:lang w:val="bg-BG"/>
              </w:rPr>
              <w:t>Матей</w:t>
            </w:r>
            <w:proofErr w:type="spellEnd"/>
            <w:r w:rsidR="00B57989">
              <w:rPr>
                <w:rFonts w:ascii="Times New Roman" w:hAnsi="Times New Roman" w:cs="Times New Roman"/>
                <w:szCs w:val="24"/>
                <w:lang w:val="bg-BG"/>
              </w:rPr>
              <w:t xml:space="preserve"> с Цариградския патриарх“, „За възобновяването на </w:t>
            </w:r>
            <w:proofErr w:type="spellStart"/>
            <w:r w:rsidR="00B57989">
              <w:rPr>
                <w:rFonts w:ascii="Times New Roman" w:hAnsi="Times New Roman" w:cs="Times New Roman"/>
                <w:szCs w:val="24"/>
                <w:lang w:val="bg-BG"/>
              </w:rPr>
              <w:t>Ипе</w:t>
            </w:r>
            <w:r w:rsidR="001F00E0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B57989">
              <w:rPr>
                <w:rFonts w:ascii="Times New Roman" w:hAnsi="Times New Roman" w:cs="Times New Roman"/>
                <w:szCs w:val="24"/>
                <w:lang w:val="bg-BG"/>
              </w:rPr>
              <w:t>ската</w:t>
            </w:r>
            <w:proofErr w:type="spellEnd"/>
            <w:r w:rsidR="00B57989">
              <w:rPr>
                <w:rFonts w:ascii="Times New Roman" w:hAnsi="Times New Roman" w:cs="Times New Roman"/>
                <w:szCs w:val="24"/>
                <w:lang w:val="bg-BG"/>
              </w:rPr>
              <w:t xml:space="preserve"> патриаршия</w:t>
            </w:r>
            <w:r w:rsidR="001F00E0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F1538A">
              <w:rPr>
                <w:rFonts w:ascii="Times New Roman" w:hAnsi="Times New Roman" w:cs="Times New Roman"/>
                <w:szCs w:val="24"/>
                <w:lang w:val="bg-BG"/>
              </w:rPr>
              <w:t>, „Дядо Иван“. Изследване. 2 свитъка</w:t>
            </w:r>
            <w:r w:rsidR="001F00E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36F6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E7E6A2A" w14:textId="66394936" w:rsidR="00536F65" w:rsidRDefault="00536F6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00331B07" w14:textId="76FF126A" w:rsidR="001F00E0" w:rsidRPr="00DF721D" w:rsidRDefault="001F00E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09C6E" w14:textId="60A1B0F6" w:rsidR="008A5F49" w:rsidRDefault="00536F6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0D58" w14:textId="4A2A058B" w:rsidR="008A5F49" w:rsidRDefault="00536F6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9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CD7CC7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16D7" w14:textId="747F3964" w:rsidR="008A5F49" w:rsidRDefault="00536F6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B24BA" w14:textId="77777777" w:rsidR="008A5F49" w:rsidRDefault="00E40CE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„Турско владичество“, „Охридска патриаршия“, „Търновска </w:t>
            </w:r>
            <w:r w:rsidR="001F1910">
              <w:rPr>
                <w:rFonts w:ascii="Times New Roman" w:hAnsi="Times New Roman" w:cs="Times New Roman"/>
                <w:szCs w:val="24"/>
                <w:lang w:val="bg-BG"/>
              </w:rPr>
              <w:t xml:space="preserve">архиепископия“, „Титлите на архиереите“, </w:t>
            </w:r>
            <w:r w:rsidR="00526459">
              <w:rPr>
                <w:rFonts w:ascii="Times New Roman" w:hAnsi="Times New Roman" w:cs="Times New Roman"/>
                <w:szCs w:val="24"/>
                <w:lang w:val="bg-BG"/>
              </w:rPr>
              <w:t xml:space="preserve">„Границите между Шишмановите владение и тия на </w:t>
            </w:r>
            <w:r w:rsidR="00A05272">
              <w:rPr>
                <w:rFonts w:ascii="Times New Roman" w:hAnsi="Times New Roman" w:cs="Times New Roman"/>
                <w:szCs w:val="24"/>
                <w:lang w:val="bg-BG"/>
              </w:rPr>
              <w:t>Дряновци“, „Софийско“. Изследване. Свитък.</w:t>
            </w:r>
          </w:p>
          <w:p w14:paraId="752AF7D1" w14:textId="3C1FE4AD" w:rsidR="00A05272" w:rsidRDefault="00A0527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F23B" w14:textId="5A83955D" w:rsidR="008A5F49" w:rsidRDefault="00A0527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8B17" w14:textId="481E0EC5" w:rsidR="008A5F49" w:rsidRDefault="002A094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8997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82C" w14:textId="7047B468" w:rsidR="008A5F49" w:rsidRDefault="00F632A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8524" w14:textId="316B8F78" w:rsidR="00DB5960" w:rsidRDefault="004F45D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„Извори за историята на българите през време на турското владичество</w:t>
            </w:r>
            <w:r w:rsidR="00E467F4">
              <w:rPr>
                <w:rFonts w:ascii="Times New Roman" w:hAnsi="Times New Roman" w:cs="Times New Roman"/>
                <w:szCs w:val="24"/>
                <w:lang w:val="bg-BG"/>
              </w:rPr>
              <w:t xml:space="preserve"> /наедно с времето на падането на България под турците/</w:t>
            </w:r>
            <w:r w:rsidR="008A55A1">
              <w:rPr>
                <w:rFonts w:ascii="Times New Roman" w:hAnsi="Times New Roman" w:cs="Times New Roman"/>
                <w:szCs w:val="24"/>
                <w:lang w:val="bg-BG"/>
              </w:rPr>
              <w:t xml:space="preserve">. Приписки, летописни бележки, </w:t>
            </w:r>
            <w:r w:rsidR="00AD7494">
              <w:rPr>
                <w:rFonts w:ascii="Times New Roman" w:hAnsi="Times New Roman" w:cs="Times New Roman"/>
                <w:szCs w:val="24"/>
                <w:lang w:val="bg-BG"/>
              </w:rPr>
              <w:t>пътешествия, описания, мемоари, биографии и др.“</w:t>
            </w:r>
            <w:r w:rsidR="003717D2">
              <w:rPr>
                <w:rFonts w:ascii="Times New Roman" w:hAnsi="Times New Roman" w:cs="Times New Roman"/>
                <w:szCs w:val="24"/>
                <w:lang w:val="bg-BG"/>
              </w:rPr>
              <w:t xml:space="preserve"> Тефтерче.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905" w14:textId="40126D0B" w:rsidR="008A5F49" w:rsidRPr="00731B07" w:rsidRDefault="003717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F0B8" w14:textId="52F0B344" w:rsidR="008A5F49" w:rsidRDefault="003717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CC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10F646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2F2B" w14:textId="0B9583EB" w:rsidR="008A5F49" w:rsidRDefault="00D075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FE59" w14:textId="77777777" w:rsidR="008B7DB0" w:rsidRDefault="00D075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„Охридска архиепископия“, „Митрополити и епископи</w:t>
            </w:r>
            <w:r w:rsidR="00E26875">
              <w:rPr>
                <w:rFonts w:ascii="Times New Roman" w:hAnsi="Times New Roman" w:cs="Times New Roman"/>
                <w:szCs w:val="24"/>
                <w:lang w:val="bg-BG"/>
              </w:rPr>
              <w:t xml:space="preserve">“, „Търновска митрополия“. </w:t>
            </w:r>
            <w:r w:rsidR="008B7DB0">
              <w:rPr>
                <w:rFonts w:ascii="Times New Roman" w:hAnsi="Times New Roman" w:cs="Times New Roman"/>
                <w:szCs w:val="24"/>
                <w:lang w:val="bg-BG"/>
              </w:rPr>
              <w:t>Изследване.</w:t>
            </w:r>
          </w:p>
          <w:p w14:paraId="2E59535F" w14:textId="578FA7BF" w:rsidR="00340EA1" w:rsidRDefault="008B7DB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Два свитъка, рък.</w:t>
            </w:r>
            <w:r w:rsidR="00E2687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017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3E039AE" w14:textId="46EAFB8C" w:rsidR="008B7DB0" w:rsidRPr="008B7DB0" w:rsidRDefault="008B7DB0" w:rsidP="008B7D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9DB4" w14:textId="49DC7151" w:rsidR="008A5F49" w:rsidRDefault="000B55A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5E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A5876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6218" w14:textId="36A1F436" w:rsidR="008A5F49" w:rsidRDefault="000B55A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7479E" w14:textId="77777777" w:rsidR="00BD05A8" w:rsidRDefault="000B55A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„Български епархи</w:t>
            </w:r>
            <w:r w:rsidR="00DE667B">
              <w:rPr>
                <w:rFonts w:ascii="Times New Roman" w:hAnsi="Times New Roman" w:cs="Times New Roman"/>
                <w:szCs w:val="24"/>
                <w:lang w:val="bg-BG"/>
              </w:rPr>
              <w:t>и под Цариградския патриарх /Видинска и Софийска</w:t>
            </w:r>
            <w:r w:rsidR="00C679B6">
              <w:rPr>
                <w:rFonts w:ascii="Times New Roman" w:hAnsi="Times New Roman" w:cs="Times New Roman"/>
                <w:szCs w:val="24"/>
                <w:lang w:val="bg-BG"/>
              </w:rPr>
              <w:t>, Търновска и другите източнобългарски, Пловдивска</w:t>
            </w:r>
            <w:r w:rsidR="001C5576">
              <w:rPr>
                <w:rFonts w:ascii="Times New Roman" w:hAnsi="Times New Roman" w:cs="Times New Roman"/>
                <w:szCs w:val="24"/>
                <w:lang w:val="bg-BG"/>
              </w:rPr>
              <w:t xml:space="preserve"> и другите южнобългарски/“. Изследване. Свитък.</w:t>
            </w:r>
          </w:p>
          <w:p w14:paraId="429C0AE9" w14:textId="611F2251" w:rsidR="00596F4D" w:rsidRDefault="00596F4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5E77" w14:textId="2FF575CB" w:rsidR="008A5F49" w:rsidRDefault="00596F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E28F" w14:textId="76B4C42F" w:rsidR="008A5F49" w:rsidRDefault="00596F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E0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D713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0CA5" w14:textId="4F7DFA4C" w:rsidR="008A5F49" w:rsidRDefault="00596F4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FBC0" w14:textId="6548AF56" w:rsidR="009369CC" w:rsidRDefault="00E23BF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„Български епархии под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Ипекския</w:t>
            </w:r>
            <w:proofErr w:type="spellEnd"/>
            <w:r w:rsidR="00FD607B">
              <w:rPr>
                <w:rFonts w:ascii="Times New Roman" w:hAnsi="Times New Roman" w:cs="Times New Roman"/>
                <w:szCs w:val="24"/>
                <w:lang w:val="bg-BG"/>
              </w:rPr>
              <w:t xml:space="preserve"> патриарх“. Изследване.</w:t>
            </w:r>
            <w:r w:rsidR="00D8599D">
              <w:rPr>
                <w:rFonts w:ascii="Times New Roman" w:hAnsi="Times New Roman" w:cs="Times New Roman"/>
                <w:szCs w:val="24"/>
                <w:lang w:val="bg-BG"/>
              </w:rPr>
              <w:t xml:space="preserve"> Свитък</w:t>
            </w:r>
            <w:r w:rsidR="00B64A73">
              <w:rPr>
                <w:rFonts w:ascii="Times New Roman" w:hAnsi="Times New Roman" w:cs="Times New Roman"/>
                <w:szCs w:val="24"/>
                <w:lang w:val="bg-BG"/>
              </w:rPr>
              <w:t>, малък формат</w:t>
            </w:r>
            <w:r w:rsidR="00D8599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F54FCBF" w14:textId="75016120" w:rsidR="00D8599D" w:rsidRPr="002B0B76" w:rsidRDefault="00D8599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E6F4" w14:textId="4F6583CA" w:rsidR="008A5F49" w:rsidRDefault="00D859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907FD" w14:textId="66097746" w:rsidR="008A5F49" w:rsidRDefault="00D859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9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A87A1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07FA" w14:textId="09623D46" w:rsidR="008A5F49" w:rsidRDefault="00B64A7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A4A35" w14:textId="77777777" w:rsidR="008A5F49" w:rsidRDefault="000C784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„Видинска епархия</w:t>
            </w:r>
            <w:r w:rsidR="00DD04F7">
              <w:rPr>
                <w:rFonts w:ascii="Times New Roman" w:hAnsi="Times New Roman" w:cs="Times New Roman"/>
                <w:szCs w:val="24"/>
                <w:lang w:val="bg-BG"/>
              </w:rPr>
              <w:t>“. Изследване. Свитък.</w:t>
            </w:r>
          </w:p>
          <w:p w14:paraId="4DDECD7F" w14:textId="2A0A55C6" w:rsidR="00DD04F7" w:rsidRDefault="00DD04F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E6C82" w14:textId="440C171B" w:rsidR="008A5F49" w:rsidRDefault="00DD04F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C3B" w14:textId="790985B9" w:rsidR="008A5F49" w:rsidRDefault="00F9359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79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92D36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0725" w14:textId="72EFA557" w:rsidR="008A5F49" w:rsidRDefault="000C784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364E" w14:textId="77777777" w:rsidR="00311F70" w:rsidRDefault="000C7845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„Гръцкото високо духовенство и</w:t>
            </w:r>
            <w:r w:rsidR="00F93596">
              <w:rPr>
                <w:rFonts w:ascii="Times New Roman" w:hAnsi="Times New Roman" w:cs="Times New Roman"/>
                <w:szCs w:val="24"/>
                <w:lang w:val="bg-BG"/>
              </w:rPr>
              <w:t xml:space="preserve"> българите“: „</w:t>
            </w:r>
            <w:r w:rsidR="00785013">
              <w:rPr>
                <w:rFonts w:ascii="Times New Roman" w:hAnsi="Times New Roman" w:cs="Times New Roman"/>
                <w:szCs w:val="24"/>
                <w:lang w:val="bg-BG"/>
              </w:rPr>
              <w:t>Гъркоманство“, „</w:t>
            </w:r>
            <w:proofErr w:type="spellStart"/>
            <w:r w:rsidR="00785013">
              <w:rPr>
                <w:rFonts w:ascii="Times New Roman" w:hAnsi="Times New Roman" w:cs="Times New Roman"/>
                <w:szCs w:val="24"/>
                <w:lang w:val="bg-BG"/>
              </w:rPr>
              <w:t>Задунавски</w:t>
            </w:r>
            <w:proofErr w:type="spellEnd"/>
            <w:r w:rsidR="0078501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56332">
              <w:rPr>
                <w:rFonts w:ascii="Times New Roman" w:hAnsi="Times New Roman" w:cs="Times New Roman"/>
                <w:szCs w:val="24"/>
                <w:lang w:val="bg-BG"/>
              </w:rPr>
              <w:t>център на /гърцизма?/“</w:t>
            </w:r>
            <w:r w:rsidR="004F6C1B">
              <w:rPr>
                <w:rFonts w:ascii="Times New Roman" w:hAnsi="Times New Roman" w:cs="Times New Roman"/>
                <w:szCs w:val="24"/>
                <w:lang w:val="bg-BG"/>
              </w:rPr>
              <w:t>, Гръцко богослужение и гръцки учители и учил</w:t>
            </w:r>
            <w:r w:rsidR="001268C3">
              <w:rPr>
                <w:rFonts w:ascii="Times New Roman" w:hAnsi="Times New Roman" w:cs="Times New Roman"/>
                <w:szCs w:val="24"/>
                <w:lang w:val="bg-BG"/>
              </w:rPr>
              <w:t xml:space="preserve">ища“, „Гръцко влияние върху българи“, </w:t>
            </w:r>
            <w:r w:rsidR="00C94678">
              <w:rPr>
                <w:rFonts w:ascii="Times New Roman" w:hAnsi="Times New Roman" w:cs="Times New Roman"/>
                <w:szCs w:val="24"/>
                <w:lang w:val="bg-BG"/>
              </w:rPr>
              <w:t xml:space="preserve">„Издигане на гърците“. Изследване. </w:t>
            </w:r>
            <w:r w:rsidR="00311F70">
              <w:rPr>
                <w:rFonts w:ascii="Times New Roman" w:hAnsi="Times New Roman" w:cs="Times New Roman"/>
                <w:szCs w:val="24"/>
                <w:lang w:val="bg-BG"/>
              </w:rPr>
              <w:t xml:space="preserve">5 свитъка. </w:t>
            </w:r>
          </w:p>
          <w:p w14:paraId="458AFC36" w14:textId="122DA888" w:rsidR="00C96647" w:rsidRDefault="00311F70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556332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8F36" w14:textId="1CAC2551" w:rsidR="008A5F49" w:rsidRDefault="00E20B1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486" w14:textId="57B862FF" w:rsidR="008A5F49" w:rsidRDefault="00E20B1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6E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DEDF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A8F" w14:textId="2EFFBDEF" w:rsidR="008A5F49" w:rsidRDefault="00E20B1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1C580" w14:textId="77777777" w:rsidR="008A5F49" w:rsidRDefault="00E20B1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„Кърджали</w:t>
            </w:r>
            <w:r w:rsidR="00C82C4B">
              <w:rPr>
                <w:rFonts w:ascii="Times New Roman" w:hAnsi="Times New Roman" w:cs="Times New Roman"/>
                <w:szCs w:val="24"/>
                <w:lang w:val="bg-BG"/>
              </w:rPr>
              <w:t xml:space="preserve">и и </w:t>
            </w:r>
            <w:proofErr w:type="spellStart"/>
            <w:r w:rsidR="00C82C4B">
              <w:rPr>
                <w:rFonts w:ascii="Times New Roman" w:hAnsi="Times New Roman" w:cs="Times New Roman"/>
                <w:szCs w:val="24"/>
                <w:lang w:val="bg-BG"/>
              </w:rPr>
              <w:t>Пазвантоглу</w:t>
            </w:r>
            <w:proofErr w:type="spellEnd"/>
            <w:r w:rsidR="00C82C4B">
              <w:rPr>
                <w:rFonts w:ascii="Times New Roman" w:hAnsi="Times New Roman" w:cs="Times New Roman"/>
                <w:szCs w:val="24"/>
                <w:lang w:val="bg-BG"/>
              </w:rPr>
              <w:t>“, „</w:t>
            </w:r>
            <w:r w:rsidR="00957C74">
              <w:rPr>
                <w:rFonts w:ascii="Times New Roman" w:hAnsi="Times New Roman" w:cs="Times New Roman"/>
                <w:szCs w:val="24"/>
                <w:lang w:val="bg-BG"/>
              </w:rPr>
              <w:t>Действия</w:t>
            </w:r>
            <w:r w:rsidR="00C82C4B"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957C74">
              <w:rPr>
                <w:rFonts w:ascii="Times New Roman" w:hAnsi="Times New Roman" w:cs="Times New Roman"/>
                <w:szCs w:val="24"/>
                <w:lang w:val="bg-BG"/>
              </w:rPr>
              <w:t xml:space="preserve">кърджалии и </w:t>
            </w:r>
            <w:proofErr w:type="spellStart"/>
            <w:r w:rsidR="00957C74">
              <w:rPr>
                <w:rFonts w:ascii="Times New Roman" w:hAnsi="Times New Roman" w:cs="Times New Roman"/>
                <w:szCs w:val="24"/>
                <w:lang w:val="bg-BG"/>
              </w:rPr>
              <w:t>Пазвантоглу</w:t>
            </w:r>
            <w:proofErr w:type="spellEnd"/>
            <w:r w:rsidR="00957C74">
              <w:rPr>
                <w:rFonts w:ascii="Times New Roman" w:hAnsi="Times New Roman" w:cs="Times New Roman"/>
                <w:szCs w:val="24"/>
                <w:lang w:val="bg-BG"/>
              </w:rPr>
              <w:t xml:space="preserve"> при сведения </w:t>
            </w:r>
            <w:r w:rsidR="00825B81">
              <w:rPr>
                <w:rFonts w:ascii="Times New Roman" w:hAnsi="Times New Roman" w:cs="Times New Roman"/>
                <w:szCs w:val="24"/>
                <w:lang w:val="bg-BG"/>
              </w:rPr>
              <w:t xml:space="preserve">на обнародвани ….. години“, </w:t>
            </w:r>
            <w:r w:rsidR="004B02BC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 w:rsidR="004B02BC">
              <w:rPr>
                <w:rFonts w:ascii="Times New Roman" w:hAnsi="Times New Roman" w:cs="Times New Roman"/>
                <w:szCs w:val="24"/>
                <w:lang w:val="bg-BG"/>
              </w:rPr>
              <w:t>податки</w:t>
            </w:r>
            <w:proofErr w:type="spellEnd"/>
            <w:r w:rsidR="004B02BC">
              <w:rPr>
                <w:rFonts w:ascii="Times New Roman" w:hAnsi="Times New Roman" w:cs="Times New Roman"/>
                <w:szCs w:val="24"/>
                <w:lang w:val="bg-BG"/>
              </w:rPr>
              <w:t xml:space="preserve">“ и „сведения за </w:t>
            </w:r>
            <w:proofErr w:type="spellStart"/>
            <w:r w:rsidR="004B02BC">
              <w:rPr>
                <w:rFonts w:ascii="Times New Roman" w:hAnsi="Times New Roman" w:cs="Times New Roman"/>
                <w:szCs w:val="24"/>
                <w:lang w:val="bg-BG"/>
              </w:rPr>
              <w:t>Софрония</w:t>
            </w:r>
            <w:proofErr w:type="spellEnd"/>
            <w:r w:rsidR="004B02BC">
              <w:rPr>
                <w:rFonts w:ascii="Times New Roman" w:hAnsi="Times New Roman" w:cs="Times New Roman"/>
                <w:szCs w:val="24"/>
                <w:lang w:val="bg-BG"/>
              </w:rPr>
              <w:t xml:space="preserve"> Врачански</w:t>
            </w:r>
            <w:r w:rsidR="00BF3DA0">
              <w:rPr>
                <w:rFonts w:ascii="Times New Roman" w:hAnsi="Times New Roman" w:cs="Times New Roman"/>
                <w:szCs w:val="24"/>
                <w:lang w:val="bg-BG"/>
              </w:rPr>
              <w:t xml:space="preserve">, за </w:t>
            </w:r>
            <w:proofErr w:type="spellStart"/>
            <w:r w:rsidR="00BF3DA0">
              <w:rPr>
                <w:rFonts w:ascii="Times New Roman" w:hAnsi="Times New Roman" w:cs="Times New Roman"/>
                <w:szCs w:val="24"/>
                <w:lang w:val="bg-BG"/>
              </w:rPr>
              <w:t>Пазвантоглу</w:t>
            </w:r>
            <w:proofErr w:type="spellEnd"/>
            <w:r w:rsidR="00BF3DA0">
              <w:rPr>
                <w:rFonts w:ascii="Times New Roman" w:hAnsi="Times New Roman" w:cs="Times New Roman"/>
                <w:szCs w:val="24"/>
                <w:lang w:val="bg-BG"/>
              </w:rPr>
              <w:t xml:space="preserve"> и кърджалиите, сравнени </w:t>
            </w:r>
            <w:r w:rsidR="00EF2D54">
              <w:rPr>
                <w:rFonts w:ascii="Times New Roman" w:hAnsi="Times New Roman" w:cs="Times New Roman"/>
                <w:szCs w:val="24"/>
                <w:lang w:val="bg-BG"/>
              </w:rPr>
              <w:t xml:space="preserve">с обнародваните през последните години </w:t>
            </w:r>
            <w:proofErr w:type="spellStart"/>
            <w:r w:rsidR="00EF2D54">
              <w:rPr>
                <w:rFonts w:ascii="Times New Roman" w:hAnsi="Times New Roman" w:cs="Times New Roman"/>
                <w:szCs w:val="24"/>
                <w:lang w:val="bg-BG"/>
              </w:rPr>
              <w:t>податки</w:t>
            </w:r>
            <w:proofErr w:type="spellEnd"/>
            <w:r w:rsidR="00EF2D54">
              <w:rPr>
                <w:rFonts w:ascii="Times New Roman" w:hAnsi="Times New Roman" w:cs="Times New Roman"/>
                <w:szCs w:val="24"/>
                <w:lang w:val="bg-BG"/>
              </w:rPr>
              <w:t>“. 2свитъка.</w:t>
            </w:r>
          </w:p>
          <w:p w14:paraId="50E2476D" w14:textId="4C3ABFA6" w:rsidR="00EF2D54" w:rsidRDefault="00EF2D5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F485" w14:textId="678B8060" w:rsidR="008A5F49" w:rsidRDefault="00C8565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5693" w14:textId="4A89384E" w:rsidR="008A5F49" w:rsidRDefault="00C8565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17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E0554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5DFB" w14:textId="34801F28" w:rsidR="008A5F49" w:rsidRDefault="00C8565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A056A" w14:textId="29EAD501" w:rsidR="008A5F49" w:rsidRDefault="00A3748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Студия за Иларион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Макариополски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296720">
              <w:rPr>
                <w:rFonts w:ascii="Times New Roman" w:hAnsi="Times New Roman" w:cs="Times New Roman"/>
                <w:szCs w:val="24"/>
                <w:lang w:val="bg-BG"/>
              </w:rPr>
              <w:t xml:space="preserve">Във връзка с честване на </w:t>
            </w:r>
            <w:proofErr w:type="spellStart"/>
            <w:r w:rsidR="00296720">
              <w:rPr>
                <w:rFonts w:ascii="Times New Roman" w:hAnsi="Times New Roman" w:cs="Times New Roman"/>
                <w:szCs w:val="24"/>
                <w:lang w:val="bg-BG"/>
              </w:rPr>
              <w:t>Макариополски</w:t>
            </w:r>
            <w:proofErr w:type="spellEnd"/>
            <w:r w:rsidR="00296720">
              <w:rPr>
                <w:rFonts w:ascii="Times New Roman" w:hAnsi="Times New Roman" w:cs="Times New Roman"/>
                <w:szCs w:val="24"/>
                <w:lang w:val="bg-BG"/>
              </w:rPr>
              <w:t>. Съдържа обилни сведения за борбите на народа</w:t>
            </w:r>
            <w:r w:rsidR="00D93A3C">
              <w:rPr>
                <w:rFonts w:ascii="Times New Roman" w:hAnsi="Times New Roman" w:cs="Times New Roman"/>
                <w:szCs w:val="24"/>
                <w:lang w:val="bg-BG"/>
              </w:rPr>
              <w:t xml:space="preserve"> ни за църковна независимост, ролята и мястото на Ил. </w:t>
            </w:r>
            <w:proofErr w:type="spellStart"/>
            <w:r w:rsidR="00D93A3C">
              <w:rPr>
                <w:rFonts w:ascii="Times New Roman" w:hAnsi="Times New Roman" w:cs="Times New Roman"/>
                <w:szCs w:val="24"/>
                <w:lang w:val="bg-BG"/>
              </w:rPr>
              <w:t>Макариополски</w:t>
            </w:r>
            <w:proofErr w:type="spellEnd"/>
            <w:r w:rsidR="002070E3">
              <w:rPr>
                <w:rFonts w:ascii="Times New Roman" w:hAnsi="Times New Roman" w:cs="Times New Roman"/>
                <w:szCs w:val="24"/>
                <w:lang w:val="bg-BG"/>
              </w:rPr>
              <w:t xml:space="preserve"> в тези борби. Тетрадки.</w:t>
            </w:r>
          </w:p>
          <w:p w14:paraId="5F916915" w14:textId="551F396C" w:rsidR="002070E3" w:rsidRDefault="002070E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10E" w14:textId="00DBB75E" w:rsidR="008A5F49" w:rsidRDefault="002070E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CB8B" w14:textId="5BB20482" w:rsidR="008A5F49" w:rsidRDefault="002070E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4B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626702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9323" w14:textId="2DB8E99F" w:rsidR="008A5F49" w:rsidRDefault="002070E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4ADB" w14:textId="77777777" w:rsidR="00FE5C40" w:rsidRDefault="00E1772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„Беседи върху съединението на Северна и </w:t>
            </w:r>
            <w:r w:rsidR="00AE5015">
              <w:rPr>
                <w:rFonts w:ascii="Times New Roman" w:hAnsi="Times New Roman" w:cs="Times New Roman"/>
                <w:szCs w:val="24"/>
                <w:lang w:val="bg-BG"/>
              </w:rPr>
              <w:t>Южна България“. Бележки. Свитък.</w:t>
            </w:r>
          </w:p>
          <w:p w14:paraId="5CE39116" w14:textId="29DA7EEA" w:rsidR="00AE5015" w:rsidRDefault="00AE501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1DDFF" w14:textId="520F278B" w:rsidR="008A5F49" w:rsidRDefault="00A33A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53C7" w14:textId="2D56245B" w:rsidR="008A5F49" w:rsidRDefault="00A33A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F8D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16F41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3B50" w14:textId="6BCC22FF" w:rsidR="008A5F49" w:rsidRPr="002D5FE2" w:rsidRDefault="00A33A1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F3CAE" w14:textId="77777777" w:rsidR="00B72E20" w:rsidRDefault="00A33A1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Препис от писмо. </w:t>
            </w:r>
            <w:r w:rsidR="00007C76">
              <w:rPr>
                <w:rFonts w:ascii="Times New Roman" w:hAnsi="Times New Roman" w:cs="Times New Roman"/>
                <w:szCs w:val="24"/>
                <w:lang w:val="bg-BG"/>
              </w:rPr>
              <w:t>В бележка към преписа Ю. Трифонов отбелязва</w:t>
            </w:r>
            <w:r w:rsidR="00A56319">
              <w:rPr>
                <w:rFonts w:ascii="Times New Roman" w:hAnsi="Times New Roman" w:cs="Times New Roman"/>
                <w:szCs w:val="24"/>
                <w:lang w:val="bg-BG"/>
              </w:rPr>
              <w:t>, че писмото се счита за най-стар документ писан на „</w:t>
            </w:r>
            <w:r w:rsidR="000452C2">
              <w:rPr>
                <w:rFonts w:ascii="Times New Roman" w:hAnsi="Times New Roman" w:cs="Times New Roman"/>
                <w:szCs w:val="24"/>
                <w:lang w:val="bg-BG"/>
              </w:rPr>
              <w:t xml:space="preserve">влашки“. Съобщавали се сведения из Турция по </w:t>
            </w:r>
            <w:r w:rsidR="00874EEA">
              <w:rPr>
                <w:rFonts w:ascii="Times New Roman" w:hAnsi="Times New Roman" w:cs="Times New Roman"/>
                <w:szCs w:val="24"/>
                <w:lang w:val="bg-BG"/>
              </w:rPr>
              <w:t>минаването на султана през София, за пълномощие на Мехмед</w:t>
            </w:r>
            <w:r w:rsidR="00D8740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D87401">
              <w:rPr>
                <w:rFonts w:ascii="Times New Roman" w:hAnsi="Times New Roman" w:cs="Times New Roman"/>
                <w:szCs w:val="24"/>
                <w:lang w:val="bg-BG"/>
              </w:rPr>
              <w:t>бег</w:t>
            </w:r>
            <w:proofErr w:type="spellEnd"/>
            <w:r w:rsidR="00D87401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5FF85509" w14:textId="07A27635" w:rsidR="00D87401" w:rsidRPr="00D51662" w:rsidRDefault="00D8740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2677" w14:textId="12145EAF" w:rsidR="008A5F49" w:rsidRPr="00C94D51" w:rsidRDefault="00D8740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8829" w14:textId="1E76B7DE" w:rsidR="008A5F49" w:rsidRPr="00556DE8" w:rsidRDefault="00D8740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A1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47E76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1AF6" w14:textId="6B4F1178" w:rsidR="008A5F49" w:rsidRDefault="00D8740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6D14B" w14:textId="77777777" w:rsidR="00EA327A" w:rsidRDefault="00332EA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„Защо е бил осъден Хус?“ Бележки. Свитък</w:t>
            </w:r>
            <w:r w:rsidR="00531C7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7402B01" w14:textId="5A2FD063" w:rsidR="00531C7A" w:rsidRDefault="00531C7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A4D3" w14:textId="0DC9DF3A" w:rsidR="008A5F49" w:rsidRDefault="00531C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F5DD" w14:textId="5AF3CDC6" w:rsidR="008A5F49" w:rsidRDefault="00531C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68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285B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4CD4" w14:textId="26CBBE76" w:rsidR="008A5F49" w:rsidRDefault="00531C7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FFCE0" w14:textId="77777777" w:rsidR="00012A11" w:rsidRDefault="00531C7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„Освобождението на </w:t>
            </w:r>
            <w:r w:rsidR="00F926CF">
              <w:rPr>
                <w:rFonts w:ascii="Times New Roman" w:hAnsi="Times New Roman" w:cs="Times New Roman"/>
                <w:szCs w:val="24"/>
                <w:lang w:val="bg-BG"/>
              </w:rPr>
              <w:t xml:space="preserve">Сърбия“ /по ММ. </w:t>
            </w:r>
            <w:proofErr w:type="spellStart"/>
            <w:r w:rsidR="00F926CF">
              <w:rPr>
                <w:rFonts w:ascii="Times New Roman" w:hAnsi="Times New Roman" w:cs="Times New Roman"/>
                <w:szCs w:val="24"/>
                <w:lang w:val="bg-BG"/>
              </w:rPr>
              <w:t>Вуки</w:t>
            </w:r>
            <w:r w:rsidR="00AD1BB3">
              <w:rPr>
                <w:rFonts w:ascii="Times New Roman" w:hAnsi="Times New Roman" w:cs="Times New Roman"/>
                <w:szCs w:val="24"/>
                <w:lang w:val="bg-BG"/>
              </w:rPr>
              <w:t>чевич</w:t>
            </w:r>
            <w:proofErr w:type="spellEnd"/>
            <w:r w:rsidR="00AD1BB3">
              <w:rPr>
                <w:rFonts w:ascii="Times New Roman" w:hAnsi="Times New Roman" w:cs="Times New Roman"/>
                <w:szCs w:val="24"/>
                <w:lang w:val="bg-BG"/>
              </w:rPr>
              <w:t xml:space="preserve">/“. Бележки. </w:t>
            </w:r>
            <w:r w:rsidR="00017B66">
              <w:rPr>
                <w:rFonts w:ascii="Times New Roman" w:hAnsi="Times New Roman" w:cs="Times New Roman"/>
                <w:szCs w:val="24"/>
                <w:lang w:val="bg-BG"/>
              </w:rPr>
              <w:t>Свитък.</w:t>
            </w:r>
          </w:p>
          <w:p w14:paraId="710D2247" w14:textId="770CF6F0" w:rsidR="00017B66" w:rsidRPr="00A848A2" w:rsidRDefault="00017B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DFA7" w14:textId="54D8504E" w:rsidR="008A5F49" w:rsidRDefault="00017B6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C5D6" w14:textId="18BC7DE2" w:rsidR="008A5F49" w:rsidRDefault="00017B6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7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ED2B8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12CEC" w14:textId="3F056CF8" w:rsidR="008A5F49" w:rsidRDefault="00017B6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513A7" w14:textId="5CDD2650" w:rsidR="003658FD" w:rsidRPr="009F088E" w:rsidRDefault="00731C3E" w:rsidP="009F088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9F088E">
              <w:rPr>
                <w:rFonts w:ascii="Times New Roman" w:hAnsi="Times New Roman" w:cs="Times New Roman"/>
                <w:szCs w:val="24"/>
                <w:lang w:val="bg-BG"/>
              </w:rPr>
              <w:t xml:space="preserve">„Библиография </w:t>
            </w:r>
            <w:r w:rsidR="009F088E">
              <w:rPr>
                <w:rFonts w:ascii="Times New Roman" w:hAnsi="Times New Roman" w:cs="Times New Roman"/>
                <w:szCs w:val="24"/>
                <w:lang w:val="bg-BG"/>
              </w:rPr>
              <w:t>по българска история /политическа, литературна, църковна и пр</w:t>
            </w:r>
            <w:r w:rsidR="007911C5">
              <w:rPr>
                <w:rFonts w:ascii="Times New Roman" w:hAnsi="Times New Roman" w:cs="Times New Roman"/>
                <w:szCs w:val="24"/>
                <w:lang w:val="bg-BG"/>
              </w:rPr>
              <w:t>./ до Освобождението</w:t>
            </w:r>
            <w:r w:rsidR="00702006">
              <w:rPr>
                <w:rFonts w:ascii="Times New Roman" w:hAnsi="Times New Roman" w:cs="Times New Roman"/>
                <w:szCs w:val="24"/>
                <w:lang w:val="bg-BG"/>
              </w:rPr>
              <w:t xml:space="preserve">“. Азбучно систематизиране по въпроса. </w:t>
            </w:r>
            <w:r w:rsidR="00DC7621">
              <w:rPr>
                <w:rFonts w:ascii="Times New Roman" w:hAnsi="Times New Roman" w:cs="Times New Roman"/>
                <w:szCs w:val="24"/>
                <w:lang w:val="bg-BG"/>
              </w:rPr>
              <w:t>Тефтери – 2бр.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D72C" w14:textId="7AA7706E" w:rsidR="008A5F49" w:rsidRDefault="00DC762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5CDE" w14:textId="049122BA" w:rsidR="008A5F49" w:rsidRDefault="00DC762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F1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AD82D8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FDE84" w14:textId="088B8D3D" w:rsidR="008A5F49" w:rsidRPr="00EE6332" w:rsidRDefault="00082FE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82F71" w14:textId="1A2DF29D" w:rsidR="00E6195F" w:rsidRPr="006220A9" w:rsidRDefault="00082FE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„Бележки за историята, етнографията, географията</w:t>
            </w:r>
            <w:r w:rsidR="00F43559">
              <w:rPr>
                <w:rFonts w:ascii="Times New Roman" w:hAnsi="Times New Roman" w:cs="Times New Roman"/>
                <w:szCs w:val="24"/>
                <w:lang w:val="bg-BG"/>
              </w:rPr>
              <w:t xml:space="preserve"> на България и на други страни“. 4</w:t>
            </w:r>
            <w:r w:rsidR="000549E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43559">
              <w:rPr>
                <w:rFonts w:ascii="Times New Roman" w:hAnsi="Times New Roman" w:cs="Times New Roman"/>
                <w:szCs w:val="24"/>
                <w:lang w:val="bg-BG"/>
              </w:rPr>
              <w:t xml:space="preserve">тефтера </w:t>
            </w:r>
            <w:r w:rsidR="000549EA">
              <w:rPr>
                <w:rFonts w:ascii="Times New Roman" w:hAnsi="Times New Roman" w:cs="Times New Roman"/>
                <w:szCs w:val="24"/>
                <w:lang w:val="bg-BG"/>
              </w:rPr>
              <w:t>и отделни листа.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0D273" w14:textId="7C06EBDB" w:rsidR="008A5F49" w:rsidRDefault="000549E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5BCB" w14:textId="781A9EDA" w:rsidR="008A5F49" w:rsidRDefault="000549E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8A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A7CD8F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8F59" w14:textId="16B59269" w:rsidR="008A5F49" w:rsidRDefault="000549E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608DE" w14:textId="5A5F0295" w:rsidR="008A5F49" w:rsidRDefault="000549E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„Библиография по българска история</w:t>
            </w:r>
            <w:r w:rsidR="00477AE5">
              <w:rPr>
                <w:rFonts w:ascii="Times New Roman" w:hAnsi="Times New Roman" w:cs="Times New Roman"/>
                <w:szCs w:val="24"/>
                <w:lang w:val="bg-BG"/>
              </w:rPr>
              <w:t>“. Бележник, тефтерче и на отделни листове.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2E0C" w14:textId="65875119" w:rsidR="008A5F49" w:rsidRDefault="0052200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76E0" w14:textId="1DC7408F" w:rsidR="008A5F49" w:rsidRDefault="0052200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42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1F00C2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8C8" w14:textId="4598878F" w:rsidR="008A5F49" w:rsidRDefault="0052200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98B2" w14:textId="06D30214" w:rsidR="0022242E" w:rsidRPr="00A7091E" w:rsidRDefault="0052200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Бележки по</w:t>
            </w:r>
            <w:r w:rsidR="002B7FA8">
              <w:rPr>
                <w:rFonts w:ascii="Times New Roman" w:hAnsi="Times New Roman" w:cs="Times New Roman"/>
                <w:szCs w:val="24"/>
                <w:lang w:val="bg-BG"/>
              </w:rPr>
              <w:t xml:space="preserve"> българска история и литература. /Отделни листове/. Свитък.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CEE9" w14:textId="3EFE2E2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B05D" w14:textId="7C2F4438" w:rsidR="008A5F49" w:rsidRDefault="001354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0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B2BD4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051E" w14:textId="41C49C89" w:rsidR="008A5F49" w:rsidRDefault="001354B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58899" w14:textId="77777777" w:rsidR="00847F2A" w:rsidRDefault="001354B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„Културно-биогра</w:t>
            </w:r>
            <w:r w:rsidR="004904F8">
              <w:rPr>
                <w:rFonts w:ascii="Times New Roman" w:hAnsi="Times New Roman" w:cs="Times New Roman"/>
                <w:szCs w:val="24"/>
                <w:lang w:val="bg-BG"/>
              </w:rPr>
              <w:t>фи/</w:t>
            </w:r>
            <w:proofErr w:type="spellStart"/>
            <w:r w:rsidR="004904F8">
              <w:rPr>
                <w:rFonts w:ascii="Times New Roman" w:hAnsi="Times New Roman" w:cs="Times New Roman"/>
                <w:szCs w:val="24"/>
                <w:lang w:val="bg-BG"/>
              </w:rPr>
              <w:t>чески</w:t>
            </w:r>
            <w:proofErr w:type="spellEnd"/>
            <w:r w:rsidR="004904F8">
              <w:rPr>
                <w:rFonts w:ascii="Times New Roman" w:hAnsi="Times New Roman" w:cs="Times New Roman"/>
                <w:szCs w:val="24"/>
                <w:lang w:val="bg-BG"/>
              </w:rPr>
              <w:t>/ ….. и исторически, културно</w:t>
            </w:r>
            <w:r w:rsidR="00495059">
              <w:rPr>
                <w:rFonts w:ascii="Times New Roman" w:hAnsi="Times New Roman" w:cs="Times New Roman"/>
                <w:szCs w:val="24"/>
                <w:lang w:val="bg-BG"/>
              </w:rPr>
              <w:t>-литературни, обществено-</w:t>
            </w:r>
            <w:proofErr w:type="spellStart"/>
            <w:r w:rsidR="00495059">
              <w:rPr>
                <w:rFonts w:ascii="Times New Roman" w:hAnsi="Times New Roman" w:cs="Times New Roman"/>
                <w:szCs w:val="24"/>
                <w:lang w:val="bg-BG"/>
              </w:rPr>
              <w:t>икономиче</w:t>
            </w:r>
            <w:proofErr w:type="spellEnd"/>
            <w:r w:rsidR="0019711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95059">
              <w:rPr>
                <w:rFonts w:ascii="Times New Roman" w:hAnsi="Times New Roman" w:cs="Times New Roman"/>
                <w:szCs w:val="24"/>
                <w:lang w:val="bg-BG"/>
              </w:rPr>
              <w:t>/ски/</w:t>
            </w:r>
            <w:r w:rsidR="00197113">
              <w:rPr>
                <w:rFonts w:ascii="Times New Roman" w:hAnsi="Times New Roman" w:cs="Times New Roman"/>
                <w:szCs w:val="24"/>
                <w:lang w:val="bg-BG"/>
              </w:rPr>
              <w:t xml:space="preserve">, политически сведения за </w:t>
            </w:r>
            <w:r w:rsidR="008F7403">
              <w:rPr>
                <w:rFonts w:ascii="Times New Roman" w:hAnsi="Times New Roman" w:cs="Times New Roman"/>
                <w:szCs w:val="24"/>
                <w:lang w:val="bg-BG"/>
              </w:rPr>
              <w:t xml:space="preserve">историята на България и др. съседни земи….“. Факти и събития </w:t>
            </w:r>
            <w:r w:rsidR="00847F2A">
              <w:rPr>
                <w:rFonts w:ascii="Times New Roman" w:hAnsi="Times New Roman" w:cs="Times New Roman"/>
                <w:szCs w:val="24"/>
                <w:lang w:val="bg-BG"/>
              </w:rPr>
              <w:t>, подредени азбучно. Тефтерче.</w:t>
            </w:r>
          </w:p>
          <w:p w14:paraId="0EA149E3" w14:textId="2CF7F2CB" w:rsidR="00D71A94" w:rsidRDefault="00847F2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1354B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48ED" w14:textId="4EE605FE" w:rsidR="008A5F49" w:rsidRDefault="00847F2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</w:t>
            </w:r>
            <w:r w:rsidR="008668D8">
              <w:rPr>
                <w:rFonts w:ascii="Times New Roman" w:hAnsi="Times New Roman" w:cs="Times New Roman"/>
                <w:lang w:val="bg-BG"/>
              </w:rPr>
              <w:t>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A687" w14:textId="0A607BAB" w:rsidR="008A5F49" w:rsidRDefault="008668D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19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8CFD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0816F" w14:textId="4E1C9750" w:rsidR="008A5F49" w:rsidRDefault="008668D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C4107" w14:textId="77777777" w:rsidR="00D56EE5" w:rsidRDefault="0093268D" w:rsidP="00D56EE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38101F">
              <w:rPr>
                <w:rFonts w:ascii="Times New Roman" w:hAnsi="Times New Roman" w:cs="Times New Roman"/>
                <w:szCs w:val="24"/>
                <w:lang w:val="bg-BG"/>
              </w:rPr>
              <w:t>Политическа и църковна история</w:t>
            </w:r>
            <w:r w:rsidR="00F17C07">
              <w:rPr>
                <w:rFonts w:ascii="Times New Roman" w:hAnsi="Times New Roman" w:cs="Times New Roman"/>
                <w:szCs w:val="24"/>
                <w:lang w:val="bg-BG"/>
              </w:rPr>
              <w:t xml:space="preserve">, предимно българска, сръбска и румънска“. </w:t>
            </w:r>
            <w:r w:rsidR="00D56EE5">
              <w:rPr>
                <w:rFonts w:ascii="Times New Roman" w:hAnsi="Times New Roman" w:cs="Times New Roman"/>
                <w:szCs w:val="24"/>
                <w:lang w:val="bg-BG"/>
              </w:rPr>
              <w:t>Библиография и бележки. Тефтерче</w:t>
            </w:r>
            <w:r w:rsidR="00CA4C0D">
              <w:rPr>
                <w:rFonts w:ascii="Times New Roman" w:hAnsi="Times New Roman" w:cs="Times New Roman"/>
                <w:szCs w:val="24"/>
                <w:lang w:val="bg-BG"/>
              </w:rPr>
              <w:t>та 10 бр.</w:t>
            </w:r>
          </w:p>
          <w:p w14:paraId="21C276E9" w14:textId="5EF99F10" w:rsidR="00CA4C0D" w:rsidRPr="00773542" w:rsidRDefault="00CA4C0D" w:rsidP="00D56EE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9E96" w14:textId="08436D78" w:rsidR="008A5F49" w:rsidRPr="004804DA" w:rsidRDefault="00CA4C0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C772" w14:textId="32EAB19D" w:rsidR="008A5F49" w:rsidRPr="00B97334" w:rsidRDefault="007056F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9E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1F61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C280" w14:textId="2A3B6BB2" w:rsidR="008A5F49" w:rsidRPr="00B97334" w:rsidRDefault="007056F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BA661" w14:textId="0D34C561" w:rsidR="008A5F49" w:rsidRPr="000B4E18" w:rsidRDefault="007056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Библиографски каталози и бележки. </w:t>
            </w:r>
            <w:r w:rsidR="007D084B">
              <w:rPr>
                <w:rFonts w:ascii="Times New Roman" w:hAnsi="Times New Roman" w:cs="Times New Roman"/>
                <w:szCs w:val="24"/>
                <w:lang w:val="bg-BG"/>
              </w:rPr>
              <w:t>Тефтерчета 10 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B712" w14:textId="3DF09E1E" w:rsidR="008A5F49" w:rsidRDefault="007D084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1397" w14:textId="123041D5" w:rsidR="008A5F49" w:rsidRDefault="00085B3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0D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9691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398B" w14:textId="030FD735" w:rsidR="008A5F49" w:rsidRDefault="00085B3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97D09" w14:textId="73F2FD91" w:rsidR="008A5F49" w:rsidRPr="0078479E" w:rsidRDefault="00085B3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„Шарено тефтерче“</w:t>
            </w:r>
            <w:r w:rsidR="008072F9">
              <w:rPr>
                <w:rFonts w:ascii="Times New Roman" w:hAnsi="Times New Roman" w:cs="Times New Roman"/>
                <w:szCs w:val="24"/>
                <w:lang w:val="bg-BG"/>
              </w:rPr>
              <w:t>, с разни бележки за историята</w:t>
            </w:r>
            <w:r w:rsidR="00156E47">
              <w:rPr>
                <w:rFonts w:ascii="Times New Roman" w:hAnsi="Times New Roman" w:cs="Times New Roman"/>
                <w:szCs w:val="24"/>
                <w:lang w:val="bg-BG"/>
              </w:rPr>
              <w:t>, литературата, етнографията и пр. на България. Други подобни тефтерчета</w:t>
            </w:r>
            <w:r w:rsidR="002C266D">
              <w:rPr>
                <w:rFonts w:ascii="Times New Roman" w:hAnsi="Times New Roman" w:cs="Times New Roman"/>
                <w:szCs w:val="24"/>
                <w:lang w:val="bg-BG"/>
              </w:rPr>
              <w:t xml:space="preserve"> 5бр.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9F8F" w14:textId="2530056E" w:rsidR="008A5F49" w:rsidRDefault="002C26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BE9E5" w14:textId="1A6BE500" w:rsidR="008A5F49" w:rsidRDefault="002C26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D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54A561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B888" w14:textId="179F39BF" w:rsidR="008A5F49" w:rsidRDefault="002C266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F00B9" w14:textId="77777777" w:rsidR="00A93FA2" w:rsidRDefault="002C266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„Книгопечатане</w:t>
            </w:r>
            <w:r w:rsidR="00F76E77">
              <w:rPr>
                <w:rFonts w:ascii="Times New Roman" w:hAnsi="Times New Roman" w:cs="Times New Roman"/>
                <w:szCs w:val="24"/>
                <w:lang w:val="bg-BG"/>
              </w:rPr>
              <w:t>“. Бележки. Свитък.</w:t>
            </w:r>
          </w:p>
          <w:p w14:paraId="7E4F109F" w14:textId="0FDF8465" w:rsidR="00F76E77" w:rsidRDefault="00F76E7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8E16" w14:textId="6AC4BDD0" w:rsidR="008A5F49" w:rsidRDefault="00F76E7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0B23D" w14:textId="18B2BFB6" w:rsidR="008A5F49" w:rsidRDefault="00F76E7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C9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57CFA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34E2" w14:textId="56D216A6" w:rsidR="008A5F49" w:rsidRDefault="0022023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0A5E8" w14:textId="77777777" w:rsidR="00A82997" w:rsidRDefault="0022023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Хронология на историческите събития – 14-15в.</w:t>
            </w:r>
            <w:r w:rsidR="00E7031D">
              <w:rPr>
                <w:rFonts w:ascii="Times New Roman" w:hAnsi="Times New Roman" w:cs="Times New Roman"/>
                <w:szCs w:val="24"/>
                <w:lang w:val="bg-BG"/>
              </w:rPr>
              <w:t xml:space="preserve"> „Хронология на църковния въпрос“. </w:t>
            </w:r>
            <w:proofErr w:type="spellStart"/>
            <w:r w:rsidR="00E7031D">
              <w:rPr>
                <w:rFonts w:ascii="Times New Roman" w:hAnsi="Times New Roman" w:cs="Times New Roman"/>
                <w:szCs w:val="24"/>
                <w:lang w:val="bg-BG"/>
              </w:rPr>
              <w:t>Тефт</w:t>
            </w:r>
            <w:proofErr w:type="spellEnd"/>
            <w:r w:rsidR="001E62A5">
              <w:rPr>
                <w:rFonts w:ascii="Times New Roman" w:hAnsi="Times New Roman" w:cs="Times New Roman"/>
                <w:szCs w:val="24"/>
                <w:lang w:val="bg-BG"/>
              </w:rPr>
              <w:t>. и отделни листа. Бележки</w:t>
            </w:r>
            <w:r w:rsidR="00D82DF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7B78B3C" w14:textId="25E67E36" w:rsidR="00D82DFF" w:rsidRPr="005D5AB8" w:rsidRDefault="00D82DF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3B10" w14:textId="7AA0111F" w:rsidR="008A5F49" w:rsidRDefault="00D82DF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7AC7B" w14:textId="2F20D4EE" w:rsidR="008A5F49" w:rsidRDefault="00D82DF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21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3AA1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06FD" w14:textId="18CBA173" w:rsidR="008A5F49" w:rsidRDefault="00D82DF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6C758" w14:textId="785927CF" w:rsidR="00CD6E37" w:rsidRDefault="00C0677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Бележки върху темите: Какво значение е имало за българския народ запознаването</w:t>
            </w:r>
            <w:r w:rsidR="00773291">
              <w:rPr>
                <w:rFonts w:ascii="Times New Roman" w:hAnsi="Times New Roman" w:cs="Times New Roman"/>
                <w:szCs w:val="24"/>
                <w:lang w:val="bg-BG"/>
              </w:rPr>
              <w:t xml:space="preserve"> му с миналото; Периодичен печат, Българската журналистика</w:t>
            </w:r>
            <w:r w:rsidR="005A3AB4">
              <w:rPr>
                <w:rFonts w:ascii="Times New Roman" w:hAnsi="Times New Roman" w:cs="Times New Roman"/>
                <w:szCs w:val="24"/>
                <w:lang w:val="bg-BG"/>
              </w:rPr>
              <w:t xml:space="preserve"> преди Освобождението, Кога захваща и кога свършва църковния въпрос</w:t>
            </w:r>
            <w:r w:rsidR="00D777B3">
              <w:rPr>
                <w:rFonts w:ascii="Times New Roman" w:hAnsi="Times New Roman" w:cs="Times New Roman"/>
                <w:szCs w:val="24"/>
                <w:lang w:val="bg-BG"/>
              </w:rPr>
              <w:t xml:space="preserve">, Учебна книжнина, Ролята на духовенството във </w:t>
            </w:r>
            <w:r w:rsidR="002151D9">
              <w:rPr>
                <w:rFonts w:ascii="Times New Roman" w:hAnsi="Times New Roman" w:cs="Times New Roman"/>
                <w:szCs w:val="24"/>
                <w:lang w:val="bg-BG"/>
              </w:rPr>
              <w:t>в</w:t>
            </w:r>
            <w:r w:rsidR="00D777B3">
              <w:rPr>
                <w:rFonts w:ascii="Times New Roman" w:hAnsi="Times New Roman" w:cs="Times New Roman"/>
                <w:szCs w:val="24"/>
                <w:lang w:val="bg-BG"/>
              </w:rPr>
              <w:t>ъзраждането</w:t>
            </w:r>
            <w:r w:rsidR="002151D9">
              <w:rPr>
                <w:rFonts w:ascii="Times New Roman" w:hAnsi="Times New Roman" w:cs="Times New Roman"/>
                <w:szCs w:val="24"/>
                <w:lang w:val="bg-BG"/>
              </w:rPr>
              <w:t xml:space="preserve"> на българския народ, Народните хайдути в българската поезия</w:t>
            </w:r>
            <w:r w:rsidR="008A6B37">
              <w:rPr>
                <w:rFonts w:ascii="Times New Roman" w:hAnsi="Times New Roman" w:cs="Times New Roman"/>
                <w:szCs w:val="24"/>
                <w:lang w:val="bg-BG"/>
              </w:rPr>
              <w:t xml:space="preserve">, Главни течения в освободителната борба срещу турците, </w:t>
            </w:r>
            <w:r w:rsidR="000E75AA">
              <w:rPr>
                <w:rFonts w:ascii="Times New Roman" w:hAnsi="Times New Roman" w:cs="Times New Roman"/>
                <w:szCs w:val="24"/>
                <w:lang w:val="bg-BG"/>
              </w:rPr>
              <w:t>Кои произведения се изучават</w:t>
            </w:r>
            <w:r w:rsidR="00337BD3">
              <w:rPr>
                <w:rFonts w:ascii="Times New Roman" w:hAnsi="Times New Roman" w:cs="Times New Roman"/>
                <w:szCs w:val="24"/>
                <w:lang w:val="bg-BG"/>
              </w:rPr>
              <w:t xml:space="preserve"> в историята на славянските литератури и частно </w:t>
            </w:r>
            <w:r w:rsidR="005D484D">
              <w:rPr>
                <w:rFonts w:ascii="Times New Roman" w:hAnsi="Times New Roman" w:cs="Times New Roman"/>
                <w:szCs w:val="24"/>
                <w:lang w:val="bg-BG"/>
              </w:rPr>
              <w:t>на българската.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2D9E" w14:textId="070F97BE" w:rsidR="008A5F49" w:rsidRDefault="005D48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FE82" w14:textId="4CBFE663" w:rsidR="008A5F49" w:rsidRDefault="005D48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1A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1BD0F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BB36C" w14:textId="130BF19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1638" w14:textId="38CC2627" w:rsidR="0057741B" w:rsidRPr="000B089E" w:rsidRDefault="007868F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ИСТОРИЯ НА БЪЛГАРСКИЯ ЕЗИК И ЛИТЕРАТУРА</w:t>
            </w:r>
            <w:r w:rsidR="005D484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42FF9" w14:textId="423DE3D4" w:rsidR="008A5F49" w:rsidRPr="0057741B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11DD4" w14:textId="4A6FE8AC" w:rsidR="008A5F49" w:rsidRPr="0005782F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49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39F79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961B" w14:textId="4C411A4E" w:rsidR="008A5F49" w:rsidRPr="00640702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18033" w14:textId="062D802B" w:rsidR="00CB0CF2" w:rsidRDefault="000B734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Български език, диалектология</w:t>
            </w:r>
            <w:r w:rsidR="006C19E3">
              <w:rPr>
                <w:rFonts w:ascii="Times New Roman" w:hAnsi="Times New Roman" w:cs="Times New Roman"/>
                <w:szCs w:val="24"/>
                <w:lang w:val="bg-BG"/>
              </w:rPr>
              <w:t xml:space="preserve">, народна </w:t>
            </w:r>
            <w:proofErr w:type="spellStart"/>
            <w:r w:rsidR="006C19E3">
              <w:rPr>
                <w:rFonts w:ascii="Times New Roman" w:hAnsi="Times New Roman" w:cs="Times New Roman"/>
                <w:szCs w:val="24"/>
                <w:lang w:val="bg-BG"/>
              </w:rPr>
              <w:t>словестнос</w:t>
            </w:r>
            <w:r w:rsidR="00CA196F">
              <w:rPr>
                <w:rFonts w:ascii="Times New Roman" w:hAnsi="Times New Roman" w:cs="Times New Roman"/>
                <w:szCs w:val="24"/>
                <w:lang w:val="bg-BG"/>
              </w:rPr>
              <w:t>т</w:t>
            </w:r>
            <w:proofErr w:type="spellEnd"/>
            <w:r w:rsidR="006C19E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FEEC8" w14:textId="1969D10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48B8" w14:textId="29616B9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6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5935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CEB1" w14:textId="39B9A1E2" w:rsidR="008A5F49" w:rsidRDefault="00CA196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B0E8" w14:textId="77777777" w:rsidR="001E6CD4" w:rsidRDefault="001E6CD4" w:rsidP="001E6CD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„Старобългарски език“. Граматика-изследване</w:t>
            </w:r>
            <w:r w:rsidR="00521106">
              <w:rPr>
                <w:rFonts w:ascii="Times New Roman" w:hAnsi="Times New Roman" w:cs="Times New Roman"/>
                <w:szCs w:val="24"/>
                <w:lang w:val="bg-BG"/>
              </w:rPr>
              <w:t xml:space="preserve">. 2 тетрадки и 3 </w:t>
            </w:r>
            <w:proofErr w:type="spellStart"/>
            <w:r w:rsidR="00521106">
              <w:rPr>
                <w:rFonts w:ascii="Times New Roman" w:hAnsi="Times New Roman" w:cs="Times New Roman"/>
                <w:szCs w:val="24"/>
                <w:lang w:val="bg-BG"/>
              </w:rPr>
              <w:t>свитака</w:t>
            </w:r>
            <w:proofErr w:type="spellEnd"/>
            <w:r w:rsidR="0052110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38D4766" w14:textId="77777777" w:rsidR="00521106" w:rsidRDefault="00521106" w:rsidP="001E6CD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„Старобългарски</w:t>
            </w:r>
            <w:r w:rsidR="00CC30EE">
              <w:rPr>
                <w:rFonts w:ascii="Times New Roman" w:hAnsi="Times New Roman" w:cs="Times New Roman"/>
                <w:szCs w:val="24"/>
                <w:lang w:val="bg-BG"/>
              </w:rPr>
              <w:t xml:space="preserve"> граматики“ – на М. Попов, А. Т. Балан</w:t>
            </w:r>
            <w:r w:rsidR="00B32F5E">
              <w:rPr>
                <w:rFonts w:ascii="Times New Roman" w:hAnsi="Times New Roman" w:cs="Times New Roman"/>
                <w:szCs w:val="24"/>
                <w:lang w:val="bg-BG"/>
              </w:rPr>
              <w:t xml:space="preserve"> и Л. </w:t>
            </w:r>
            <w:proofErr w:type="spellStart"/>
            <w:r w:rsidR="00B32F5E">
              <w:rPr>
                <w:rFonts w:ascii="Times New Roman" w:hAnsi="Times New Roman" w:cs="Times New Roman"/>
                <w:szCs w:val="24"/>
                <w:lang w:val="bg-BG"/>
              </w:rPr>
              <w:t>Милетич</w:t>
            </w:r>
            <w:proofErr w:type="spellEnd"/>
            <w:r w:rsidR="00B32F5E">
              <w:rPr>
                <w:rFonts w:ascii="Times New Roman" w:hAnsi="Times New Roman" w:cs="Times New Roman"/>
                <w:szCs w:val="24"/>
                <w:lang w:val="bg-BG"/>
              </w:rPr>
              <w:t xml:space="preserve"> с бележки от Ю. Трифонов</w:t>
            </w:r>
            <w:r w:rsidR="00F97E1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2351D7D" w14:textId="3F933937" w:rsidR="00F97E13" w:rsidRPr="007E6321" w:rsidRDefault="00F97E13" w:rsidP="001E6CD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1F4D" w14:textId="6EE41F1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8D1D" w14:textId="1B7F35B0" w:rsidR="008A5F49" w:rsidRDefault="00F97E1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79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B2065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8347" w14:textId="51E5AF62" w:rsidR="008A5F49" w:rsidRDefault="00F97E1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2D18" w14:textId="77777777" w:rsidR="008A5F49" w:rsidRDefault="00F97E1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„Глагол, видове“</w:t>
            </w:r>
            <w:r w:rsidR="009776B8">
              <w:rPr>
                <w:rFonts w:ascii="Times New Roman" w:hAnsi="Times New Roman" w:cs="Times New Roman"/>
                <w:szCs w:val="24"/>
                <w:lang w:val="bg-BG"/>
              </w:rPr>
              <w:t xml:space="preserve">. Новобългарска граматика. Изследване. Тетрадки </w:t>
            </w:r>
            <w:r w:rsidR="00A73490">
              <w:rPr>
                <w:rFonts w:ascii="Times New Roman" w:hAnsi="Times New Roman" w:cs="Times New Roman"/>
                <w:szCs w:val="24"/>
                <w:lang w:val="bg-BG"/>
              </w:rPr>
              <w:t>2бр. и бележки.</w:t>
            </w:r>
          </w:p>
          <w:p w14:paraId="37FF1D1A" w14:textId="26F0FA2B" w:rsidR="00A73490" w:rsidRDefault="00A7349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2DE9" w14:textId="159720A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17B6" w14:textId="685EA3D0" w:rsidR="008A5F49" w:rsidRDefault="00A7349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9A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753A85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8F69" w14:textId="3A978C07" w:rsidR="008A5F49" w:rsidRDefault="0019706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3FE92" w14:textId="77777777" w:rsidR="008A5F49" w:rsidRDefault="001970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„Езикови студии, с нови бележки.“</w:t>
            </w:r>
          </w:p>
          <w:p w14:paraId="393E6726" w14:textId="77777777" w:rsidR="00B54902" w:rsidRDefault="00B5490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 4бр.</w:t>
            </w:r>
          </w:p>
          <w:p w14:paraId="67333C85" w14:textId="77777777" w:rsidR="00B54902" w:rsidRDefault="00B5490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„Езикови студии </w:t>
            </w:r>
            <w:r w:rsidR="006F5EF9">
              <w:rPr>
                <w:rFonts w:ascii="Times New Roman" w:hAnsi="Times New Roman" w:cs="Times New Roman"/>
                <w:szCs w:val="24"/>
                <w:lang w:val="bg-BG"/>
              </w:rPr>
              <w:t>върху новобългарския език и правопис /чужди/“</w:t>
            </w:r>
          </w:p>
          <w:p w14:paraId="08D27D99" w14:textId="6B68B766" w:rsidR="0087467B" w:rsidRPr="00A875F1" w:rsidRDefault="0087467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 18бр.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10E1" w14:textId="53E82623" w:rsidR="008A5F49" w:rsidRDefault="0087467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1908, 1912 и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475A" w14:textId="1897FE99" w:rsidR="008A5F49" w:rsidRDefault="00D54D5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9B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3D48A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881D" w14:textId="3525AF2A" w:rsidR="008A5F49" w:rsidRDefault="0021364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9EF2" w14:textId="25B504B0" w:rsidR="00836815" w:rsidRPr="00930E53" w:rsidRDefault="00445E6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„Бележки за изучаването на българските наречия</w:t>
            </w:r>
            <w:r w:rsidR="006D1B90">
              <w:rPr>
                <w:rFonts w:ascii="Times New Roman" w:hAnsi="Times New Roman" w:cs="Times New Roman"/>
                <w:szCs w:val="24"/>
                <w:lang w:val="bg-BG"/>
              </w:rPr>
              <w:t>“. Тефтерче.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7EA9" w14:textId="0B5B5C4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DD94" w14:textId="05AF8013" w:rsidR="008A5F49" w:rsidRDefault="006D1B9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BD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58C01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310A" w14:textId="4456939F" w:rsidR="008A5F49" w:rsidRDefault="006D1B9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E7A4D" w14:textId="77777777" w:rsidR="003F61BE" w:rsidRDefault="006D1B9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Етимология </w:t>
            </w:r>
            <w:r w:rsidR="00162F20">
              <w:rPr>
                <w:rFonts w:ascii="Times New Roman" w:hAnsi="Times New Roman" w:cs="Times New Roman"/>
                <w:szCs w:val="24"/>
                <w:lang w:val="bg-BG"/>
              </w:rPr>
              <w:t xml:space="preserve">на собствени и географски имена и понятия. </w:t>
            </w:r>
            <w:r w:rsidR="00001E67">
              <w:rPr>
                <w:rFonts w:ascii="Times New Roman" w:hAnsi="Times New Roman" w:cs="Times New Roman"/>
                <w:szCs w:val="24"/>
                <w:lang w:val="bg-BG"/>
              </w:rPr>
              <w:t>Бележки, тетрадки 8бр.</w:t>
            </w:r>
          </w:p>
          <w:p w14:paraId="627B4EEE" w14:textId="34B57691" w:rsidR="00001E67" w:rsidRDefault="00001E6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FBDF" w14:textId="7A5AAE1C" w:rsidR="008A5F49" w:rsidRDefault="00B92A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53B5" w14:textId="3C3D1495" w:rsidR="008A5F49" w:rsidRDefault="00B92A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1B5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84F50A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67E0" w14:textId="7EE74E32" w:rsidR="008A5F49" w:rsidRDefault="00B92AA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022B9" w14:textId="77777777" w:rsidR="00220749" w:rsidRDefault="00B92AA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Бележки и </w:t>
            </w:r>
            <w:r w:rsidR="00072BC8">
              <w:rPr>
                <w:rFonts w:ascii="Times New Roman" w:hAnsi="Times New Roman" w:cs="Times New Roman"/>
                <w:szCs w:val="24"/>
                <w:lang w:val="bg-BG"/>
              </w:rPr>
              <w:t xml:space="preserve">библиография върху българската народна словесност. </w:t>
            </w:r>
            <w:r w:rsidR="005C208F">
              <w:rPr>
                <w:rFonts w:ascii="Times New Roman" w:hAnsi="Times New Roman" w:cs="Times New Roman"/>
                <w:szCs w:val="24"/>
                <w:lang w:val="bg-BG"/>
              </w:rPr>
              <w:t>„Песни за юнаци“</w:t>
            </w:r>
            <w:r w:rsidR="009A6209">
              <w:rPr>
                <w:rFonts w:ascii="Times New Roman" w:hAnsi="Times New Roman" w:cs="Times New Roman"/>
                <w:szCs w:val="24"/>
                <w:lang w:val="bg-BG"/>
              </w:rPr>
              <w:t>, Крали Марко и др. Свитъци 6 бр.</w:t>
            </w:r>
          </w:p>
          <w:p w14:paraId="2A24B074" w14:textId="56A69F28" w:rsidR="009A6209" w:rsidRDefault="009A620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0ED5" w14:textId="524362E9" w:rsidR="008A5F49" w:rsidRDefault="0036368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FE029" w14:textId="70C55E63" w:rsidR="008A5F49" w:rsidRDefault="0036368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7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C34E4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7180" w14:textId="78FD7331" w:rsidR="008A5F49" w:rsidRDefault="0036368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006E" w14:textId="77777777" w:rsidR="00C31030" w:rsidRDefault="0036368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„Медно гумно“</w:t>
            </w:r>
            <w:r w:rsidR="0075580B">
              <w:rPr>
                <w:rFonts w:ascii="Times New Roman" w:hAnsi="Times New Roman" w:cs="Times New Roman"/>
                <w:szCs w:val="24"/>
                <w:lang w:val="bg-BG"/>
              </w:rPr>
              <w:t>. Изследване. 2 свитъка.</w:t>
            </w:r>
          </w:p>
          <w:p w14:paraId="13F92DC5" w14:textId="6CAFFF49" w:rsidR="0075580B" w:rsidRDefault="0075580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9231" w14:textId="2B65CB54" w:rsidR="008A5F49" w:rsidRDefault="003C1CD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4168" w14:textId="66D51DF9" w:rsidR="008A5F49" w:rsidRDefault="003C1CD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A4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40A854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F854A" w14:textId="27FC1D3F" w:rsidR="008A5F49" w:rsidRDefault="003C1CD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C8026" w14:textId="77777777" w:rsidR="00F47701" w:rsidRDefault="003C1CD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Палеографски бележки.</w:t>
            </w:r>
            <w:r w:rsidR="000D31E6">
              <w:rPr>
                <w:rFonts w:ascii="Times New Roman" w:hAnsi="Times New Roman" w:cs="Times New Roman"/>
                <w:szCs w:val="24"/>
                <w:lang w:val="bg-BG"/>
              </w:rPr>
              <w:t xml:space="preserve"> Водни знаци, писмени значения на буквите. Тетрадка и бележки</w:t>
            </w:r>
            <w:r w:rsidR="009D47C1">
              <w:rPr>
                <w:rFonts w:ascii="Times New Roman" w:hAnsi="Times New Roman" w:cs="Times New Roman"/>
                <w:szCs w:val="24"/>
                <w:lang w:val="bg-BG"/>
              </w:rPr>
              <w:t>, 2свитъка и 19 листа.</w:t>
            </w:r>
          </w:p>
          <w:p w14:paraId="5DC92CE4" w14:textId="58B33F14" w:rsidR="009D47C1" w:rsidRDefault="009D47C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C0BD6" w14:textId="7936E40B" w:rsidR="008A5F49" w:rsidRDefault="009D47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BE85" w14:textId="7601746E" w:rsidR="008A5F49" w:rsidRDefault="00BF28C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3D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541AF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107" w14:textId="14787BE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EC28" w14:textId="5C0B739A" w:rsidR="003E28C7" w:rsidRDefault="00BF28C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Стара и нова българска литература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805E" w14:textId="6EC2624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BB8" w14:textId="74A1659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16801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037FD" w14:textId="51EFDA21" w:rsidR="008A5F49" w:rsidRDefault="004F12E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C04E" w14:textId="77777777" w:rsidR="008A5F49" w:rsidRDefault="004F12E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„Предмет на историята на старата българска литература</w:t>
            </w:r>
            <w:r w:rsidR="00D167EE">
              <w:rPr>
                <w:rFonts w:ascii="Times New Roman" w:hAnsi="Times New Roman" w:cs="Times New Roman"/>
                <w:szCs w:val="24"/>
                <w:lang w:val="bg-BG"/>
              </w:rPr>
              <w:t>“. Бележки.</w:t>
            </w:r>
          </w:p>
          <w:p w14:paraId="17709338" w14:textId="0C4C1E88" w:rsidR="00D167EE" w:rsidRDefault="00D167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888F" w14:textId="7D34F566" w:rsidR="008A5F49" w:rsidRDefault="00D167E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BF26" w14:textId="73B74E00" w:rsidR="008A5F49" w:rsidRDefault="00D167E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F8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968C70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B41C" w14:textId="3D92232C" w:rsidR="008A5F49" w:rsidRDefault="00D167E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F357E" w14:textId="77777777" w:rsidR="00735B96" w:rsidRDefault="00D10E6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„Глаголица и богомилство“. Бележки </w:t>
            </w:r>
            <w:r w:rsidR="00433128">
              <w:rPr>
                <w:rFonts w:ascii="Times New Roman" w:hAnsi="Times New Roman" w:cs="Times New Roman"/>
                <w:szCs w:val="24"/>
                <w:lang w:val="bg-BG"/>
              </w:rPr>
              <w:t xml:space="preserve">и библиография. Изследване. </w:t>
            </w:r>
            <w:r w:rsidR="00E62618">
              <w:rPr>
                <w:rFonts w:ascii="Times New Roman" w:hAnsi="Times New Roman" w:cs="Times New Roman"/>
                <w:szCs w:val="24"/>
                <w:lang w:val="bg-BG"/>
              </w:rPr>
              <w:t>Отделни листове</w:t>
            </w:r>
            <w:r w:rsidR="00DA127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4798F41" w14:textId="18C1D911" w:rsidR="00DA1273" w:rsidRPr="003B636C" w:rsidRDefault="00DA127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9ED5" w14:textId="110267B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32A4" w14:textId="29D940AA" w:rsidR="008A5F49" w:rsidRDefault="00DA127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DA1273">
              <w:rPr>
                <w:rFonts w:ascii="Times New Roman" w:hAnsi="Times New Roman" w:cs="Times New Roman"/>
                <w:highlight w:val="yellow"/>
                <w:lang w:val="bg-BG"/>
              </w:rPr>
              <w:t>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83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FD719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27A0" w14:textId="0348E9DA" w:rsidR="008A5F49" w:rsidRDefault="00012A7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F6EF5" w14:textId="77777777" w:rsidR="00A00EEB" w:rsidRDefault="00012A7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Старобългарската книжнина и връзките и с </w:t>
            </w:r>
            <w:r w:rsidR="00A00EEB">
              <w:rPr>
                <w:rFonts w:ascii="Times New Roman" w:hAnsi="Times New Roman" w:cs="Times New Roman"/>
                <w:szCs w:val="24"/>
                <w:lang w:val="bg-BG"/>
              </w:rPr>
              <w:t>византийската. Бележки.</w:t>
            </w:r>
          </w:p>
          <w:p w14:paraId="7DCA0C73" w14:textId="68A5588A" w:rsidR="001B644E" w:rsidRDefault="00A00EE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012A7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8420" w14:textId="01C4C116" w:rsidR="008A5F49" w:rsidRDefault="00A00EE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8C47" w14:textId="743009CF" w:rsidR="008A5F49" w:rsidRDefault="00A00EE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2A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8A87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0F3D" w14:textId="35F71A8F" w:rsidR="008A5F49" w:rsidRDefault="00B144F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CE2DF" w14:textId="77777777" w:rsidR="00507962" w:rsidRDefault="00B144F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„Константин Философ </w:t>
            </w:r>
            <w:r w:rsidR="0064060B">
              <w:rPr>
                <w:rFonts w:ascii="Times New Roman" w:hAnsi="Times New Roman" w:cs="Times New Roman"/>
                <w:szCs w:val="24"/>
                <w:lang w:val="bg-BG"/>
              </w:rPr>
              <w:t>/Св. Кирил/ и Методий“</w:t>
            </w:r>
            <w:r w:rsidR="00C9041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25346B">
              <w:rPr>
                <w:rFonts w:ascii="Times New Roman" w:hAnsi="Times New Roman" w:cs="Times New Roman"/>
                <w:szCs w:val="24"/>
                <w:lang w:val="bg-BG"/>
              </w:rPr>
              <w:t xml:space="preserve">Изследване и </w:t>
            </w:r>
            <w:r w:rsidR="00971AF3">
              <w:rPr>
                <w:rFonts w:ascii="Times New Roman" w:hAnsi="Times New Roman" w:cs="Times New Roman"/>
                <w:szCs w:val="24"/>
                <w:lang w:val="bg-BG"/>
              </w:rPr>
              <w:t>бележки</w:t>
            </w:r>
            <w:r w:rsidR="009175FD">
              <w:rPr>
                <w:rFonts w:ascii="Times New Roman" w:hAnsi="Times New Roman" w:cs="Times New Roman"/>
                <w:szCs w:val="24"/>
                <w:lang w:val="bg-BG"/>
              </w:rPr>
              <w:t xml:space="preserve">. 4 свитъка и отделни листове. </w:t>
            </w:r>
          </w:p>
          <w:p w14:paraId="0AFBE7BF" w14:textId="77777777" w:rsidR="00EC6799" w:rsidRDefault="009175F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801E62">
              <w:rPr>
                <w:rFonts w:ascii="Times New Roman" w:hAnsi="Times New Roman" w:cs="Times New Roman"/>
                <w:szCs w:val="24"/>
                <w:lang w:val="bg-BG"/>
              </w:rPr>
              <w:t>А. Т. Балан</w:t>
            </w:r>
            <w:r w:rsidR="00665365">
              <w:rPr>
                <w:rFonts w:ascii="Times New Roman" w:hAnsi="Times New Roman" w:cs="Times New Roman"/>
                <w:szCs w:val="24"/>
                <w:lang w:val="bg-BG"/>
              </w:rPr>
              <w:t xml:space="preserve"> „Към тъй наречените </w:t>
            </w:r>
            <w:proofErr w:type="spellStart"/>
            <w:r w:rsidR="009E0D9A">
              <w:rPr>
                <w:rFonts w:ascii="Times New Roman" w:hAnsi="Times New Roman" w:cs="Times New Roman"/>
                <w:szCs w:val="24"/>
                <w:lang w:val="bg-BG"/>
              </w:rPr>
              <w:t>Панонски</w:t>
            </w:r>
            <w:proofErr w:type="spellEnd"/>
            <w:r w:rsidR="009E0D9A">
              <w:rPr>
                <w:rFonts w:ascii="Times New Roman" w:hAnsi="Times New Roman" w:cs="Times New Roman"/>
                <w:szCs w:val="24"/>
                <w:lang w:val="bg-BG"/>
              </w:rPr>
              <w:t xml:space="preserve"> жития“</w:t>
            </w:r>
            <w:r w:rsidR="00EC6799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EC6799">
              <w:rPr>
                <w:rFonts w:ascii="Times New Roman" w:hAnsi="Times New Roman" w:cs="Times New Roman"/>
                <w:szCs w:val="24"/>
                <w:lang w:val="bg-BG"/>
              </w:rPr>
              <w:t>сф</w:t>
            </w:r>
            <w:proofErr w:type="spellEnd"/>
            <w:r w:rsidR="00EC6799">
              <w:rPr>
                <w:rFonts w:ascii="Times New Roman" w:hAnsi="Times New Roman" w:cs="Times New Roman"/>
                <w:szCs w:val="24"/>
                <w:lang w:val="bg-BG"/>
              </w:rPr>
              <w:t>. 1923</w:t>
            </w:r>
          </w:p>
          <w:p w14:paraId="070E838B" w14:textId="77777777" w:rsidR="00EC6799" w:rsidRDefault="00EC67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  <w:p w14:paraId="3176C790" w14:textId="0D247A92" w:rsidR="009175FD" w:rsidRDefault="00EC67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Изрезки от вестници</w:t>
            </w:r>
            <w:r w:rsidR="0042039F">
              <w:rPr>
                <w:rFonts w:ascii="Times New Roman" w:hAnsi="Times New Roman" w:cs="Times New Roman"/>
                <w:szCs w:val="24"/>
                <w:lang w:val="bg-BG"/>
              </w:rPr>
              <w:t xml:space="preserve"> със статии за Кирил и Методий от разни автори.</w:t>
            </w:r>
            <w:r w:rsidR="009E0D9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75E168E7" w14:textId="6D5275AB" w:rsidR="009E0D9A" w:rsidRDefault="009E0D9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6CA3" w14:textId="73D41A0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99D6" w14:textId="63541F22" w:rsidR="008A5F49" w:rsidRDefault="004203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A7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65034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F884" w14:textId="54ADBC60" w:rsidR="008A5F49" w:rsidRDefault="0042039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78392" w14:textId="77777777" w:rsidR="00C64DC7" w:rsidRDefault="0033393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Кирил и Методий – живот и дейност</w:t>
            </w:r>
            <w:r w:rsidR="007F005A">
              <w:rPr>
                <w:rFonts w:ascii="Times New Roman" w:hAnsi="Times New Roman" w:cs="Times New Roman"/>
                <w:szCs w:val="24"/>
                <w:lang w:val="bg-BG"/>
              </w:rPr>
              <w:t>. Тефтерчета 4бр.</w:t>
            </w:r>
          </w:p>
          <w:p w14:paraId="3027C64E" w14:textId="5F6C4F65" w:rsidR="007F005A" w:rsidRDefault="007F005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7CD3" w14:textId="0EA23DDE" w:rsidR="008A5F49" w:rsidRDefault="007F005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45FFF" w14:textId="122919AB" w:rsidR="008A5F49" w:rsidRDefault="00A376F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 /4т./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66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A0C5F1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3B45" w14:textId="68ED8952" w:rsidR="008A5F49" w:rsidRDefault="00A376F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FD7F" w14:textId="77777777" w:rsidR="00CC0F08" w:rsidRDefault="00C34E5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Бележки върху съчинения на Фр.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Дворник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А.</w:t>
            </w:r>
            <w:r w:rsidR="009B015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9B0151">
              <w:rPr>
                <w:rFonts w:ascii="Times New Roman" w:hAnsi="Times New Roman" w:cs="Times New Roman"/>
                <w:szCs w:val="24"/>
                <w:lang w:val="bg-BG"/>
              </w:rPr>
              <w:t>Брюкнер</w:t>
            </w:r>
            <w:proofErr w:type="spellEnd"/>
            <w:r w:rsidR="009B0151">
              <w:rPr>
                <w:rFonts w:ascii="Times New Roman" w:hAnsi="Times New Roman" w:cs="Times New Roman"/>
                <w:szCs w:val="24"/>
                <w:lang w:val="bg-BG"/>
              </w:rPr>
              <w:t xml:space="preserve"> за Кирил и Методий. Сведения за Кирилометод</w:t>
            </w:r>
            <w:r w:rsidR="001A2E34">
              <w:rPr>
                <w:rFonts w:ascii="Times New Roman" w:hAnsi="Times New Roman" w:cs="Times New Roman"/>
                <w:szCs w:val="24"/>
                <w:lang w:val="bg-BG"/>
              </w:rPr>
              <w:t>иевска библиография. 3 тетрадки.</w:t>
            </w:r>
          </w:p>
          <w:p w14:paraId="004B93EC" w14:textId="00B06080" w:rsidR="001A2E34" w:rsidRDefault="001A2E3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66DA5" w14:textId="1A545AFD" w:rsidR="008A5F49" w:rsidRDefault="001A2E3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3386" w14:textId="6DEC1451" w:rsidR="008A5F49" w:rsidRDefault="00AD242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92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4EAD63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62A8" w14:textId="31A433BD" w:rsidR="008A5F49" w:rsidRDefault="00AD242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18D66" w14:textId="77777777" w:rsidR="00E960CB" w:rsidRDefault="00AD242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„Първоучителите и Св. Климент“. </w:t>
            </w:r>
            <w:r w:rsidR="00800C08">
              <w:rPr>
                <w:rFonts w:ascii="Times New Roman" w:hAnsi="Times New Roman" w:cs="Times New Roman"/>
                <w:szCs w:val="24"/>
                <w:lang w:val="bg-BG"/>
              </w:rPr>
              <w:t>Бележки, тефтерчета 4бр.</w:t>
            </w:r>
          </w:p>
          <w:p w14:paraId="283A8453" w14:textId="353BE12E" w:rsidR="00800C08" w:rsidRDefault="00800C0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2DF4" w14:textId="441AFF9F" w:rsidR="008A5F49" w:rsidRDefault="00800C0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E69E" w14:textId="4A2EEE43" w:rsidR="008A5F49" w:rsidRDefault="0031016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 /4т./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AB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0A1E6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43C1E" w14:textId="51B3E6E3" w:rsidR="008A5F49" w:rsidRDefault="0031016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0A3E8" w14:textId="77777777" w:rsidR="008A5F49" w:rsidRDefault="009B65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„Св. Климент Римски“. Изследване. Свитък</w:t>
            </w:r>
            <w:r w:rsidR="007B591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A3317A0" w14:textId="34C4CE89" w:rsidR="007B591A" w:rsidRDefault="007B591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2EF7" w14:textId="0A968E4F" w:rsidR="008A5F49" w:rsidRDefault="007B591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C8B68" w14:textId="02459BD9" w:rsidR="008A5F49" w:rsidRDefault="007B591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C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3BC2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075A" w14:textId="033EE41E" w:rsidR="008A5F49" w:rsidRDefault="007B591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28B33" w14:textId="77777777" w:rsidR="008A5F49" w:rsidRDefault="007B591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7A4E9C">
              <w:rPr>
                <w:rFonts w:ascii="Times New Roman" w:hAnsi="Times New Roman" w:cs="Times New Roman"/>
                <w:szCs w:val="24"/>
                <w:lang w:val="bg-BG"/>
              </w:rPr>
              <w:t>Наум Охридски. Кратки бележки.</w:t>
            </w:r>
          </w:p>
          <w:p w14:paraId="07ACD3C0" w14:textId="503A3409" w:rsidR="007A4E9C" w:rsidRDefault="007A4E9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E3E" w14:textId="71248C5A" w:rsidR="008A5F49" w:rsidRDefault="007A4E9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A8F" w14:textId="1426B7A3" w:rsidR="008A5F49" w:rsidRDefault="00AD7BF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5F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A6448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4620" w14:textId="6A43AE36" w:rsidR="008A5F49" w:rsidRDefault="00AD7BF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AF0EA" w14:textId="77777777" w:rsidR="00316D4A" w:rsidRDefault="00AD7BF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Константин Преславски</w:t>
            </w:r>
            <w:r w:rsidR="003B41C3">
              <w:rPr>
                <w:rFonts w:ascii="Times New Roman" w:hAnsi="Times New Roman" w:cs="Times New Roman"/>
                <w:szCs w:val="24"/>
                <w:lang w:val="bg-BG"/>
              </w:rPr>
              <w:t xml:space="preserve"> – изследване, бележки и библиография</w:t>
            </w:r>
            <w:r w:rsidR="0003627A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443A2226" w14:textId="0064FD10" w:rsidR="00903F24" w:rsidRDefault="00AF50D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</w:t>
            </w:r>
            <w:r w:rsidR="00316D4A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03627A">
              <w:rPr>
                <w:rFonts w:ascii="Times New Roman" w:hAnsi="Times New Roman" w:cs="Times New Roman"/>
                <w:szCs w:val="24"/>
                <w:lang w:val="bg-BG"/>
              </w:rPr>
              <w:t>На обратната страна на няколко листа</w:t>
            </w:r>
            <w:r w:rsidR="00316D4A">
              <w:rPr>
                <w:rFonts w:ascii="Times New Roman" w:hAnsi="Times New Roman" w:cs="Times New Roman"/>
                <w:szCs w:val="24"/>
                <w:lang w:val="bg-BG"/>
              </w:rPr>
              <w:t xml:space="preserve"> има част от изследване върху българската народна песен.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F4A2" w14:textId="7D7C705E" w:rsidR="008A5F49" w:rsidRDefault="00AF50D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A2C0" w14:textId="648D4CED" w:rsidR="008A5F49" w:rsidRDefault="00BB164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68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E0997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96F35" w14:textId="23E7BA7B" w:rsidR="008A5F49" w:rsidRDefault="00BB164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DAC1" w14:textId="77777777" w:rsidR="00E62A4E" w:rsidRDefault="00BB164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„Епископ Константин“. Изследване</w:t>
            </w:r>
            <w:r w:rsidR="00E62A4E">
              <w:rPr>
                <w:rFonts w:ascii="Times New Roman" w:hAnsi="Times New Roman" w:cs="Times New Roman"/>
                <w:szCs w:val="24"/>
                <w:lang w:val="bg-BG"/>
              </w:rPr>
              <w:t>. Свитък.</w:t>
            </w:r>
          </w:p>
          <w:p w14:paraId="23296089" w14:textId="77777777" w:rsidR="008A5F49" w:rsidRDefault="00E62A4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Рък.</w:t>
            </w:r>
          </w:p>
          <w:p w14:paraId="7A6C000B" w14:textId="69F7507C" w:rsidR="00E62A4E" w:rsidRDefault="00E62A4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Ю. Трифонов</w:t>
            </w:r>
            <w:r w:rsidR="00F82436">
              <w:rPr>
                <w:rFonts w:ascii="Times New Roman" w:hAnsi="Times New Roman" w:cs="Times New Roman"/>
                <w:szCs w:val="24"/>
                <w:lang w:val="bg-BG"/>
              </w:rPr>
              <w:t xml:space="preserve"> – бележки върху </w:t>
            </w:r>
            <w:proofErr w:type="spellStart"/>
            <w:r w:rsidR="00F82436">
              <w:rPr>
                <w:rFonts w:ascii="Times New Roman" w:hAnsi="Times New Roman" w:cs="Times New Roman"/>
                <w:szCs w:val="24"/>
                <w:lang w:val="bg-BG"/>
              </w:rPr>
              <w:t>Учителното</w:t>
            </w:r>
            <w:proofErr w:type="spellEnd"/>
            <w:r w:rsidR="00F82436">
              <w:rPr>
                <w:rFonts w:ascii="Times New Roman" w:hAnsi="Times New Roman" w:cs="Times New Roman"/>
                <w:szCs w:val="24"/>
                <w:lang w:val="bg-BG"/>
              </w:rPr>
              <w:t xml:space="preserve"> евангелие на </w:t>
            </w:r>
            <w:r w:rsidR="00B73B35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F82436">
              <w:rPr>
                <w:rFonts w:ascii="Times New Roman" w:hAnsi="Times New Roman" w:cs="Times New Roman"/>
                <w:szCs w:val="24"/>
                <w:lang w:val="bg-BG"/>
              </w:rPr>
              <w:t>пископ</w:t>
            </w:r>
            <w:r w:rsidR="00B73B35">
              <w:rPr>
                <w:rFonts w:ascii="Times New Roman" w:hAnsi="Times New Roman" w:cs="Times New Roman"/>
                <w:szCs w:val="24"/>
                <w:lang w:val="bg-BG"/>
              </w:rPr>
              <w:t xml:space="preserve"> Константина. /отпечатък </w:t>
            </w:r>
            <w:r w:rsidR="00B31F2A">
              <w:rPr>
                <w:rFonts w:ascii="Times New Roman" w:hAnsi="Times New Roman" w:cs="Times New Roman"/>
                <w:szCs w:val="24"/>
                <w:lang w:val="bg-BG"/>
              </w:rPr>
              <w:t xml:space="preserve">из сборника в чест на В. Н. Златарски/. С нови ръкописни бележки </w:t>
            </w:r>
            <w:r w:rsidR="00846883">
              <w:rPr>
                <w:rFonts w:ascii="Times New Roman" w:hAnsi="Times New Roman" w:cs="Times New Roman"/>
                <w:szCs w:val="24"/>
                <w:lang w:val="bg-BG"/>
              </w:rPr>
              <w:t>върху текста на Трифонов.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441" w14:textId="5ED82B62" w:rsidR="008A5F49" w:rsidRDefault="0084688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07A2" w14:textId="3D7326EA" w:rsidR="008A5F49" w:rsidRDefault="00F4386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0A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6791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F405" w14:textId="32B1868F" w:rsidR="008A5F49" w:rsidRDefault="00F4386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031E4" w14:textId="43CD869F" w:rsidR="008A5F49" w:rsidRDefault="00442B3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„Йоан Екзарх“. Изследване</w:t>
            </w:r>
            <w:r w:rsidR="00734966">
              <w:rPr>
                <w:rFonts w:ascii="Times New Roman" w:hAnsi="Times New Roman" w:cs="Times New Roman"/>
                <w:szCs w:val="24"/>
                <w:lang w:val="bg-BG"/>
              </w:rPr>
              <w:t>. 2 тетрадки и 3 свитъка.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DC02" w14:textId="3F3D66BF" w:rsidR="008A5F49" w:rsidRDefault="00BF4E1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0D05" w14:textId="3632204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FE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0A2CCD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2DC" w14:textId="33D0EE13" w:rsidR="008A5F49" w:rsidRDefault="00BF4E1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DFD00" w14:textId="77777777" w:rsidR="00E94F96" w:rsidRDefault="00FC7DE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„Описание на човешкото тяло 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Шестоднева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910EBF">
              <w:rPr>
                <w:rFonts w:ascii="Times New Roman" w:hAnsi="Times New Roman" w:cs="Times New Roman"/>
                <w:szCs w:val="24"/>
                <w:lang w:val="bg-BG"/>
              </w:rPr>
              <w:t>Йоана Екзарха“. Изследване. Непълен текст</w:t>
            </w:r>
            <w:r w:rsidR="00E94F96">
              <w:rPr>
                <w:rFonts w:ascii="Times New Roman" w:hAnsi="Times New Roman" w:cs="Times New Roman"/>
                <w:szCs w:val="24"/>
                <w:lang w:val="bg-BG"/>
              </w:rPr>
              <w:t xml:space="preserve"> с поправки върху него от С. Романски.</w:t>
            </w:r>
          </w:p>
          <w:p w14:paraId="7C723DB6" w14:textId="77777777" w:rsidR="00E94F96" w:rsidRDefault="00E94F9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3FD89E93" w14:textId="75FCFD95" w:rsidR="008A5F49" w:rsidRDefault="00E94F9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Обнародвано в сп. „Български преглед</w:t>
            </w:r>
            <w:r w:rsidR="00E2407B">
              <w:rPr>
                <w:rFonts w:ascii="Times New Roman" w:hAnsi="Times New Roman" w:cs="Times New Roman"/>
                <w:szCs w:val="24"/>
                <w:lang w:val="bg-BG"/>
              </w:rPr>
              <w:t>“, г.1, 1929, кн. 2, стр.165-202</w:t>
            </w:r>
            <w:r w:rsidR="00FC7DE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4045" w14:textId="2883A98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933A" w14:textId="76F437E9" w:rsidR="008A5F49" w:rsidRDefault="008B058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AC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30D82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96E5" w14:textId="53104E90" w:rsidR="008A5F49" w:rsidRDefault="008B058C" w:rsidP="008B058C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FBF8F" w14:textId="77777777" w:rsidR="006A220F" w:rsidRDefault="008B058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„Старобългарска книжнина“, Симеоново време“</w:t>
            </w:r>
            <w:r w:rsidR="00612F1B">
              <w:rPr>
                <w:rFonts w:ascii="Times New Roman" w:hAnsi="Times New Roman" w:cs="Times New Roman"/>
                <w:szCs w:val="24"/>
                <w:lang w:val="bg-BG"/>
              </w:rPr>
              <w:t>. Преписи, извадки, бележки. 5</w:t>
            </w:r>
            <w:r w:rsidR="0017283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12F1B">
              <w:rPr>
                <w:rFonts w:ascii="Times New Roman" w:hAnsi="Times New Roman" w:cs="Times New Roman"/>
                <w:szCs w:val="24"/>
                <w:lang w:val="bg-BG"/>
              </w:rPr>
              <w:t>свитъка и отделни лист</w:t>
            </w:r>
            <w:r w:rsidR="0017283D">
              <w:rPr>
                <w:rFonts w:ascii="Times New Roman" w:hAnsi="Times New Roman" w:cs="Times New Roman"/>
                <w:szCs w:val="24"/>
                <w:lang w:val="bg-BG"/>
              </w:rPr>
              <w:t>ове.</w:t>
            </w:r>
          </w:p>
          <w:p w14:paraId="78E1734E" w14:textId="3AEC3431" w:rsidR="0017283D" w:rsidRDefault="0017283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171CD" w14:textId="538F8B3F" w:rsidR="008A5F49" w:rsidRDefault="0017283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BDBC" w14:textId="41943D3B" w:rsidR="008A5F49" w:rsidRDefault="0017283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9D4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B5949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7460" w14:textId="1AB16C5B" w:rsidR="008A5F49" w:rsidRDefault="0017283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D8C3" w14:textId="77777777" w:rsidR="00C10B66" w:rsidRDefault="00E76A3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„Козма презвитер и богомилство“. Изследване. 2 свитъка</w:t>
            </w:r>
            <w:r w:rsidR="003C137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8486F06" w14:textId="769CCFDA" w:rsidR="003C137F" w:rsidRDefault="003C137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82574" w14:textId="4771D773" w:rsidR="008A5F49" w:rsidRDefault="003C137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198AE" w14:textId="69CC0FE6" w:rsidR="008A5F49" w:rsidRDefault="003C137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DE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5E7D1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CD8E" w14:textId="6B609F91" w:rsidR="008A5F49" w:rsidRDefault="003C137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AEFAF" w14:textId="77777777" w:rsidR="001133AE" w:rsidRDefault="003C137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„Св. Иван Рилски“</w:t>
            </w:r>
            <w:r w:rsidR="009D522E">
              <w:rPr>
                <w:rFonts w:ascii="Times New Roman" w:hAnsi="Times New Roman" w:cs="Times New Roman"/>
                <w:szCs w:val="24"/>
                <w:lang w:val="bg-BG"/>
              </w:rPr>
              <w:t>. Изследвания и бележки. 3 свитъка.</w:t>
            </w:r>
          </w:p>
          <w:p w14:paraId="108E234D" w14:textId="77777777" w:rsidR="009D522E" w:rsidRDefault="009D522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1534C0">
              <w:rPr>
                <w:rFonts w:ascii="Times New Roman" w:hAnsi="Times New Roman" w:cs="Times New Roman"/>
                <w:szCs w:val="24"/>
                <w:lang w:val="bg-BG"/>
              </w:rPr>
              <w:t>Ст. Станимиров – „Най-старият храм</w:t>
            </w:r>
            <w:r w:rsidR="00AE10C0">
              <w:rPr>
                <w:rFonts w:ascii="Times New Roman" w:hAnsi="Times New Roman" w:cs="Times New Roman"/>
                <w:szCs w:val="24"/>
                <w:lang w:val="bg-BG"/>
              </w:rPr>
              <w:t>“, „Св. Иван Рилски в Средец“, отпечатък, 1931г.</w:t>
            </w:r>
          </w:p>
          <w:p w14:paraId="7107879E" w14:textId="33A477DC" w:rsidR="00AE10C0" w:rsidRDefault="00AE10C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К. Стоянов </w:t>
            </w:r>
            <w:r w:rsidR="0068075E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8075E">
              <w:rPr>
                <w:rFonts w:ascii="Times New Roman" w:hAnsi="Times New Roman" w:cs="Times New Roman"/>
                <w:szCs w:val="24"/>
                <w:lang w:val="bg-BG"/>
              </w:rPr>
              <w:t>„Значението на Св. Иван Рилски за някогашните и днешни българи</w:t>
            </w:r>
            <w:r w:rsidR="001D53A7">
              <w:rPr>
                <w:rFonts w:ascii="Times New Roman" w:hAnsi="Times New Roman" w:cs="Times New Roman"/>
                <w:szCs w:val="24"/>
                <w:lang w:val="bg-BG"/>
              </w:rPr>
              <w:t>“. Брошура.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A99BB" w14:textId="363167C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72F9" w14:textId="38EA752F" w:rsidR="008A5F49" w:rsidRDefault="001D53A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B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B3D3A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26E58" w14:textId="79F4C573" w:rsidR="008A5F49" w:rsidRDefault="001D53A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C9BD" w14:textId="77777777" w:rsidR="003D10C2" w:rsidRDefault="001D53A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„За Св. Иван Рилски“. </w:t>
            </w:r>
            <w:r w:rsidR="005222C0">
              <w:rPr>
                <w:rFonts w:ascii="Times New Roman" w:hAnsi="Times New Roman" w:cs="Times New Roman"/>
                <w:szCs w:val="24"/>
                <w:lang w:val="bg-BG"/>
              </w:rPr>
              <w:t>Изследване.</w:t>
            </w:r>
          </w:p>
          <w:p w14:paraId="2F7FF146" w14:textId="55C0160E" w:rsidR="005222C0" w:rsidRPr="00AD669E" w:rsidRDefault="005222C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D2F6" w14:textId="5FEFA3DB" w:rsidR="008A5F49" w:rsidRDefault="005222C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FA9C" w14:textId="2AE540F5" w:rsidR="008A5F49" w:rsidRDefault="005222C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4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CDCA8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0B9" w14:textId="68B5E53A" w:rsidR="008A5F49" w:rsidRDefault="0058117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10B75" w14:textId="77777777" w:rsidR="009F3F4E" w:rsidRDefault="0058117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„Съчиненията на </w:t>
            </w:r>
            <w:proofErr w:type="spellStart"/>
            <w:r w:rsidR="00E5031C">
              <w:rPr>
                <w:rFonts w:ascii="Times New Roman" w:hAnsi="Times New Roman" w:cs="Times New Roman"/>
                <w:szCs w:val="24"/>
                <w:lang w:val="bg-BG"/>
              </w:rPr>
              <w:t>Евтимия</w:t>
            </w:r>
            <w:proofErr w:type="spellEnd"/>
            <w:r w:rsidR="00E5031C">
              <w:rPr>
                <w:rFonts w:ascii="Times New Roman" w:hAnsi="Times New Roman" w:cs="Times New Roman"/>
                <w:szCs w:val="24"/>
                <w:lang w:val="bg-BG"/>
              </w:rPr>
              <w:t xml:space="preserve"> Търновски“. Изследване.</w:t>
            </w:r>
          </w:p>
          <w:p w14:paraId="5965DD74" w14:textId="66A435F5" w:rsidR="00E5031C" w:rsidRDefault="00E5031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9BE9" w14:textId="33F550F2" w:rsidR="008A5F49" w:rsidRDefault="001F4AE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FB48" w14:textId="652F1D91" w:rsidR="008A5F49" w:rsidRDefault="001F4AE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77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D674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4B88" w14:textId="793C9E06" w:rsidR="008A5F49" w:rsidRDefault="001F4AE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40EB2" w14:textId="77777777" w:rsidR="002672FA" w:rsidRDefault="001F4AE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Киприан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“. Изследване.</w:t>
            </w:r>
          </w:p>
          <w:p w14:paraId="05BE5EC0" w14:textId="12928591" w:rsidR="001F4AE6" w:rsidRDefault="001F4AE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5A405" w14:textId="14025D05" w:rsidR="008A5F49" w:rsidRDefault="008A6E7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3D77" w14:textId="39B73746" w:rsidR="008A5F49" w:rsidRDefault="008A6E7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9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7B7FC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4E72" w14:textId="04BD8C17" w:rsidR="008A5F49" w:rsidRDefault="008A6E7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FBB33" w14:textId="77777777" w:rsidR="006B569B" w:rsidRDefault="00FB6E3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„Доказателствата на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Яцимирски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за </w:t>
            </w:r>
            <w:proofErr w:type="spellStart"/>
            <w:r w:rsidR="009F6647" w:rsidRPr="009F664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теж</w:t>
            </w:r>
            <w:proofErr w:type="spellEnd"/>
            <w:r w:rsidR="009F6647" w:rsidRPr="009F664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 xml:space="preserve">. </w:t>
            </w:r>
            <w:r w:rsidR="009F664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д</w:t>
            </w:r>
            <w:r w:rsidR="009F6647" w:rsidRPr="009F664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етството</w:t>
            </w:r>
            <w:r w:rsidR="009F664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A4242">
              <w:rPr>
                <w:rFonts w:ascii="Times New Roman" w:hAnsi="Times New Roman" w:cs="Times New Roman"/>
                <w:szCs w:val="24"/>
                <w:lang w:val="bg-BG"/>
              </w:rPr>
              <w:t xml:space="preserve">на </w:t>
            </w:r>
            <w:proofErr w:type="spellStart"/>
            <w:r w:rsidR="000A4242">
              <w:rPr>
                <w:rFonts w:ascii="Times New Roman" w:hAnsi="Times New Roman" w:cs="Times New Roman"/>
                <w:szCs w:val="24"/>
                <w:lang w:val="bg-BG"/>
              </w:rPr>
              <w:t>Гавриил</w:t>
            </w:r>
            <w:proofErr w:type="spellEnd"/>
            <w:r w:rsidR="000A4242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 w:rsidR="000A4242">
              <w:rPr>
                <w:rFonts w:ascii="Times New Roman" w:hAnsi="Times New Roman" w:cs="Times New Roman"/>
                <w:szCs w:val="24"/>
                <w:lang w:val="bg-BG"/>
              </w:rPr>
              <w:t>Цамблак</w:t>
            </w:r>
            <w:proofErr w:type="spellEnd"/>
            <w:r w:rsidR="000A4242">
              <w:rPr>
                <w:rFonts w:ascii="Times New Roman" w:hAnsi="Times New Roman" w:cs="Times New Roman"/>
                <w:szCs w:val="24"/>
                <w:lang w:val="bg-BG"/>
              </w:rPr>
              <w:t>.“</w:t>
            </w:r>
            <w:r w:rsidR="00BD2982">
              <w:rPr>
                <w:rFonts w:ascii="Times New Roman" w:hAnsi="Times New Roman" w:cs="Times New Roman"/>
                <w:szCs w:val="24"/>
                <w:lang w:val="bg-BG"/>
              </w:rPr>
              <w:t xml:space="preserve"> Изследване. Тетрадка.</w:t>
            </w:r>
          </w:p>
          <w:p w14:paraId="4954501E" w14:textId="7A833843" w:rsidR="00BD2982" w:rsidRDefault="00BD298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6D88" w14:textId="52B8A708" w:rsidR="008A5F49" w:rsidRDefault="00BD29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E40F" w14:textId="669971CE" w:rsidR="008A5F49" w:rsidRDefault="00BD29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B4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9DCF6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B39D" w14:textId="1E4AA37F" w:rsidR="008A5F49" w:rsidRDefault="00BD298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871FD" w14:textId="557FD6E6" w:rsidR="008A5F49" w:rsidRDefault="0004299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„Живот и дейност на Константин Костенечки“. </w:t>
            </w:r>
            <w:r w:rsidR="00F56279">
              <w:rPr>
                <w:rFonts w:ascii="Times New Roman" w:hAnsi="Times New Roman" w:cs="Times New Roman"/>
                <w:szCs w:val="24"/>
                <w:lang w:val="bg-BG"/>
              </w:rPr>
              <w:t>Изследване. Коректура.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DC96" w14:textId="41CB61BF" w:rsidR="008A5F49" w:rsidRDefault="00F5627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052FD" w14:textId="4C74A2C1" w:rsidR="008A5F49" w:rsidRDefault="00F5627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31375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E7C0" w14:textId="2F2AB568" w:rsidR="008A5F49" w:rsidRDefault="00F5627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EAA20" w14:textId="77777777" w:rsidR="00CC09BD" w:rsidRDefault="00F564A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Владислав Граматик. Кратки бележки.</w:t>
            </w:r>
          </w:p>
          <w:p w14:paraId="2EAC81F9" w14:textId="494D1C3E" w:rsidR="00F564AD" w:rsidRPr="000D716C" w:rsidRDefault="00F564A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0367" w14:textId="52FD03E0" w:rsidR="008A5F49" w:rsidRDefault="00F564A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4702" w14:textId="0881F305" w:rsidR="008A5F49" w:rsidRDefault="00FE696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13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62FCB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2737" w14:textId="581FD091" w:rsidR="008A5F49" w:rsidRDefault="00FE696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92C18" w14:textId="77777777" w:rsidR="008A5F49" w:rsidRDefault="00FE696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Апокрифи, разкази, бележки</w:t>
            </w:r>
            <w:r w:rsidR="00CD4BB4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27F3C00" w14:textId="2E3522BE" w:rsidR="00CD4BB4" w:rsidRPr="005730D2" w:rsidRDefault="00CD4BB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AFBB" w14:textId="1E795BC2" w:rsidR="008A5F49" w:rsidRPr="00CE66B6" w:rsidRDefault="00CD4BB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69B4" w14:textId="30C1F360" w:rsidR="008A5F49" w:rsidRPr="007F0452" w:rsidRDefault="00CD4BB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73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92361D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40F0" w14:textId="41F4D410" w:rsidR="008A5F49" w:rsidRDefault="00CD4BB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E0B2" w14:textId="7C1160C9" w:rsidR="008A5F49" w:rsidRPr="007F0452" w:rsidRDefault="00CD4BB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„Хроники“. </w:t>
            </w:r>
            <w:r w:rsidR="00515EC0">
              <w:rPr>
                <w:rFonts w:ascii="Times New Roman" w:hAnsi="Times New Roman" w:cs="Times New Roman"/>
                <w:szCs w:val="24"/>
                <w:lang w:val="bg-BG"/>
              </w:rPr>
              <w:t xml:space="preserve">Изследване. Тетрадки </w:t>
            </w:r>
            <w:r w:rsidR="00515EC0" w:rsidRPr="00515EC0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…</w:t>
            </w:r>
            <w:r w:rsidR="00515EC0">
              <w:rPr>
                <w:rFonts w:ascii="Times New Roman" w:hAnsi="Times New Roman" w:cs="Times New Roman"/>
                <w:szCs w:val="24"/>
                <w:lang w:val="bg-BG"/>
              </w:rPr>
              <w:t>бр.?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EA3" w14:textId="48FFC57F" w:rsidR="008A5F49" w:rsidRPr="00E21A31" w:rsidRDefault="002E530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61E5" w14:textId="4B124B91" w:rsidR="008A5F49" w:rsidRPr="008028E7" w:rsidRDefault="002E530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E4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E0F25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7814" w14:textId="032A40AF" w:rsidR="008A5F49" w:rsidRDefault="002E530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48495" w14:textId="23B04F10" w:rsidR="008219E8" w:rsidRPr="006C6C5E" w:rsidRDefault="002E530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„Сборници“. Бележки.</w:t>
            </w:r>
            <w:r w:rsidR="00771625">
              <w:rPr>
                <w:rFonts w:ascii="Times New Roman" w:hAnsi="Times New Roman" w:cs="Times New Roman"/>
                <w:szCs w:val="24"/>
                <w:lang w:val="bg-BG"/>
              </w:rPr>
              <w:t xml:space="preserve"> Тефтерче.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48DA" w14:textId="64C4FDC8" w:rsidR="008A5F49" w:rsidRPr="005D4117" w:rsidRDefault="0077162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D5CC" w14:textId="3F309BCE" w:rsidR="008A5F49" w:rsidRPr="009C6111" w:rsidRDefault="0077162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 /1т./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DA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B6FED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7CF9" w14:textId="1A369D70" w:rsidR="008A5F49" w:rsidRDefault="0077162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92D5D" w14:textId="77777777" w:rsidR="008A5F49" w:rsidRDefault="00ED5D4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„Дамаскини, бележки и проучвания“. 2 свитъка</w:t>
            </w:r>
            <w:r w:rsidR="003B6C17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8BBF91D" w14:textId="77777777" w:rsidR="003B6C17" w:rsidRDefault="003B6C1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33702AFC" w14:textId="38DF61D5" w:rsidR="003B6C17" w:rsidRPr="00CC1D18" w:rsidRDefault="003B6C1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Фотокопие от ръкопис от Врачанската </w:t>
            </w:r>
            <w:r w:rsidR="009A6AA7">
              <w:rPr>
                <w:rFonts w:ascii="Times New Roman" w:hAnsi="Times New Roman" w:cs="Times New Roman"/>
                <w:szCs w:val="24"/>
                <w:lang w:val="bg-BG"/>
              </w:rPr>
              <w:t>митрополия – 46 бр. и от Рилския дамаскин</w:t>
            </w:r>
            <w:r w:rsidR="000C6967">
              <w:rPr>
                <w:rFonts w:ascii="Times New Roman" w:hAnsi="Times New Roman" w:cs="Times New Roman"/>
                <w:szCs w:val="24"/>
                <w:lang w:val="bg-BG"/>
              </w:rPr>
              <w:t xml:space="preserve"> – 29 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C6CF" w14:textId="0640210A" w:rsidR="008A5F49" w:rsidRPr="009958EC" w:rsidRDefault="000C696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D50F" w14:textId="1BD86A91" w:rsidR="008A5F49" w:rsidRPr="009958EC" w:rsidRDefault="000C696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 /16т./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C9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7CA654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6646" w14:textId="55495110" w:rsidR="008A5F49" w:rsidRDefault="005A6E1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5ED4" w14:textId="7A459AE3" w:rsidR="008A5F49" w:rsidRPr="006E44AC" w:rsidRDefault="00ED45B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„Слова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Дамаскинови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5934CA">
              <w:rPr>
                <w:rFonts w:ascii="Times New Roman" w:hAnsi="Times New Roman" w:cs="Times New Roman"/>
                <w:szCs w:val="24"/>
                <w:lang w:val="bg-BG"/>
              </w:rPr>
              <w:t xml:space="preserve">, „Слова </w:t>
            </w:r>
            <w:proofErr w:type="spellStart"/>
            <w:r w:rsidR="005934CA">
              <w:rPr>
                <w:rFonts w:ascii="Times New Roman" w:hAnsi="Times New Roman" w:cs="Times New Roman"/>
                <w:szCs w:val="24"/>
                <w:lang w:val="bg-BG"/>
              </w:rPr>
              <w:t>недамаскинови</w:t>
            </w:r>
            <w:proofErr w:type="spellEnd"/>
            <w:r w:rsidR="005934CA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EA5EB6">
              <w:rPr>
                <w:rFonts w:ascii="Times New Roman" w:hAnsi="Times New Roman" w:cs="Times New Roman"/>
                <w:szCs w:val="24"/>
                <w:lang w:val="bg-BG"/>
              </w:rPr>
              <w:t>. Тефтерчета 2 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A4DC" w14:textId="6533935D" w:rsidR="008A5F49" w:rsidRDefault="00EA5E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06E74" w14:textId="1F2B8C91" w:rsidR="008A5F49" w:rsidRPr="004D320F" w:rsidRDefault="00EA5E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 /</w:t>
            </w:r>
            <w:r w:rsidR="00587B0A">
              <w:rPr>
                <w:rFonts w:ascii="Times New Roman" w:hAnsi="Times New Roman" w:cs="Times New Roman"/>
                <w:lang w:val="bg-BG"/>
              </w:rPr>
              <w:t>2т./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2C8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58B57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542F" w14:textId="288C33C9" w:rsidR="008A5F49" w:rsidRPr="004D320F" w:rsidRDefault="00587B0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21509" w14:textId="77777777" w:rsidR="008239A5" w:rsidRDefault="00587B0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Недамаскинови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слова“</w:t>
            </w:r>
            <w:r w:rsidR="007A5CD9">
              <w:rPr>
                <w:rFonts w:ascii="Times New Roman" w:hAnsi="Times New Roman" w:cs="Times New Roman"/>
                <w:szCs w:val="24"/>
                <w:lang w:val="bg-BG"/>
              </w:rPr>
              <w:t>. Църковнославянски и новобългарски. Изследване. 2 свитъка.</w:t>
            </w:r>
          </w:p>
          <w:p w14:paraId="68F77606" w14:textId="5A0CB07D" w:rsidR="00092507" w:rsidRPr="008D631A" w:rsidRDefault="0009250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7B432" w14:textId="0F62ABA6" w:rsidR="008A5F49" w:rsidRPr="00857945" w:rsidRDefault="000925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136" w14:textId="0F3A7EBC" w:rsidR="008A5F49" w:rsidRPr="00857945" w:rsidRDefault="000925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9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435130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2CC8" w14:textId="30584B5F" w:rsidR="008A5F49" w:rsidRPr="00857945" w:rsidRDefault="0009250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20B7D" w14:textId="77777777" w:rsidR="004879FF" w:rsidRDefault="0009250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Църковносл</w:t>
            </w:r>
            <w:r w:rsidR="001E512F">
              <w:rPr>
                <w:rFonts w:ascii="Times New Roman" w:hAnsi="Times New Roman" w:cs="Times New Roman"/>
                <w:szCs w:val="24"/>
                <w:lang w:val="bg-BG"/>
              </w:rPr>
              <w:t xml:space="preserve">авянски дамаскини, </w:t>
            </w:r>
            <w:proofErr w:type="spellStart"/>
            <w:r w:rsidR="001E512F">
              <w:rPr>
                <w:rFonts w:ascii="Times New Roman" w:hAnsi="Times New Roman" w:cs="Times New Roman"/>
                <w:szCs w:val="24"/>
                <w:lang w:val="bg-BG"/>
              </w:rPr>
              <w:t>Ловчански</w:t>
            </w:r>
            <w:proofErr w:type="spellEnd"/>
            <w:r w:rsidR="001E512F">
              <w:rPr>
                <w:rFonts w:ascii="Times New Roman" w:hAnsi="Times New Roman" w:cs="Times New Roman"/>
                <w:szCs w:val="24"/>
                <w:lang w:val="bg-BG"/>
              </w:rPr>
              <w:t>, Еленски и др.</w:t>
            </w:r>
            <w:r w:rsidR="004522C0">
              <w:rPr>
                <w:rFonts w:ascii="Times New Roman" w:hAnsi="Times New Roman" w:cs="Times New Roman"/>
                <w:szCs w:val="24"/>
                <w:lang w:val="bg-BG"/>
              </w:rPr>
              <w:t>“ Бележки. Свитък.</w:t>
            </w:r>
          </w:p>
          <w:p w14:paraId="2560E86C" w14:textId="7B81DA51" w:rsidR="004522C0" w:rsidRPr="00F54787" w:rsidRDefault="004522C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4311" w14:textId="25ABF4B2" w:rsidR="008A5F49" w:rsidRPr="00F70DDE" w:rsidRDefault="004522C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</w:t>
            </w:r>
            <w:r w:rsidR="009D4EAF">
              <w:rPr>
                <w:rFonts w:ascii="Times New Roman" w:hAnsi="Times New Roman" w:cs="Times New Roman"/>
                <w:lang w:val="bg-BG"/>
              </w:rPr>
              <w:t>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8FC2" w14:textId="479F91FD" w:rsidR="008A5F49" w:rsidRPr="008C0F17" w:rsidRDefault="009D4EA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3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399D2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D236" w14:textId="3D1EFBBA" w:rsidR="008A5F49" w:rsidRPr="007E0472" w:rsidRDefault="009D4EA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2F40A" w14:textId="77777777" w:rsidR="008A5F49" w:rsidRDefault="009D4EA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Преписи и бележки на слова из разни дамаскини</w:t>
            </w:r>
            <w:r w:rsidR="00C80DF8">
              <w:rPr>
                <w:rFonts w:ascii="Times New Roman" w:hAnsi="Times New Roman" w:cs="Times New Roman"/>
                <w:szCs w:val="24"/>
                <w:lang w:val="bg-BG"/>
              </w:rPr>
              <w:t>. Свитък.</w:t>
            </w:r>
            <w:r w:rsidR="008C25C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5B27931E" w14:textId="77777777" w:rsidR="008C25CA" w:rsidRDefault="008C25C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50151817" w14:textId="0EE74922" w:rsidR="008C25CA" w:rsidRPr="007E0472" w:rsidRDefault="008C25C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Части от „Български старини</w:t>
            </w:r>
            <w:r w:rsidR="005738F2">
              <w:rPr>
                <w:rFonts w:ascii="Times New Roman" w:hAnsi="Times New Roman" w:cs="Times New Roman"/>
                <w:szCs w:val="24"/>
                <w:lang w:val="bg-BG"/>
              </w:rPr>
              <w:t>“, кн. 2, с отпечатани слова и бележки по тях от Ю. Трифонов.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0638" w14:textId="69BF0696" w:rsidR="008A5F49" w:rsidRDefault="00FC199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7759" w14:textId="34AD5CBF" w:rsidR="008A5F49" w:rsidRPr="00C013EF" w:rsidRDefault="00FC199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57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DFC35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BEBB" w14:textId="1C232AE5" w:rsidR="008A5F49" w:rsidRPr="00F22576" w:rsidRDefault="00FC199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EE70C" w14:textId="77777777" w:rsidR="00244E6B" w:rsidRDefault="003C76D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„Новобългарски дамаскини. Относителната им старина. Йосиф Брадати</w:t>
            </w:r>
            <w:r w:rsidR="00282E4F">
              <w:rPr>
                <w:rFonts w:ascii="Times New Roman" w:hAnsi="Times New Roman" w:cs="Times New Roman"/>
                <w:szCs w:val="24"/>
                <w:lang w:val="bg-BG"/>
              </w:rPr>
              <w:t>. Проучвания“. Свитъци 3 бр.</w:t>
            </w:r>
          </w:p>
          <w:p w14:paraId="629DE40C" w14:textId="427A74CC" w:rsidR="00282E4F" w:rsidRPr="00F5535C" w:rsidRDefault="00282E4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9193" w14:textId="064DBA45" w:rsidR="008A5F49" w:rsidRDefault="002515F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9FDA" w14:textId="7B9CD7E9" w:rsidR="008A5F49" w:rsidRDefault="002515F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3C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2747BE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277" w14:textId="5B3F5B6C" w:rsidR="008A5F49" w:rsidRPr="00630CCB" w:rsidRDefault="002515F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455C4" w14:textId="77777777" w:rsidR="0071786F" w:rsidRDefault="002515F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„</w:t>
            </w:r>
            <w:r w:rsidRPr="002515F7">
              <w:rPr>
                <w:rFonts w:ascii="Times New Roman" w:hAnsi="Times New Roman" w:cs="Times New Roman"/>
                <w:szCs w:val="24"/>
                <w:lang w:val="bg-BG"/>
              </w:rPr>
              <w:t>Вещен указател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EC06DC">
              <w:rPr>
                <w:rFonts w:ascii="Times New Roman" w:hAnsi="Times New Roman" w:cs="Times New Roman"/>
                <w:szCs w:val="24"/>
                <w:lang w:val="bg-BG"/>
              </w:rPr>
              <w:t>дамаскин ската книжнина</w:t>
            </w:r>
            <w:r w:rsidR="00105696">
              <w:rPr>
                <w:rFonts w:ascii="Times New Roman" w:hAnsi="Times New Roman" w:cs="Times New Roman"/>
                <w:szCs w:val="24"/>
                <w:lang w:val="bg-BG"/>
              </w:rPr>
              <w:t xml:space="preserve"> и на др. подобни“. </w:t>
            </w:r>
          </w:p>
          <w:p w14:paraId="30F01508" w14:textId="7221F157" w:rsidR="00105696" w:rsidRPr="002C2142" w:rsidRDefault="00105696" w:rsidP="008A5F4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Тефтерче </w:t>
            </w:r>
            <w:r w:rsidR="00BB0DF3">
              <w:rPr>
                <w:rFonts w:ascii="Times New Roman" w:hAnsi="Times New Roman" w:cs="Times New Roman"/>
                <w:szCs w:val="24"/>
                <w:lang w:val="bg-BG"/>
              </w:rPr>
              <w:t>1 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976C" w14:textId="106C8593" w:rsidR="008A5F49" w:rsidRPr="0041146A" w:rsidRDefault="00BB0DF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4B099" w14:textId="5D578233" w:rsidR="008A5F49" w:rsidRPr="00824E99" w:rsidRDefault="00BB0DF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76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8C8D4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4CAB" w14:textId="63B848BA" w:rsidR="008A5F49" w:rsidRPr="00AC4D1A" w:rsidRDefault="00BB0DF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486D9" w14:textId="77777777" w:rsidR="008A5F49" w:rsidRDefault="00C43C8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„Теофан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Елсавулк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Дамаскин </w:t>
            </w:r>
            <w:proofErr w:type="spellStart"/>
            <w:r w:rsidR="00F413EB">
              <w:rPr>
                <w:rFonts w:ascii="Times New Roman" w:hAnsi="Times New Roman" w:cs="Times New Roman"/>
                <w:szCs w:val="24"/>
                <w:lang w:val="bg-BG"/>
              </w:rPr>
              <w:t>Студит</w:t>
            </w:r>
            <w:proofErr w:type="spellEnd"/>
            <w:r w:rsidR="00F413EB">
              <w:rPr>
                <w:rFonts w:ascii="Times New Roman" w:hAnsi="Times New Roman" w:cs="Times New Roman"/>
                <w:szCs w:val="24"/>
                <w:lang w:val="bg-BG"/>
              </w:rPr>
              <w:t xml:space="preserve">, Йоаникий </w:t>
            </w:r>
            <w:proofErr w:type="spellStart"/>
            <w:r w:rsidR="00F413EB">
              <w:rPr>
                <w:rFonts w:ascii="Times New Roman" w:hAnsi="Times New Roman" w:cs="Times New Roman"/>
                <w:szCs w:val="24"/>
                <w:lang w:val="bg-BG"/>
              </w:rPr>
              <w:t>Картанас</w:t>
            </w:r>
            <w:proofErr w:type="spellEnd"/>
            <w:r w:rsidR="00F413EB">
              <w:rPr>
                <w:rFonts w:ascii="Times New Roman" w:hAnsi="Times New Roman" w:cs="Times New Roman"/>
                <w:szCs w:val="24"/>
                <w:lang w:val="bg-BG"/>
              </w:rPr>
              <w:t>“. Изследване.</w:t>
            </w:r>
          </w:p>
          <w:p w14:paraId="5E0430B5" w14:textId="09F8E549" w:rsidR="00F413EB" w:rsidRPr="009E6800" w:rsidRDefault="00F413E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D81DE" w14:textId="2F2DD22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13FE" w14:textId="43594B05" w:rsidR="008A5F49" w:rsidRPr="00E158EF" w:rsidRDefault="006F3C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1C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BD3ED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3F59" w14:textId="356D0088" w:rsidR="008A5F49" w:rsidRDefault="006F3C8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26BFB" w14:textId="77777777" w:rsidR="00C649BE" w:rsidRDefault="006F3C8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„Сведения за ръкописите и старопечатните </w:t>
            </w:r>
            <w:r w:rsidR="00E70182">
              <w:rPr>
                <w:rFonts w:ascii="Times New Roman" w:hAnsi="Times New Roman" w:cs="Times New Roman"/>
                <w:szCs w:val="24"/>
                <w:lang w:val="bg-BG"/>
              </w:rPr>
              <w:t>книги в Бачковския и Троянския манастир“.</w:t>
            </w:r>
          </w:p>
          <w:p w14:paraId="181D6283" w14:textId="77777777" w:rsidR="008A5F49" w:rsidRDefault="00E7018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649BE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ък</w:t>
            </w:r>
            <w:r w:rsidR="00C649B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29FEB65A" w14:textId="77777777" w:rsidR="00C649BE" w:rsidRDefault="00C649B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Прилож. Иван Гошев – Стари записки </w:t>
            </w:r>
            <w:r w:rsidR="00E378CB">
              <w:rPr>
                <w:rFonts w:ascii="Times New Roman" w:hAnsi="Times New Roman" w:cs="Times New Roman"/>
                <w:szCs w:val="24"/>
                <w:lang w:val="bg-BG"/>
              </w:rPr>
              <w:t>и надписи, 1927, 1929. 2 тома. С</w:t>
            </w:r>
            <w:r w:rsidR="007861B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E378CB">
              <w:rPr>
                <w:rFonts w:ascii="Times New Roman" w:hAnsi="Times New Roman" w:cs="Times New Roman"/>
                <w:szCs w:val="24"/>
                <w:lang w:val="bg-BG"/>
              </w:rPr>
              <w:t>бележки от Ю. Трифонов</w:t>
            </w:r>
            <w:r w:rsidR="007861B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0CF0469" w14:textId="65C393DD" w:rsidR="007861B6" w:rsidRDefault="007861B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0A22" w14:textId="1424D3A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99F5" w14:textId="1B0C77EE" w:rsidR="008A5F49" w:rsidRDefault="007861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C672D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882B" w14:textId="62B0C6CE" w:rsidR="008A5F49" w:rsidRDefault="007861B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3C91E" w14:textId="333AFB64" w:rsidR="00592D72" w:rsidRDefault="00A064F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7861B6">
              <w:rPr>
                <w:rFonts w:ascii="Times New Roman" w:hAnsi="Times New Roman" w:cs="Times New Roman"/>
                <w:szCs w:val="24"/>
                <w:lang w:val="bg-BG"/>
              </w:rPr>
              <w:t>Имена на селища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в които са били писани книги, на манастири</w:t>
            </w:r>
            <w:r w:rsidR="0038289F">
              <w:rPr>
                <w:rFonts w:ascii="Times New Roman" w:hAnsi="Times New Roman" w:cs="Times New Roman"/>
                <w:szCs w:val="24"/>
                <w:lang w:val="bg-BG"/>
              </w:rPr>
              <w:t>, писачи, зографи и др.“ Тефтерче</w:t>
            </w:r>
            <w:r w:rsidR="00DA37F1">
              <w:rPr>
                <w:rFonts w:ascii="Times New Roman" w:hAnsi="Times New Roman" w:cs="Times New Roman"/>
                <w:szCs w:val="24"/>
                <w:lang w:val="bg-BG"/>
              </w:rPr>
              <w:t xml:space="preserve"> 1 бр</w:t>
            </w:r>
            <w:r w:rsidR="0038289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4229" w14:textId="1E807A64" w:rsidR="008A5F49" w:rsidRDefault="00DA37F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1CED" w14:textId="633D0C79" w:rsidR="008A5F49" w:rsidRDefault="00DA37F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7A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327BC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1CFE" w14:textId="0036B640" w:rsidR="008A5F49" w:rsidRDefault="00DA37F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6F9D1" w14:textId="77777777" w:rsidR="005A1C0F" w:rsidRDefault="00491FF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„Турско време. Поминък и просвета. Материали</w:t>
            </w:r>
            <w:r w:rsidR="00552C49">
              <w:rPr>
                <w:rFonts w:ascii="Times New Roman" w:hAnsi="Times New Roman" w:cs="Times New Roman"/>
                <w:szCs w:val="24"/>
                <w:lang w:val="bg-BG"/>
              </w:rPr>
              <w:t>. Гладни години през време на турското робство“, „Турция в 16в.</w:t>
            </w:r>
            <w:r w:rsidR="00150F12">
              <w:rPr>
                <w:rFonts w:ascii="Times New Roman" w:hAnsi="Times New Roman" w:cs="Times New Roman"/>
                <w:szCs w:val="24"/>
                <w:lang w:val="bg-BG"/>
              </w:rPr>
              <w:t xml:space="preserve">“, „Турско владичество“, „Занаяти и поминък в 1 половина </w:t>
            </w:r>
            <w:r w:rsidR="00713E69">
              <w:rPr>
                <w:rFonts w:ascii="Times New Roman" w:hAnsi="Times New Roman" w:cs="Times New Roman"/>
                <w:szCs w:val="24"/>
                <w:lang w:val="bg-BG"/>
              </w:rPr>
              <w:t>на 18 в.“ Изследване. Тетрадки 5 бр.</w:t>
            </w:r>
          </w:p>
          <w:p w14:paraId="1B307C5E" w14:textId="77777777" w:rsidR="00713E69" w:rsidRDefault="00713E6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4B01E776" w14:textId="77777777" w:rsidR="0076055D" w:rsidRDefault="0076055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„Еснафски документи и еснафски </w:t>
            </w:r>
            <w:r w:rsidR="00095612">
              <w:rPr>
                <w:rFonts w:ascii="Times New Roman" w:hAnsi="Times New Roman" w:cs="Times New Roman"/>
                <w:szCs w:val="24"/>
                <w:lang w:val="bg-BG"/>
              </w:rPr>
              <w:t xml:space="preserve">организации в турско време“, от Д. </w:t>
            </w:r>
            <w:proofErr w:type="spellStart"/>
            <w:r w:rsidR="00095612">
              <w:rPr>
                <w:rFonts w:ascii="Times New Roman" w:hAnsi="Times New Roman" w:cs="Times New Roman"/>
                <w:szCs w:val="24"/>
                <w:lang w:val="bg-BG"/>
              </w:rPr>
              <w:t>Ихчиев</w:t>
            </w:r>
            <w:proofErr w:type="spellEnd"/>
            <w:r w:rsidR="00095612">
              <w:rPr>
                <w:rFonts w:ascii="Times New Roman" w:hAnsi="Times New Roman" w:cs="Times New Roman"/>
                <w:szCs w:val="24"/>
                <w:lang w:val="bg-BG"/>
              </w:rPr>
              <w:t>, 1907г.</w:t>
            </w:r>
          </w:p>
          <w:p w14:paraId="5209B9FD" w14:textId="77777777" w:rsidR="00E84ED2" w:rsidRDefault="00E84ED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  <w:p w14:paraId="55D2FBD0" w14:textId="374B5F86" w:rsidR="00E84ED2" w:rsidRPr="00A52C90" w:rsidRDefault="00E84ED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3 свитъка и отделни листове.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359A" w14:textId="5FF35632" w:rsidR="008A5F49" w:rsidRDefault="00E84E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C2305" w14:textId="20EA498D" w:rsidR="008A5F49" w:rsidRDefault="00E84E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AF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80DDA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DDA2" w14:textId="352969AA" w:rsidR="008A5F49" w:rsidRDefault="0078009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BEAE5" w14:textId="77777777" w:rsidR="008C338E" w:rsidRDefault="00AF0D9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„Книжнина в турско време на църковен език</w:t>
            </w:r>
            <w:r w:rsidR="0097218E">
              <w:rPr>
                <w:rFonts w:ascii="Times New Roman" w:hAnsi="Times New Roman" w:cs="Times New Roman"/>
                <w:szCs w:val="24"/>
                <w:lang w:val="bg-BG"/>
              </w:rPr>
              <w:t>“. Изследване, свитък.</w:t>
            </w:r>
          </w:p>
          <w:p w14:paraId="554E94A0" w14:textId="4567CEB2" w:rsidR="0097218E" w:rsidRDefault="0097218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92DE" w14:textId="542B4909" w:rsidR="008A5F49" w:rsidRDefault="0097218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932" w14:textId="386607EF" w:rsidR="008A5F49" w:rsidRDefault="0097218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83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25E00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8B42" w14:textId="3E1E2882" w:rsidR="008A5F49" w:rsidRDefault="007C267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AC64B" w14:textId="77777777" w:rsidR="003F1B7D" w:rsidRDefault="007C267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„Текстове“. Текстове и бележки по стара българска литература.</w:t>
            </w:r>
            <w:r w:rsidR="00DF35CE">
              <w:rPr>
                <w:rFonts w:ascii="Times New Roman" w:hAnsi="Times New Roman" w:cs="Times New Roman"/>
                <w:szCs w:val="24"/>
                <w:lang w:val="bg-BG"/>
              </w:rPr>
              <w:t xml:space="preserve"> Тетрадки 35 бр. и отделни листове.</w:t>
            </w:r>
          </w:p>
          <w:p w14:paraId="28C24309" w14:textId="4A576EE9" w:rsidR="00DF35CE" w:rsidRDefault="00DF35C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84DD" w14:textId="41B6ABF3" w:rsidR="008A5F49" w:rsidRDefault="00DF35C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EEE5" w14:textId="2A58CA1A" w:rsidR="008A5F49" w:rsidRDefault="00D95F8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48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DB3B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4F9A" w14:textId="1A40F3A8" w:rsidR="008A5F49" w:rsidRDefault="00D95F8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7A458" w14:textId="77777777" w:rsidR="008A5F49" w:rsidRDefault="00D95F8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Преписи и извадки из стари славянски ръкописи, надписи</w:t>
            </w:r>
            <w:r w:rsidR="002C0D8D">
              <w:rPr>
                <w:rFonts w:ascii="Times New Roman" w:hAnsi="Times New Roman" w:cs="Times New Roman"/>
                <w:szCs w:val="24"/>
                <w:lang w:val="bg-BG"/>
              </w:rPr>
              <w:t xml:space="preserve"> и други съчинения, с палеографски и други бележки.</w:t>
            </w:r>
          </w:p>
          <w:p w14:paraId="72CA7F5D" w14:textId="1F0493AD" w:rsidR="002C0D8D" w:rsidRPr="000D754D" w:rsidRDefault="002C0D8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0A5F" w14:textId="07F3016E" w:rsidR="008A5F49" w:rsidRDefault="00A215D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B474" w14:textId="2F1AAC46" w:rsidR="008A5F49" w:rsidRDefault="00A215D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D1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340F7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DAD1" w14:textId="2AF3A4EB" w:rsidR="008A5F49" w:rsidRDefault="00A215D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9360B" w14:textId="77777777" w:rsidR="00333BC1" w:rsidRDefault="00A215D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„Христофор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Жефарович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D819FD">
              <w:rPr>
                <w:rFonts w:ascii="Times New Roman" w:hAnsi="Times New Roman" w:cs="Times New Roman"/>
                <w:szCs w:val="24"/>
                <w:lang w:val="bg-BG"/>
              </w:rPr>
              <w:t xml:space="preserve">. Изследване. </w:t>
            </w:r>
          </w:p>
          <w:p w14:paraId="4A8646FC" w14:textId="1916BA14" w:rsidR="00D819FD" w:rsidRDefault="00D819F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2131" w14:textId="00692093" w:rsidR="008A5F49" w:rsidRDefault="00D819F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2100" w14:textId="6CA0C646" w:rsidR="008A5F49" w:rsidRDefault="00D819F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2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4271A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53FE7" w14:textId="025DA75A" w:rsidR="008A5F49" w:rsidRDefault="00D819F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655E2" w14:textId="77777777" w:rsidR="00D71814" w:rsidRDefault="00D819F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Партений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Павлович</w:t>
            </w:r>
            <w:r w:rsidR="005C0D8C">
              <w:rPr>
                <w:rFonts w:ascii="Times New Roman" w:hAnsi="Times New Roman" w:cs="Times New Roman"/>
                <w:szCs w:val="24"/>
                <w:lang w:val="bg-BG"/>
              </w:rPr>
              <w:t>“. Изследване. Свитък.</w:t>
            </w:r>
          </w:p>
          <w:p w14:paraId="5D51416E" w14:textId="493CD814" w:rsidR="000911AB" w:rsidRDefault="000911A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1DD" w14:textId="6925C7C8" w:rsidR="008A5F49" w:rsidRDefault="000911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3A27" w14:textId="419F151A" w:rsidR="008A5F49" w:rsidRDefault="000911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C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B8F063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1C3A" w14:textId="1711A97F" w:rsidR="008A5F49" w:rsidRDefault="000911A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9E64" w14:textId="77777777" w:rsidR="008A5F49" w:rsidRDefault="000911A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Бележки за отец</w:t>
            </w:r>
            <w:r w:rsidR="00290777">
              <w:rPr>
                <w:rFonts w:ascii="Times New Roman" w:hAnsi="Times New Roman" w:cs="Times New Roman"/>
                <w:szCs w:val="24"/>
                <w:lang w:val="bg-BG"/>
              </w:rPr>
              <w:t xml:space="preserve"> Паисий. Тефтерчета, тетрадки, отделни листове.</w:t>
            </w:r>
          </w:p>
          <w:p w14:paraId="2F687774" w14:textId="77777777" w:rsidR="00D12BEE" w:rsidRDefault="00D12B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1FE6D0FD" w14:textId="2FF6AA91" w:rsidR="00D12BEE" w:rsidRDefault="00D12B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„Сведения за живота на Отец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Паисия</w:t>
            </w:r>
            <w:proofErr w:type="spellEnd"/>
            <w:r w:rsidR="008030EF">
              <w:rPr>
                <w:rFonts w:ascii="Times New Roman" w:hAnsi="Times New Roman" w:cs="Times New Roman"/>
                <w:szCs w:val="24"/>
                <w:lang w:val="bg-BG"/>
              </w:rPr>
              <w:t xml:space="preserve">“ от В. П. </w:t>
            </w:r>
            <w:proofErr w:type="spellStart"/>
            <w:r w:rsidR="008030EF">
              <w:rPr>
                <w:rFonts w:ascii="Times New Roman" w:hAnsi="Times New Roman" w:cs="Times New Roman"/>
                <w:szCs w:val="24"/>
                <w:lang w:val="bg-BG"/>
              </w:rPr>
              <w:t>Кралевски</w:t>
            </w:r>
            <w:proofErr w:type="spellEnd"/>
            <w:r w:rsidR="008030EF">
              <w:rPr>
                <w:rFonts w:ascii="Times New Roman" w:hAnsi="Times New Roman" w:cs="Times New Roman"/>
                <w:szCs w:val="24"/>
                <w:lang w:val="bg-BG"/>
              </w:rPr>
              <w:t xml:space="preserve">. Материали </w:t>
            </w:r>
            <w:r w:rsidR="00095976">
              <w:rPr>
                <w:rFonts w:ascii="Times New Roman" w:hAnsi="Times New Roman" w:cs="Times New Roman"/>
                <w:szCs w:val="24"/>
                <w:lang w:val="bg-BG"/>
              </w:rPr>
              <w:t>, препис „Към въпроса  за тъй наречените</w:t>
            </w:r>
            <w:r w:rsidR="00B5534B">
              <w:rPr>
                <w:rFonts w:ascii="Times New Roman" w:hAnsi="Times New Roman" w:cs="Times New Roman"/>
                <w:szCs w:val="24"/>
                <w:lang w:val="bg-BG"/>
              </w:rPr>
              <w:t xml:space="preserve"> преправки на Паисиевата история“.</w:t>
            </w:r>
            <w:r w:rsidR="00315032">
              <w:rPr>
                <w:rFonts w:ascii="Times New Roman" w:hAnsi="Times New Roman" w:cs="Times New Roman"/>
                <w:szCs w:val="24"/>
                <w:lang w:val="bg-BG"/>
              </w:rPr>
              <w:t xml:space="preserve"> В. Н. Златарски печ. печатни листове </w:t>
            </w:r>
            <w:r w:rsidR="00AD04C3">
              <w:rPr>
                <w:rFonts w:ascii="Times New Roman" w:hAnsi="Times New Roman" w:cs="Times New Roman"/>
                <w:szCs w:val="24"/>
                <w:lang w:val="bg-BG"/>
              </w:rPr>
              <w:t xml:space="preserve">и изрезки със статии за </w:t>
            </w:r>
            <w:r w:rsidR="00807021">
              <w:rPr>
                <w:rFonts w:ascii="Times New Roman" w:hAnsi="Times New Roman" w:cs="Times New Roman"/>
                <w:szCs w:val="24"/>
                <w:lang w:val="bg-BG"/>
              </w:rPr>
              <w:t>О</w:t>
            </w:r>
            <w:r w:rsidR="00AD04C3">
              <w:rPr>
                <w:rFonts w:ascii="Times New Roman" w:hAnsi="Times New Roman" w:cs="Times New Roman"/>
                <w:szCs w:val="24"/>
                <w:lang w:val="bg-BG"/>
              </w:rPr>
              <w:t>тец</w:t>
            </w:r>
            <w:r w:rsidR="00807021">
              <w:rPr>
                <w:rFonts w:ascii="Times New Roman" w:hAnsi="Times New Roman" w:cs="Times New Roman"/>
                <w:szCs w:val="24"/>
                <w:lang w:val="bg-BG"/>
              </w:rPr>
              <w:t xml:space="preserve"> Паисий.</w:t>
            </w:r>
            <w:r w:rsidR="00AD04C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C2D4F" w14:textId="0FF96BC6" w:rsidR="008A5F49" w:rsidRDefault="0080702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320C5" w14:textId="66312ACD" w:rsidR="008A5F49" w:rsidRDefault="0080702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01826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C40C" w14:textId="5FDC18EE" w:rsidR="008A5F49" w:rsidRDefault="0080702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DA886" w14:textId="77777777" w:rsidR="008A5F49" w:rsidRDefault="001F421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„Зографска история“. Два свитъка и отделни листове.</w:t>
            </w:r>
          </w:p>
          <w:p w14:paraId="353C43C6" w14:textId="77777777" w:rsidR="009602F2" w:rsidRDefault="009602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0786CF0C" w14:textId="77777777" w:rsidR="009602F2" w:rsidRDefault="009602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С. Аргиров </w:t>
            </w:r>
            <w:r w:rsidR="000E1273">
              <w:rPr>
                <w:rFonts w:ascii="Times New Roman" w:hAnsi="Times New Roman" w:cs="Times New Roman"/>
                <w:szCs w:val="24"/>
                <w:lang w:val="bg-BG"/>
              </w:rPr>
              <w:t>– „Из находките ми в Светогорските манастир</w:t>
            </w:r>
            <w:r w:rsidR="00153FE0">
              <w:rPr>
                <w:rFonts w:ascii="Times New Roman" w:hAnsi="Times New Roman" w:cs="Times New Roman"/>
                <w:szCs w:val="24"/>
                <w:lang w:val="bg-BG"/>
              </w:rPr>
              <w:t xml:space="preserve">и </w:t>
            </w:r>
            <w:proofErr w:type="spellStart"/>
            <w:r w:rsidR="00153FE0">
              <w:rPr>
                <w:rFonts w:ascii="Times New Roman" w:hAnsi="Times New Roman" w:cs="Times New Roman"/>
                <w:szCs w:val="24"/>
                <w:lang w:val="bg-BG"/>
              </w:rPr>
              <w:t>Хилендар</w:t>
            </w:r>
            <w:proofErr w:type="spellEnd"/>
            <w:r w:rsidR="00153FE0">
              <w:rPr>
                <w:rFonts w:ascii="Times New Roman" w:hAnsi="Times New Roman" w:cs="Times New Roman"/>
                <w:szCs w:val="24"/>
                <w:lang w:val="bg-BG"/>
              </w:rPr>
              <w:t xml:space="preserve"> и Зограф“. </w:t>
            </w:r>
            <w:r w:rsidR="001C589D">
              <w:rPr>
                <w:rFonts w:ascii="Times New Roman" w:hAnsi="Times New Roman" w:cs="Times New Roman"/>
                <w:szCs w:val="24"/>
                <w:lang w:val="bg-BG"/>
              </w:rPr>
              <w:t>С бележки от Ю. Трифонов.</w:t>
            </w:r>
          </w:p>
          <w:p w14:paraId="4486BAF4" w14:textId="32BF79F3" w:rsidR="001C589D" w:rsidRDefault="001C589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FE20" w14:textId="555FB71B" w:rsidR="008A5F49" w:rsidRDefault="001C58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0982" w14:textId="708D34F9" w:rsidR="008A5F49" w:rsidRDefault="001C58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2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FFBA11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6E3C" w14:textId="3E36D442" w:rsidR="008A5F49" w:rsidRDefault="00B02E9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42851" w14:textId="77777777" w:rsidR="004D62B9" w:rsidRDefault="000F3F3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„Спиридонова история“. Изследване. З свитъка.</w:t>
            </w:r>
          </w:p>
          <w:p w14:paraId="71F9C6D1" w14:textId="600273ED" w:rsidR="006A29A4" w:rsidRPr="00EE0BDA" w:rsidRDefault="006A29A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D23A9" w14:textId="2FD20F6B" w:rsidR="008A5F49" w:rsidRDefault="006A29A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B4E1" w14:textId="0D199C7D" w:rsidR="008A5F49" w:rsidRDefault="006A29A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3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12E9D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90A0" w14:textId="38F45071" w:rsidR="008A5F49" w:rsidRDefault="006A29A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5E4DB" w14:textId="77777777" w:rsidR="00C60649" w:rsidRDefault="006A29A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„На какъв език се е учил Софроний</w:t>
            </w:r>
            <w:r w:rsidR="009D237C">
              <w:rPr>
                <w:rFonts w:ascii="Times New Roman" w:hAnsi="Times New Roman" w:cs="Times New Roman"/>
                <w:szCs w:val="24"/>
                <w:lang w:val="bg-BG"/>
              </w:rPr>
              <w:t xml:space="preserve">?“ Бележки. </w:t>
            </w:r>
          </w:p>
          <w:p w14:paraId="3CE1FDDF" w14:textId="77777777" w:rsidR="009D237C" w:rsidRDefault="009D237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443C167A" w14:textId="66907C12" w:rsidR="009D237C" w:rsidRPr="000B52CC" w:rsidRDefault="009D237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Приложение. </w:t>
            </w:r>
            <w:r w:rsidR="00570F63">
              <w:rPr>
                <w:rFonts w:ascii="Times New Roman" w:hAnsi="Times New Roman" w:cs="Times New Roman"/>
                <w:szCs w:val="24"/>
                <w:lang w:val="bg-BG"/>
              </w:rPr>
              <w:t>Изрезки от вестниците „Дневник“-1906, „Зора“</w:t>
            </w:r>
            <w:r w:rsidR="003A22E5">
              <w:rPr>
                <w:rFonts w:ascii="Times New Roman" w:hAnsi="Times New Roman" w:cs="Times New Roman"/>
                <w:szCs w:val="24"/>
                <w:lang w:val="bg-BG"/>
              </w:rPr>
              <w:t xml:space="preserve">-1931 и „Мир“- </w:t>
            </w:r>
            <w:proofErr w:type="spellStart"/>
            <w:r w:rsidR="003A22E5">
              <w:rPr>
                <w:rFonts w:ascii="Times New Roman" w:hAnsi="Times New Roman" w:cs="Times New Roman"/>
                <w:szCs w:val="24"/>
                <w:lang w:val="bg-BG"/>
              </w:rPr>
              <w:t>б.д</w:t>
            </w:r>
            <w:proofErr w:type="spellEnd"/>
            <w:r w:rsidR="003A22E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A05A66">
              <w:rPr>
                <w:rFonts w:ascii="Times New Roman" w:hAnsi="Times New Roman" w:cs="Times New Roman"/>
                <w:szCs w:val="24"/>
                <w:lang w:val="bg-BG"/>
              </w:rPr>
              <w:t xml:space="preserve"> със статии от Неофит Видински и Никола Трайков, засягащи личността и </w:t>
            </w:r>
            <w:r w:rsidR="00773F9D">
              <w:rPr>
                <w:rFonts w:ascii="Times New Roman" w:hAnsi="Times New Roman" w:cs="Times New Roman"/>
                <w:szCs w:val="24"/>
                <w:lang w:val="bg-BG"/>
              </w:rPr>
              <w:t>делото на Софроний Врачански.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23AE" w14:textId="1A3E394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B07C" w14:textId="4FF4BB5E" w:rsidR="008A5F49" w:rsidRDefault="00773F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2E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337A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9983" w14:textId="25294C30" w:rsidR="008A5F49" w:rsidRDefault="00773F9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C73D8" w14:textId="77777777" w:rsidR="008A5F49" w:rsidRDefault="0040134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Кратки бележки и проучвания</w:t>
            </w:r>
            <w:r w:rsidR="00310A9E">
              <w:rPr>
                <w:rFonts w:ascii="Times New Roman" w:hAnsi="Times New Roman" w:cs="Times New Roman"/>
                <w:szCs w:val="24"/>
                <w:lang w:val="bg-BG"/>
              </w:rPr>
              <w:t xml:space="preserve"> за</w:t>
            </w:r>
            <w:r w:rsidR="00E55B54">
              <w:rPr>
                <w:rFonts w:ascii="Times New Roman" w:hAnsi="Times New Roman" w:cs="Times New Roman"/>
                <w:szCs w:val="24"/>
                <w:lang w:val="bg-BG"/>
              </w:rPr>
              <w:t>:</w:t>
            </w:r>
            <w:r w:rsidR="00310A9E">
              <w:rPr>
                <w:rFonts w:ascii="Times New Roman" w:hAnsi="Times New Roman" w:cs="Times New Roman"/>
                <w:szCs w:val="24"/>
                <w:lang w:val="bg-BG"/>
              </w:rPr>
              <w:t xml:space="preserve"> Ю. Венелин</w:t>
            </w:r>
            <w:r w:rsidR="00E55B54">
              <w:rPr>
                <w:rFonts w:ascii="Times New Roman" w:hAnsi="Times New Roman" w:cs="Times New Roman"/>
                <w:szCs w:val="24"/>
                <w:lang w:val="bg-BG"/>
              </w:rPr>
              <w:t xml:space="preserve">, Г. С. Раковски, Н. Рилски, Н. </w:t>
            </w:r>
            <w:proofErr w:type="spellStart"/>
            <w:r w:rsidR="00E55B54">
              <w:rPr>
                <w:rFonts w:ascii="Times New Roman" w:hAnsi="Times New Roman" w:cs="Times New Roman"/>
                <w:szCs w:val="24"/>
                <w:lang w:val="bg-BG"/>
              </w:rPr>
              <w:t>Бозвели</w:t>
            </w:r>
            <w:proofErr w:type="spellEnd"/>
            <w:r w:rsidR="000F12F5">
              <w:rPr>
                <w:rFonts w:ascii="Times New Roman" w:hAnsi="Times New Roman" w:cs="Times New Roman"/>
                <w:szCs w:val="24"/>
                <w:lang w:val="bg-BG"/>
              </w:rPr>
              <w:t xml:space="preserve">, Р. Жинзифов, К. </w:t>
            </w:r>
            <w:proofErr w:type="spellStart"/>
            <w:r w:rsidR="000F12F5">
              <w:rPr>
                <w:rFonts w:ascii="Times New Roman" w:hAnsi="Times New Roman" w:cs="Times New Roman"/>
                <w:szCs w:val="24"/>
                <w:lang w:val="bg-BG"/>
              </w:rPr>
              <w:t>Пейчинович</w:t>
            </w:r>
            <w:proofErr w:type="spellEnd"/>
            <w:r w:rsidR="000F12F5">
              <w:rPr>
                <w:rFonts w:ascii="Times New Roman" w:hAnsi="Times New Roman" w:cs="Times New Roman"/>
                <w:szCs w:val="24"/>
                <w:lang w:val="bg-BG"/>
              </w:rPr>
              <w:t xml:space="preserve">, , </w:t>
            </w:r>
            <w:proofErr w:type="spellStart"/>
            <w:r w:rsidR="000F12F5">
              <w:rPr>
                <w:rFonts w:ascii="Times New Roman" w:hAnsi="Times New Roman" w:cs="Times New Roman"/>
                <w:szCs w:val="24"/>
                <w:lang w:val="bg-BG"/>
              </w:rPr>
              <w:t>Кр</w:t>
            </w:r>
            <w:proofErr w:type="spellEnd"/>
            <w:r w:rsidR="000F12F5">
              <w:rPr>
                <w:rFonts w:ascii="Times New Roman" w:hAnsi="Times New Roman" w:cs="Times New Roman"/>
                <w:szCs w:val="24"/>
                <w:lang w:val="bg-BG"/>
              </w:rPr>
              <w:t>. Павлович</w:t>
            </w:r>
            <w:r w:rsidR="00B779E2">
              <w:rPr>
                <w:rFonts w:ascii="Times New Roman" w:hAnsi="Times New Roman" w:cs="Times New Roman"/>
                <w:szCs w:val="24"/>
                <w:lang w:val="bg-BG"/>
              </w:rPr>
              <w:t xml:space="preserve">, К. </w:t>
            </w:r>
            <w:proofErr w:type="spellStart"/>
            <w:r w:rsidR="00B779E2">
              <w:rPr>
                <w:rFonts w:ascii="Times New Roman" w:hAnsi="Times New Roman" w:cs="Times New Roman"/>
                <w:szCs w:val="24"/>
                <w:lang w:val="bg-BG"/>
              </w:rPr>
              <w:t>Огнянович</w:t>
            </w:r>
            <w:proofErr w:type="spellEnd"/>
            <w:r w:rsidR="00B779E2">
              <w:rPr>
                <w:rFonts w:ascii="Times New Roman" w:hAnsi="Times New Roman" w:cs="Times New Roman"/>
                <w:szCs w:val="24"/>
                <w:lang w:val="bg-BG"/>
              </w:rPr>
              <w:t xml:space="preserve">, Й. </w:t>
            </w:r>
            <w:proofErr w:type="spellStart"/>
            <w:r w:rsidR="00B779E2">
              <w:rPr>
                <w:rFonts w:ascii="Times New Roman" w:hAnsi="Times New Roman" w:cs="Times New Roman"/>
                <w:szCs w:val="24"/>
                <w:lang w:val="bg-BG"/>
              </w:rPr>
              <w:t>Кърчовски</w:t>
            </w:r>
            <w:proofErr w:type="spellEnd"/>
            <w:r w:rsidR="00B779E2">
              <w:rPr>
                <w:rFonts w:ascii="Times New Roman" w:hAnsi="Times New Roman" w:cs="Times New Roman"/>
                <w:szCs w:val="24"/>
                <w:lang w:val="bg-BG"/>
              </w:rPr>
              <w:t>, Д. Войников, П. Р. Славейков</w:t>
            </w:r>
            <w:r w:rsidR="005107A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BA71F91" w14:textId="1A28DFB3" w:rsidR="005107AA" w:rsidRDefault="005107A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CF1F" w14:textId="5DB5678E" w:rsidR="008A5F49" w:rsidRDefault="005107A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C31C" w14:textId="6049AA1F" w:rsidR="008A5F49" w:rsidRDefault="005107A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3C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0AA7AE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2423" w14:textId="3A0C3821" w:rsidR="008A5F49" w:rsidRDefault="005107A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3BFCC" w14:textId="77777777" w:rsidR="004D0589" w:rsidRDefault="00E653A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„Търновска епархия и П. Р. Славейков“. Бележки, Свитък.</w:t>
            </w:r>
          </w:p>
          <w:p w14:paraId="51ED24B0" w14:textId="43DEDE42" w:rsidR="007E3399" w:rsidRDefault="007E33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42D7" w14:textId="2C31C1E2" w:rsidR="008A5F49" w:rsidRDefault="007E339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1EFDA" w14:textId="57C71463" w:rsidR="008A5F49" w:rsidRDefault="007E339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51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A7B992C" w14:textId="77777777" w:rsidTr="004C6E1D">
        <w:trPr>
          <w:trHeight w:val="11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0B4B" w14:textId="0E6AC086" w:rsidR="008A5F49" w:rsidRDefault="007E339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E0265C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71E92" w14:textId="77777777" w:rsidR="008A5F49" w:rsidRDefault="00E0265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„Васил Друмев. Разбор на драмата „Иванко“</w:t>
            </w:r>
            <w:r w:rsidR="00CD1C84">
              <w:rPr>
                <w:rFonts w:ascii="Times New Roman" w:hAnsi="Times New Roman" w:cs="Times New Roman"/>
                <w:szCs w:val="24"/>
                <w:lang w:val="bg-BG"/>
              </w:rPr>
              <w:t xml:space="preserve"> и бележки за повестите на Л. Каравелов: </w:t>
            </w:r>
            <w:r w:rsidR="0007272E">
              <w:rPr>
                <w:rFonts w:ascii="Times New Roman" w:hAnsi="Times New Roman" w:cs="Times New Roman"/>
                <w:szCs w:val="24"/>
                <w:lang w:val="bg-BG"/>
              </w:rPr>
              <w:t xml:space="preserve">„Българи от старо време“ , „Хаджи </w:t>
            </w:r>
            <w:proofErr w:type="spellStart"/>
            <w:r w:rsidR="0007272E">
              <w:rPr>
                <w:rFonts w:ascii="Times New Roman" w:hAnsi="Times New Roman" w:cs="Times New Roman"/>
                <w:szCs w:val="24"/>
                <w:lang w:val="bg-BG"/>
              </w:rPr>
              <w:t>Ничо</w:t>
            </w:r>
            <w:proofErr w:type="spellEnd"/>
            <w:r w:rsidR="0007272E">
              <w:rPr>
                <w:rFonts w:ascii="Times New Roman" w:hAnsi="Times New Roman" w:cs="Times New Roman"/>
                <w:szCs w:val="24"/>
                <w:lang w:val="bg-BG"/>
              </w:rPr>
              <w:t>“, „Войвода“</w:t>
            </w:r>
            <w:r w:rsidR="000A1961">
              <w:rPr>
                <w:rFonts w:ascii="Times New Roman" w:hAnsi="Times New Roman" w:cs="Times New Roman"/>
                <w:szCs w:val="24"/>
                <w:lang w:val="bg-BG"/>
              </w:rPr>
              <w:t>, „Мамино детенце“.</w:t>
            </w:r>
          </w:p>
          <w:p w14:paraId="3272F1E5" w14:textId="2E62BF4E" w:rsidR="000A1961" w:rsidRPr="00435D4F" w:rsidRDefault="000A196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6BA20" w14:textId="332C2FFD" w:rsidR="008A5F49" w:rsidRDefault="00E524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58F5" w14:textId="602A555D" w:rsidR="008A5F49" w:rsidRDefault="00E524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3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B5044B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2757" w14:textId="78C4154E" w:rsidR="008A5F49" w:rsidRDefault="00E5248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B7D11" w14:textId="77777777" w:rsidR="008A5F49" w:rsidRDefault="00E5248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„Иван Вазов. </w:t>
            </w:r>
            <w:r w:rsidR="00434DF9">
              <w:rPr>
                <w:rFonts w:ascii="Times New Roman" w:hAnsi="Times New Roman" w:cs="Times New Roman"/>
                <w:szCs w:val="24"/>
                <w:lang w:val="bg-BG"/>
              </w:rPr>
              <w:t>Бележки и разбори на „Под игото“ и някои драми</w:t>
            </w:r>
            <w:r w:rsidR="0075579C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4ECEA290" w14:textId="77777777" w:rsidR="0075579C" w:rsidRDefault="0075579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Изрезка от вестник „Дневник</w:t>
            </w:r>
            <w:r w:rsidR="00D63CA4">
              <w:rPr>
                <w:rFonts w:ascii="Times New Roman" w:hAnsi="Times New Roman" w:cs="Times New Roman"/>
                <w:szCs w:val="24"/>
                <w:lang w:val="bg-BG"/>
              </w:rPr>
              <w:t xml:space="preserve"> /6.12.1912/ и програма за представяне на </w:t>
            </w:r>
            <w:r w:rsidR="00825CCA">
              <w:rPr>
                <w:rFonts w:ascii="Times New Roman" w:hAnsi="Times New Roman" w:cs="Times New Roman"/>
                <w:szCs w:val="24"/>
                <w:lang w:val="bg-BG"/>
              </w:rPr>
              <w:t>драмата „Борислав“ в Народния театър.</w:t>
            </w:r>
          </w:p>
          <w:p w14:paraId="6AE22645" w14:textId="4C148838" w:rsidR="00825CCA" w:rsidRDefault="00825CC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140A" w14:textId="70E28193" w:rsidR="008A5F49" w:rsidRDefault="00825CC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778F" w14:textId="7B4747F3" w:rsidR="008A5F49" w:rsidRDefault="00706BE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E1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E7092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8C8D" w14:textId="2EAEEA45" w:rsidR="008A5F49" w:rsidRDefault="00706BE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84546" w14:textId="77777777" w:rsidR="008A5F49" w:rsidRDefault="00706BE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„Българска литература.</w:t>
            </w:r>
            <w:r w:rsidR="00314AE8">
              <w:rPr>
                <w:rFonts w:ascii="Times New Roman" w:hAnsi="Times New Roman" w:cs="Times New Roman"/>
                <w:szCs w:val="24"/>
                <w:lang w:val="bg-BG"/>
              </w:rPr>
              <w:t xml:space="preserve"> Общи бележки“. Бележки за написване на у</w:t>
            </w:r>
            <w:r w:rsidR="007D1B0F">
              <w:rPr>
                <w:rFonts w:ascii="Times New Roman" w:hAnsi="Times New Roman" w:cs="Times New Roman"/>
                <w:szCs w:val="24"/>
                <w:lang w:val="bg-BG"/>
              </w:rPr>
              <w:t>чебник</w:t>
            </w:r>
            <w:r w:rsidR="009D77EC">
              <w:rPr>
                <w:rFonts w:ascii="Times New Roman" w:hAnsi="Times New Roman" w:cs="Times New Roman"/>
                <w:szCs w:val="24"/>
                <w:lang w:val="bg-BG"/>
              </w:rPr>
              <w:t xml:space="preserve"> по история на българската </w:t>
            </w:r>
            <w:r w:rsidR="000907E5">
              <w:rPr>
                <w:rFonts w:ascii="Times New Roman" w:hAnsi="Times New Roman" w:cs="Times New Roman"/>
                <w:szCs w:val="24"/>
                <w:lang w:val="bg-BG"/>
              </w:rPr>
              <w:t xml:space="preserve"> литература. 2 Свитъка.</w:t>
            </w:r>
          </w:p>
          <w:p w14:paraId="72E4CAEC" w14:textId="78981178" w:rsidR="000907E5" w:rsidRDefault="000907E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9A76F" w14:textId="345ADCCD" w:rsidR="008A5F49" w:rsidRDefault="000907E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3625" w14:textId="3F546D66" w:rsidR="008A5F49" w:rsidRDefault="009D3A3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E1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CEDD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637B7" w14:textId="1689CAC4" w:rsidR="008A5F49" w:rsidRDefault="009337E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112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4391" w14:textId="1B8D354D" w:rsidR="00387E47" w:rsidRPr="002B11C9" w:rsidRDefault="002904E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Бележки по българска граматика и </w:t>
            </w:r>
            <w:r w:rsidR="00EA3ACE">
              <w:rPr>
                <w:rFonts w:ascii="Times New Roman" w:hAnsi="Times New Roman" w:cs="Times New Roman"/>
                <w:szCs w:val="24"/>
                <w:lang w:val="bg-BG"/>
              </w:rPr>
              <w:t xml:space="preserve">литература и по  българска история, правени </w:t>
            </w:r>
            <w:r w:rsidR="00B377EE">
              <w:rPr>
                <w:rFonts w:ascii="Times New Roman" w:hAnsi="Times New Roman" w:cs="Times New Roman"/>
                <w:szCs w:val="24"/>
                <w:lang w:val="bg-BG"/>
              </w:rPr>
              <w:t>във връзка с преподаванията му по тези предмети в гимназията</w:t>
            </w:r>
            <w:r w:rsidR="00350EF0">
              <w:rPr>
                <w:rFonts w:ascii="Times New Roman" w:hAnsi="Times New Roman" w:cs="Times New Roman"/>
                <w:szCs w:val="24"/>
                <w:lang w:val="bg-BG"/>
              </w:rPr>
              <w:t>. Тефтерче.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F496" w14:textId="6EAF7075" w:rsidR="008A5F49" w:rsidRDefault="00350EF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C8FB" w14:textId="7777509C" w:rsidR="008A5F49" w:rsidRDefault="00350EF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84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B7652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C7D1E" w14:textId="3D84F2D7" w:rsidR="008A5F49" w:rsidRDefault="0026017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50B4D" w14:textId="77777777" w:rsidR="002832B9" w:rsidRDefault="0026017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„Кратка история на българската литература</w:t>
            </w:r>
            <w:r w:rsidR="00F064A2">
              <w:rPr>
                <w:rFonts w:ascii="Times New Roman" w:hAnsi="Times New Roman" w:cs="Times New Roman"/>
                <w:szCs w:val="24"/>
                <w:lang w:val="bg-BG"/>
              </w:rPr>
              <w:t xml:space="preserve"> /от началото до Освобождението/“. Бележки.</w:t>
            </w:r>
            <w:r w:rsidR="003E0603">
              <w:rPr>
                <w:rFonts w:ascii="Times New Roman" w:hAnsi="Times New Roman" w:cs="Times New Roman"/>
                <w:szCs w:val="24"/>
                <w:lang w:val="bg-BG"/>
              </w:rPr>
              <w:t xml:space="preserve"> 21 стр.</w:t>
            </w:r>
          </w:p>
          <w:p w14:paraId="692F739A" w14:textId="77777777" w:rsidR="003E0603" w:rsidRDefault="003E060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53F88DE3" w14:textId="6B9C9869" w:rsidR="003E0603" w:rsidRPr="00825DC2" w:rsidRDefault="003E060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„Ив Вазов</w:t>
            </w:r>
            <w:r w:rsidR="006A5D84">
              <w:rPr>
                <w:rFonts w:ascii="Times New Roman" w:hAnsi="Times New Roman" w:cs="Times New Roman"/>
                <w:szCs w:val="24"/>
                <w:lang w:val="bg-BG"/>
              </w:rPr>
              <w:t>“, биография от Ю. Трифонов</w:t>
            </w:r>
            <w:r w:rsidR="00D01A96">
              <w:rPr>
                <w:rFonts w:ascii="Times New Roman" w:hAnsi="Times New Roman" w:cs="Times New Roman"/>
                <w:szCs w:val="24"/>
                <w:lang w:val="bg-BG"/>
              </w:rPr>
              <w:t>. Отпечатък, 1920.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1AD4" w14:textId="185A451B" w:rsidR="008A5F49" w:rsidRDefault="00416B2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F6EF" w14:textId="2D385C98" w:rsidR="008A5F49" w:rsidRDefault="00416B2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FF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872C2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07DFB" w14:textId="2225763C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DE6D8" w14:textId="01283A5D" w:rsidR="008A5F49" w:rsidRDefault="00FF324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ИСТОРИЯ НА СЛАВЯНСКИТЕ ЛИТЕРАТУРИ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C16" w14:textId="1DEE631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83A3" w14:textId="6E6E70E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E2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2042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8B0D" w14:textId="44582EB0" w:rsidR="008A5F49" w:rsidRDefault="00FF324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D8649" w14:textId="76E9E300" w:rsidR="008A5F49" w:rsidRDefault="00D7487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„История на славянските литератури</w:t>
            </w:r>
            <w:r w:rsidR="007D34A2">
              <w:rPr>
                <w:rFonts w:ascii="Times New Roman" w:hAnsi="Times New Roman" w:cs="Times New Roman"/>
                <w:szCs w:val="24"/>
                <w:lang w:val="bg-BG"/>
              </w:rPr>
              <w:t xml:space="preserve">“, ч.1 Старо време. С прибавка на някои бележки </w:t>
            </w:r>
            <w:r w:rsidR="00EB62BC">
              <w:rPr>
                <w:rFonts w:ascii="Times New Roman" w:hAnsi="Times New Roman" w:cs="Times New Roman"/>
                <w:szCs w:val="24"/>
                <w:lang w:val="bg-BG"/>
              </w:rPr>
              <w:t xml:space="preserve">по устната българска народна </w:t>
            </w:r>
            <w:proofErr w:type="spellStart"/>
            <w:r w:rsidR="00EB62BC">
              <w:rPr>
                <w:rFonts w:ascii="Times New Roman" w:hAnsi="Times New Roman" w:cs="Times New Roman"/>
                <w:szCs w:val="24"/>
                <w:lang w:val="bg-BG"/>
              </w:rPr>
              <w:t>словестност</w:t>
            </w:r>
            <w:proofErr w:type="spellEnd"/>
            <w:r w:rsidR="00EB62B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E37BCA">
              <w:rPr>
                <w:rFonts w:ascii="Times New Roman" w:hAnsi="Times New Roman" w:cs="Times New Roman"/>
                <w:szCs w:val="24"/>
                <w:lang w:val="bg-BG"/>
              </w:rPr>
              <w:t>Ръкопис за учебник</w:t>
            </w:r>
            <w:r w:rsidR="00112294">
              <w:rPr>
                <w:rFonts w:ascii="Times New Roman" w:hAnsi="Times New Roman" w:cs="Times New Roman"/>
                <w:szCs w:val="24"/>
                <w:lang w:val="bg-BG"/>
              </w:rPr>
              <w:t>, 1905 г.</w:t>
            </w:r>
            <w:r w:rsidR="00E37BCA">
              <w:rPr>
                <w:rFonts w:ascii="Times New Roman" w:hAnsi="Times New Roman" w:cs="Times New Roman"/>
                <w:szCs w:val="24"/>
                <w:lang w:val="bg-BG"/>
              </w:rPr>
              <w:t xml:space="preserve"> Свитък.</w:t>
            </w:r>
          </w:p>
          <w:p w14:paraId="0D0116E4" w14:textId="4C7EBAEA" w:rsidR="00E37BCA" w:rsidRDefault="0011229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FE6" w14:textId="73E3BE7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67CC" w14:textId="3A15E116" w:rsidR="008A5F49" w:rsidRDefault="0011229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A82E7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7C1DF" w14:textId="623AF07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5D22" w14:textId="08FD2C7B" w:rsidR="008A5F49" w:rsidRDefault="00BB64D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Сръбска литература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A204" w14:textId="49E7A8D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43EE" w14:textId="2BED4E7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81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E0144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2CB7" w14:textId="1BF8253C" w:rsidR="008A5F49" w:rsidRDefault="00BB64D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66669" w14:textId="77777777" w:rsidR="008A5F49" w:rsidRDefault="00BB64D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„Сръбски книжов</w:t>
            </w:r>
            <w:r w:rsidR="00520E43">
              <w:rPr>
                <w:rFonts w:ascii="Times New Roman" w:hAnsi="Times New Roman" w:cs="Times New Roman"/>
                <w:szCs w:val="24"/>
                <w:lang w:val="bg-BG"/>
              </w:rPr>
              <w:t xml:space="preserve">ници от 17-18 в.“ Извадки из извори. </w:t>
            </w:r>
            <w:r w:rsidR="009D163B">
              <w:rPr>
                <w:rFonts w:ascii="Times New Roman" w:hAnsi="Times New Roman" w:cs="Times New Roman"/>
                <w:szCs w:val="24"/>
                <w:lang w:val="bg-BG"/>
              </w:rPr>
              <w:t>Биб</w:t>
            </w:r>
            <w:r w:rsidR="0097128A">
              <w:rPr>
                <w:rFonts w:ascii="Times New Roman" w:hAnsi="Times New Roman" w:cs="Times New Roman"/>
                <w:szCs w:val="24"/>
                <w:lang w:val="bg-BG"/>
              </w:rPr>
              <w:t>лиография, бележки. Тетрадка.</w:t>
            </w:r>
          </w:p>
          <w:p w14:paraId="2AC16CCE" w14:textId="40A3683C" w:rsidR="0097128A" w:rsidRDefault="0097128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7EC48" w14:textId="3EF16522" w:rsidR="008A5F49" w:rsidRDefault="0097128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7100" w14:textId="1B016FEB" w:rsidR="008A5F49" w:rsidRDefault="00873C9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F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0FD1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719C" w14:textId="165D468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13FA4" w14:textId="278A9D64" w:rsidR="008A5F49" w:rsidRPr="004827D3" w:rsidRDefault="00873C9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КОРЕСПОНДЕНЦИЯ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6BD8" w14:textId="6D999FF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CFB35" w14:textId="7782BD0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3D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9646BF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D347" w14:textId="1367B516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0EE6" w14:textId="4286D568" w:rsidR="008A5F49" w:rsidRPr="00F9499B" w:rsidRDefault="00F9499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от Ю. Трифонов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9207" w14:textId="5692808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F5C7" w14:textId="1B5CEA3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7F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3BCF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0C1D" w14:textId="1AEC9786" w:rsidR="008A5F49" w:rsidRDefault="00F9499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8F47" w14:textId="2D27D631" w:rsidR="009E616B" w:rsidRDefault="00432CC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 Карагьозов </w:t>
            </w:r>
            <w:r w:rsidR="0019561B">
              <w:rPr>
                <w:rFonts w:ascii="Times New Roman" w:hAnsi="Times New Roman" w:cs="Times New Roman"/>
                <w:szCs w:val="24"/>
                <w:lang w:val="bg-BG"/>
              </w:rPr>
              <w:t>… Относно ходатайство за назначаване на работа</w:t>
            </w:r>
            <w:r w:rsidR="00884005">
              <w:rPr>
                <w:rFonts w:ascii="Times New Roman" w:hAnsi="Times New Roman" w:cs="Times New Roman"/>
                <w:szCs w:val="24"/>
                <w:lang w:val="bg-BG"/>
              </w:rPr>
              <w:t xml:space="preserve"> и др. /нечетливо/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8FE" w14:textId="7AB84B10" w:rsidR="008A5F49" w:rsidRDefault="0088400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12дек.1936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2CF0" w14:textId="29731BE8" w:rsidR="008A5F49" w:rsidRDefault="008D730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18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E13AF5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3CF" w14:textId="289EC976" w:rsidR="008A5F49" w:rsidRDefault="008D730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80E7" w14:textId="7E232CC0" w:rsidR="00E079A0" w:rsidRPr="00944266" w:rsidRDefault="008D730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Ю. </w:t>
            </w:r>
            <w:r w:rsidR="00D4696F">
              <w:rPr>
                <w:rFonts w:ascii="Times New Roman" w:hAnsi="Times New Roman" w:cs="Times New Roman"/>
                <w:szCs w:val="24"/>
                <w:lang w:val="bg-BG"/>
              </w:rPr>
              <w:t xml:space="preserve">до </w:t>
            </w:r>
            <w:proofErr w:type="spellStart"/>
            <w:r w:rsidR="00D4696F">
              <w:rPr>
                <w:rFonts w:ascii="Times New Roman" w:hAnsi="Times New Roman" w:cs="Times New Roman"/>
                <w:szCs w:val="24"/>
                <w:lang w:val="bg-BG"/>
              </w:rPr>
              <w:t>Кубадинов</w:t>
            </w:r>
            <w:proofErr w:type="spellEnd"/>
            <w:r w:rsidR="00D4696F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9C215F">
              <w:rPr>
                <w:rFonts w:ascii="Times New Roman" w:hAnsi="Times New Roman" w:cs="Times New Roman"/>
                <w:szCs w:val="24"/>
                <w:lang w:val="bg-BG"/>
              </w:rPr>
              <w:t>Относно написаната от Трифонов биография на В. Друмев</w:t>
            </w:r>
            <w:r w:rsidR="009A7680">
              <w:rPr>
                <w:rFonts w:ascii="Times New Roman" w:hAnsi="Times New Roman" w:cs="Times New Roman"/>
                <w:szCs w:val="24"/>
                <w:lang w:val="bg-BG"/>
              </w:rPr>
              <w:t>. Иска допълнителни сведения. Дава родословното му дърво. Споменава</w:t>
            </w:r>
            <w:r w:rsidR="00B27BEB">
              <w:rPr>
                <w:rFonts w:ascii="Times New Roman" w:hAnsi="Times New Roman" w:cs="Times New Roman"/>
                <w:szCs w:val="24"/>
                <w:lang w:val="bg-BG"/>
              </w:rPr>
              <w:t xml:space="preserve"> В. Стоянов, М. Димитров, Д. Маринов.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8FC8E" w14:textId="3FA98D41" w:rsidR="008A5F49" w:rsidRDefault="00C6353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30ноем.1925, Шумен, с. Драгоево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96DF" w14:textId="4CEF23E2" w:rsidR="008A5F49" w:rsidRDefault="00FA394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73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0139C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79B2" w14:textId="4C289644" w:rsidR="008A5F49" w:rsidRDefault="00FA394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8859F" w14:textId="28D89C75" w:rsidR="00E57D81" w:rsidRDefault="00FA394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Кършовски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Панайот в Елена.</w:t>
            </w:r>
            <w:r w:rsidR="00A43ED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13034">
              <w:rPr>
                <w:rFonts w:ascii="Times New Roman" w:hAnsi="Times New Roman" w:cs="Times New Roman"/>
                <w:szCs w:val="24"/>
                <w:lang w:val="bg-BG"/>
              </w:rPr>
              <w:t xml:space="preserve">Относно заниманията на </w:t>
            </w:r>
            <w:proofErr w:type="spellStart"/>
            <w:r w:rsidR="00013034">
              <w:rPr>
                <w:rFonts w:ascii="Times New Roman" w:hAnsi="Times New Roman" w:cs="Times New Roman"/>
                <w:szCs w:val="24"/>
                <w:lang w:val="bg-BG"/>
              </w:rPr>
              <w:t>Кършовски</w:t>
            </w:r>
            <w:proofErr w:type="spellEnd"/>
            <w:r w:rsidR="00013034">
              <w:rPr>
                <w:rFonts w:ascii="Times New Roman" w:hAnsi="Times New Roman" w:cs="Times New Roman"/>
                <w:szCs w:val="24"/>
                <w:lang w:val="bg-BG"/>
              </w:rPr>
              <w:t xml:space="preserve"> из областта на </w:t>
            </w:r>
            <w:proofErr w:type="spellStart"/>
            <w:r w:rsidR="00013034"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 w:rsidR="00013034">
              <w:rPr>
                <w:rFonts w:ascii="Times New Roman" w:hAnsi="Times New Roman" w:cs="Times New Roman"/>
                <w:szCs w:val="24"/>
                <w:lang w:val="bg-BG"/>
              </w:rPr>
              <w:t xml:space="preserve"> литература</w:t>
            </w:r>
            <w:r w:rsidR="00BA0393">
              <w:rPr>
                <w:rFonts w:ascii="Times New Roman" w:hAnsi="Times New Roman" w:cs="Times New Roman"/>
                <w:szCs w:val="24"/>
                <w:lang w:val="bg-BG"/>
              </w:rPr>
              <w:t>. Споменава Йосиф брадати, Д. Маринов, Б. Пенев.</w:t>
            </w:r>
            <w:r w:rsidR="00D8369F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E414" w14:textId="0CCF8F2A" w:rsidR="008A5F49" w:rsidRDefault="00D836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24февр.1936,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9966" w14:textId="11B3F1BD" w:rsidR="008A5F49" w:rsidRDefault="00D836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87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BD90C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4FCD" w14:textId="517FD445" w:rsidR="008A5F49" w:rsidRDefault="00D8369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63CC4" w14:textId="427A413F" w:rsidR="00CD5818" w:rsidRDefault="00D8369F" w:rsidP="000B4F8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До Николов Тодор</w:t>
            </w:r>
            <w:r w:rsidR="005B5EA3">
              <w:rPr>
                <w:rFonts w:ascii="Times New Roman" w:hAnsi="Times New Roman" w:cs="Times New Roman"/>
                <w:szCs w:val="24"/>
                <w:lang w:val="bg-BG"/>
              </w:rPr>
              <w:t xml:space="preserve">. Относно съчинение на </w:t>
            </w:r>
            <w:proofErr w:type="spellStart"/>
            <w:r w:rsidR="005B5EA3">
              <w:rPr>
                <w:rFonts w:ascii="Times New Roman" w:hAnsi="Times New Roman" w:cs="Times New Roman"/>
                <w:szCs w:val="24"/>
                <w:lang w:val="bg-BG"/>
              </w:rPr>
              <w:t>Бароний</w:t>
            </w:r>
            <w:proofErr w:type="spellEnd"/>
            <w:r w:rsidR="005B5EA3">
              <w:rPr>
                <w:rFonts w:ascii="Times New Roman" w:hAnsi="Times New Roman" w:cs="Times New Roman"/>
                <w:szCs w:val="24"/>
                <w:lang w:val="bg-BG"/>
              </w:rPr>
              <w:t>, намиращо се в Преображенския манастир</w:t>
            </w:r>
            <w:r w:rsidR="00C80E3E">
              <w:rPr>
                <w:rFonts w:ascii="Times New Roman" w:hAnsi="Times New Roman" w:cs="Times New Roman"/>
                <w:szCs w:val="24"/>
                <w:lang w:val="bg-BG"/>
              </w:rPr>
              <w:t xml:space="preserve"> и др. Стенограма. Споменава Плевен, Враца, </w:t>
            </w:r>
            <w:r w:rsidR="00FD0EFB">
              <w:rPr>
                <w:rFonts w:ascii="Times New Roman" w:hAnsi="Times New Roman" w:cs="Times New Roman"/>
                <w:szCs w:val="24"/>
                <w:lang w:val="bg-BG"/>
              </w:rPr>
              <w:t xml:space="preserve">Хасково, Дупница, Лясковец, </w:t>
            </w:r>
            <w:proofErr w:type="spellStart"/>
            <w:r w:rsidR="00FD0EFB">
              <w:rPr>
                <w:rFonts w:ascii="Times New Roman" w:hAnsi="Times New Roman" w:cs="Times New Roman"/>
                <w:szCs w:val="24"/>
                <w:lang w:val="bg-BG"/>
              </w:rPr>
              <w:t>Борисовград</w:t>
            </w:r>
            <w:proofErr w:type="spellEnd"/>
            <w:r w:rsidR="00FD0EF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2943DC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62E7A" w14:textId="121A242D" w:rsidR="008A5F49" w:rsidRDefault="007E45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10авг.1935-26окт.1939, Търново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127" w14:textId="0F4000E5" w:rsidR="008A5F49" w:rsidRDefault="00C1481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F1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9CFC3C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7EC6" w14:textId="55D29B62" w:rsidR="008A5F49" w:rsidRDefault="00C1481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4B77" w14:textId="6C5334B4" w:rsidR="008A5F49" w:rsidRPr="00823C86" w:rsidRDefault="000B67D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Ю. Трифонов. /частно и като председател на </w:t>
            </w:r>
            <w:r w:rsidR="00FB442F">
              <w:rPr>
                <w:rFonts w:ascii="Times New Roman" w:hAnsi="Times New Roman" w:cs="Times New Roman"/>
                <w:szCs w:val="24"/>
                <w:lang w:val="bg-BG"/>
              </w:rPr>
              <w:t>историко-филологическия клон</w:t>
            </w:r>
            <w:r w:rsidR="001F7176">
              <w:rPr>
                <w:rFonts w:ascii="Times New Roman" w:hAnsi="Times New Roman" w:cs="Times New Roman"/>
                <w:szCs w:val="24"/>
                <w:lang w:val="bg-BG"/>
              </w:rPr>
              <w:t xml:space="preserve"> на БАН/ до К. </w:t>
            </w:r>
            <w:proofErr w:type="spellStart"/>
            <w:r w:rsidR="001F7176">
              <w:rPr>
                <w:rFonts w:ascii="Times New Roman" w:hAnsi="Times New Roman" w:cs="Times New Roman"/>
                <w:szCs w:val="24"/>
                <w:lang w:val="bg-BG"/>
              </w:rPr>
              <w:t>Станоевич</w:t>
            </w:r>
            <w:proofErr w:type="spellEnd"/>
            <w:r w:rsidR="001F7176">
              <w:rPr>
                <w:rFonts w:ascii="Times New Roman" w:hAnsi="Times New Roman" w:cs="Times New Roman"/>
                <w:szCs w:val="24"/>
                <w:lang w:val="bg-BG"/>
              </w:rPr>
              <w:t>, Белград</w:t>
            </w:r>
            <w:r w:rsidR="005A6FA3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D14233">
              <w:rPr>
                <w:rFonts w:ascii="Times New Roman" w:hAnsi="Times New Roman" w:cs="Times New Roman"/>
                <w:szCs w:val="24"/>
                <w:lang w:val="bg-BG"/>
              </w:rPr>
              <w:t xml:space="preserve">Относно влиянието на далматинския поет </w:t>
            </w:r>
            <w:proofErr w:type="spellStart"/>
            <w:r w:rsidR="00D14233">
              <w:rPr>
                <w:rFonts w:ascii="Times New Roman" w:hAnsi="Times New Roman" w:cs="Times New Roman"/>
                <w:szCs w:val="24"/>
                <w:lang w:val="bg-BG"/>
              </w:rPr>
              <w:t>Кашич-</w:t>
            </w:r>
            <w:r w:rsidR="001B2413">
              <w:rPr>
                <w:rFonts w:ascii="Times New Roman" w:hAnsi="Times New Roman" w:cs="Times New Roman"/>
                <w:szCs w:val="24"/>
                <w:lang w:val="bg-BG"/>
              </w:rPr>
              <w:t>Миошич</w:t>
            </w:r>
            <w:proofErr w:type="spellEnd"/>
            <w:r w:rsidR="001B2413">
              <w:rPr>
                <w:rFonts w:ascii="Times New Roman" w:hAnsi="Times New Roman" w:cs="Times New Roman"/>
                <w:szCs w:val="24"/>
                <w:lang w:val="bg-BG"/>
              </w:rPr>
              <w:t xml:space="preserve"> върху </w:t>
            </w:r>
            <w:proofErr w:type="spellStart"/>
            <w:r w:rsidR="001B2413"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 w:rsidR="001B2413">
              <w:rPr>
                <w:rFonts w:ascii="Times New Roman" w:hAnsi="Times New Roman" w:cs="Times New Roman"/>
                <w:szCs w:val="24"/>
                <w:lang w:val="bg-BG"/>
              </w:rPr>
              <w:t xml:space="preserve"> литература от 18 в. </w:t>
            </w:r>
            <w:r w:rsidR="006B0190">
              <w:rPr>
                <w:rFonts w:ascii="Times New Roman" w:hAnsi="Times New Roman" w:cs="Times New Roman"/>
                <w:szCs w:val="24"/>
                <w:lang w:val="bg-BG"/>
              </w:rPr>
              <w:t xml:space="preserve">и издирването на 1-то издание </w:t>
            </w:r>
            <w:r w:rsidR="00823C86">
              <w:rPr>
                <w:rFonts w:ascii="Times New Roman" w:hAnsi="Times New Roman" w:cs="Times New Roman"/>
                <w:szCs w:val="24"/>
                <w:lang w:val="bg-BG"/>
              </w:rPr>
              <w:t>от неговия „</w:t>
            </w:r>
            <w:proofErr w:type="spellStart"/>
            <w:r w:rsidR="00823C86">
              <w:rPr>
                <w:rFonts w:ascii="Times New Roman" w:hAnsi="Times New Roman" w:cs="Times New Roman"/>
                <w:szCs w:val="24"/>
                <w:lang w:val="en-US"/>
              </w:rPr>
              <w:t>Razgovor</w:t>
            </w:r>
            <w:proofErr w:type="spellEnd"/>
            <w:r w:rsidR="00823C86">
              <w:rPr>
                <w:rFonts w:ascii="Times New Roman" w:hAnsi="Times New Roman" w:cs="Times New Roman"/>
                <w:szCs w:val="24"/>
                <w:lang w:val="bg-BG"/>
              </w:rPr>
              <w:t>“ от 1</w:t>
            </w:r>
            <w:r w:rsidR="00A66D12">
              <w:rPr>
                <w:rFonts w:ascii="Times New Roman" w:hAnsi="Times New Roman" w:cs="Times New Roman"/>
                <w:szCs w:val="24"/>
                <w:lang w:val="bg-BG"/>
              </w:rPr>
              <w:t>756 г. Споменава Б.</w:t>
            </w:r>
            <w:r w:rsidR="00BC099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BC0990">
              <w:rPr>
                <w:rFonts w:ascii="Times New Roman" w:hAnsi="Times New Roman" w:cs="Times New Roman"/>
                <w:szCs w:val="24"/>
                <w:lang w:val="bg-BG"/>
              </w:rPr>
              <w:t>Водник</w:t>
            </w:r>
            <w:proofErr w:type="spellEnd"/>
            <w:r w:rsidR="00BC0990">
              <w:rPr>
                <w:rFonts w:ascii="Times New Roman" w:hAnsi="Times New Roman" w:cs="Times New Roman"/>
                <w:szCs w:val="24"/>
                <w:lang w:val="bg-BG"/>
              </w:rPr>
              <w:t>. Писма, 2бр.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16C1" w14:textId="281374A5" w:rsidR="008A5F49" w:rsidRDefault="00BC099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 дек.1936,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ED422" w14:textId="40D84EE9" w:rsidR="008A5F49" w:rsidRDefault="003A7C4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D7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0F0EA9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A500" w14:textId="64546434" w:rsidR="008A5F49" w:rsidRDefault="003A7C4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1113D" w14:textId="77777777" w:rsidR="00A25D31" w:rsidRDefault="003A7C4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 Ю.</w:t>
            </w:r>
            <w:r w:rsidR="00BA6F8A">
              <w:rPr>
                <w:rFonts w:ascii="Times New Roman" w:hAnsi="Times New Roman" w:cs="Times New Roman"/>
                <w:szCs w:val="24"/>
                <w:lang w:val="bg-BG"/>
              </w:rPr>
              <w:t xml:space="preserve">/като председател на историко-филологическия </w:t>
            </w:r>
            <w:r w:rsidR="008D2F8A">
              <w:rPr>
                <w:rFonts w:ascii="Times New Roman" w:hAnsi="Times New Roman" w:cs="Times New Roman"/>
                <w:szCs w:val="24"/>
                <w:lang w:val="bg-BG"/>
              </w:rPr>
              <w:t xml:space="preserve">клон при БАН/ до </w:t>
            </w:r>
            <w:proofErr w:type="spellStart"/>
            <w:r w:rsidR="008D2F8A">
              <w:rPr>
                <w:rFonts w:ascii="Times New Roman" w:hAnsi="Times New Roman" w:cs="Times New Roman"/>
                <w:szCs w:val="24"/>
                <w:lang w:val="en-US"/>
              </w:rPr>
              <w:t>Sisi</w:t>
            </w:r>
            <w:r w:rsidR="00446050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spellEnd"/>
            <w:r w:rsidR="0044605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446050">
              <w:rPr>
                <w:rFonts w:ascii="Times New Roman" w:hAnsi="Times New Roman" w:cs="Times New Roman"/>
                <w:szCs w:val="24"/>
                <w:lang w:val="en-US"/>
              </w:rPr>
              <w:t>Fedro</w:t>
            </w:r>
            <w:proofErr w:type="spellEnd"/>
            <w:r w:rsidR="00446050">
              <w:rPr>
                <w:rFonts w:ascii="Times New Roman" w:hAnsi="Times New Roman" w:cs="Times New Roman"/>
                <w:szCs w:val="24"/>
                <w:lang w:val="bg-BG"/>
              </w:rPr>
              <w:t>. Чернови от писма.</w:t>
            </w:r>
            <w:r w:rsidR="00FF4980">
              <w:rPr>
                <w:rFonts w:ascii="Times New Roman" w:hAnsi="Times New Roman" w:cs="Times New Roman"/>
                <w:szCs w:val="24"/>
                <w:lang w:val="bg-BG"/>
              </w:rPr>
              <w:t xml:space="preserve"> Относно издирване на 1-то издание </w:t>
            </w:r>
            <w:r w:rsidR="00B331E1">
              <w:rPr>
                <w:rFonts w:ascii="Times New Roman" w:hAnsi="Times New Roman" w:cs="Times New Roman"/>
                <w:szCs w:val="24"/>
                <w:lang w:val="bg-BG"/>
              </w:rPr>
              <w:t xml:space="preserve">на </w:t>
            </w:r>
            <w:r w:rsidR="00FF4980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 w:rsidR="00FF4980">
              <w:rPr>
                <w:rFonts w:ascii="Times New Roman" w:hAnsi="Times New Roman" w:cs="Times New Roman"/>
                <w:szCs w:val="24"/>
                <w:lang w:val="en-US"/>
              </w:rPr>
              <w:t>Razgovor</w:t>
            </w:r>
            <w:proofErr w:type="spellEnd"/>
            <w:r w:rsidR="00FF4980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B331E1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4C5D9A4" w14:textId="77777777" w:rsidR="00B331E1" w:rsidRDefault="00B331E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Препис от отговор </w:t>
            </w:r>
            <w:r w:rsidR="00A73558">
              <w:rPr>
                <w:rFonts w:ascii="Times New Roman" w:hAnsi="Times New Roman" w:cs="Times New Roman"/>
                <w:szCs w:val="24"/>
                <w:lang w:val="bg-BG"/>
              </w:rPr>
              <w:t xml:space="preserve"> /25.3.1937/ на </w:t>
            </w:r>
            <w:proofErr w:type="spellStart"/>
            <w:r w:rsidR="00A73558">
              <w:rPr>
                <w:rFonts w:ascii="Times New Roman" w:hAnsi="Times New Roman" w:cs="Times New Roman"/>
                <w:szCs w:val="24"/>
                <w:lang w:val="bg-BG"/>
              </w:rPr>
              <w:t>Шишич</w:t>
            </w:r>
            <w:proofErr w:type="spellEnd"/>
            <w:r w:rsidR="00A73558">
              <w:rPr>
                <w:rFonts w:ascii="Times New Roman" w:hAnsi="Times New Roman" w:cs="Times New Roman"/>
                <w:szCs w:val="24"/>
                <w:lang w:val="bg-BG"/>
              </w:rPr>
              <w:t>. Споменават се</w:t>
            </w:r>
            <w:r w:rsidR="003F25F4">
              <w:rPr>
                <w:rFonts w:ascii="Times New Roman" w:hAnsi="Times New Roman" w:cs="Times New Roman"/>
                <w:szCs w:val="24"/>
                <w:lang w:val="bg-BG"/>
              </w:rPr>
              <w:t xml:space="preserve">: </w:t>
            </w:r>
            <w:proofErr w:type="spellStart"/>
            <w:r w:rsidR="003F25F4">
              <w:rPr>
                <w:rFonts w:ascii="Times New Roman" w:hAnsi="Times New Roman" w:cs="Times New Roman"/>
                <w:szCs w:val="24"/>
                <w:lang w:val="bg-BG"/>
              </w:rPr>
              <w:t>Станоевич</w:t>
            </w:r>
            <w:proofErr w:type="spellEnd"/>
            <w:r w:rsidR="00566D2D">
              <w:rPr>
                <w:rFonts w:ascii="Times New Roman" w:hAnsi="Times New Roman" w:cs="Times New Roman"/>
                <w:szCs w:val="24"/>
                <w:lang w:val="bg-BG"/>
              </w:rPr>
              <w:t xml:space="preserve">, Б. </w:t>
            </w:r>
            <w:proofErr w:type="spellStart"/>
            <w:r w:rsidR="00566D2D">
              <w:rPr>
                <w:rFonts w:ascii="Times New Roman" w:hAnsi="Times New Roman" w:cs="Times New Roman"/>
                <w:szCs w:val="24"/>
                <w:lang w:val="bg-BG"/>
              </w:rPr>
              <w:t>Водник</w:t>
            </w:r>
            <w:proofErr w:type="spellEnd"/>
            <w:r w:rsidR="00566D2D">
              <w:rPr>
                <w:rFonts w:ascii="Times New Roman" w:hAnsi="Times New Roman" w:cs="Times New Roman"/>
                <w:szCs w:val="24"/>
                <w:lang w:val="bg-BG"/>
              </w:rPr>
              <w:t xml:space="preserve">, К. </w:t>
            </w:r>
            <w:proofErr w:type="spellStart"/>
            <w:r w:rsidR="00566D2D">
              <w:rPr>
                <w:rFonts w:ascii="Times New Roman" w:hAnsi="Times New Roman" w:cs="Times New Roman"/>
                <w:szCs w:val="24"/>
                <w:lang w:val="bg-BG"/>
              </w:rPr>
              <w:t>Ет</w:t>
            </w:r>
            <w:r w:rsidR="00557E7D">
              <w:rPr>
                <w:rFonts w:ascii="Times New Roman" w:hAnsi="Times New Roman" w:cs="Times New Roman"/>
                <w:szCs w:val="24"/>
                <w:lang w:val="bg-BG"/>
              </w:rPr>
              <w:t>ерович</w:t>
            </w:r>
            <w:proofErr w:type="spellEnd"/>
            <w:r w:rsidR="00557E7D">
              <w:rPr>
                <w:rFonts w:ascii="Times New Roman" w:hAnsi="Times New Roman" w:cs="Times New Roman"/>
                <w:szCs w:val="24"/>
                <w:lang w:val="bg-BG"/>
              </w:rPr>
              <w:t xml:space="preserve">,  </w:t>
            </w:r>
            <w:proofErr w:type="spellStart"/>
            <w:r w:rsidR="00557E7D">
              <w:rPr>
                <w:rFonts w:ascii="Times New Roman" w:hAnsi="Times New Roman" w:cs="Times New Roman"/>
                <w:szCs w:val="24"/>
                <w:lang w:val="en-US"/>
              </w:rPr>
              <w:t>Sivie</w:t>
            </w:r>
            <w:proofErr w:type="spellEnd"/>
            <w:r w:rsidR="00557E7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79208E">
              <w:rPr>
                <w:rFonts w:ascii="Times New Roman" w:hAnsi="Times New Roman" w:cs="Times New Roman"/>
                <w:szCs w:val="24"/>
                <w:lang w:val="en-US"/>
              </w:rPr>
              <w:t>Ur</w:t>
            </w:r>
            <w:r w:rsidR="003A0169">
              <w:rPr>
                <w:rFonts w:ascii="Times New Roman" w:hAnsi="Times New Roman" w:cs="Times New Roman"/>
                <w:szCs w:val="24"/>
                <w:lang w:val="en-US"/>
              </w:rPr>
              <w:t>bis</w:t>
            </w:r>
            <w:r w:rsidR="003A016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844C691" w14:textId="16E9C8DA" w:rsidR="003A0169" w:rsidRPr="003A0169" w:rsidRDefault="003A016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сърбохър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Ез.,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29327" w14:textId="46D75DF4" w:rsidR="008A5F49" w:rsidRDefault="00F907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12март1937-11окт.1937</w:t>
            </w:r>
            <w:r w:rsidR="005E34B4">
              <w:rPr>
                <w:rFonts w:ascii="Times New Roman" w:hAnsi="Times New Roman" w:cs="Times New Roman"/>
                <w:lang w:val="bg-BG"/>
              </w:rPr>
              <w:t>, София, Загреб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F6FE" w14:textId="4F3C41B7" w:rsidR="008A5F49" w:rsidRDefault="005E34B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E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9FEC1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2667" w14:textId="6DA07D9B" w:rsidR="008A5F49" w:rsidRDefault="00FA3BE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34A5B" w14:textId="76E8AF1B" w:rsidR="003C4A5C" w:rsidRDefault="0060643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 Ю. /като председател на историко-филологическ</w:t>
            </w:r>
            <w:r w:rsidR="00314702">
              <w:rPr>
                <w:rFonts w:ascii="Times New Roman" w:hAnsi="Times New Roman" w:cs="Times New Roman"/>
                <w:szCs w:val="24"/>
                <w:lang w:val="bg-BG"/>
              </w:rPr>
              <w:t xml:space="preserve">ия клон при БАН/ до Св. Синод. Чернова от писмо. </w:t>
            </w:r>
            <w:r w:rsidR="003D4E51">
              <w:rPr>
                <w:rFonts w:ascii="Times New Roman" w:hAnsi="Times New Roman" w:cs="Times New Roman"/>
                <w:szCs w:val="24"/>
                <w:lang w:val="bg-BG"/>
              </w:rPr>
              <w:t>Във връзка с отпущането на помощ на Д. Мих. Маргаритов</w:t>
            </w:r>
            <w:r w:rsidR="004572D9">
              <w:rPr>
                <w:rFonts w:ascii="Times New Roman" w:hAnsi="Times New Roman" w:cs="Times New Roman"/>
                <w:szCs w:val="24"/>
                <w:lang w:val="bg-BG"/>
              </w:rPr>
              <w:t xml:space="preserve"> за изследванията му за Паисий Хилендарски в Атон.</w:t>
            </w:r>
            <w:r w:rsidR="00222DFC">
              <w:rPr>
                <w:rFonts w:ascii="Times New Roman" w:hAnsi="Times New Roman" w:cs="Times New Roman"/>
                <w:szCs w:val="24"/>
                <w:lang w:val="bg-BG"/>
              </w:rPr>
              <w:t xml:space="preserve"> Чернова от писмо 1 бр.</w:t>
            </w:r>
          </w:p>
          <w:p w14:paraId="01A83070" w14:textId="78DAF994" w:rsidR="00222DFC" w:rsidRPr="00F46442" w:rsidRDefault="00222DF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E532" w14:textId="75588A0E" w:rsidR="008A5F49" w:rsidRDefault="008315E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19ноем.1936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84F6" w14:textId="60B54181" w:rsidR="008A5F49" w:rsidRDefault="008315E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F8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F569E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43EE" w14:textId="2A22F038" w:rsidR="008A5F49" w:rsidRDefault="008315E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122А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CA8A6" w14:textId="14C8413C" w:rsidR="0056216F" w:rsidRPr="00C04F26" w:rsidRDefault="00E120A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Ю. до Трифонов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/син/</w:t>
            </w:r>
            <w:r w:rsidR="00C8206D">
              <w:rPr>
                <w:rFonts w:ascii="Times New Roman" w:hAnsi="Times New Roman" w:cs="Times New Roman"/>
                <w:szCs w:val="24"/>
                <w:lang w:val="bg-BG"/>
              </w:rPr>
              <w:t>. Пощенски карти от личен характер.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C212" w14:textId="267A0F63" w:rsidR="008A5F49" w:rsidRDefault="00C820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8февр</w:t>
            </w:r>
            <w:r w:rsidR="003842A1">
              <w:rPr>
                <w:rFonts w:ascii="Times New Roman" w:hAnsi="Times New Roman" w:cs="Times New Roman"/>
                <w:lang w:val="bg-BG"/>
              </w:rPr>
              <w:t>.1934-21апр.1935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F73F" w14:textId="33AD1DB6" w:rsidR="008A5F49" w:rsidRDefault="003842A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0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655FB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DA89" w14:textId="13448BD7" w:rsidR="008A5F49" w:rsidRDefault="003842A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89A80" w14:textId="1564947A" w:rsidR="00985B36" w:rsidRPr="0063662B" w:rsidRDefault="003C274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Ю. до БАН. Относно научната му </w:t>
            </w:r>
            <w:r w:rsidR="00E03B8E">
              <w:rPr>
                <w:rFonts w:ascii="Times New Roman" w:hAnsi="Times New Roman" w:cs="Times New Roman"/>
                <w:szCs w:val="24"/>
                <w:lang w:val="bg-BG"/>
              </w:rPr>
              <w:t xml:space="preserve">командировка в Ловеч и Плевен </w:t>
            </w:r>
            <w:r w:rsidR="00386552">
              <w:rPr>
                <w:rFonts w:ascii="Times New Roman" w:hAnsi="Times New Roman" w:cs="Times New Roman"/>
                <w:szCs w:val="24"/>
                <w:lang w:val="bg-BG"/>
              </w:rPr>
              <w:t>по изучаване източниците за литературата през турското робство. Писмо, чернова.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C0D72" w14:textId="4466CE30" w:rsidR="008A5F49" w:rsidRDefault="009A15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апр. 1942,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AC4D" w14:textId="3700D524" w:rsidR="008A5F49" w:rsidRDefault="009A15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04E" w14:textId="4C4CB6DF" w:rsidR="008A5F49" w:rsidRPr="00731CFD" w:rsidRDefault="00277CB3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1CFD">
              <w:rPr>
                <w:rFonts w:ascii="Times New Roman" w:hAnsi="Times New Roman" w:cs="Times New Roman"/>
                <w:lang w:val="ru-RU"/>
              </w:rPr>
              <w:t>На гърба</w:t>
            </w:r>
            <w:r w:rsidR="000613FD">
              <w:rPr>
                <w:rFonts w:ascii="Times New Roman" w:hAnsi="Times New Roman" w:cs="Times New Roman"/>
                <w:lang w:val="ru-RU"/>
              </w:rPr>
              <w:t xml:space="preserve"> чернова от рецензия</w:t>
            </w:r>
            <w:r w:rsidR="008A53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13FD">
              <w:rPr>
                <w:rFonts w:ascii="Times New Roman" w:hAnsi="Times New Roman" w:cs="Times New Roman"/>
                <w:lang w:val="ru-RU"/>
              </w:rPr>
              <w:t>за труд, споменава Паисий</w:t>
            </w:r>
            <w:r w:rsidR="008A539D">
              <w:rPr>
                <w:rFonts w:ascii="Times New Roman" w:hAnsi="Times New Roman" w:cs="Times New Roman"/>
                <w:lang w:val="ru-RU"/>
              </w:rPr>
              <w:t>, Барений, Спиридон</w:t>
            </w:r>
          </w:p>
        </w:tc>
      </w:tr>
      <w:tr w:rsidR="008A5F49" w14:paraId="767536A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37D1" w14:textId="5A54334A" w:rsidR="008A5F49" w:rsidRDefault="008A539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940B0" w14:textId="3BDF0F4B" w:rsidR="008A5F49" w:rsidRPr="00A84EDA" w:rsidRDefault="00F525D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Ю. </w:t>
            </w:r>
            <w:r w:rsidR="00071DA6">
              <w:rPr>
                <w:rFonts w:ascii="Times New Roman" w:hAnsi="Times New Roman" w:cs="Times New Roman"/>
                <w:szCs w:val="24"/>
                <w:lang w:val="bg-BG"/>
              </w:rPr>
              <w:t xml:space="preserve">/като председател на историко-филологическия клон при БАН/ до общината </w:t>
            </w:r>
            <w:r w:rsidR="00071DA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071DA6">
              <w:rPr>
                <w:rFonts w:ascii="Times New Roman" w:hAnsi="Times New Roman" w:cs="Times New Roman"/>
                <w:szCs w:val="24"/>
                <w:lang w:val="en-US"/>
              </w:rPr>
              <w:t>Corvat</w:t>
            </w:r>
            <w:proofErr w:type="spellEnd"/>
            <w:r w:rsidR="00097139">
              <w:rPr>
                <w:rFonts w:ascii="Times New Roman" w:hAnsi="Times New Roman" w:cs="Times New Roman"/>
                <w:szCs w:val="24"/>
                <w:lang w:val="bg-BG"/>
              </w:rPr>
              <w:t xml:space="preserve"> /до Дубровник/. </w:t>
            </w:r>
            <w:r w:rsidR="00A84EDA">
              <w:rPr>
                <w:rFonts w:ascii="Times New Roman" w:hAnsi="Times New Roman" w:cs="Times New Roman"/>
                <w:szCs w:val="24"/>
                <w:lang w:val="bg-BG"/>
              </w:rPr>
              <w:t>Относно издирване на 1-то издание на „</w:t>
            </w:r>
            <w:proofErr w:type="spellStart"/>
            <w:r w:rsidR="00A84EDA">
              <w:rPr>
                <w:rFonts w:ascii="Times New Roman" w:hAnsi="Times New Roman" w:cs="Times New Roman"/>
                <w:szCs w:val="24"/>
                <w:lang w:val="en-US"/>
              </w:rPr>
              <w:t>Razgovor</w:t>
            </w:r>
            <w:proofErr w:type="spellEnd"/>
            <w:r w:rsidR="00A84EDA">
              <w:rPr>
                <w:rFonts w:ascii="Times New Roman" w:hAnsi="Times New Roman" w:cs="Times New Roman"/>
                <w:szCs w:val="24"/>
                <w:lang w:val="bg-BG"/>
              </w:rPr>
              <w:t xml:space="preserve">” на </w:t>
            </w:r>
            <w:proofErr w:type="spellStart"/>
            <w:r w:rsidR="00A84EDA">
              <w:rPr>
                <w:rFonts w:ascii="Times New Roman" w:hAnsi="Times New Roman" w:cs="Times New Roman"/>
                <w:szCs w:val="24"/>
                <w:lang w:val="bg-BG"/>
              </w:rPr>
              <w:t>Кашич-Миошич</w:t>
            </w:r>
            <w:proofErr w:type="spellEnd"/>
            <w:r w:rsidR="00A84EDA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1E28F0">
              <w:rPr>
                <w:rFonts w:ascii="Times New Roman" w:hAnsi="Times New Roman" w:cs="Times New Roman"/>
                <w:szCs w:val="24"/>
                <w:lang w:val="bg-BG"/>
              </w:rPr>
              <w:t>С допълнителни бележки по въпроса от Трифонов. Споменава Г</w:t>
            </w:r>
            <w:r w:rsidR="00F10C58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 w:rsidR="00F10C58">
              <w:rPr>
                <w:rFonts w:ascii="Times New Roman" w:hAnsi="Times New Roman" w:cs="Times New Roman"/>
                <w:szCs w:val="24"/>
                <w:lang w:val="bg-BG"/>
              </w:rPr>
              <w:t>Божикович</w:t>
            </w:r>
            <w:proofErr w:type="spellEnd"/>
            <w:r w:rsidR="00F10C58">
              <w:rPr>
                <w:rFonts w:ascii="Times New Roman" w:hAnsi="Times New Roman" w:cs="Times New Roman"/>
                <w:szCs w:val="24"/>
                <w:lang w:val="bg-BG"/>
              </w:rPr>
              <w:t>. Чернова от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9234" w14:textId="461728F1" w:rsidR="008A5F49" w:rsidRDefault="00F10C5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11окт. 1</w:t>
            </w:r>
            <w:r w:rsidR="00306A73">
              <w:rPr>
                <w:rFonts w:ascii="Times New Roman" w:hAnsi="Times New Roman" w:cs="Times New Roman"/>
                <w:lang w:val="bg-BG"/>
              </w:rPr>
              <w:t>937,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AECD" w14:textId="018A719B" w:rsidR="008A5F49" w:rsidRDefault="00306A7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D7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69598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ED54" w14:textId="61FA3EB5" w:rsidR="008A5F49" w:rsidRDefault="00306A7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467F" w14:textId="77777777" w:rsidR="008A5F49" w:rsidRDefault="00BD3C1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Ю. Телеграми.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Ногодишни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други поздравлени</w:t>
            </w:r>
            <w:r w:rsidR="00B43FE8">
              <w:rPr>
                <w:rFonts w:ascii="Times New Roman" w:hAnsi="Times New Roman" w:cs="Times New Roman"/>
                <w:szCs w:val="24"/>
                <w:lang w:val="bg-BG"/>
              </w:rPr>
              <w:t xml:space="preserve">я между него и Двореца. Илюстровани карти </w:t>
            </w:r>
            <w:r w:rsidR="00BD4AA0">
              <w:rPr>
                <w:rFonts w:ascii="Times New Roman" w:hAnsi="Times New Roman" w:cs="Times New Roman"/>
                <w:szCs w:val="24"/>
                <w:lang w:val="bg-BG"/>
              </w:rPr>
              <w:t>18 бр.</w:t>
            </w:r>
          </w:p>
          <w:p w14:paraId="7CA373C6" w14:textId="0BE4EACB" w:rsidR="00BD4AA0" w:rsidRPr="00410B21" w:rsidRDefault="00BD4AA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D5EFA" w14:textId="435D9272" w:rsidR="008A5F49" w:rsidRDefault="00BD4A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1932-1941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73F7" w14:textId="4D7B66BE" w:rsidR="008A5F49" w:rsidRDefault="00BD4A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7B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915AB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4D99" w14:textId="62419CE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E463" w14:textId="671B03FA" w:rsidR="008A5F49" w:rsidRPr="005F4904" w:rsidRDefault="008B1F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от Ю. Трифонов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82D4" w14:textId="5345E2A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E931" w14:textId="02AA1DC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C68E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DC14" w14:textId="778C4A80" w:rsidR="008A5F49" w:rsidRDefault="008B1F9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EDCEF" w14:textId="51C1F087" w:rsidR="008A5F49" w:rsidRPr="00BE1785" w:rsidRDefault="008B1F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Больо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Леон</w:t>
            </w:r>
            <w:r w:rsidR="002550F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601746">
              <w:rPr>
                <w:rFonts w:ascii="Times New Roman" w:hAnsi="Times New Roman" w:cs="Times New Roman"/>
                <w:szCs w:val="24"/>
                <w:lang w:val="bg-BG"/>
              </w:rPr>
              <w:t xml:space="preserve"> Благодари, че му изпраща научните </w:t>
            </w:r>
            <w:r w:rsidR="00400318">
              <w:rPr>
                <w:rFonts w:ascii="Times New Roman" w:hAnsi="Times New Roman" w:cs="Times New Roman"/>
                <w:szCs w:val="24"/>
                <w:lang w:val="bg-BG"/>
              </w:rPr>
              <w:t>си трудове и специално изследването за К. Философ</w:t>
            </w:r>
            <w:r w:rsidR="00586BE7">
              <w:rPr>
                <w:rFonts w:ascii="Times New Roman" w:hAnsi="Times New Roman" w:cs="Times New Roman"/>
                <w:szCs w:val="24"/>
                <w:lang w:val="bg-BG"/>
              </w:rPr>
              <w:t>. Писмо и илюстровани картички.</w:t>
            </w:r>
            <w:r w:rsidR="0060174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56F" w14:textId="3A294F1E" w:rsidR="008A5F49" w:rsidRDefault="00586BE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19окт.1933-19</w:t>
            </w:r>
            <w:r w:rsidR="002E27BD">
              <w:rPr>
                <w:rFonts w:ascii="Times New Roman" w:hAnsi="Times New Roman" w:cs="Times New Roman"/>
                <w:lang w:val="bg-BG"/>
              </w:rPr>
              <w:t>ноем1935</w:t>
            </w:r>
            <w:r w:rsidR="001B149A">
              <w:rPr>
                <w:rFonts w:ascii="Times New Roman" w:hAnsi="Times New Roman" w:cs="Times New Roman"/>
                <w:lang w:val="bg-BG"/>
              </w:rPr>
              <w:t>, София,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A72D" w14:textId="5DCD0179" w:rsidR="008A5F49" w:rsidRDefault="001B149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78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B3CE01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369E" w14:textId="214A3284" w:rsidR="008A5F49" w:rsidRDefault="001B149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2BE8" w14:textId="6E0B8EFA" w:rsidR="008A5F49" w:rsidRPr="001D14E9" w:rsidRDefault="001B149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Бурмов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Ал. </w:t>
            </w:r>
            <w:r w:rsidR="00E566F7">
              <w:rPr>
                <w:rFonts w:ascii="Times New Roman" w:hAnsi="Times New Roman" w:cs="Times New Roman"/>
                <w:szCs w:val="24"/>
                <w:lang w:val="bg-BG"/>
              </w:rPr>
              <w:t>Относно уреждания от него исторически календар на радио София</w:t>
            </w:r>
            <w:r w:rsidR="00BC0668">
              <w:rPr>
                <w:rFonts w:ascii="Times New Roman" w:hAnsi="Times New Roman" w:cs="Times New Roman"/>
                <w:szCs w:val="24"/>
                <w:lang w:val="bg-BG"/>
              </w:rPr>
              <w:t>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B52" w14:textId="468F0689" w:rsidR="008A5F49" w:rsidRDefault="00BC066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31март1942</w:t>
            </w:r>
            <w:r w:rsidR="008A0E9F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A30A" w14:textId="77FA7E4C" w:rsidR="008A5F49" w:rsidRDefault="008A0E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FF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D7653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5114" w14:textId="21FE6AAE" w:rsidR="008A5F49" w:rsidRDefault="008A0E9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6918" w14:textId="4F601A8B" w:rsidR="008A5F49" w:rsidRPr="00C05A34" w:rsidRDefault="008A0E9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Василев</w:t>
            </w:r>
            <w:r w:rsidR="0092177F">
              <w:rPr>
                <w:rFonts w:ascii="Times New Roman" w:hAnsi="Times New Roman" w:cs="Times New Roman"/>
                <w:szCs w:val="24"/>
                <w:lang w:val="bg-BG"/>
              </w:rPr>
              <w:t xml:space="preserve"> Д. </w:t>
            </w:r>
            <w:r w:rsidR="0092177F" w:rsidRPr="009973F8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Относно бомбардировката на София</w:t>
            </w:r>
            <w:r w:rsidR="0092177F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r w:rsidR="00CF5856">
              <w:rPr>
                <w:rFonts w:ascii="Times New Roman" w:hAnsi="Times New Roman" w:cs="Times New Roman"/>
                <w:szCs w:val="24"/>
                <w:lang w:val="bg-BG"/>
              </w:rPr>
              <w:t>Втората световна война. Безработица.</w:t>
            </w:r>
            <w:r w:rsidR="003808DE">
              <w:rPr>
                <w:rFonts w:ascii="Times New Roman" w:hAnsi="Times New Roman" w:cs="Times New Roman"/>
                <w:szCs w:val="24"/>
                <w:lang w:val="bg-BG"/>
              </w:rPr>
              <w:t xml:space="preserve"> Иска помощ и съвети. Шовинистични настроения. </w:t>
            </w:r>
            <w:r w:rsidR="00046D9A">
              <w:rPr>
                <w:rFonts w:ascii="Times New Roman" w:hAnsi="Times New Roman" w:cs="Times New Roman"/>
                <w:szCs w:val="24"/>
                <w:lang w:val="bg-BG"/>
              </w:rPr>
              <w:t xml:space="preserve">Писма и </w:t>
            </w:r>
            <w:proofErr w:type="spellStart"/>
            <w:r w:rsidR="00046D9A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046D9A">
              <w:rPr>
                <w:rFonts w:ascii="Times New Roman" w:hAnsi="Times New Roman" w:cs="Times New Roman"/>
                <w:szCs w:val="24"/>
                <w:lang w:val="bg-BG"/>
              </w:rPr>
              <w:t xml:space="preserve">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AF3C" w14:textId="69EA7717" w:rsidR="008A5F49" w:rsidRDefault="00046D9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10юли1935-28апр.</w:t>
            </w:r>
            <w:r w:rsidRPr="00FF72E8">
              <w:rPr>
                <w:rFonts w:ascii="Times New Roman" w:hAnsi="Times New Roman" w:cs="Times New Roman"/>
                <w:highlight w:val="yellow"/>
                <w:lang w:val="bg-BG"/>
              </w:rPr>
              <w:t>1941</w:t>
            </w:r>
            <w:r w:rsidR="009973F8">
              <w:rPr>
                <w:rFonts w:ascii="Times New Roman" w:hAnsi="Times New Roman" w:cs="Times New Roman"/>
                <w:highlight w:val="yellow"/>
                <w:lang w:val="bg-BG"/>
              </w:rPr>
              <w:t>??</w:t>
            </w:r>
            <w:r w:rsidR="00FF72E8" w:rsidRPr="00FF72E8">
              <w:rPr>
                <w:rFonts w:ascii="Times New Roman" w:hAnsi="Times New Roman" w:cs="Times New Roman"/>
                <w:highlight w:val="yellow"/>
                <w:lang w:val="bg-BG"/>
              </w:rPr>
              <w:t>,</w:t>
            </w:r>
            <w:r w:rsidR="00FF72E8">
              <w:rPr>
                <w:rFonts w:ascii="Times New Roman" w:hAnsi="Times New Roman" w:cs="Times New Roman"/>
                <w:lang w:val="bg-BG"/>
              </w:rPr>
              <w:t xml:space="preserve"> Плевен, Елхово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71D3" w14:textId="6A7ED533" w:rsidR="008A5F49" w:rsidRDefault="009973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7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5E909D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E7BFD" w14:textId="3ED39CE5" w:rsidR="008A5F49" w:rsidRDefault="009973F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89FA" w14:textId="738C1087" w:rsidR="008A5F49" w:rsidRPr="002E282B" w:rsidRDefault="00F3344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Вейк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Н. Ван. Благодари за изпратен труд</w:t>
            </w:r>
            <w:r w:rsidR="00AB0D15">
              <w:rPr>
                <w:rFonts w:ascii="Times New Roman" w:hAnsi="Times New Roman" w:cs="Times New Roman"/>
                <w:szCs w:val="24"/>
                <w:lang w:val="bg-BG"/>
              </w:rPr>
              <w:t>. Иска академични издания, в които се разработват филологични проблеми</w:t>
            </w:r>
            <w:r w:rsidR="00184B91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 w:rsidR="00184B91">
              <w:rPr>
                <w:rFonts w:ascii="Times New Roman" w:hAnsi="Times New Roman" w:cs="Times New Roman"/>
                <w:szCs w:val="24"/>
                <w:lang w:val="bg-BG"/>
              </w:rPr>
              <w:t>Лейден</w:t>
            </w:r>
            <w:proofErr w:type="spellEnd"/>
            <w:r w:rsidR="00184B91">
              <w:rPr>
                <w:rFonts w:ascii="Times New Roman" w:hAnsi="Times New Roman" w:cs="Times New Roman"/>
                <w:szCs w:val="24"/>
                <w:lang w:val="bg-BG"/>
              </w:rPr>
              <w:t>, Холандия. Пощенска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955" w14:textId="6F66BC47" w:rsidR="008A5F49" w:rsidRDefault="0061359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10ноем.1934,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Лейден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9FBC" w14:textId="5351E9D0" w:rsidR="008A5F49" w:rsidRDefault="0061359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3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DB637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5C0" w14:textId="12C4E9B1" w:rsidR="008A5F49" w:rsidRDefault="0061359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53F96" w14:textId="77777777" w:rsidR="008A5F49" w:rsidRDefault="00E21A3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Гривек</w:t>
            </w:r>
            <w:proofErr w:type="spellEnd"/>
            <w:r w:rsidR="00E276FA">
              <w:rPr>
                <w:rFonts w:ascii="Times New Roman" w:hAnsi="Times New Roman" w:cs="Times New Roman"/>
                <w:szCs w:val="24"/>
                <w:lang w:val="bg-BG"/>
              </w:rPr>
              <w:t xml:space="preserve"> Ф. Моли да му изпрати труда си „</w:t>
            </w:r>
            <w:r w:rsidR="00286026">
              <w:rPr>
                <w:rFonts w:ascii="Times New Roman" w:hAnsi="Times New Roman" w:cs="Times New Roman"/>
                <w:szCs w:val="24"/>
                <w:lang w:val="bg-BG"/>
              </w:rPr>
              <w:t>Съчинението на Константина Философа</w:t>
            </w:r>
            <w:r w:rsidR="0087334B">
              <w:rPr>
                <w:rFonts w:ascii="Times New Roman" w:hAnsi="Times New Roman" w:cs="Times New Roman"/>
                <w:szCs w:val="24"/>
                <w:lang w:val="bg-BG"/>
              </w:rPr>
              <w:t xml:space="preserve"> /Св. Кирила/ „</w:t>
            </w:r>
            <w:proofErr w:type="spellStart"/>
            <w:r w:rsidR="005A7F09">
              <w:rPr>
                <w:rFonts w:ascii="Times New Roman" w:hAnsi="Times New Roman" w:cs="Times New Roman"/>
                <w:szCs w:val="24"/>
                <w:lang w:val="bg-BG"/>
              </w:rPr>
              <w:t>Написание</w:t>
            </w:r>
            <w:proofErr w:type="spellEnd"/>
            <w:r w:rsidR="005A7F09">
              <w:rPr>
                <w:rFonts w:ascii="Times New Roman" w:hAnsi="Times New Roman" w:cs="Times New Roman"/>
                <w:szCs w:val="24"/>
                <w:lang w:val="bg-BG"/>
              </w:rPr>
              <w:t xml:space="preserve"> от </w:t>
            </w:r>
            <w:proofErr w:type="spellStart"/>
            <w:r w:rsidR="005A7F09">
              <w:rPr>
                <w:rFonts w:ascii="Times New Roman" w:hAnsi="Times New Roman" w:cs="Times New Roman"/>
                <w:szCs w:val="24"/>
                <w:lang w:val="bg-BG"/>
              </w:rPr>
              <w:t>правей</w:t>
            </w:r>
            <w:proofErr w:type="spellEnd"/>
            <w:r w:rsidR="005A7F0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5A7F09">
              <w:rPr>
                <w:rFonts w:ascii="Times New Roman" w:hAnsi="Times New Roman" w:cs="Times New Roman"/>
                <w:szCs w:val="24"/>
                <w:lang w:val="bg-BG"/>
              </w:rPr>
              <w:t>вере</w:t>
            </w:r>
            <w:proofErr w:type="spellEnd"/>
            <w:r w:rsidR="00D34588">
              <w:rPr>
                <w:rFonts w:ascii="Times New Roman" w:hAnsi="Times New Roman" w:cs="Times New Roman"/>
                <w:szCs w:val="24"/>
                <w:lang w:val="bg-BG"/>
              </w:rPr>
              <w:t xml:space="preserve">“, за да напише рецензия за него. </w:t>
            </w:r>
            <w:proofErr w:type="spellStart"/>
            <w:r w:rsidR="00D34588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D34588">
              <w:rPr>
                <w:rFonts w:ascii="Times New Roman" w:hAnsi="Times New Roman" w:cs="Times New Roman"/>
                <w:szCs w:val="24"/>
                <w:lang w:val="bg-BG"/>
              </w:rPr>
              <w:t xml:space="preserve"> карта</w:t>
            </w:r>
            <w:r w:rsidR="0078711C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CB9ECE1" w14:textId="5D705A4C" w:rsidR="0078711C" w:rsidRDefault="0078711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3D51" w14:textId="072F0A12" w:rsidR="008A5F49" w:rsidRDefault="0078711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септ1936, Любляна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A3480" w14:textId="32A1F80E" w:rsidR="008A5F49" w:rsidRDefault="0078711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7C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2F7C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A173" w14:textId="5008CA94" w:rsidR="008A5F49" w:rsidRDefault="00AF4F1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  <w:r w:rsidR="00294957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C052" w14:textId="741661F7" w:rsidR="008A5F49" w:rsidRPr="00EB740C" w:rsidRDefault="0029495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Гъбенски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Петър. Съобщава му някои характерни примери за </w:t>
            </w:r>
            <w:r w:rsidR="008762E0">
              <w:rPr>
                <w:rFonts w:ascii="Times New Roman" w:hAnsi="Times New Roman" w:cs="Times New Roman"/>
                <w:szCs w:val="24"/>
                <w:lang w:val="bg-BG"/>
              </w:rPr>
              <w:t>диалектичен изговор и значение на думи в с. Рибарица. Пощенски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8FA42" w14:textId="073DA7BE" w:rsidR="008A5F49" w:rsidRDefault="00D53BF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19авг.1932-20юли1933, габрово, с. Рибарица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5822D" w14:textId="2C69B6A8" w:rsidR="008A5F49" w:rsidRDefault="008E782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E2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F02FA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4DC7" w14:textId="69447BA8" w:rsidR="008A5F49" w:rsidRDefault="008E782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B22C" w14:textId="66F9F773" w:rsidR="008A5F49" w:rsidRDefault="008E782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Данов, Ив. Съобщава му, че е изпратил препис от фермана</w:t>
            </w:r>
            <w:r w:rsidR="00F93C7F">
              <w:rPr>
                <w:rFonts w:ascii="Times New Roman" w:hAnsi="Times New Roman" w:cs="Times New Roman"/>
                <w:szCs w:val="24"/>
                <w:lang w:val="bg-BG"/>
              </w:rPr>
              <w:t xml:space="preserve"> за поправка на черквата „Св. Николай“, в </w:t>
            </w:r>
            <w:r w:rsidR="00F93C7F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която е служил</w:t>
            </w:r>
            <w:r w:rsidR="002E4551">
              <w:rPr>
                <w:rFonts w:ascii="Times New Roman" w:hAnsi="Times New Roman" w:cs="Times New Roman"/>
                <w:szCs w:val="24"/>
                <w:lang w:val="bg-BG"/>
              </w:rPr>
              <w:t xml:space="preserve"> и Софроний Врачански. Преводът е бил направен от Панчо Добрев.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0485" w14:textId="25859B3D" w:rsidR="008A5F49" w:rsidRDefault="004B61E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26дек.1936,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478C" w14:textId="11A130AE" w:rsidR="008A5F49" w:rsidRDefault="004B61E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8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81AA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4735" w14:textId="4ACD5007" w:rsidR="008A5F49" w:rsidRDefault="004B61E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6371" w14:textId="3A638A75" w:rsidR="008A5F49" w:rsidRDefault="004B61E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Димчевска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Маргарита</w:t>
            </w:r>
            <w:r w:rsidR="00356586">
              <w:rPr>
                <w:rFonts w:ascii="Times New Roman" w:hAnsi="Times New Roman" w:cs="Times New Roman"/>
                <w:szCs w:val="24"/>
                <w:lang w:val="bg-BG"/>
              </w:rPr>
              <w:t>. Благодари за изпратени и трудове. Споменава: Н. В. Златарски,</w:t>
            </w:r>
            <w:r w:rsidR="0038380C">
              <w:rPr>
                <w:rFonts w:ascii="Times New Roman" w:hAnsi="Times New Roman" w:cs="Times New Roman"/>
                <w:szCs w:val="24"/>
                <w:lang w:val="bg-BG"/>
              </w:rPr>
              <w:t>, Вл. Граматик, Ив. Рилски. Писма.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BFD0" w14:textId="3E717FA9" w:rsidR="008A5F49" w:rsidRDefault="00871F5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28окт.1940-9март1941,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7FA1" w14:textId="233B3BDB" w:rsidR="008A5F49" w:rsidRDefault="00871F5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11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8F47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F465C" w14:textId="025B8112" w:rsidR="008A5F49" w:rsidRDefault="005106E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1862" w14:textId="07A18FDF" w:rsidR="008A5F49" w:rsidRDefault="005106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Динеков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Петър. Благодари за изпратени му студ</w:t>
            </w:r>
            <w:r w:rsidR="004C6E1D">
              <w:rPr>
                <w:rFonts w:ascii="Times New Roman" w:hAnsi="Times New Roman" w:cs="Times New Roman"/>
                <w:szCs w:val="24"/>
                <w:lang w:val="bg-BG"/>
              </w:rPr>
              <w:t xml:space="preserve">ии /Зографската българска </w:t>
            </w:r>
            <w:r w:rsidR="004F0437">
              <w:rPr>
                <w:rFonts w:ascii="Times New Roman" w:hAnsi="Times New Roman" w:cs="Times New Roman"/>
                <w:szCs w:val="24"/>
                <w:lang w:val="bg-BG"/>
              </w:rPr>
              <w:t>история и софийската редакция на Владислав Граматиковия разказ…</w:t>
            </w:r>
            <w:r w:rsidR="006B0210">
              <w:rPr>
                <w:rFonts w:ascii="Times New Roman" w:hAnsi="Times New Roman" w:cs="Times New Roman"/>
                <w:szCs w:val="24"/>
                <w:lang w:val="bg-BG"/>
              </w:rPr>
              <w:t>/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1CBB" w14:textId="07C377A5" w:rsidR="008A5F49" w:rsidRDefault="006B021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март1941,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DD18" w14:textId="70D1A079" w:rsidR="008A5F49" w:rsidRDefault="006B021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2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95FF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F825" w14:textId="4C70E832" w:rsidR="008A5F49" w:rsidRDefault="006B021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7676" w14:textId="08B14731" w:rsidR="008A5F49" w:rsidRPr="00010163" w:rsidRDefault="00BE359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Захариев Васил. Благодари за изпратени му трудове. Споменава </w:t>
            </w:r>
            <w:r w:rsidR="000432B2">
              <w:rPr>
                <w:rFonts w:ascii="Times New Roman" w:hAnsi="Times New Roman" w:cs="Times New Roman"/>
                <w:szCs w:val="24"/>
                <w:lang w:val="bg-BG"/>
              </w:rPr>
              <w:t>: презвитер Козма, епископ Константин. Писма.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7098" w14:textId="00CCDFBB" w:rsidR="008A5F49" w:rsidRDefault="000432B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20март1939-</w:t>
            </w:r>
            <w:r w:rsidR="00893147">
              <w:rPr>
                <w:rFonts w:ascii="Times New Roman" w:hAnsi="Times New Roman" w:cs="Times New Roman"/>
                <w:lang w:val="bg-BG"/>
              </w:rPr>
              <w:t>25окт.1940,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6E5B" w14:textId="4EAFBFD9" w:rsidR="008A5F49" w:rsidRDefault="0089314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B8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9E161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082D" w14:textId="2A5DF927" w:rsidR="008A5F49" w:rsidRDefault="0089314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17638" w14:textId="197BCC2A" w:rsidR="008A5F49" w:rsidRPr="00C47DF8" w:rsidRDefault="00780CD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Златоустова Екатерина. Относно грижите и да намери </w:t>
            </w:r>
            <w:r w:rsidR="005B55DA">
              <w:rPr>
                <w:rFonts w:ascii="Times New Roman" w:hAnsi="Times New Roman" w:cs="Times New Roman"/>
                <w:szCs w:val="24"/>
                <w:lang w:val="bg-BG"/>
              </w:rPr>
              <w:t>във френското училище и черква в София, библиографски източници</w:t>
            </w:r>
            <w:r w:rsidR="005C4855">
              <w:rPr>
                <w:rFonts w:ascii="Times New Roman" w:hAnsi="Times New Roman" w:cs="Times New Roman"/>
                <w:szCs w:val="24"/>
                <w:lang w:val="bg-BG"/>
              </w:rPr>
              <w:t>, необходими на Трифонов. Споменава: Ив. Пеев Плачков</w:t>
            </w:r>
            <w:r w:rsidR="00602EEA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602EEA">
              <w:rPr>
                <w:rFonts w:ascii="Times New Roman" w:hAnsi="Times New Roman" w:cs="Times New Roman"/>
                <w:szCs w:val="24"/>
                <w:lang w:val="bg-BG"/>
              </w:rPr>
              <w:t>дон</w:t>
            </w:r>
            <w:proofErr w:type="spellEnd"/>
            <w:r w:rsidR="00602EEA">
              <w:rPr>
                <w:rFonts w:ascii="Times New Roman" w:hAnsi="Times New Roman" w:cs="Times New Roman"/>
                <w:szCs w:val="24"/>
                <w:lang w:val="bg-BG"/>
              </w:rPr>
              <w:t xml:space="preserve"> Галони, Златарски.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1344F" w14:textId="037047CB" w:rsidR="008A5F49" w:rsidRDefault="006A7CD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28февр.1935,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09F1A" w14:textId="057EFA1C" w:rsidR="008A5F49" w:rsidRDefault="006A7CD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19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9130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1EE3" w14:textId="0CD1C1C7" w:rsidR="008A5F49" w:rsidRDefault="006A7CD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F6B51" w14:textId="77777777" w:rsidR="008A5F49" w:rsidRDefault="006A7CD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Игнатиев</w:t>
            </w:r>
            <w:r w:rsidR="000A4F6D">
              <w:rPr>
                <w:rFonts w:ascii="Times New Roman" w:hAnsi="Times New Roman" w:cs="Times New Roman"/>
                <w:szCs w:val="24"/>
                <w:lang w:val="bg-BG"/>
              </w:rPr>
              <w:t xml:space="preserve"> Н. Благодари за изпратените му съчинения. Писмо.</w:t>
            </w:r>
          </w:p>
          <w:p w14:paraId="2317B864" w14:textId="772A94C5" w:rsidR="000A4F6D" w:rsidRPr="00DD1EEF" w:rsidRDefault="000A4F6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AA92" w14:textId="40ACF34F" w:rsidR="008A5F49" w:rsidRDefault="005A69E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2дек.1934,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7F80" w14:textId="45FF046D" w:rsidR="008A5F49" w:rsidRDefault="005A69E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0E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9F93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94B0A" w14:textId="1B8FC42C" w:rsidR="008A5F49" w:rsidRDefault="005A69E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33871" w14:textId="7AD84777" w:rsidR="008A5F49" w:rsidRDefault="00487EC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Карпаров</w:t>
            </w:r>
            <w:proofErr w:type="spellEnd"/>
            <w:r w:rsidR="00D65379">
              <w:rPr>
                <w:rFonts w:ascii="Times New Roman" w:hAnsi="Times New Roman" w:cs="Times New Roman"/>
                <w:szCs w:val="24"/>
                <w:lang w:val="bg-BG"/>
              </w:rPr>
              <w:t xml:space="preserve"> Ал., Арнаудов Борис и др. Поздрави и пожелание за здраве</w:t>
            </w:r>
            <w:r w:rsidR="004027E3">
              <w:rPr>
                <w:rFonts w:ascii="Times New Roman" w:hAnsi="Times New Roman" w:cs="Times New Roman"/>
                <w:szCs w:val="24"/>
                <w:lang w:val="bg-BG"/>
              </w:rPr>
              <w:t xml:space="preserve"> от група негови ученици и отговор на Трифонов.</w:t>
            </w:r>
            <w:r w:rsidR="00CE1382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</w:t>
            </w:r>
          </w:p>
          <w:p w14:paraId="09908512" w14:textId="029BE62E" w:rsidR="004027E3" w:rsidRPr="00AF1477" w:rsidRDefault="004027E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AD21" w14:textId="4147F2AF" w:rsidR="008A5F49" w:rsidRDefault="00CE13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7733" w14:textId="0035E9DC" w:rsidR="008A5F49" w:rsidRDefault="00CE13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97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791A2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4843" w14:textId="7EC64822" w:rsidR="008A5F49" w:rsidRDefault="00CE138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2D40F" w14:textId="5943322C" w:rsidR="008A5F49" w:rsidRPr="00C103C1" w:rsidRDefault="003F31B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Климент, архимандрит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Рилец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Благодари за изпратени му трудове</w:t>
            </w:r>
            <w:r w:rsidR="00A86790">
              <w:rPr>
                <w:rFonts w:ascii="Times New Roman" w:hAnsi="Times New Roman" w:cs="Times New Roman"/>
                <w:szCs w:val="24"/>
                <w:lang w:val="bg-BG"/>
              </w:rPr>
              <w:t>. Споменава: Вл. Граматик, Ив. Рилски, Рилски манастир</w:t>
            </w:r>
            <w:r w:rsidR="00A92CA4">
              <w:rPr>
                <w:rFonts w:ascii="Times New Roman" w:hAnsi="Times New Roman" w:cs="Times New Roman"/>
                <w:szCs w:val="24"/>
                <w:lang w:val="bg-BG"/>
              </w:rPr>
              <w:t>. Пощенски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33F" w14:textId="21F2E2CE" w:rsidR="008A5F49" w:rsidRDefault="00A92CA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28окт.1940-12март1941,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542E2" w14:textId="635D9F17" w:rsidR="008A5F49" w:rsidRDefault="0044163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A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85866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2289" w14:textId="1A799E12" w:rsidR="008A5F49" w:rsidRDefault="0044163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CEF2" w14:textId="33280CEC" w:rsidR="008A5F49" w:rsidRDefault="0044163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Кършовски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Относно негови справки за Йосиф Брадати</w:t>
            </w:r>
            <w:r w:rsidR="001E4847">
              <w:rPr>
                <w:rFonts w:ascii="Times New Roman" w:hAnsi="Times New Roman" w:cs="Times New Roman"/>
                <w:szCs w:val="24"/>
                <w:lang w:val="bg-BG"/>
              </w:rPr>
              <w:t xml:space="preserve"> и др., книжовните му занимания – книжка за </w:t>
            </w:r>
            <w:proofErr w:type="spellStart"/>
            <w:r w:rsidR="00FA06C1">
              <w:rPr>
                <w:rFonts w:ascii="Times New Roman" w:hAnsi="Times New Roman" w:cs="Times New Roman"/>
                <w:szCs w:val="24"/>
                <w:lang w:val="bg-BG"/>
              </w:rPr>
              <w:t>Галактион</w:t>
            </w:r>
            <w:proofErr w:type="spellEnd"/>
            <w:r w:rsidR="00FA06C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FA06C1">
              <w:rPr>
                <w:rFonts w:ascii="Times New Roman" w:hAnsi="Times New Roman" w:cs="Times New Roman"/>
                <w:szCs w:val="24"/>
                <w:lang w:val="bg-BG"/>
              </w:rPr>
              <w:t>Хилендарец</w:t>
            </w:r>
            <w:proofErr w:type="spellEnd"/>
            <w:r w:rsidR="00FA06C1">
              <w:rPr>
                <w:rFonts w:ascii="Times New Roman" w:hAnsi="Times New Roman" w:cs="Times New Roman"/>
                <w:szCs w:val="24"/>
                <w:lang w:val="bg-BG"/>
              </w:rPr>
              <w:t>, „Из миналото на гр. Елена“</w:t>
            </w:r>
            <w:r w:rsidR="003F33A4">
              <w:rPr>
                <w:rFonts w:ascii="Times New Roman" w:hAnsi="Times New Roman" w:cs="Times New Roman"/>
                <w:szCs w:val="24"/>
                <w:lang w:val="bg-BG"/>
              </w:rPr>
              <w:t>, бележки на баща му писани в турско време. Пощенска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BFFB" w14:textId="3885E3CC" w:rsidR="008A5F49" w:rsidRDefault="00BC05C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16март1936, Елена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BE27" w14:textId="0380DAA3" w:rsidR="008A5F49" w:rsidRDefault="00BC05C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57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28979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2082" w14:textId="1D31BBD8" w:rsidR="008A5F49" w:rsidRDefault="00BC05C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5E509" w14:textId="30A8FB99" w:rsidR="008A5F49" w:rsidRDefault="00255C2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Ласкарис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М. Благодари му за изпратената статия</w:t>
            </w:r>
            <w:r w:rsidR="00261071">
              <w:rPr>
                <w:rFonts w:ascii="Times New Roman" w:hAnsi="Times New Roman" w:cs="Times New Roman"/>
                <w:szCs w:val="24"/>
                <w:lang w:val="bg-BG"/>
              </w:rPr>
              <w:t xml:space="preserve"> /Две съчинения за Константина Философа</w:t>
            </w:r>
            <w:r w:rsidR="00491B98">
              <w:rPr>
                <w:rFonts w:ascii="Times New Roman" w:hAnsi="Times New Roman" w:cs="Times New Roman"/>
                <w:szCs w:val="24"/>
                <w:lang w:val="bg-BG"/>
              </w:rPr>
              <w:t xml:space="preserve">, Св. Кирил, За мощите на Св. Климент Римски, които са обнародвани </w:t>
            </w:r>
            <w:r w:rsidR="004433D0">
              <w:rPr>
                <w:rFonts w:ascii="Times New Roman" w:hAnsi="Times New Roman" w:cs="Times New Roman"/>
                <w:szCs w:val="24"/>
                <w:lang w:val="bg-BG"/>
              </w:rPr>
              <w:t xml:space="preserve">в СПБАН, кн. 18, 1934. Иска му отпечатъци от други негови </w:t>
            </w:r>
            <w:r w:rsidR="00A67DCB">
              <w:rPr>
                <w:rFonts w:ascii="Times New Roman" w:hAnsi="Times New Roman" w:cs="Times New Roman"/>
                <w:szCs w:val="24"/>
                <w:lang w:val="bg-BG"/>
              </w:rPr>
              <w:t>статии. Пощенска карта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3A87" w14:textId="2878603D" w:rsidR="008A5F49" w:rsidRDefault="00A67DC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23ноем.1934, Солун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FFA0" w14:textId="2D10DE27" w:rsidR="008A5F49" w:rsidRDefault="00A67DC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88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724053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792" w14:textId="596AF01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F5B0" w14:textId="0BE58764" w:rsidR="008A5F49" w:rsidRPr="009478F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3F1F" w14:textId="57EBCB5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56E77" w14:textId="0FA56A4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BC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4B82F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2791" w14:textId="658A3214" w:rsidR="008A5F49" w:rsidRDefault="00A67DC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ABD0" w14:textId="2DC9C682" w:rsidR="008A5F49" w:rsidRPr="009E2390" w:rsidRDefault="00883E6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Марков, Хр. Относно спора за родното място на Паисий Хилендарски</w:t>
            </w:r>
            <w:r w:rsidR="00373877">
              <w:rPr>
                <w:rFonts w:ascii="Times New Roman" w:hAnsi="Times New Roman" w:cs="Times New Roman"/>
                <w:szCs w:val="24"/>
                <w:lang w:val="bg-BG"/>
              </w:rPr>
              <w:t xml:space="preserve">, Мнението на Ю. Трифонов и Ив. </w:t>
            </w:r>
            <w:proofErr w:type="spellStart"/>
            <w:r w:rsidR="00373877">
              <w:rPr>
                <w:rFonts w:ascii="Times New Roman" w:hAnsi="Times New Roman" w:cs="Times New Roman"/>
                <w:szCs w:val="24"/>
                <w:lang w:val="bg-BG"/>
              </w:rPr>
              <w:t>Снегаров</w:t>
            </w:r>
            <w:proofErr w:type="spellEnd"/>
            <w:r w:rsidR="00373877">
              <w:rPr>
                <w:rFonts w:ascii="Times New Roman" w:hAnsi="Times New Roman" w:cs="Times New Roman"/>
                <w:szCs w:val="24"/>
                <w:lang w:val="bg-BG"/>
              </w:rPr>
              <w:t>. Отпуснати на автора средства от МНП</w:t>
            </w:r>
            <w:r w:rsidR="00AE4A71">
              <w:rPr>
                <w:rFonts w:ascii="Times New Roman" w:hAnsi="Times New Roman" w:cs="Times New Roman"/>
                <w:szCs w:val="24"/>
                <w:lang w:val="bg-BG"/>
              </w:rPr>
              <w:t xml:space="preserve"> за доизясняване на спора. Споменава В. П. </w:t>
            </w:r>
            <w:proofErr w:type="spellStart"/>
            <w:r w:rsidR="00AE4A71">
              <w:rPr>
                <w:rFonts w:ascii="Times New Roman" w:hAnsi="Times New Roman" w:cs="Times New Roman"/>
                <w:szCs w:val="24"/>
                <w:lang w:val="bg-BG"/>
              </w:rPr>
              <w:t>Кралевски</w:t>
            </w:r>
            <w:proofErr w:type="spellEnd"/>
            <w:r w:rsidR="00AE4A71">
              <w:rPr>
                <w:rFonts w:ascii="Times New Roman" w:hAnsi="Times New Roman" w:cs="Times New Roman"/>
                <w:szCs w:val="24"/>
                <w:lang w:val="bg-BG"/>
              </w:rPr>
              <w:t>, Д. Маргаритов и</w:t>
            </w:r>
            <w:r w:rsidR="005B1D3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E4A71">
              <w:rPr>
                <w:rFonts w:ascii="Times New Roman" w:hAnsi="Times New Roman" w:cs="Times New Roman"/>
                <w:szCs w:val="24"/>
                <w:lang w:val="bg-BG"/>
              </w:rPr>
              <w:t>др.</w:t>
            </w:r>
            <w:r w:rsidR="005B1D37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FEA2" w14:textId="073F0783" w:rsidR="008A5F49" w:rsidRDefault="005B1D3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16септ.1937, 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9645" w14:textId="7D059D04" w:rsidR="008A5F49" w:rsidRPr="001C01BC" w:rsidRDefault="00F23E0F" w:rsidP="008A5F4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F6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2F23F6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32921" w14:textId="1F6129D9" w:rsidR="008A5F49" w:rsidRDefault="0056251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927B" w14:textId="2533D634" w:rsidR="008A5F49" w:rsidRDefault="0056251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Матеев П. М. Относно събраните от него портрети </w:t>
            </w:r>
            <w:r w:rsidR="006420EC">
              <w:rPr>
                <w:rFonts w:ascii="Times New Roman" w:hAnsi="Times New Roman" w:cs="Times New Roman"/>
                <w:szCs w:val="24"/>
                <w:lang w:val="bg-BG"/>
              </w:rPr>
              <w:t>на 5та основатели на Книжовното дружество, за които написал биографии, обнародвани във в. „Мир“</w:t>
            </w:r>
            <w:r w:rsidR="00D03DFD">
              <w:rPr>
                <w:rFonts w:ascii="Times New Roman" w:hAnsi="Times New Roman" w:cs="Times New Roman"/>
                <w:szCs w:val="24"/>
                <w:lang w:val="bg-BG"/>
              </w:rPr>
              <w:t xml:space="preserve">. Споменава Л. </w:t>
            </w:r>
            <w:proofErr w:type="spellStart"/>
            <w:r w:rsidR="00D03DFD">
              <w:rPr>
                <w:rFonts w:ascii="Times New Roman" w:hAnsi="Times New Roman" w:cs="Times New Roman"/>
                <w:szCs w:val="24"/>
                <w:lang w:val="bg-BG"/>
              </w:rPr>
              <w:t>Милетич</w:t>
            </w:r>
            <w:proofErr w:type="spellEnd"/>
            <w:r w:rsidR="00D03DFD">
              <w:rPr>
                <w:rFonts w:ascii="Times New Roman" w:hAnsi="Times New Roman" w:cs="Times New Roman"/>
                <w:szCs w:val="24"/>
                <w:lang w:val="bg-BG"/>
              </w:rPr>
              <w:t xml:space="preserve"> и П. </w:t>
            </w:r>
            <w:proofErr w:type="spellStart"/>
            <w:r w:rsidR="00D03DFD">
              <w:rPr>
                <w:rFonts w:ascii="Times New Roman" w:hAnsi="Times New Roman" w:cs="Times New Roman"/>
                <w:szCs w:val="24"/>
                <w:lang w:val="bg-BG"/>
              </w:rPr>
              <w:t>Гъбенски</w:t>
            </w:r>
            <w:proofErr w:type="spellEnd"/>
            <w:r w:rsidR="00D03DFD">
              <w:rPr>
                <w:rFonts w:ascii="Times New Roman" w:hAnsi="Times New Roman" w:cs="Times New Roman"/>
                <w:szCs w:val="24"/>
                <w:lang w:val="bg-BG"/>
              </w:rPr>
              <w:t>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B11" w14:textId="3D2F45E7" w:rsidR="008A5F49" w:rsidRDefault="00136E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18ян.1939,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619B" w14:textId="599983F6" w:rsidR="008A5F49" w:rsidRDefault="00136E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9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D12FE7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6009" w14:textId="05D66A7E" w:rsidR="008A5F49" w:rsidRDefault="00136E86" w:rsidP="008A5F4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F84A" w14:textId="451CAD0F" w:rsidR="008A5F49" w:rsidRPr="00DA5E07" w:rsidRDefault="00136E8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Мирчев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Радол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П. </w:t>
            </w:r>
            <w:r w:rsidR="003D2A5D">
              <w:rPr>
                <w:rFonts w:ascii="Times New Roman" w:hAnsi="Times New Roman" w:cs="Times New Roman"/>
                <w:szCs w:val="24"/>
                <w:lang w:val="bg-BG"/>
              </w:rPr>
              <w:t>Относно разкопаване от иманяри на крепост край р. Вит и намерените</w:t>
            </w:r>
            <w:r w:rsidR="0020480E">
              <w:rPr>
                <w:rFonts w:ascii="Times New Roman" w:hAnsi="Times New Roman" w:cs="Times New Roman"/>
                <w:szCs w:val="24"/>
                <w:lang w:val="bg-BG"/>
              </w:rPr>
              <w:t xml:space="preserve"> от тях археологически находки. Моли Трифонов да </w:t>
            </w:r>
            <w:r w:rsidR="00A92964">
              <w:rPr>
                <w:rFonts w:ascii="Times New Roman" w:hAnsi="Times New Roman" w:cs="Times New Roman"/>
                <w:szCs w:val="24"/>
                <w:lang w:val="bg-BG"/>
              </w:rPr>
              <w:t>посети</w:t>
            </w:r>
            <w:r w:rsidR="0020480E">
              <w:rPr>
                <w:rFonts w:ascii="Times New Roman" w:hAnsi="Times New Roman" w:cs="Times New Roman"/>
                <w:szCs w:val="24"/>
                <w:lang w:val="bg-BG"/>
              </w:rPr>
              <w:t xml:space="preserve"> Садовец</w:t>
            </w:r>
            <w:r w:rsidR="00A92964">
              <w:rPr>
                <w:rFonts w:ascii="Times New Roman" w:hAnsi="Times New Roman" w:cs="Times New Roman"/>
                <w:szCs w:val="24"/>
                <w:lang w:val="bg-BG"/>
              </w:rPr>
              <w:t>, където е крепостта. Споменава Ив. Велков. Пощенска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0D924" w14:textId="75B5B6B0" w:rsidR="008A5F49" w:rsidRDefault="0020375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9февр.1934, с. Садовец, Плевенско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72500" w14:textId="572E6EC7" w:rsidR="008A5F49" w:rsidRDefault="0020375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28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8B910E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8A56C" w14:textId="591F9094" w:rsidR="008A5F49" w:rsidRDefault="00BD4A2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8CE4" w14:textId="77777777" w:rsidR="008A5F49" w:rsidRDefault="00A508D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Моравчик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Гюла. Благодари за получен негов труд.</w:t>
            </w:r>
            <w:r w:rsidR="001B77D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1B77DC">
              <w:rPr>
                <w:rFonts w:ascii="Times New Roman" w:hAnsi="Times New Roman" w:cs="Times New Roman"/>
                <w:szCs w:val="24"/>
                <w:lang w:val="bg-BG"/>
              </w:rPr>
              <w:t>Илюстр</w:t>
            </w:r>
            <w:proofErr w:type="spellEnd"/>
            <w:r w:rsidR="001B77DC">
              <w:rPr>
                <w:rFonts w:ascii="Times New Roman" w:hAnsi="Times New Roman" w:cs="Times New Roman"/>
                <w:szCs w:val="24"/>
                <w:lang w:val="bg-BG"/>
              </w:rPr>
              <w:t>. карта.</w:t>
            </w:r>
          </w:p>
          <w:p w14:paraId="72AEEEAE" w14:textId="1E6CFB9B" w:rsidR="001B77DC" w:rsidRPr="004F6BC8" w:rsidRDefault="001B77D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903B" w14:textId="20DA595F" w:rsidR="008A5F49" w:rsidRDefault="001B77D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21окт. 1935, 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0D91" w14:textId="1FA33071" w:rsidR="008A5F49" w:rsidRDefault="00DA2E9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6E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84CD84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5338" w14:textId="301F26CB" w:rsidR="008A5F49" w:rsidRDefault="00DA2E9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77B5D" w14:textId="64CAFA98" w:rsidR="008A5F49" w:rsidRPr="00D91CA5" w:rsidRDefault="00DA2E9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Недков д-р Тодор. Дава сведения за няк</w:t>
            </w:r>
            <w:r w:rsidR="008A70EF">
              <w:rPr>
                <w:rFonts w:ascii="Times New Roman" w:hAnsi="Times New Roman" w:cs="Times New Roman"/>
                <w:szCs w:val="24"/>
                <w:lang w:val="bg-BG"/>
              </w:rPr>
              <w:t>ои дейци от Плевен и Копривщица – митрополит Кирил Видински, еписко</w:t>
            </w:r>
            <w:r w:rsidR="005C18F5">
              <w:rPr>
                <w:rFonts w:ascii="Times New Roman" w:hAnsi="Times New Roman" w:cs="Times New Roman"/>
                <w:szCs w:val="24"/>
                <w:lang w:val="bg-BG"/>
              </w:rPr>
              <w:t xml:space="preserve">п </w:t>
            </w:r>
            <w:proofErr w:type="spellStart"/>
            <w:r w:rsidR="005C18F5">
              <w:rPr>
                <w:rFonts w:ascii="Times New Roman" w:hAnsi="Times New Roman" w:cs="Times New Roman"/>
                <w:szCs w:val="24"/>
                <w:lang w:val="bg-BG"/>
              </w:rPr>
              <w:t>Доротей</w:t>
            </w:r>
            <w:proofErr w:type="spellEnd"/>
            <w:r w:rsidR="005C18F5">
              <w:rPr>
                <w:rFonts w:ascii="Times New Roman" w:hAnsi="Times New Roman" w:cs="Times New Roman"/>
                <w:szCs w:val="24"/>
                <w:lang w:val="bg-BG"/>
              </w:rPr>
              <w:t xml:space="preserve">, Георги Димов, Иван </w:t>
            </w:r>
            <w:proofErr w:type="spellStart"/>
            <w:r w:rsidR="005C18F5">
              <w:rPr>
                <w:rFonts w:ascii="Times New Roman" w:hAnsi="Times New Roman" w:cs="Times New Roman"/>
                <w:szCs w:val="24"/>
                <w:lang w:val="bg-BG"/>
              </w:rPr>
              <w:t>Рапончето</w:t>
            </w:r>
            <w:proofErr w:type="spellEnd"/>
            <w:r w:rsidR="005C18F5">
              <w:rPr>
                <w:rFonts w:ascii="Times New Roman" w:hAnsi="Times New Roman" w:cs="Times New Roman"/>
                <w:szCs w:val="24"/>
                <w:lang w:val="bg-BG"/>
              </w:rPr>
              <w:t xml:space="preserve">, Иван Пеев </w:t>
            </w:r>
            <w:r w:rsidR="004625F8">
              <w:rPr>
                <w:rFonts w:ascii="Times New Roman" w:hAnsi="Times New Roman" w:cs="Times New Roman"/>
                <w:szCs w:val="24"/>
                <w:lang w:val="bg-BG"/>
              </w:rPr>
              <w:t>Плачков.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6777" w14:textId="2C93921A" w:rsidR="008A5F49" w:rsidRDefault="004625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15ноем.1928,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169" w14:textId="3458AA1D" w:rsidR="008A5F49" w:rsidRDefault="004625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89" w14:textId="41576F15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02000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81D3" w14:textId="58B9EF9C" w:rsidR="008A5F49" w:rsidRDefault="002E6A8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FA42A" w14:textId="77777777" w:rsidR="008A5F49" w:rsidRDefault="00F316F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Пастринек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Франтишек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Благодари му за изпратени трудове.</w:t>
            </w:r>
            <w:r w:rsidR="00F1207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F12076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F12076">
              <w:rPr>
                <w:rFonts w:ascii="Times New Roman" w:hAnsi="Times New Roman" w:cs="Times New Roman"/>
                <w:szCs w:val="24"/>
                <w:lang w:val="bg-BG"/>
              </w:rPr>
              <w:t xml:space="preserve"> карти.</w:t>
            </w:r>
          </w:p>
          <w:p w14:paraId="5C0B47B4" w14:textId="7E9D083E" w:rsidR="00F12076" w:rsidRDefault="00F1207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AC3E" w14:textId="641575D0" w:rsidR="008A5F49" w:rsidRDefault="00F1207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9ноем.1934-</w:t>
            </w:r>
            <w:r w:rsidR="00A603F0">
              <w:rPr>
                <w:rFonts w:ascii="Times New Roman" w:hAnsi="Times New Roman" w:cs="Times New Roman"/>
                <w:lang w:val="bg-BG"/>
              </w:rPr>
              <w:t>2ноем.1935,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96EB" w14:textId="2655A6EC" w:rsidR="008A5F49" w:rsidRDefault="00A603F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1C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656DF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68BF1" w14:textId="191E4B9D" w:rsidR="008A5F49" w:rsidRDefault="00A603F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F74E9" w14:textId="77777777" w:rsidR="008A5F49" w:rsidRDefault="00A603F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Радойчич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Джордже</w:t>
            </w:r>
            <w:proofErr w:type="spellEnd"/>
            <w:r w:rsidR="007255DC">
              <w:rPr>
                <w:rFonts w:ascii="Times New Roman" w:hAnsi="Times New Roman" w:cs="Times New Roman"/>
                <w:szCs w:val="24"/>
                <w:lang w:val="bg-BG"/>
              </w:rPr>
              <w:t xml:space="preserve"> Сп. Относно размяна на собствени изследвания, засягащи сръбско-българските отношения. Писма и </w:t>
            </w:r>
            <w:proofErr w:type="spellStart"/>
            <w:r w:rsidR="007255DC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7255DC">
              <w:rPr>
                <w:rFonts w:ascii="Times New Roman" w:hAnsi="Times New Roman" w:cs="Times New Roman"/>
                <w:szCs w:val="24"/>
                <w:lang w:val="bg-BG"/>
              </w:rPr>
              <w:t xml:space="preserve"> карти</w:t>
            </w:r>
            <w:r w:rsidR="00214A8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9F38500" w14:textId="41D44F39" w:rsidR="00214A8D" w:rsidRDefault="00214A8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ср.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32EE" w14:textId="079BE2C7" w:rsidR="008A5F49" w:rsidRDefault="00214A8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5ноем.1940-12апр.1946</w:t>
            </w:r>
            <w:r w:rsidR="00892051">
              <w:rPr>
                <w:rFonts w:ascii="Times New Roman" w:hAnsi="Times New Roman" w:cs="Times New Roman"/>
                <w:lang w:val="bg-BG"/>
              </w:rPr>
              <w:t>, 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BDCF" w14:textId="3A9A4718" w:rsidR="008A5F49" w:rsidRDefault="006C4AD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6E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6142B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A513" w14:textId="354EC493" w:rsidR="008A5F49" w:rsidRDefault="00B8774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9BBF2" w14:textId="4DF5F0D4" w:rsidR="008A5F49" w:rsidRPr="005437A4" w:rsidRDefault="00B8774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Смолянов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Х</w:t>
            </w:r>
            <w:r w:rsidR="001B3173">
              <w:rPr>
                <w:rFonts w:ascii="Times New Roman" w:hAnsi="Times New Roman" w:cs="Times New Roman"/>
                <w:szCs w:val="24"/>
                <w:lang w:val="bg-BG"/>
              </w:rPr>
              <w:t>ристо. Изпраща му препис и превод от надпис</w:t>
            </w:r>
            <w:r w:rsidR="00CC5278">
              <w:rPr>
                <w:rFonts w:ascii="Times New Roman" w:hAnsi="Times New Roman" w:cs="Times New Roman"/>
                <w:szCs w:val="24"/>
                <w:lang w:val="bg-BG"/>
              </w:rPr>
              <w:t xml:space="preserve"> на медресе. Оригиналният надпис на мраморна плоча е прибран в </w:t>
            </w:r>
            <w:r w:rsidR="00663673">
              <w:rPr>
                <w:rFonts w:ascii="Times New Roman" w:hAnsi="Times New Roman" w:cs="Times New Roman"/>
                <w:szCs w:val="24"/>
                <w:lang w:val="bg-BG"/>
              </w:rPr>
              <w:t>музея. Моли Трифонов да му изпрати за нуждите на музея едно копие от направен</w:t>
            </w:r>
            <w:r w:rsidR="00D54D6D">
              <w:rPr>
                <w:rFonts w:ascii="Times New Roman" w:hAnsi="Times New Roman" w:cs="Times New Roman"/>
                <w:szCs w:val="24"/>
                <w:lang w:val="bg-BG"/>
              </w:rPr>
              <w:t xml:space="preserve"> и точен превод на същия надпис.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F7ED" w14:textId="4B1852B6" w:rsidR="008A5F49" w:rsidRDefault="00D54D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  <w:r w:rsidR="00DF623F">
              <w:rPr>
                <w:rFonts w:ascii="Times New Roman" w:hAnsi="Times New Roman" w:cs="Times New Roman"/>
                <w:lang w:val="bg-BG"/>
              </w:rPr>
              <w:t>юли1933,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FDBD" w14:textId="7F29E874" w:rsidR="008A5F49" w:rsidRDefault="00DF623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FC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06E1AC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7EAE" w14:textId="12671FDF" w:rsidR="008A5F49" w:rsidRDefault="005B21A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D7B1" w14:textId="5C11F56F" w:rsidR="008A5F49" w:rsidRPr="00F04864" w:rsidRDefault="00747CB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Снегаров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Ив. Моли го да съдейства </w:t>
            </w:r>
            <w:r w:rsidR="00C86676">
              <w:rPr>
                <w:rFonts w:ascii="Times New Roman" w:hAnsi="Times New Roman" w:cs="Times New Roman"/>
                <w:szCs w:val="24"/>
                <w:lang w:val="bg-BG"/>
              </w:rPr>
              <w:t>при списването на сп. „Македонски преглед“, чийто редактор е той.</w:t>
            </w:r>
            <w:r w:rsidR="00BA6471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6C27" w14:textId="57CBBEFB" w:rsidR="008A5F49" w:rsidRDefault="00BA647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27ноем. 1938,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FF9E" w14:textId="3E6A8A83" w:rsidR="008A5F49" w:rsidRDefault="00BA647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601" w14:textId="524D5DA2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E432D5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5114B" w14:textId="6588C137" w:rsidR="008A5F49" w:rsidRDefault="00BA647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200C" w14:textId="799C5BBF" w:rsidR="008A5F49" w:rsidRDefault="00E712A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Тачев Георги П. Относно стара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кондика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в черквата „Св. Никол</w:t>
            </w:r>
            <w:r w:rsidR="00DB210F">
              <w:rPr>
                <w:rFonts w:ascii="Times New Roman" w:hAnsi="Times New Roman" w:cs="Times New Roman"/>
                <w:szCs w:val="24"/>
                <w:lang w:val="bg-BG"/>
              </w:rPr>
              <w:t>ай“ в Плевен, със сведения за ражданията в Плевен и околните села</w:t>
            </w:r>
            <w:r w:rsidR="00DB0A50">
              <w:rPr>
                <w:rFonts w:ascii="Times New Roman" w:hAnsi="Times New Roman" w:cs="Times New Roman"/>
                <w:szCs w:val="24"/>
                <w:lang w:val="bg-BG"/>
              </w:rPr>
              <w:t xml:space="preserve"> за периода   от 1836 до 1877г. Споменава Манова махала</w:t>
            </w:r>
            <w:r w:rsidR="00696277">
              <w:rPr>
                <w:rFonts w:ascii="Times New Roman" w:hAnsi="Times New Roman" w:cs="Times New Roman"/>
                <w:szCs w:val="24"/>
                <w:lang w:val="bg-BG"/>
              </w:rPr>
              <w:t>, което интересувало Трифонов. Пощенска карта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B3B60" w14:textId="63C69633" w:rsidR="008A5F49" w:rsidRDefault="0069627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10апр.1932,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6E3" w14:textId="547D19BD" w:rsidR="008A5F49" w:rsidRDefault="0069627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FB580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0273" w14:textId="10061E3F" w:rsidR="008A5F49" w:rsidRDefault="005C5CE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D743" w14:textId="62D84197" w:rsidR="008A5F49" w:rsidRPr="00CC0622" w:rsidRDefault="00F84D8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Цветанов Асен П. Има за цел да напише история на с. Рибен</w:t>
            </w:r>
            <w:r w:rsidR="002E1BA6">
              <w:rPr>
                <w:rFonts w:ascii="Times New Roman" w:hAnsi="Times New Roman" w:cs="Times New Roman"/>
                <w:szCs w:val="24"/>
                <w:lang w:val="bg-BG"/>
              </w:rPr>
              <w:t>, Плевенско и моли Трифонов да му изпрати съответната литература, както и да му окаже помощ при редактирането</w:t>
            </w:r>
            <w:r w:rsidR="002C264C">
              <w:rPr>
                <w:rFonts w:ascii="Times New Roman" w:hAnsi="Times New Roman" w:cs="Times New Roman"/>
                <w:szCs w:val="24"/>
                <w:lang w:val="bg-BG"/>
              </w:rPr>
              <w:t xml:space="preserve"> на материала и попълването му с нови сведения.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E4F4" w14:textId="4DFE9DB6" w:rsidR="008A5F49" w:rsidRDefault="00E5130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3дек.1936, с. Рибен, Плевенско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46A6" w14:textId="3BF5322C" w:rsidR="008A5F49" w:rsidRDefault="00E5130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84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D1287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0B21B" w14:textId="5D8FF953" w:rsidR="008A5F49" w:rsidRDefault="00E5130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816A" w14:textId="5DAABC1C" w:rsidR="008A5F49" w:rsidRDefault="00E5130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Цонев </w:t>
            </w:r>
            <w:r w:rsidR="003F760C">
              <w:rPr>
                <w:rFonts w:ascii="Times New Roman" w:hAnsi="Times New Roman" w:cs="Times New Roman"/>
                <w:szCs w:val="24"/>
                <w:lang w:val="bg-BG"/>
              </w:rPr>
              <w:t>Звезделин. Иска му с автограф книгата „История на гр. Плевен“ с цел да напише отзив за нея</w:t>
            </w:r>
            <w:r w:rsidR="006816B4">
              <w:rPr>
                <w:rFonts w:ascii="Times New Roman" w:hAnsi="Times New Roman" w:cs="Times New Roman"/>
                <w:szCs w:val="24"/>
                <w:lang w:val="bg-BG"/>
              </w:rPr>
              <w:t>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7D8D" w14:textId="2D976781" w:rsidR="008A5F49" w:rsidRPr="001D6830" w:rsidRDefault="006816B4" w:rsidP="008A5F4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22ян.1934, Горна Оряховица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4CFC" w14:textId="246A92F6" w:rsidR="008A5F49" w:rsidRDefault="006816B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35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A81B8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3177" w14:textId="1BE45EC8" w:rsidR="008A5F49" w:rsidRDefault="00505C5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3826A" w14:textId="77777777" w:rsidR="008A5F49" w:rsidRDefault="00505C5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Шаранов </w:t>
            </w:r>
            <w:r w:rsidR="00F956DA">
              <w:rPr>
                <w:rFonts w:ascii="Times New Roman" w:hAnsi="Times New Roman" w:cs="Times New Roman"/>
                <w:szCs w:val="24"/>
                <w:lang w:val="bg-BG"/>
              </w:rPr>
              <w:t>Михаил П. Относно изследванията на Трифонов за П. Хилендарски и на Шаранов</w:t>
            </w:r>
            <w:r w:rsidR="00546AD8">
              <w:rPr>
                <w:rFonts w:ascii="Times New Roman" w:hAnsi="Times New Roman" w:cs="Times New Roman"/>
                <w:szCs w:val="24"/>
                <w:lang w:val="bg-BG"/>
              </w:rPr>
              <w:t xml:space="preserve"> за историята и етнографията на с. Бохот, Плевенско. Биографични данни за </w:t>
            </w:r>
            <w:r w:rsidR="00883566"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Трифонов. </w:t>
            </w:r>
          </w:p>
          <w:p w14:paraId="42C11910" w14:textId="77777777" w:rsidR="00883566" w:rsidRDefault="008835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Чернови от писма-отговори на Трифонов. Писма.</w:t>
            </w:r>
          </w:p>
          <w:p w14:paraId="2634521D" w14:textId="46BACF09" w:rsidR="00883566" w:rsidRPr="003C5B35" w:rsidRDefault="008835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D8A2" w14:textId="7D9C2FF7" w:rsidR="008A5F49" w:rsidRDefault="000C41A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3февр.1934-9авг.1937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9E3C" w14:textId="65364232" w:rsidR="008A5F49" w:rsidRDefault="000C41A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66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AB2D3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9AE23" w14:textId="75722F1F" w:rsidR="008A5F49" w:rsidRDefault="000C41A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FB9D" w14:textId="77777777" w:rsidR="008A5F49" w:rsidRDefault="00A7466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Янков д-р Т. </w:t>
            </w:r>
            <w:r w:rsidR="00324750">
              <w:rPr>
                <w:rFonts w:ascii="Times New Roman" w:hAnsi="Times New Roman" w:cs="Times New Roman"/>
                <w:szCs w:val="24"/>
                <w:lang w:val="bg-BG"/>
              </w:rPr>
              <w:t>За работата му по историята на родния му град Търново</w:t>
            </w:r>
            <w:r w:rsidR="00786E0C">
              <w:rPr>
                <w:rFonts w:ascii="Times New Roman" w:hAnsi="Times New Roman" w:cs="Times New Roman"/>
                <w:szCs w:val="24"/>
                <w:lang w:val="bg-BG"/>
              </w:rPr>
              <w:t>; помощта която му е оказал Трифонов. Имал събрани материали спомени</w:t>
            </w:r>
            <w:r w:rsidR="003B61A9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5FC61883" w14:textId="77777777" w:rsidR="003B61A9" w:rsidRDefault="003B61A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Чернова от писмо на Ю. Трифонов до Т. Янков /нечетливо/</w:t>
            </w:r>
            <w:r w:rsidR="00373D8D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BBA4F61" w14:textId="50CB2051" w:rsidR="00373D8D" w:rsidRPr="004150EA" w:rsidRDefault="00373D8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Писмо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карта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0DD6" w14:textId="00F5BA67" w:rsidR="008A5F49" w:rsidRDefault="00373D8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6ноем.1934-1дек.</w:t>
            </w:r>
            <w:r w:rsidR="004D186C">
              <w:rPr>
                <w:rFonts w:ascii="Times New Roman" w:hAnsi="Times New Roman" w:cs="Times New Roman"/>
                <w:lang w:val="bg-BG"/>
              </w:rPr>
              <w:t>1939, София, Търново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39D2A" w14:textId="6DFCAA67" w:rsidR="008A5F49" w:rsidRDefault="004D186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69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1607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B750" w14:textId="7DE4EE8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5294" w14:textId="3CEE5EED" w:rsidR="008A5F49" w:rsidRDefault="004D186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Кореспонденция с родственици и между трети лица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B6C" w14:textId="5E86E5F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1F44" w14:textId="2A2B69C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6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FC9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2C57" w14:textId="36940BA1" w:rsidR="008A5F49" w:rsidRDefault="00C9774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F7A5" w14:textId="3044BBC2" w:rsidR="008A5F49" w:rsidRDefault="00C9774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Колю … Относно </w:t>
            </w:r>
            <w:r w:rsidR="009D5470">
              <w:rPr>
                <w:rFonts w:ascii="Times New Roman" w:hAnsi="Times New Roman" w:cs="Times New Roman"/>
                <w:szCs w:val="24"/>
                <w:lang w:val="bg-BG"/>
              </w:rPr>
              <w:t xml:space="preserve">откриване паметника на </w:t>
            </w:r>
            <w:proofErr w:type="spellStart"/>
            <w:r w:rsidR="009D5470">
              <w:rPr>
                <w:rFonts w:ascii="Times New Roman" w:hAnsi="Times New Roman" w:cs="Times New Roman"/>
                <w:szCs w:val="24"/>
                <w:lang w:val="bg-BG"/>
              </w:rPr>
              <w:t>Велчовата</w:t>
            </w:r>
            <w:proofErr w:type="spellEnd"/>
            <w:r w:rsidR="009D5470">
              <w:rPr>
                <w:rFonts w:ascii="Times New Roman" w:hAnsi="Times New Roman" w:cs="Times New Roman"/>
                <w:szCs w:val="24"/>
                <w:lang w:val="bg-BG"/>
              </w:rPr>
              <w:t xml:space="preserve"> завера в Търново. </w:t>
            </w:r>
            <w:r w:rsidR="00221B1C">
              <w:rPr>
                <w:rFonts w:ascii="Times New Roman" w:hAnsi="Times New Roman" w:cs="Times New Roman"/>
                <w:szCs w:val="24"/>
                <w:lang w:val="bg-BG"/>
              </w:rPr>
              <w:t xml:space="preserve">Споменава </w:t>
            </w:r>
            <w:r w:rsidR="00221B1C" w:rsidRPr="00221B1C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Москов.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6050" w14:textId="62316700" w:rsidR="008A5F49" w:rsidRDefault="006F660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5май 1935, Търново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C225" w14:textId="0A097D43" w:rsidR="008A5F49" w:rsidRDefault="00D9146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A4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D8A6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1AE6A" w14:textId="15A3B228" w:rsidR="008A5F49" w:rsidRDefault="00D9146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0780C" w14:textId="77777777" w:rsidR="008A5F49" w:rsidRDefault="00D9146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Who</w:t>
            </w:r>
            <w:r w:rsidR="00700876">
              <w:rPr>
                <w:rFonts w:ascii="Times New Roman" w:hAnsi="Times New Roman" w:cs="Times New Roman"/>
                <w:szCs w:val="24"/>
                <w:lang w:val="en-US"/>
              </w:rPr>
              <w:t xml:space="preserve">`s </w:t>
            </w:r>
            <w:proofErr w:type="spellStart"/>
            <w:r w:rsidR="00700876" w:rsidRPr="00F1317B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whoin</w:t>
            </w:r>
            <w:proofErr w:type="spellEnd"/>
            <w:r w:rsidR="00700876">
              <w:rPr>
                <w:rFonts w:ascii="Times New Roman" w:hAnsi="Times New Roman" w:cs="Times New Roman"/>
                <w:szCs w:val="24"/>
                <w:lang w:val="en-US"/>
              </w:rPr>
              <w:t xml:space="preserve"> Central and </w:t>
            </w:r>
            <w:r w:rsidR="001D6D1F">
              <w:rPr>
                <w:rFonts w:ascii="Times New Roman" w:hAnsi="Times New Roman" w:cs="Times New Roman"/>
                <w:szCs w:val="24"/>
                <w:lang w:val="en-US"/>
              </w:rPr>
              <w:t>East Europa</w:t>
            </w:r>
            <w:r w:rsidR="001D6D1F">
              <w:rPr>
                <w:rFonts w:ascii="Times New Roman" w:hAnsi="Times New Roman" w:cs="Times New Roman"/>
                <w:szCs w:val="24"/>
                <w:lang w:val="bg-BG"/>
              </w:rPr>
              <w:t xml:space="preserve">. Писмо и въпросник. Канят го да попълни </w:t>
            </w:r>
            <w:r w:rsidR="00F1317B">
              <w:rPr>
                <w:rFonts w:ascii="Times New Roman" w:hAnsi="Times New Roman" w:cs="Times New Roman"/>
                <w:szCs w:val="24"/>
                <w:lang w:val="bg-BG"/>
              </w:rPr>
              <w:t xml:space="preserve">въпросник във връзка с издаването на енциклопедия. </w:t>
            </w:r>
          </w:p>
          <w:p w14:paraId="1FD1738B" w14:textId="77777777" w:rsidR="002945C0" w:rsidRDefault="002945C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Маш., печ. </w:t>
            </w:r>
          </w:p>
          <w:p w14:paraId="116D13D8" w14:textId="31338065" w:rsidR="002945C0" w:rsidRPr="001D6D1F" w:rsidRDefault="002945C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F859" w14:textId="62812C05" w:rsidR="008A5F49" w:rsidRDefault="002945C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май 1936, Цюри</w:t>
            </w:r>
            <w:r w:rsidR="00A94CB8">
              <w:rPr>
                <w:rFonts w:ascii="Times New Roman" w:hAnsi="Times New Roman" w:cs="Times New Roman"/>
                <w:lang w:val="bg-BG"/>
              </w:rPr>
              <w:t>х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2EA0" w14:textId="1082ABB0" w:rsidR="008A5F49" w:rsidRDefault="00A94CB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DC1" w14:textId="6C12069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A952F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2F51" w14:textId="30C1837F" w:rsidR="008A5F49" w:rsidRDefault="00A94CB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0DCB" w14:textId="606187D0" w:rsidR="005316A9" w:rsidRPr="0061306B" w:rsidRDefault="00306794" w:rsidP="00756E2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Kondakov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institute</w:t>
            </w:r>
            <w:r w:rsidR="0061306B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61306B">
              <w:rPr>
                <w:rFonts w:ascii="Times New Roman" w:hAnsi="Times New Roman" w:cs="Times New Roman"/>
                <w:szCs w:val="24"/>
                <w:lang w:val="bg-BG"/>
              </w:rPr>
              <w:t xml:space="preserve">Относно </w:t>
            </w:r>
            <w:proofErr w:type="spellStart"/>
            <w:r w:rsidR="0061306B">
              <w:rPr>
                <w:rFonts w:ascii="Times New Roman" w:hAnsi="Times New Roman" w:cs="Times New Roman"/>
                <w:szCs w:val="24"/>
                <w:lang w:val="bg-BG"/>
              </w:rPr>
              <w:t>размянатана</w:t>
            </w:r>
            <w:proofErr w:type="spellEnd"/>
            <w:r w:rsidR="0061306B">
              <w:rPr>
                <w:rFonts w:ascii="Times New Roman" w:hAnsi="Times New Roman" w:cs="Times New Roman"/>
                <w:szCs w:val="24"/>
                <w:lang w:val="bg-BG"/>
              </w:rPr>
              <w:t xml:space="preserve"> научни трудове. Писма и </w:t>
            </w:r>
            <w:proofErr w:type="spellStart"/>
            <w:r w:rsidR="0061306B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61306B">
              <w:rPr>
                <w:rFonts w:ascii="Times New Roman" w:hAnsi="Times New Roman" w:cs="Times New Roman"/>
                <w:szCs w:val="24"/>
                <w:lang w:val="bg-BG"/>
              </w:rPr>
              <w:t xml:space="preserve">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F6A4" w14:textId="289CBBE9" w:rsidR="008A5F49" w:rsidRDefault="00C5411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10дек.1936-18май 1938,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DFDF" w14:textId="1FE1A5D9" w:rsidR="008A5F49" w:rsidRDefault="00C5411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3D" w14:textId="0E49282C" w:rsidR="008A5F49" w:rsidRPr="00B815EA" w:rsidRDefault="00B815EA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5EA">
              <w:rPr>
                <w:rFonts w:ascii="Times New Roman" w:hAnsi="Times New Roman" w:cs="Times New Roman"/>
                <w:lang w:val="ru-RU"/>
              </w:rPr>
              <w:t>На гърба на едно от писмата Трифонов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79DA">
              <w:rPr>
                <w:rFonts w:ascii="Times New Roman" w:hAnsi="Times New Roman" w:cs="Times New Roman"/>
                <w:lang w:val="ru-RU"/>
              </w:rPr>
              <w:t>е написал чернова-отговор. Благодари за изпратените му съчинения. Съо</w:t>
            </w:r>
            <w:r w:rsidR="00AA44BF">
              <w:rPr>
                <w:rFonts w:ascii="Times New Roman" w:hAnsi="Times New Roman" w:cs="Times New Roman"/>
                <w:lang w:val="ru-RU"/>
              </w:rPr>
              <w:t>б</w:t>
            </w:r>
            <w:r w:rsidR="00C279DA">
              <w:rPr>
                <w:rFonts w:ascii="Times New Roman" w:hAnsi="Times New Roman" w:cs="Times New Roman"/>
                <w:lang w:val="ru-RU"/>
              </w:rPr>
              <w:t>щава какво им е изпратил</w:t>
            </w:r>
          </w:p>
        </w:tc>
      </w:tr>
      <w:tr w:rsidR="003C7B61" w14:paraId="0F37A9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33EB" w14:textId="3EA99ADF" w:rsidR="003C7B61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83AF" w14:textId="1F40F4BD" w:rsidR="003C7B6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Balkanique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Канят го да участва със свои трудове в изданието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Revue international des etudes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Balcaniques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Споменават се Р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Skok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, M. Budimir.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84B9" w14:textId="19F9A7E4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973A" w14:textId="19AA9645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2D" w14:textId="77777777" w:rsidR="003C7B61" w:rsidRPr="00B815EA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14:paraId="1561246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3464" w14:textId="35937362" w:rsidR="003C7B61" w:rsidRDefault="00660F23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D54B" w14:textId="098F24B6" w:rsidR="003C7B61" w:rsidRPr="001E6491" w:rsidRDefault="007C17A2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Студентско академическо историческо дружество, София.</w:t>
            </w:r>
            <w:r w:rsidR="00E727CD">
              <w:rPr>
                <w:rFonts w:ascii="Times New Roman" w:hAnsi="Times New Roman" w:cs="Times New Roman"/>
                <w:szCs w:val="24"/>
                <w:lang w:val="bg-BG"/>
              </w:rPr>
              <w:t xml:space="preserve"> Иска даром историческите му трудове. Благодари за изпратените книги</w:t>
            </w:r>
            <w:r w:rsidR="00FC7E8A">
              <w:rPr>
                <w:rFonts w:ascii="Times New Roman" w:hAnsi="Times New Roman" w:cs="Times New Roman"/>
                <w:szCs w:val="24"/>
                <w:lang w:val="bg-BG"/>
              </w:rPr>
              <w:t>. Писма.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667B" w14:textId="1A78491C" w:rsidR="003C7B61" w:rsidRDefault="00FC7E8A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6дек.1938- 10апр.1939,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340F" w14:textId="13997B0F" w:rsidR="003C7B61" w:rsidRDefault="00FC7E8A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FD7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302596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F05" w14:textId="3A387B2F" w:rsidR="003C7B61" w:rsidRDefault="00574F48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BE3A" w14:textId="1F0D0913" w:rsidR="003C7B61" w:rsidRDefault="00D74427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Българско историческо дружество. За участието му в сборник в памет на Петър Ников и в Известията на </w:t>
            </w:r>
            <w:r w:rsidR="00876DF7">
              <w:rPr>
                <w:rFonts w:ascii="Times New Roman" w:hAnsi="Times New Roman" w:cs="Times New Roman"/>
                <w:szCs w:val="24"/>
                <w:lang w:val="bg-BG"/>
              </w:rPr>
              <w:t xml:space="preserve"> дружеството.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A7FD" w14:textId="32549A3C" w:rsidR="003C7B61" w:rsidRDefault="00876DF7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1939-16ян.</w:t>
            </w:r>
            <w:r w:rsidR="000C3B10">
              <w:rPr>
                <w:rFonts w:ascii="Times New Roman" w:hAnsi="Times New Roman" w:cs="Times New Roman"/>
                <w:lang w:val="bg-BG"/>
              </w:rPr>
              <w:t>1941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D647C" w14:textId="72ADBBFF" w:rsidR="003C7B61" w:rsidRDefault="000C3B10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23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3CE870D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7993" w14:textId="56317EE1" w:rsidR="003C7B61" w:rsidRDefault="000C3B10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7B7E5" w14:textId="584BD212" w:rsidR="003C7B61" w:rsidRDefault="000C3B10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Комитет за културно-стопанско повдигане </w:t>
            </w:r>
            <w:r w:rsidR="00EA36E0">
              <w:rPr>
                <w:rFonts w:ascii="Times New Roman" w:hAnsi="Times New Roman" w:cs="Times New Roman"/>
                <w:szCs w:val="24"/>
                <w:lang w:val="bg-BG"/>
              </w:rPr>
              <w:t>на Плевен и Плевенско-София. Поканват го да участва на учредителното събрание</w:t>
            </w:r>
            <w:r w:rsidR="00CD0016">
              <w:rPr>
                <w:rFonts w:ascii="Times New Roman" w:hAnsi="Times New Roman" w:cs="Times New Roman"/>
                <w:szCs w:val="24"/>
                <w:lang w:val="bg-BG"/>
              </w:rPr>
              <w:t xml:space="preserve"> на Плевенската колония в София.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AE93" w14:textId="2A38F38F" w:rsidR="003C7B61" w:rsidRDefault="00CD0016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403D5" w14:textId="65E47B4E" w:rsidR="003C7B61" w:rsidRDefault="00CD0016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8B2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77FB34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FB4C" w14:textId="322E60D4" w:rsidR="003C7B61" w:rsidRDefault="00CD0016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B96CD" w14:textId="77777777" w:rsidR="003C7B61" w:rsidRDefault="00236C7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 Иван. Впечатления от пътувания из Германия, възхвала на германските победи</w:t>
            </w:r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 xml:space="preserve"> и „новия ред“. „Въдворяване</w:t>
            </w:r>
            <w:r w:rsidR="00543C9E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 xml:space="preserve"> на ред в </w:t>
            </w:r>
            <w:r w:rsidR="00543C9E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>Беломорието</w:t>
            </w:r>
            <w:r w:rsidR="00543C9E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 xml:space="preserve"> от </w:t>
            </w:r>
            <w:proofErr w:type="spellStart"/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 w:rsidR="00772DF1">
              <w:rPr>
                <w:rFonts w:ascii="Times New Roman" w:hAnsi="Times New Roman" w:cs="Times New Roman"/>
                <w:szCs w:val="24"/>
                <w:lang w:val="bg-BG"/>
              </w:rPr>
              <w:t xml:space="preserve"> войски</w:t>
            </w:r>
            <w:r w:rsidR="00543C9E">
              <w:rPr>
                <w:rFonts w:ascii="Times New Roman" w:hAnsi="Times New Roman" w:cs="Times New Roman"/>
                <w:szCs w:val="24"/>
                <w:lang w:val="bg-BG"/>
              </w:rPr>
              <w:t xml:space="preserve">. Споменава: И. Иванов, </w:t>
            </w:r>
            <w:r w:rsidR="001F6C2C">
              <w:rPr>
                <w:rFonts w:ascii="Times New Roman" w:hAnsi="Times New Roman" w:cs="Times New Roman"/>
                <w:szCs w:val="24"/>
                <w:lang w:val="bg-BG"/>
              </w:rPr>
              <w:t xml:space="preserve">Н. Михайлов, </w:t>
            </w:r>
            <w:proofErr w:type="spellStart"/>
            <w:r w:rsidR="001F6C2C">
              <w:rPr>
                <w:rFonts w:ascii="Times New Roman" w:hAnsi="Times New Roman" w:cs="Times New Roman"/>
                <w:szCs w:val="24"/>
                <w:lang w:val="bg-BG"/>
              </w:rPr>
              <w:t>Томич</w:t>
            </w:r>
            <w:proofErr w:type="spellEnd"/>
            <w:r w:rsidR="001F6C2C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1F6C2C">
              <w:rPr>
                <w:rFonts w:ascii="Times New Roman" w:hAnsi="Times New Roman" w:cs="Times New Roman"/>
                <w:szCs w:val="24"/>
                <w:lang w:val="bg-BG"/>
              </w:rPr>
              <w:t>Пушин</w:t>
            </w:r>
            <w:proofErr w:type="spellEnd"/>
            <w:r w:rsidR="001F6C2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7351D038" w14:textId="77777777" w:rsidR="001F6C2C" w:rsidRDefault="001F6C2C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454418">
              <w:rPr>
                <w:rFonts w:ascii="Times New Roman" w:hAnsi="Times New Roman" w:cs="Times New Roman"/>
                <w:szCs w:val="24"/>
                <w:lang w:val="bg-BG"/>
              </w:rPr>
              <w:t>Чернова от писмо на Ю. Трифонов, 3л. нечетливо.</w:t>
            </w:r>
          </w:p>
          <w:p w14:paraId="573B55BE" w14:textId="7F1ED7BA" w:rsidR="00454418" w:rsidRPr="00A64271" w:rsidRDefault="00454418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Пощенски и илюстровани карти</w:t>
            </w:r>
            <w:r w:rsidR="0041173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0A3" w14:textId="15584488" w:rsidR="003C7B61" w:rsidRDefault="00411732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11ноем.1935-10май1942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454B" w14:textId="0AF971C1" w:rsidR="003C7B61" w:rsidRDefault="00411732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468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962BD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9ED1" w14:textId="3C5B93B1" w:rsidR="003C7B61" w:rsidRDefault="00411732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E3CB0" w14:textId="77777777" w:rsidR="003C7B61" w:rsidRDefault="0014204A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 Иван. Сведения за окупиране на Беломорието от българските войски.</w:t>
            </w:r>
          </w:p>
          <w:p w14:paraId="46EDA0C0" w14:textId="4B8C4547" w:rsidR="00C7743D" w:rsidRPr="00807132" w:rsidRDefault="00C7743D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Илюстр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карта от 1922 г. на Беломорието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C416" w14:textId="264CDC37" w:rsidR="003C7B61" w:rsidRDefault="00AA415C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4DC5" w14:textId="6DA8F4D5" w:rsidR="003C7B61" w:rsidRDefault="00AA415C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E0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56A980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F41D" w14:textId="6FF375E3" w:rsidR="003C7B61" w:rsidRDefault="00AA415C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F48F0" w14:textId="77777777" w:rsidR="003C7B61" w:rsidRDefault="00AA415C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</w:t>
            </w:r>
            <w:r w:rsidR="00BD620D">
              <w:rPr>
                <w:rFonts w:ascii="Times New Roman" w:hAnsi="Times New Roman" w:cs="Times New Roman"/>
                <w:szCs w:val="24"/>
                <w:lang w:val="bg-BG"/>
              </w:rPr>
              <w:t xml:space="preserve"> Трифон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BD620D">
              <w:rPr>
                <w:rFonts w:ascii="Times New Roman" w:hAnsi="Times New Roman" w:cs="Times New Roman"/>
                <w:szCs w:val="24"/>
                <w:lang w:val="bg-BG"/>
              </w:rPr>
              <w:t>Политическото положение у нас</w:t>
            </w:r>
            <w:r w:rsidR="00CA163A">
              <w:rPr>
                <w:rFonts w:ascii="Times New Roman" w:hAnsi="Times New Roman" w:cs="Times New Roman"/>
                <w:szCs w:val="24"/>
                <w:lang w:val="bg-BG"/>
              </w:rPr>
              <w:t xml:space="preserve"> и в Германия. Превратът на 19 май 1934 и състоянието сред</w:t>
            </w:r>
            <w:r w:rsidR="00765BD3">
              <w:rPr>
                <w:rFonts w:ascii="Times New Roman" w:hAnsi="Times New Roman" w:cs="Times New Roman"/>
                <w:szCs w:val="24"/>
                <w:lang w:val="bg-BG"/>
              </w:rPr>
              <w:t xml:space="preserve"> офицерството и войската след него.</w:t>
            </w:r>
            <w:r w:rsidR="003F739D">
              <w:rPr>
                <w:rFonts w:ascii="Times New Roman" w:hAnsi="Times New Roman" w:cs="Times New Roman"/>
                <w:szCs w:val="24"/>
                <w:lang w:val="bg-BG"/>
              </w:rPr>
              <w:t xml:space="preserve"> Безразличие към военната служба. Вл. Заимов и Луков. Заимов като републиканец</w:t>
            </w:r>
            <w:r w:rsidR="00834EA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AE5E62E" w14:textId="4A1D234B" w:rsidR="00834EAB" w:rsidRDefault="00834EAB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768" w14:textId="6ABBEBB8" w:rsidR="003C7B61" w:rsidRDefault="00834EAB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1933-1938</w:t>
            </w:r>
            <w:r w:rsidR="00660BE5">
              <w:rPr>
                <w:rFonts w:ascii="Times New Roman" w:hAnsi="Times New Roman" w:cs="Times New Roman"/>
                <w:lang w:val="bg-BG"/>
              </w:rPr>
              <w:t xml:space="preserve">, Търново, Шумен, </w:t>
            </w:r>
            <w:proofErr w:type="spellStart"/>
            <w:r w:rsidR="00660BE5">
              <w:rPr>
                <w:rFonts w:ascii="Times New Roman" w:hAnsi="Times New Roman" w:cs="Times New Roman"/>
                <w:lang w:val="bg-BG"/>
              </w:rPr>
              <w:t>Любек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C4FF" w14:textId="5A025210" w:rsidR="003C7B61" w:rsidRDefault="00660BE5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9EA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07CC33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1014" w14:textId="4E34AD9C" w:rsidR="003C7B61" w:rsidRDefault="00471D4D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2DA0" w14:textId="77777777" w:rsidR="004401C0" w:rsidRDefault="001B238E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Трифон. Политическото положение,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дразги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борби между офицерството</w:t>
            </w:r>
            <w:r w:rsidR="00C72763">
              <w:rPr>
                <w:rFonts w:ascii="Times New Roman" w:hAnsi="Times New Roman" w:cs="Times New Roman"/>
                <w:szCs w:val="24"/>
                <w:lang w:val="bg-BG"/>
              </w:rPr>
              <w:t>. Окупирането на Добруджа от българските войски и бедственото положение</w:t>
            </w:r>
            <w:r w:rsidR="00290C6F">
              <w:rPr>
                <w:rFonts w:ascii="Times New Roman" w:hAnsi="Times New Roman" w:cs="Times New Roman"/>
                <w:szCs w:val="24"/>
                <w:lang w:val="bg-BG"/>
              </w:rPr>
              <w:t xml:space="preserve"> на населението. Работа на комисиите по определяне на </w:t>
            </w:r>
            <w:r w:rsidR="00C36405">
              <w:rPr>
                <w:rFonts w:ascii="Times New Roman" w:hAnsi="Times New Roman" w:cs="Times New Roman"/>
                <w:szCs w:val="24"/>
                <w:lang w:val="bg-BG"/>
              </w:rPr>
              <w:t>добруджанската граница между България и Румъния. Споменава:</w:t>
            </w:r>
            <w:r w:rsidR="004E470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36405">
              <w:rPr>
                <w:rFonts w:ascii="Times New Roman" w:hAnsi="Times New Roman" w:cs="Times New Roman"/>
                <w:szCs w:val="24"/>
                <w:lang w:val="bg-BG"/>
              </w:rPr>
              <w:t>Ячо</w:t>
            </w:r>
            <w:r w:rsidR="004E470D">
              <w:rPr>
                <w:rFonts w:ascii="Times New Roman" w:hAnsi="Times New Roman" w:cs="Times New Roman"/>
                <w:szCs w:val="24"/>
                <w:lang w:val="bg-BG"/>
              </w:rPr>
              <w:t xml:space="preserve"> Хлебаров, Пеев, Радев, Попов, </w:t>
            </w:r>
            <w:proofErr w:type="spellStart"/>
            <w:r w:rsidR="004E470D">
              <w:rPr>
                <w:rFonts w:ascii="Times New Roman" w:hAnsi="Times New Roman" w:cs="Times New Roman"/>
                <w:szCs w:val="24"/>
                <w:lang w:val="bg-BG"/>
              </w:rPr>
              <w:t>Лукаш</w:t>
            </w:r>
            <w:proofErr w:type="spellEnd"/>
            <w:r w:rsidR="004E470D">
              <w:rPr>
                <w:rFonts w:ascii="Times New Roman" w:hAnsi="Times New Roman" w:cs="Times New Roman"/>
                <w:szCs w:val="24"/>
                <w:lang w:val="bg-BG"/>
              </w:rPr>
              <w:t>, Хр. Колев</w:t>
            </w:r>
            <w:r w:rsidR="004401C0">
              <w:rPr>
                <w:rFonts w:ascii="Times New Roman" w:hAnsi="Times New Roman" w:cs="Times New Roman"/>
                <w:szCs w:val="24"/>
                <w:lang w:val="bg-BG"/>
              </w:rPr>
              <w:t>, Ляпчев, Минчев.</w:t>
            </w:r>
          </w:p>
          <w:p w14:paraId="53DAB564" w14:textId="71F927A0" w:rsidR="003C7B61" w:rsidRDefault="004401C0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</w:t>
            </w:r>
            <w:r w:rsidR="002B41F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чернови от отговори на Ю. Трифонов.</w:t>
            </w:r>
            <w:r w:rsidR="00C3640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B41F0">
              <w:rPr>
                <w:rFonts w:ascii="Times New Roman" w:hAnsi="Times New Roman" w:cs="Times New Roman"/>
                <w:szCs w:val="24"/>
                <w:lang w:val="bg-BG"/>
              </w:rPr>
              <w:t xml:space="preserve">/нечетливи/ 5бр. писма и </w:t>
            </w:r>
            <w:proofErr w:type="spellStart"/>
            <w:r w:rsidR="002B41F0"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 w:rsidR="002B41F0">
              <w:rPr>
                <w:rFonts w:ascii="Times New Roman" w:hAnsi="Times New Roman" w:cs="Times New Roman"/>
                <w:szCs w:val="24"/>
                <w:lang w:val="bg-BG"/>
              </w:rPr>
              <w:t>. карти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D46" w14:textId="6F5DCF39" w:rsidR="003C7B61" w:rsidRDefault="00004D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1933-1942, Разград, Търново, Шумен, Силистра</w:t>
            </w:r>
            <w:r w:rsidR="005632DA">
              <w:rPr>
                <w:rFonts w:ascii="Times New Roman" w:hAnsi="Times New Roman" w:cs="Times New Roman"/>
                <w:lang w:val="bg-BG"/>
              </w:rPr>
              <w:t>, София, Габрово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1824" w14:textId="442DD11B" w:rsidR="003C7B61" w:rsidRDefault="005632DA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262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21C44CE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33A8" w14:textId="2B59F52D" w:rsidR="003C7B61" w:rsidRDefault="00D15BDA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1DAD" w14:textId="77777777" w:rsidR="008A0A3C" w:rsidRDefault="00D15BDA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Трифонов Трифон.</w:t>
            </w:r>
            <w:r w:rsidR="0044588C">
              <w:rPr>
                <w:rFonts w:ascii="Times New Roman" w:hAnsi="Times New Roman" w:cs="Times New Roman"/>
                <w:szCs w:val="24"/>
                <w:lang w:val="bg-BG"/>
              </w:rPr>
              <w:t xml:space="preserve"> Политичес</w:t>
            </w:r>
            <w:r w:rsidR="009B14A6">
              <w:rPr>
                <w:rFonts w:ascii="Times New Roman" w:hAnsi="Times New Roman" w:cs="Times New Roman"/>
                <w:szCs w:val="24"/>
                <w:lang w:val="bg-BG"/>
              </w:rPr>
              <w:t>кото положение у нас и в Германия. Бит и порядки сред офицер</w:t>
            </w:r>
            <w:r w:rsidR="00871B2E">
              <w:rPr>
                <w:rFonts w:ascii="Times New Roman" w:hAnsi="Times New Roman" w:cs="Times New Roman"/>
                <w:szCs w:val="24"/>
                <w:lang w:val="bg-BG"/>
              </w:rPr>
              <w:t>ск</w:t>
            </w:r>
            <w:r w:rsidR="009B14A6">
              <w:rPr>
                <w:rFonts w:ascii="Times New Roman" w:hAnsi="Times New Roman" w:cs="Times New Roman"/>
                <w:szCs w:val="24"/>
                <w:lang w:val="bg-BG"/>
              </w:rPr>
              <w:t>ите</w:t>
            </w:r>
            <w:r w:rsidR="00871B2E">
              <w:rPr>
                <w:rFonts w:ascii="Times New Roman" w:hAnsi="Times New Roman" w:cs="Times New Roman"/>
                <w:szCs w:val="24"/>
                <w:lang w:val="bg-BG"/>
              </w:rPr>
              <w:t xml:space="preserve"> кръгове</w:t>
            </w:r>
            <w:r w:rsidR="004B7B7B">
              <w:rPr>
                <w:rFonts w:ascii="Times New Roman" w:hAnsi="Times New Roman" w:cs="Times New Roman"/>
                <w:szCs w:val="24"/>
                <w:lang w:val="bg-BG"/>
              </w:rPr>
              <w:t>. Комунистическата пропаганда сред населението и сведенията</w:t>
            </w:r>
            <w:r w:rsidR="00CB1B70">
              <w:rPr>
                <w:rFonts w:ascii="Times New Roman" w:hAnsi="Times New Roman" w:cs="Times New Roman"/>
                <w:szCs w:val="24"/>
                <w:lang w:val="bg-BG"/>
              </w:rPr>
              <w:t xml:space="preserve">, които военните събирали  за учителите-комунисти. </w:t>
            </w:r>
            <w:r w:rsidR="000E3CAB">
              <w:rPr>
                <w:rFonts w:ascii="Times New Roman" w:hAnsi="Times New Roman" w:cs="Times New Roman"/>
                <w:szCs w:val="24"/>
                <w:lang w:val="bg-BG"/>
              </w:rPr>
              <w:t xml:space="preserve">„Обществената обнова. Цензурата по печата. </w:t>
            </w:r>
            <w:r w:rsidR="00BE20C6">
              <w:rPr>
                <w:rFonts w:ascii="Times New Roman" w:hAnsi="Times New Roman" w:cs="Times New Roman"/>
                <w:szCs w:val="24"/>
                <w:lang w:val="bg-BG"/>
              </w:rPr>
              <w:t>Сказка на П. Мутафчиев в Търново</w:t>
            </w:r>
            <w:r w:rsidR="008A0A3C">
              <w:rPr>
                <w:rFonts w:ascii="Times New Roman" w:hAnsi="Times New Roman" w:cs="Times New Roman"/>
                <w:szCs w:val="24"/>
                <w:lang w:val="bg-BG"/>
              </w:rPr>
              <w:t xml:space="preserve"> за българи и сърби.</w:t>
            </w:r>
          </w:p>
          <w:p w14:paraId="51E83C85" w14:textId="77777777" w:rsidR="008779D8" w:rsidRDefault="008A0A3C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D13B98">
              <w:rPr>
                <w:rFonts w:ascii="Times New Roman" w:hAnsi="Times New Roman" w:cs="Times New Roman"/>
                <w:szCs w:val="24"/>
                <w:lang w:val="bg-BG"/>
              </w:rPr>
              <w:t xml:space="preserve">Изрезка от в. „Народна отбрана“ </w:t>
            </w:r>
            <w:r w:rsidR="0042295E">
              <w:rPr>
                <w:rFonts w:ascii="Times New Roman" w:hAnsi="Times New Roman" w:cs="Times New Roman"/>
                <w:szCs w:val="24"/>
                <w:lang w:val="bg-BG"/>
              </w:rPr>
              <w:t xml:space="preserve">1934г. със статия от </w:t>
            </w:r>
            <w:proofErr w:type="spellStart"/>
            <w:r w:rsidR="0042295E">
              <w:rPr>
                <w:rFonts w:ascii="Times New Roman" w:hAnsi="Times New Roman" w:cs="Times New Roman"/>
                <w:szCs w:val="24"/>
                <w:lang w:val="bg-BG"/>
              </w:rPr>
              <w:t>Тр</w:t>
            </w:r>
            <w:proofErr w:type="spellEnd"/>
            <w:r w:rsidR="0042295E">
              <w:rPr>
                <w:rFonts w:ascii="Times New Roman" w:hAnsi="Times New Roman" w:cs="Times New Roman"/>
                <w:szCs w:val="24"/>
                <w:lang w:val="bg-BG"/>
              </w:rPr>
              <w:t>. Трифонов „Канцеларщината“</w:t>
            </w:r>
            <w:r w:rsidR="008779D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DE59537" w14:textId="7C731CC2" w:rsidR="003C7B61" w:rsidRPr="0071729D" w:rsidRDefault="008779D8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карти</w:t>
            </w:r>
            <w:r w:rsidR="009B14A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2903" w14:textId="3E55A9E8" w:rsidR="003C7B61" w:rsidRPr="000A4520" w:rsidRDefault="008779D8" w:rsidP="003C7B6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20февр.</w:t>
            </w:r>
            <w:r w:rsidR="004F4D63">
              <w:rPr>
                <w:rFonts w:ascii="Times New Roman" w:hAnsi="Times New Roman" w:cs="Times New Roman"/>
                <w:lang w:val="bg-BG"/>
              </w:rPr>
              <w:t>1934-16окт.1934, Търново, Шумен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1D3F" w14:textId="51713E19" w:rsidR="003C7B61" w:rsidRDefault="004F4D63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CD5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0AF6375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AD4A" w14:textId="0B4FEDD3" w:rsidR="003C7B61" w:rsidRDefault="00E15F28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57C21" w14:textId="77777777" w:rsidR="003C7B61" w:rsidRDefault="00E15F28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Трифонов Трифон. Политическото положение у нас. </w:t>
            </w:r>
            <w:r w:rsidR="00425621">
              <w:rPr>
                <w:rFonts w:ascii="Times New Roman" w:hAnsi="Times New Roman" w:cs="Times New Roman"/>
                <w:szCs w:val="24"/>
                <w:lang w:val="bg-BG"/>
              </w:rPr>
              <w:t>Порядките сред военните и безразличие на част от офицерството към службата.</w:t>
            </w:r>
            <w:r w:rsidR="002C53D1">
              <w:rPr>
                <w:rFonts w:ascii="Times New Roman" w:hAnsi="Times New Roman" w:cs="Times New Roman"/>
                <w:szCs w:val="24"/>
                <w:lang w:val="bg-BG"/>
              </w:rPr>
              <w:t xml:space="preserve"> Неприязнено и саркастично отношение на Трифонов към </w:t>
            </w:r>
            <w:r w:rsidR="0067568C">
              <w:rPr>
                <w:rFonts w:ascii="Times New Roman" w:hAnsi="Times New Roman" w:cs="Times New Roman"/>
                <w:szCs w:val="24"/>
                <w:lang w:val="bg-BG"/>
              </w:rPr>
              <w:t xml:space="preserve">Щаба на </w:t>
            </w:r>
            <w:r w:rsidR="0067568C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армията и възхваляване на немските войски. Обвинение към Вл. Заимов</w:t>
            </w:r>
            <w:r w:rsidR="006013F2">
              <w:rPr>
                <w:rFonts w:ascii="Times New Roman" w:hAnsi="Times New Roman" w:cs="Times New Roman"/>
                <w:szCs w:val="24"/>
                <w:lang w:val="bg-BG"/>
              </w:rPr>
              <w:t xml:space="preserve"> в двуличие и други сведения за него.</w:t>
            </w:r>
          </w:p>
          <w:p w14:paraId="414FA229" w14:textId="54273F0F" w:rsidR="006013F2" w:rsidRDefault="006013F2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карти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D42B" w14:textId="7DCB7079" w:rsidR="003C7B61" w:rsidRDefault="005C66F3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11март-15 апр.1935, Шумен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34DD" w14:textId="217A0329" w:rsidR="003C7B61" w:rsidRDefault="00F10994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174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52FA36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C0ED" w14:textId="414AF52A" w:rsidR="003C7B61" w:rsidRDefault="00F10994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DCA98" w14:textId="77777777" w:rsidR="00DC2AB6" w:rsidRDefault="009F5C9D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Иванка Трифонова, Петър Трифонов</w:t>
            </w:r>
            <w:r w:rsidR="00320CF4">
              <w:rPr>
                <w:rFonts w:ascii="Times New Roman" w:hAnsi="Times New Roman" w:cs="Times New Roman"/>
                <w:szCs w:val="24"/>
                <w:lang w:val="bg-BG"/>
              </w:rPr>
              <w:t xml:space="preserve">, Михаил…. И др. родственици. </w:t>
            </w:r>
            <w:r w:rsidR="004B378F">
              <w:rPr>
                <w:rFonts w:ascii="Times New Roman" w:hAnsi="Times New Roman" w:cs="Times New Roman"/>
                <w:szCs w:val="24"/>
                <w:lang w:val="bg-BG"/>
              </w:rPr>
              <w:t>Относно предизборен митинг на учители широки социалисти в Габрово</w:t>
            </w:r>
            <w:r w:rsidR="00437B41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437B41">
              <w:rPr>
                <w:rFonts w:ascii="Times New Roman" w:hAnsi="Times New Roman" w:cs="Times New Roman"/>
                <w:szCs w:val="24"/>
                <w:lang w:val="bg-BG"/>
              </w:rPr>
              <w:t>културтрегерската</w:t>
            </w:r>
            <w:proofErr w:type="spellEnd"/>
            <w:r w:rsidR="00437B41">
              <w:rPr>
                <w:rFonts w:ascii="Times New Roman" w:hAnsi="Times New Roman" w:cs="Times New Roman"/>
                <w:szCs w:val="24"/>
                <w:lang w:val="bg-BG"/>
              </w:rPr>
              <w:t xml:space="preserve"> роля, живот, теглила</w:t>
            </w:r>
            <w:r w:rsidR="00CE4935">
              <w:rPr>
                <w:rFonts w:ascii="Times New Roman" w:hAnsi="Times New Roman" w:cs="Times New Roman"/>
                <w:szCs w:val="24"/>
                <w:lang w:val="bg-BG"/>
              </w:rPr>
              <w:t xml:space="preserve"> и несигурно служебно положение на селския учител, бит и ра</w:t>
            </w:r>
            <w:r w:rsidR="00DC2AB6">
              <w:rPr>
                <w:rFonts w:ascii="Times New Roman" w:hAnsi="Times New Roman" w:cs="Times New Roman"/>
                <w:szCs w:val="24"/>
                <w:lang w:val="bg-BG"/>
              </w:rPr>
              <w:t>бота на съдиите. Писма и илюстровани карти.</w:t>
            </w:r>
          </w:p>
          <w:p w14:paraId="722F69C0" w14:textId="77777777" w:rsidR="0084026F" w:rsidRDefault="00DC2AB6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0E7B54">
              <w:rPr>
                <w:rFonts w:ascii="Times New Roman" w:hAnsi="Times New Roman" w:cs="Times New Roman"/>
                <w:szCs w:val="24"/>
                <w:lang w:val="bg-BG"/>
              </w:rPr>
              <w:t>Чернови от отговори на Трифонов до родственици.</w:t>
            </w:r>
            <w:r w:rsidR="0084026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31B7000B" w14:textId="773FE904" w:rsidR="003C7B61" w:rsidRDefault="0084026F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Споменава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Досю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Негенцов</w:t>
            </w:r>
            <w:r w:rsidR="00320CF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576" w14:textId="7CE505FB" w:rsidR="003C7B61" w:rsidRDefault="0084026F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9авг.</w:t>
            </w:r>
            <w:r w:rsidR="004D5743">
              <w:rPr>
                <w:rFonts w:ascii="Times New Roman" w:hAnsi="Times New Roman" w:cs="Times New Roman"/>
                <w:lang w:val="bg-BG"/>
              </w:rPr>
              <w:t>1911-1март1941, Соколски манастир, Пазарджик, Пловдив</w:t>
            </w:r>
            <w:r w:rsidR="006A1E25">
              <w:rPr>
                <w:rFonts w:ascii="Times New Roman" w:hAnsi="Times New Roman" w:cs="Times New Roman"/>
                <w:lang w:val="bg-BG"/>
              </w:rPr>
              <w:t xml:space="preserve">, с. </w:t>
            </w:r>
            <w:proofErr w:type="spellStart"/>
            <w:r w:rsidR="006A1E25">
              <w:rPr>
                <w:rFonts w:ascii="Times New Roman" w:hAnsi="Times New Roman" w:cs="Times New Roman"/>
                <w:lang w:val="bg-BG"/>
              </w:rPr>
              <w:t>Пулянци</w:t>
            </w:r>
            <w:proofErr w:type="spellEnd"/>
            <w:r w:rsidR="006A1E25">
              <w:rPr>
                <w:rFonts w:ascii="Times New Roman" w:hAnsi="Times New Roman" w:cs="Times New Roman"/>
                <w:lang w:val="bg-BG"/>
              </w:rPr>
              <w:t xml:space="preserve"> Плевенско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3F0" w14:textId="5CB3BBB7" w:rsidR="003C7B61" w:rsidRDefault="006A1E25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063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FA1A8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CA486" w14:textId="7D5ACF28" w:rsidR="003C7B61" w:rsidRDefault="006A1E25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770E" w14:textId="10270397" w:rsidR="003C7B61" w:rsidRDefault="00B350D4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и илюстровани карти от родственици</w:t>
            </w:r>
            <w:r w:rsidR="007A0505">
              <w:rPr>
                <w:rFonts w:ascii="Times New Roman" w:hAnsi="Times New Roman" w:cs="Times New Roman"/>
                <w:szCs w:val="24"/>
                <w:lang w:val="bg-BG"/>
              </w:rPr>
              <w:t xml:space="preserve"> без особено съдържание.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2DC6" w14:textId="2C2AA034" w:rsidR="003C7B61" w:rsidRDefault="007A0505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1912-</w:t>
            </w:r>
            <w:r w:rsidR="00FF6552">
              <w:rPr>
                <w:rFonts w:ascii="Times New Roman" w:hAnsi="Times New Roman" w:cs="Times New Roman"/>
                <w:lang w:val="bg-BG"/>
              </w:rPr>
              <w:t xml:space="preserve">1940, Видин, Обзор, </w:t>
            </w:r>
            <w:proofErr w:type="spellStart"/>
            <w:r w:rsidR="00FF6552">
              <w:rPr>
                <w:rFonts w:ascii="Times New Roman" w:hAnsi="Times New Roman" w:cs="Times New Roman"/>
                <w:lang w:val="bg-BG"/>
              </w:rPr>
              <w:t>Плевен,София</w:t>
            </w:r>
            <w:proofErr w:type="spellEnd"/>
            <w:r w:rsidR="00FF6552">
              <w:rPr>
                <w:rFonts w:ascii="Times New Roman" w:hAnsi="Times New Roman" w:cs="Times New Roman"/>
                <w:lang w:val="bg-BG"/>
              </w:rPr>
              <w:t xml:space="preserve">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EF07" w14:textId="03A43922" w:rsidR="003C7B61" w:rsidRDefault="00FF6552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C12C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7431664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799A" w14:textId="78ABC5D7" w:rsidR="003C7B61" w:rsidRDefault="006E7B03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E9CF0" w14:textId="77777777" w:rsidR="003C7B61" w:rsidRDefault="006E7B03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Попов Георги Хр., свещеник до Иван Люлински</w:t>
            </w:r>
            <w:r w:rsidR="0025027D">
              <w:rPr>
                <w:rFonts w:ascii="Times New Roman" w:hAnsi="Times New Roman" w:cs="Times New Roman"/>
                <w:szCs w:val="24"/>
                <w:lang w:val="bg-BG"/>
              </w:rPr>
              <w:t xml:space="preserve">-София. Дава сведения за стари хора от Кралев дол във връзка с издирването </w:t>
            </w:r>
            <w:r w:rsidR="00FF1477">
              <w:rPr>
                <w:rFonts w:ascii="Times New Roman" w:hAnsi="Times New Roman" w:cs="Times New Roman"/>
                <w:szCs w:val="24"/>
                <w:lang w:val="bg-BG"/>
              </w:rPr>
              <w:t>на Ю. Трифонов за установяване родното място на Паисий.</w:t>
            </w:r>
          </w:p>
          <w:p w14:paraId="4A03BF58" w14:textId="5961BC76" w:rsidR="00FF1477" w:rsidRDefault="00FF1477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карта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67DE" w14:textId="672810B1" w:rsidR="003C7B61" w:rsidRDefault="00015DEC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25юни 1934, с. Студена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5B68" w14:textId="071546D9" w:rsidR="003C7B61" w:rsidRDefault="00015DEC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19F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57997D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E658" w14:textId="6A0DF9A5" w:rsidR="003C7B61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74E5" w14:textId="32E200F5" w:rsidR="00B83E31" w:rsidRDefault="004B2AB5" w:rsidP="00B83E3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ЧУЖДИ </w:t>
            </w:r>
            <w:r w:rsidR="00B83E31">
              <w:rPr>
                <w:rFonts w:ascii="Times New Roman" w:hAnsi="Times New Roman" w:cs="Times New Roman"/>
                <w:szCs w:val="24"/>
                <w:lang w:val="bg-BG"/>
              </w:rPr>
              <w:t>МАТЕРИАЛИ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2E24" w14:textId="49206490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D05A" w14:textId="5F25D31A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27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FECB3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B951" w14:textId="07D27C2C" w:rsidR="003C7B61" w:rsidRDefault="00B83E3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53AED" w14:textId="608D77F4" w:rsidR="003C7B61" w:rsidRDefault="00221CD4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„Стара история</w:t>
            </w:r>
            <w:r w:rsidR="004B4511">
              <w:rPr>
                <w:rFonts w:ascii="Times New Roman" w:hAnsi="Times New Roman" w:cs="Times New Roman"/>
                <w:szCs w:val="24"/>
                <w:lang w:val="bg-BG"/>
              </w:rPr>
              <w:t xml:space="preserve">. Учебници“ от Ив. </w:t>
            </w:r>
            <w:proofErr w:type="spellStart"/>
            <w:r w:rsidR="004B4511">
              <w:rPr>
                <w:rFonts w:ascii="Times New Roman" w:hAnsi="Times New Roman" w:cs="Times New Roman"/>
                <w:szCs w:val="24"/>
                <w:lang w:val="bg-BG"/>
              </w:rPr>
              <w:t>Кепов</w:t>
            </w:r>
            <w:proofErr w:type="spellEnd"/>
            <w:r w:rsidR="004B4511">
              <w:rPr>
                <w:rFonts w:ascii="Times New Roman" w:hAnsi="Times New Roman" w:cs="Times New Roman"/>
                <w:szCs w:val="24"/>
                <w:lang w:val="bg-BG"/>
              </w:rPr>
              <w:t xml:space="preserve">, Ив. </w:t>
            </w:r>
            <w:proofErr w:type="spellStart"/>
            <w:r w:rsidR="004B4511">
              <w:rPr>
                <w:rFonts w:ascii="Times New Roman" w:hAnsi="Times New Roman" w:cs="Times New Roman"/>
                <w:szCs w:val="24"/>
                <w:lang w:val="bg-BG"/>
              </w:rPr>
              <w:t>Пастухов</w:t>
            </w:r>
            <w:proofErr w:type="spellEnd"/>
            <w:r w:rsidR="004B4511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C57FD1">
              <w:rPr>
                <w:rFonts w:ascii="Times New Roman" w:hAnsi="Times New Roman" w:cs="Times New Roman"/>
                <w:szCs w:val="24"/>
                <w:lang w:val="bg-BG"/>
              </w:rPr>
              <w:t xml:space="preserve">Н. </w:t>
            </w:r>
            <w:proofErr w:type="spellStart"/>
            <w:r w:rsidR="00C57FD1">
              <w:rPr>
                <w:rFonts w:ascii="Times New Roman" w:hAnsi="Times New Roman" w:cs="Times New Roman"/>
                <w:szCs w:val="24"/>
                <w:lang w:val="bg-BG"/>
              </w:rPr>
              <w:t>Кареев</w:t>
            </w:r>
            <w:proofErr w:type="spellEnd"/>
            <w:r w:rsidR="00C57FD1">
              <w:rPr>
                <w:rFonts w:ascii="Times New Roman" w:hAnsi="Times New Roman" w:cs="Times New Roman"/>
                <w:szCs w:val="24"/>
                <w:lang w:val="bg-BG"/>
              </w:rPr>
              <w:t xml:space="preserve">, П. </w:t>
            </w:r>
            <w:proofErr w:type="spellStart"/>
            <w:r w:rsidR="00C57FD1">
              <w:rPr>
                <w:rFonts w:ascii="Times New Roman" w:hAnsi="Times New Roman" w:cs="Times New Roman"/>
                <w:szCs w:val="24"/>
                <w:lang w:val="bg-BG"/>
              </w:rPr>
              <w:t>Виноградов</w:t>
            </w:r>
            <w:proofErr w:type="spellEnd"/>
            <w:r w:rsidR="00C57FD1">
              <w:rPr>
                <w:rFonts w:ascii="Times New Roman" w:hAnsi="Times New Roman" w:cs="Times New Roman"/>
                <w:szCs w:val="24"/>
                <w:lang w:val="bg-BG"/>
              </w:rPr>
              <w:t>, К. Грънчаров</w:t>
            </w:r>
            <w:r w:rsidR="00570DD6">
              <w:rPr>
                <w:rFonts w:ascii="Times New Roman" w:hAnsi="Times New Roman" w:cs="Times New Roman"/>
                <w:szCs w:val="24"/>
                <w:lang w:val="bg-BG"/>
              </w:rPr>
              <w:t>, с бележки по тях от Ю. Трифонов</w:t>
            </w:r>
          </w:p>
          <w:p w14:paraId="76C7235A" w14:textId="3FD3C83E" w:rsidR="004B4511" w:rsidRDefault="004B451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4261C" w14:textId="5095F345" w:rsidR="003C7B61" w:rsidRDefault="00570DD6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</w:t>
            </w:r>
            <w:r w:rsidR="0073644A">
              <w:rPr>
                <w:rFonts w:ascii="Times New Roman" w:hAnsi="Times New Roman" w:cs="Times New Roman"/>
                <w:lang w:val="bg-BG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-</w:t>
            </w:r>
            <w:r w:rsidR="0073644A">
              <w:rPr>
                <w:rFonts w:ascii="Times New Roman" w:hAnsi="Times New Roman" w:cs="Times New Roman"/>
                <w:lang w:val="bg-BG"/>
              </w:rPr>
              <w:t>1920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E819" w14:textId="00EC3DB6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E73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3CE02A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BBC7" w14:textId="5E833FD8" w:rsidR="003C7B61" w:rsidRDefault="0073644A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B52D" w14:textId="1208F713" w:rsidR="004849FF" w:rsidRDefault="0073644A" w:rsidP="004849F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„Средна история</w:t>
            </w:r>
            <w:r w:rsidR="0093726D">
              <w:rPr>
                <w:rFonts w:ascii="Times New Roman" w:hAnsi="Times New Roman" w:cs="Times New Roman"/>
                <w:szCs w:val="24"/>
                <w:lang w:val="bg-BG"/>
              </w:rPr>
              <w:t>. Учебници“ от</w:t>
            </w:r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 xml:space="preserve"> Ив. </w:t>
            </w:r>
            <w:proofErr w:type="spellStart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>Пастухов</w:t>
            </w:r>
            <w:proofErr w:type="spellEnd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 xml:space="preserve">, Н. </w:t>
            </w:r>
            <w:proofErr w:type="spellStart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>Кареев</w:t>
            </w:r>
            <w:proofErr w:type="spellEnd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 xml:space="preserve">, П. </w:t>
            </w:r>
            <w:proofErr w:type="spellStart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>Виноградов</w:t>
            </w:r>
            <w:proofErr w:type="spellEnd"/>
            <w:r w:rsidR="004849FF">
              <w:rPr>
                <w:rFonts w:ascii="Times New Roman" w:hAnsi="Times New Roman" w:cs="Times New Roman"/>
                <w:szCs w:val="24"/>
                <w:lang w:val="bg-BG"/>
              </w:rPr>
              <w:t>, К. Грънчаров, с бележки по тях от Ю. Трифонов</w:t>
            </w:r>
            <w:r w:rsidR="00DB3B6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4F1A985" w14:textId="7FA862EC" w:rsidR="003C7B6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2032" w14:textId="1537614E" w:rsidR="003C7B61" w:rsidRDefault="00DB3B6D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1896-1920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DF93" w14:textId="45731F05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32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DFC43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3B984" w14:textId="7C043F9E" w:rsidR="003C7B61" w:rsidRDefault="00DB3B6D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0EC39" w14:textId="13FC2EE8" w:rsidR="003C7B61" w:rsidRPr="009C4430" w:rsidRDefault="00DB3B6D" w:rsidP="00631F3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„Нова история</w:t>
            </w:r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 xml:space="preserve">. Учебници“ Ив. </w:t>
            </w:r>
            <w:proofErr w:type="spellStart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>Кепов</w:t>
            </w:r>
            <w:proofErr w:type="spellEnd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 xml:space="preserve">, Ив. </w:t>
            </w:r>
            <w:proofErr w:type="spellStart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>Пастухов</w:t>
            </w:r>
            <w:proofErr w:type="spellEnd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 xml:space="preserve">, Н. </w:t>
            </w:r>
            <w:proofErr w:type="spellStart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>Кареев</w:t>
            </w:r>
            <w:proofErr w:type="spellEnd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 xml:space="preserve">, П. </w:t>
            </w:r>
            <w:proofErr w:type="spellStart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>Виноградов</w:t>
            </w:r>
            <w:proofErr w:type="spellEnd"/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 xml:space="preserve">, К. Грънчаров, с бележки по тях </w:t>
            </w:r>
            <w:r w:rsidR="00631F38">
              <w:rPr>
                <w:rFonts w:ascii="Times New Roman" w:hAnsi="Times New Roman" w:cs="Times New Roman"/>
                <w:szCs w:val="24"/>
                <w:lang w:val="bg-BG"/>
              </w:rPr>
              <w:t xml:space="preserve">направени </w:t>
            </w:r>
            <w:r w:rsidR="00A84AA4">
              <w:rPr>
                <w:rFonts w:ascii="Times New Roman" w:hAnsi="Times New Roman" w:cs="Times New Roman"/>
                <w:szCs w:val="24"/>
                <w:lang w:val="bg-BG"/>
              </w:rPr>
              <w:t>от Ю. Трифонов</w:t>
            </w:r>
            <w:r w:rsidR="00631F3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1681" w14:textId="52586C3A" w:rsidR="003C7B61" w:rsidRDefault="00631F38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1900-1921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3DDC" w14:textId="12271CD2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973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14:paraId="4DE411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596B" w14:textId="02C1487B" w:rsidR="003C7B61" w:rsidRDefault="007D3195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B0B" w14:textId="57474911" w:rsidR="003C7B61" w:rsidRDefault="007D3195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„Най-нова история-1“</w:t>
            </w:r>
            <w:r w:rsidR="00A35D24">
              <w:rPr>
                <w:rFonts w:ascii="Times New Roman" w:hAnsi="Times New Roman" w:cs="Times New Roman"/>
                <w:szCs w:val="24"/>
                <w:lang w:val="bg-BG"/>
              </w:rPr>
              <w:t xml:space="preserve">. Учебници от Б. Петров, </w:t>
            </w:r>
            <w:proofErr w:type="spellStart"/>
            <w:r w:rsidR="00A35D24">
              <w:rPr>
                <w:rFonts w:ascii="Times New Roman" w:hAnsi="Times New Roman" w:cs="Times New Roman"/>
                <w:szCs w:val="24"/>
                <w:lang w:val="bg-BG"/>
              </w:rPr>
              <w:t>Пастухов</w:t>
            </w:r>
            <w:proofErr w:type="spellEnd"/>
            <w:r w:rsidR="00A35D24">
              <w:rPr>
                <w:rFonts w:ascii="Times New Roman" w:hAnsi="Times New Roman" w:cs="Times New Roman"/>
                <w:szCs w:val="24"/>
                <w:lang w:val="bg-BG"/>
              </w:rPr>
              <w:t xml:space="preserve"> и Стоянов</w:t>
            </w:r>
            <w:r w:rsidR="00543F3F">
              <w:rPr>
                <w:rFonts w:ascii="Times New Roman" w:hAnsi="Times New Roman" w:cs="Times New Roman"/>
                <w:szCs w:val="24"/>
                <w:lang w:val="bg-BG"/>
              </w:rPr>
              <w:t>, Д. Агура, с бележки по тях от Ю. Трифонов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B0E94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61EB16D" w14:textId="2861D35F" w:rsidR="00543F3F" w:rsidRPr="00543F3F" w:rsidRDefault="00543F3F" w:rsidP="00543F3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1907-</w:t>
            </w:r>
            <w:r w:rsidR="004633FD">
              <w:rPr>
                <w:lang w:val="bg-BG"/>
              </w:rPr>
              <w:t>1914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6091" w14:textId="45C42D47" w:rsidR="003C7B6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678" w14:textId="77777777" w:rsidR="003C7B6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3C7B61" w:rsidRPr="00551B00" w14:paraId="237579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9E5C" w14:textId="110665E6" w:rsidR="003C7B61" w:rsidRPr="00551B00" w:rsidRDefault="004633FD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B00DE" w14:textId="0169207F" w:rsidR="003C7B61" w:rsidRPr="00551B00" w:rsidRDefault="004633FD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„Българска история</w:t>
            </w:r>
            <w:r w:rsidR="006D4DFC">
              <w:rPr>
                <w:rFonts w:ascii="Times New Roman" w:hAnsi="Times New Roman" w:cs="Times New Roman"/>
                <w:szCs w:val="24"/>
                <w:lang w:val="bg-BG"/>
              </w:rPr>
              <w:t>, 8-9 в.“ Печатни трудове от Ю. Трифонов</w:t>
            </w:r>
            <w:r w:rsidR="00375A58">
              <w:rPr>
                <w:rFonts w:ascii="Times New Roman" w:hAnsi="Times New Roman" w:cs="Times New Roman"/>
                <w:szCs w:val="24"/>
                <w:lang w:val="bg-BG"/>
              </w:rPr>
              <w:t xml:space="preserve">, В. Златарски, Г. </w:t>
            </w:r>
            <w:proofErr w:type="spellStart"/>
            <w:r w:rsidR="00375A58">
              <w:rPr>
                <w:rFonts w:ascii="Times New Roman" w:hAnsi="Times New Roman" w:cs="Times New Roman"/>
                <w:szCs w:val="24"/>
                <w:lang w:val="bg-BG"/>
              </w:rPr>
              <w:t>Баласчев</w:t>
            </w:r>
            <w:proofErr w:type="spellEnd"/>
            <w:r w:rsidR="00375A58">
              <w:rPr>
                <w:rFonts w:ascii="Times New Roman" w:hAnsi="Times New Roman" w:cs="Times New Roman"/>
                <w:szCs w:val="24"/>
                <w:lang w:val="bg-BG"/>
              </w:rPr>
              <w:t xml:space="preserve">, Венедиков, В. </w:t>
            </w:r>
            <w:proofErr w:type="spellStart"/>
            <w:r w:rsidR="00375A58">
              <w:rPr>
                <w:rFonts w:ascii="Times New Roman" w:hAnsi="Times New Roman" w:cs="Times New Roman"/>
                <w:szCs w:val="24"/>
                <w:lang w:val="bg-BG"/>
              </w:rPr>
              <w:t>Бешевлиев</w:t>
            </w:r>
            <w:proofErr w:type="spellEnd"/>
            <w:r w:rsidR="000B1A28">
              <w:rPr>
                <w:rFonts w:ascii="Times New Roman" w:hAnsi="Times New Roman" w:cs="Times New Roman"/>
                <w:szCs w:val="24"/>
                <w:lang w:val="bg-BG"/>
              </w:rPr>
              <w:t xml:space="preserve"> и др. Изрезки от вестници „Мир“, няко</w:t>
            </w:r>
            <w:r w:rsidR="000E3FC0">
              <w:rPr>
                <w:rFonts w:ascii="Times New Roman" w:hAnsi="Times New Roman" w:cs="Times New Roman"/>
                <w:szCs w:val="24"/>
                <w:lang w:val="bg-BG"/>
              </w:rPr>
              <w:t>и с бележки от Ю. Трифонов.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F7E" w14:textId="379EDBE4" w:rsidR="003C7B61" w:rsidRPr="00551B00" w:rsidRDefault="000E3FC0" w:rsidP="003C7B6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F5B9" w14:textId="4B89F7D5" w:rsidR="003C7B61" w:rsidRPr="00551B00" w:rsidRDefault="000E3FC0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56403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E067" w14:textId="20876A3D" w:rsidR="003C7B61" w:rsidRPr="00551B00" w:rsidRDefault="003417BF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B5B3" w14:textId="42500EA6" w:rsidR="003C7B61" w:rsidRPr="00551B00" w:rsidRDefault="003417BF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Българска история – 11 в. Печатни трудове от </w:t>
            </w:r>
            <w:r w:rsidR="00B85432">
              <w:rPr>
                <w:rFonts w:ascii="Times New Roman" w:hAnsi="Times New Roman" w:cs="Times New Roman"/>
                <w:szCs w:val="24"/>
                <w:lang w:val="bg-BG"/>
              </w:rPr>
              <w:t xml:space="preserve">Д. </w:t>
            </w:r>
            <w:proofErr w:type="spellStart"/>
            <w:r w:rsidR="00B85432">
              <w:rPr>
                <w:rFonts w:ascii="Times New Roman" w:hAnsi="Times New Roman" w:cs="Times New Roman"/>
                <w:szCs w:val="24"/>
                <w:lang w:val="bg-BG"/>
              </w:rPr>
              <w:t>Цухлев</w:t>
            </w:r>
            <w:proofErr w:type="spellEnd"/>
            <w:r w:rsidR="00B85432">
              <w:rPr>
                <w:rFonts w:ascii="Times New Roman" w:hAnsi="Times New Roman" w:cs="Times New Roman"/>
                <w:szCs w:val="24"/>
                <w:lang w:val="bg-BG"/>
              </w:rPr>
              <w:t>, Д. Ласков</w:t>
            </w:r>
            <w:r w:rsidR="00CC031F">
              <w:rPr>
                <w:rFonts w:ascii="Times New Roman" w:hAnsi="Times New Roman" w:cs="Times New Roman"/>
                <w:szCs w:val="24"/>
                <w:lang w:val="bg-BG"/>
              </w:rPr>
              <w:t>, В. Златарски, П. Мутафчиев, Д. Дечев и др.</w:t>
            </w:r>
            <w:r w:rsidR="00914E30">
              <w:rPr>
                <w:rFonts w:ascii="Times New Roman" w:hAnsi="Times New Roman" w:cs="Times New Roman"/>
                <w:szCs w:val="24"/>
                <w:lang w:val="bg-BG"/>
              </w:rPr>
              <w:t xml:space="preserve"> Вестници и изрезки от тях, в. „Мир“</w:t>
            </w:r>
            <w:r w:rsidR="009749DC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9749DC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вестник на вестниците-отделни броеве. Някои с бележки по тях</w:t>
            </w:r>
            <w:r w:rsidR="0077291B">
              <w:rPr>
                <w:rFonts w:ascii="Times New Roman" w:hAnsi="Times New Roman" w:cs="Times New Roman"/>
                <w:szCs w:val="24"/>
                <w:lang w:val="bg-BG"/>
              </w:rPr>
              <w:t xml:space="preserve"> от Ю. Трифонов.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B4542" w14:textId="2DDBAEB1" w:rsidR="003C7B61" w:rsidRPr="00551B00" w:rsidRDefault="0077291B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1903-1919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B56A" w14:textId="50BA7578" w:rsidR="003C7B61" w:rsidRPr="00551B00" w:rsidRDefault="0077291B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5DE0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558F1" w14:textId="18DB85BC" w:rsidR="003C7B61" w:rsidRPr="00551B00" w:rsidRDefault="0077291B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48BBA" w14:textId="77777777" w:rsidR="003C7B61" w:rsidRDefault="00042376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Българска история 15-18в. Отпечатъци.</w:t>
            </w:r>
            <w:r w:rsidR="00B35D38">
              <w:rPr>
                <w:rFonts w:ascii="Times New Roman" w:hAnsi="Times New Roman" w:cs="Times New Roman"/>
                <w:szCs w:val="24"/>
                <w:lang w:val="bg-BG"/>
              </w:rPr>
              <w:t xml:space="preserve"> Печатни трудове от Д. </w:t>
            </w:r>
            <w:proofErr w:type="spellStart"/>
            <w:r w:rsidR="00B35D38">
              <w:rPr>
                <w:rFonts w:ascii="Times New Roman" w:hAnsi="Times New Roman" w:cs="Times New Roman"/>
                <w:szCs w:val="24"/>
                <w:lang w:val="bg-BG"/>
              </w:rPr>
              <w:t>Ихчиев</w:t>
            </w:r>
            <w:proofErr w:type="spellEnd"/>
            <w:r w:rsidR="00B35D38">
              <w:rPr>
                <w:rFonts w:ascii="Times New Roman" w:hAnsi="Times New Roman" w:cs="Times New Roman"/>
                <w:szCs w:val="24"/>
                <w:lang w:val="bg-BG"/>
              </w:rPr>
              <w:t>, В. Златарски, П. Ников,</w:t>
            </w:r>
            <w:r w:rsidR="007B1816">
              <w:rPr>
                <w:rFonts w:ascii="Times New Roman" w:hAnsi="Times New Roman" w:cs="Times New Roman"/>
                <w:szCs w:val="24"/>
                <w:lang w:val="bg-BG"/>
              </w:rPr>
              <w:t xml:space="preserve"> Л. </w:t>
            </w:r>
            <w:proofErr w:type="spellStart"/>
            <w:r w:rsidR="007B1816">
              <w:rPr>
                <w:rFonts w:ascii="Times New Roman" w:hAnsi="Times New Roman" w:cs="Times New Roman"/>
                <w:szCs w:val="24"/>
                <w:lang w:val="bg-BG"/>
              </w:rPr>
              <w:t>Милетич</w:t>
            </w:r>
            <w:proofErr w:type="spellEnd"/>
            <w:r w:rsidR="007B1816">
              <w:rPr>
                <w:rFonts w:ascii="Times New Roman" w:hAnsi="Times New Roman" w:cs="Times New Roman"/>
                <w:szCs w:val="24"/>
                <w:lang w:val="bg-BG"/>
              </w:rPr>
              <w:t xml:space="preserve"> и др. Някои с посвещения от авторите и бележки от Ю. Т</w:t>
            </w:r>
            <w:r w:rsidR="007773A9">
              <w:rPr>
                <w:rFonts w:ascii="Times New Roman" w:hAnsi="Times New Roman" w:cs="Times New Roman"/>
                <w:szCs w:val="24"/>
                <w:lang w:val="bg-BG"/>
              </w:rPr>
              <w:t>рифонов.</w:t>
            </w:r>
          </w:p>
          <w:p w14:paraId="5BC20C3C" w14:textId="509E3E35" w:rsidR="007773A9" w:rsidRPr="00551B00" w:rsidRDefault="007773A9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Изрезки от вестниците „Мир“ и „Зора“</w:t>
            </w:r>
            <w:r w:rsidR="0036591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4F36" w14:textId="7B5982EA" w:rsidR="003C7B61" w:rsidRPr="00551B00" w:rsidRDefault="0036591F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1904-1935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964B" w14:textId="095253F4" w:rsidR="003C7B61" w:rsidRPr="00551B00" w:rsidRDefault="0036591F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6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1802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836F" w14:textId="7D423058" w:rsidR="003C7B61" w:rsidRPr="00551B00" w:rsidRDefault="0036591F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E5E" w14:textId="25BE63DB" w:rsidR="003C7B61" w:rsidRPr="00551B00" w:rsidRDefault="009C4813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Българска история 19 в. Отпечатъци </w:t>
            </w:r>
            <w:r w:rsidR="00325237">
              <w:rPr>
                <w:rFonts w:ascii="Times New Roman" w:hAnsi="Times New Roman" w:cs="Times New Roman"/>
                <w:szCs w:val="24"/>
                <w:lang w:val="bg-BG"/>
              </w:rPr>
              <w:t>от трудове на В. Друмев, Г. Пашев, Ст. Станимиров</w:t>
            </w:r>
            <w:r w:rsidR="00505663">
              <w:rPr>
                <w:rFonts w:ascii="Times New Roman" w:hAnsi="Times New Roman" w:cs="Times New Roman"/>
                <w:szCs w:val="24"/>
                <w:lang w:val="bg-BG"/>
              </w:rPr>
              <w:t>, М. Арнаудов и др. Отделни броеве и изрезки от вестници</w:t>
            </w:r>
            <w:r w:rsidR="005D140D">
              <w:rPr>
                <w:rFonts w:ascii="Times New Roman" w:hAnsi="Times New Roman" w:cs="Times New Roman"/>
                <w:szCs w:val="24"/>
                <w:lang w:val="bg-BG"/>
              </w:rPr>
              <w:t>те „Пряпорец“, „Ден“, „Църковен вестник“, „Мир“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C35" w14:textId="3FAE059F" w:rsidR="003C7B61" w:rsidRPr="00551B00" w:rsidRDefault="006C312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1903-1937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21D9" w14:textId="1C8ED618" w:rsidR="003C7B61" w:rsidRPr="00551B00" w:rsidRDefault="006C312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E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30079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D0F3" w14:textId="08417B8A" w:rsidR="003C7B61" w:rsidRPr="00551B00" w:rsidRDefault="006C312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D56" w14:textId="1274415D" w:rsidR="003C7B61" w:rsidRPr="00551B00" w:rsidRDefault="006C312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Книги и отпечатъци </w:t>
            </w:r>
            <w:r w:rsidR="004F113B">
              <w:rPr>
                <w:rFonts w:ascii="Times New Roman" w:hAnsi="Times New Roman" w:cs="Times New Roman"/>
                <w:szCs w:val="24"/>
                <w:lang w:val="bg-BG"/>
              </w:rPr>
              <w:t xml:space="preserve">из съчинения на Ив </w:t>
            </w:r>
            <w:proofErr w:type="spellStart"/>
            <w:r w:rsidR="004F113B">
              <w:rPr>
                <w:rFonts w:ascii="Times New Roman" w:hAnsi="Times New Roman" w:cs="Times New Roman"/>
                <w:szCs w:val="24"/>
                <w:lang w:val="bg-BG"/>
              </w:rPr>
              <w:t>Селимински</w:t>
            </w:r>
            <w:proofErr w:type="spellEnd"/>
            <w:r w:rsidR="004F113B">
              <w:rPr>
                <w:rFonts w:ascii="Times New Roman" w:hAnsi="Times New Roman" w:cs="Times New Roman"/>
                <w:szCs w:val="24"/>
                <w:lang w:val="bg-BG"/>
              </w:rPr>
              <w:t>, Р. Славейков, Ст. Станимиров, П. Ников, Ст. Романски и др.</w:t>
            </w:r>
            <w:r w:rsidR="003042EE">
              <w:rPr>
                <w:rFonts w:ascii="Times New Roman" w:hAnsi="Times New Roman" w:cs="Times New Roman"/>
                <w:szCs w:val="24"/>
                <w:lang w:val="bg-BG"/>
              </w:rPr>
              <w:t xml:space="preserve"> сръбски каталог за книги  някои с посвещения от авторите или бележки</w:t>
            </w:r>
            <w:r w:rsidR="000D5810">
              <w:rPr>
                <w:rFonts w:ascii="Times New Roman" w:hAnsi="Times New Roman" w:cs="Times New Roman"/>
                <w:szCs w:val="24"/>
                <w:lang w:val="bg-BG"/>
              </w:rPr>
              <w:t xml:space="preserve"> и подчертавания от Ю. Трифонов. ? тома.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E4AA" w14:textId="1C56A22B" w:rsidR="003C7B61" w:rsidRPr="00551B00" w:rsidRDefault="000D5810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1878-1931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31EFB" w14:textId="424ECF5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9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0588E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8245" w14:textId="075406CC" w:rsidR="003C7B61" w:rsidRPr="00551B00" w:rsidRDefault="004973C3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5722D" w14:textId="6CF535F5" w:rsidR="003C7B61" w:rsidRPr="00551B00" w:rsidRDefault="004973C3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Военни карти на Македония и Беломорието</w:t>
            </w:r>
            <w:r w:rsidR="006E0309">
              <w:rPr>
                <w:rFonts w:ascii="Times New Roman" w:hAnsi="Times New Roman" w:cs="Times New Roman"/>
                <w:szCs w:val="24"/>
                <w:lang w:val="bg-BG"/>
              </w:rPr>
              <w:t>. М.210,000,10 бр.</w:t>
            </w:r>
            <w:r w:rsidR="001E7EFF">
              <w:rPr>
                <w:rFonts w:ascii="Times New Roman" w:hAnsi="Times New Roman" w:cs="Times New Roman"/>
                <w:szCs w:val="24"/>
                <w:lang w:val="bg-BG"/>
              </w:rPr>
              <w:t xml:space="preserve"> Географски карти и части от такива на България и Македония</w:t>
            </w:r>
            <w:r w:rsidR="00FD000B">
              <w:rPr>
                <w:rFonts w:ascii="Times New Roman" w:hAnsi="Times New Roman" w:cs="Times New Roman"/>
                <w:szCs w:val="24"/>
                <w:lang w:val="bg-BG"/>
              </w:rPr>
              <w:t>. Разни мащаби, 20 бр.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EB69" w14:textId="5E68D399" w:rsidR="003C7B61" w:rsidRPr="00551B00" w:rsidRDefault="00FD000B" w:rsidP="003C7B6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E46D" w14:textId="5D17798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5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FBEC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1A7B7" w14:textId="13F166C7" w:rsidR="003C7B61" w:rsidRPr="00551B00" w:rsidRDefault="00FD000B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BC7F6" w14:textId="0D00F413" w:rsidR="003C7B61" w:rsidRPr="004B3847" w:rsidRDefault="00656B7B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Рецепти за правене на течни мастила. Други практически съвети и наставления. </w:t>
            </w:r>
            <w:proofErr w:type="spellStart"/>
            <w:r w:rsidR="00B16520">
              <w:rPr>
                <w:rFonts w:ascii="Times New Roman" w:hAnsi="Times New Roman" w:cs="Times New Roman"/>
                <w:szCs w:val="24"/>
                <w:lang w:val="bg-BG"/>
              </w:rPr>
              <w:t>Тетр</w:t>
            </w:r>
            <w:proofErr w:type="spellEnd"/>
            <w:r w:rsidR="00B16520">
              <w:rPr>
                <w:rFonts w:ascii="Times New Roman" w:hAnsi="Times New Roman" w:cs="Times New Roman"/>
                <w:szCs w:val="24"/>
                <w:lang w:val="bg-BG"/>
              </w:rPr>
              <w:t xml:space="preserve">. рък. Подарени от Василка К. </w:t>
            </w:r>
            <w:proofErr w:type="spellStart"/>
            <w:r w:rsidR="00B16520">
              <w:rPr>
                <w:rFonts w:ascii="Times New Roman" w:hAnsi="Times New Roman" w:cs="Times New Roman"/>
                <w:szCs w:val="24"/>
                <w:lang w:val="bg-BG"/>
              </w:rPr>
              <w:t>Рибарова</w:t>
            </w:r>
            <w:proofErr w:type="spellEnd"/>
            <w:r w:rsidR="00FF030A">
              <w:rPr>
                <w:rFonts w:ascii="Times New Roman" w:hAnsi="Times New Roman" w:cs="Times New Roman"/>
                <w:szCs w:val="24"/>
                <w:lang w:val="bg-BG"/>
              </w:rPr>
              <w:t xml:space="preserve"> на ч-ще „Съгласие“ – Плевен.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EFDA" w14:textId="3E44F0A0" w:rsidR="003C7B61" w:rsidRPr="00551B00" w:rsidRDefault="00FF030A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3C9C" w14:textId="70787DD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A632C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191" w14:textId="25C24F1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E3FE" w14:textId="23240ED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6995" w14:textId="7EB28EF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4F98" w14:textId="6D3AAAA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B9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00CD9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F8151" w14:textId="2A61656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F790" w14:textId="716E1B79" w:rsidR="003C7B61" w:rsidRPr="00F7330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21CE" w14:textId="36D701D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B83" w14:textId="39596DD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0D0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B0640" w14:textId="757BC26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7F2B" w14:textId="43637472" w:rsidR="003C7B61" w:rsidRPr="007B78C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A7E1F" w14:textId="0F9788B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3B82" w14:textId="2820DBA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8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B2043A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CB27" w14:textId="27DF07F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7FB1" w14:textId="5D2E51D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20E" w14:textId="478F3D4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D404" w14:textId="59770F3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8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F8CA2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4598" w14:textId="32429C3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AFAA" w14:textId="7458673B" w:rsidR="003C7B61" w:rsidRPr="0054446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BF43" w14:textId="4DFCBFD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3126" w14:textId="550578E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76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7876F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3E3" w14:textId="407027B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96C4" w14:textId="17301F2B" w:rsidR="003C7B61" w:rsidRPr="00AA59E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CC1A" w14:textId="23D756F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AE54" w14:textId="7E7D31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EC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BBAEA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925D" w14:textId="29AFD49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EEE6" w14:textId="0F4CDF3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0C3BA" w14:textId="2816D74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5B4" w14:textId="2C287B8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6EC8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8227" w14:textId="597AB70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CAF7" w14:textId="44AA60E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336E" w14:textId="0B8D3EA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EAA9" w14:textId="131AF09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3E3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0951A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38DD" w14:textId="53CBBCF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4856" w14:textId="28F6D1C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BAC0" w14:textId="6FBC618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115F" w14:textId="5754EAB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72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B4EE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745B" w14:textId="6F45AA0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CB4F" w14:textId="02A302EC" w:rsidR="003C7B61" w:rsidRPr="002A0B1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6BA4" w14:textId="2AD6846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5989" w14:textId="1FDAE02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FE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B82F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30AB" w14:textId="5E99F8A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06CF" w14:textId="34FC8BC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0240" w14:textId="06458B4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1CEE" w14:textId="42B3C97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B7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B279E1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D4BA" w14:textId="53E544E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BCBD" w14:textId="6F12E965" w:rsidR="003C7B61" w:rsidRPr="00E57D7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57FA" w14:textId="239D92B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104D" w14:textId="578BA74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4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CF95C3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110E" w14:textId="1D9260F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162F" w14:textId="2DE5CB5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995" w14:textId="239F35F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D12C" w14:textId="4390C3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E6073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9594" w14:textId="139F8D6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2250" w14:textId="3DB3D32E" w:rsidR="003C7B61" w:rsidRPr="00323C6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1ED7" w14:textId="596CCAF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EC1" w14:textId="63B6086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D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7595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B620" w14:textId="6B0134F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9C80" w14:textId="7F491D1C" w:rsidR="003C7B61" w:rsidRPr="003D411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C127" w14:textId="36B956F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3D4A0" w14:textId="17EA318B" w:rsidR="003C7B61" w:rsidRPr="00653C7C" w:rsidRDefault="003C7B61" w:rsidP="003C7B6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7B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DD3CE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55DA" w14:textId="28599B3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3614" w14:textId="092DA49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8BB6" w14:textId="0B3847F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94EB" w14:textId="32EEB8E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0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8922B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C337" w14:textId="10A4120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EC45" w14:textId="494CFBB4" w:rsidR="003C7B61" w:rsidRPr="00B411C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045D" w14:textId="0A7BC54E" w:rsidR="003C7B61" w:rsidRPr="006C7903" w:rsidRDefault="003C7B61" w:rsidP="003C7B61">
            <w:pPr>
              <w:tabs>
                <w:tab w:val="left" w:pos="1260"/>
              </w:tabs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979" w14:textId="3710619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F2DC2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F6299" w14:textId="01536A5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67581" w14:textId="1ACD5652" w:rsidR="003C7B61" w:rsidRPr="00D6534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9B3F" w14:textId="0C7C6221" w:rsidR="003C7B61" w:rsidRPr="006C7903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EA15E" w14:textId="2961155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90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EDA08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580EA" w14:textId="7824158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7557" w14:textId="06C4FEC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54666" w14:textId="778364F5" w:rsidR="003C7B61" w:rsidRPr="006C7903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A8EF3" w14:textId="5275427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3EC5B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D2CD" w14:textId="1B5AA82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DD10" w14:textId="6C4143DD" w:rsidR="003C7B61" w:rsidRPr="00A864B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F7972" w14:textId="03B5B083" w:rsidR="003C7B61" w:rsidRPr="006C7903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2BA97" w14:textId="4E6E977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D911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4822" w14:textId="7FF273F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0D9A" w14:textId="75AC996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134" w14:textId="7D59B61E" w:rsidR="003C7B61" w:rsidRPr="006C7903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CCB8" w14:textId="1ED570E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4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8E02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817" w14:textId="13582F6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F4D15" w14:textId="6CAAF6E6" w:rsidR="003C7B61" w:rsidRPr="005D082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F757" w14:textId="47499376" w:rsidR="003C7B61" w:rsidRPr="006C7903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C736" w14:textId="7986E69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6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4EC0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3C05" w14:textId="391FB71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80C7" w14:textId="4B9C256B" w:rsidR="003C7B61" w:rsidRPr="00BA613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D40F7" w14:textId="167618A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0211" w14:textId="75CEB80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B2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BFBE91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C4E9" w14:textId="10BF04E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A5E" w14:textId="28A68EB1" w:rsidR="003C7B61" w:rsidRPr="000906D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2B6" w14:textId="7CE2ECE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EA30" w14:textId="40544B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8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AB5D5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3B8F" w14:textId="0B2C0A2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CC7B" w14:textId="21109FB2" w:rsidR="003C7B61" w:rsidRPr="00B626A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5FBB" w14:textId="221F2D1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42A1" w14:textId="18BCE80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F1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EDDB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727C" w14:textId="338F4EA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EB30D" w14:textId="4E6D21E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AF72" w14:textId="320394B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8B52" w14:textId="15CB443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DB724D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7768" w14:textId="1BC8D1C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986A" w14:textId="76DB2F12" w:rsidR="003C7B61" w:rsidRPr="008A334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9E6DC" w14:textId="67E27CD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6349" w14:textId="4BBB34B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7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0A48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2BF0" w14:textId="777880D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B7C50" w14:textId="1403DAA7" w:rsidR="003C7B61" w:rsidRPr="003F431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F915" w14:textId="77730E9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6361" w14:textId="51A9BAE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E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ECFA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9375" w14:textId="28DC32E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8B050" w14:textId="31C62B24" w:rsidR="003C7B61" w:rsidRPr="004666F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F1D5" w14:textId="46C2947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737D" w14:textId="72E7EED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6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9EDF4C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A9E" w14:textId="607767C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CE74" w14:textId="2A9CC84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14AE" w14:textId="19FA18F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1733" w14:textId="1A71C75E" w:rsidR="003C7B61" w:rsidRPr="00630556" w:rsidRDefault="003C7B61" w:rsidP="003C7B6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E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1DE55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542E6" w14:textId="2CB26DD7" w:rsidR="003C7B61" w:rsidRPr="00551B00" w:rsidRDefault="003C7B61" w:rsidP="003C7B61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45702" w14:textId="583C50B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BF51" w14:textId="7756CE7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D3B" w14:textId="5BBCDC2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0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9B16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48703" w14:textId="6485677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4558" w14:textId="07A4D5F7" w:rsidR="003C7B61" w:rsidRPr="007E519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3734" w14:textId="7FD774B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B7DC" w14:textId="1CF1B5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1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98E0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5BD6E" w14:textId="08401C8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2875" w14:textId="1D18779E" w:rsidR="003C7B61" w:rsidRPr="00CB5D4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0850" w14:textId="7AC9719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FE9" w14:textId="59B11D9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8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2B17F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68C24" w14:textId="10BEBF2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B130D" w14:textId="2825853A" w:rsidR="003C7B61" w:rsidRPr="008A580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A89F" w14:textId="1105D76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BFDD" w14:textId="4EB1AB4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4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A8D4E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0363" w14:textId="347087B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BC8F9" w14:textId="3ACB9A1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FAC2" w14:textId="1678FE9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B985" w14:textId="4274D0B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3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20B65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2E34" w14:textId="1305B1C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16E36" w14:textId="32E3B6A7" w:rsidR="003C7B61" w:rsidRPr="0015433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E7FC" w14:textId="54393CF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6446" w14:textId="2FE3E0F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D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83C14C" w14:textId="77777777" w:rsidTr="004C6E1D">
        <w:trPr>
          <w:trHeight w:val="122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77FC" w14:textId="6DCCC32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0EAD1" w14:textId="5004EA15" w:rsidR="003C7B61" w:rsidRPr="008705A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FD2" w14:textId="72C378F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4AB5" w14:textId="64E2FAF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F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9CDDC2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47A3" w14:textId="6CA82BC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3FE9" w14:textId="068B968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8A5AF" w14:textId="5BCA9A3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914D2" w14:textId="67950AC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B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69290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BE13" w14:textId="7324A4A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CD0C" w14:textId="387AD97F" w:rsidR="003C7B61" w:rsidRPr="00771D4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1FA7" w14:textId="057A1B6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F86C" w14:textId="341ADC1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E4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62DA3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A588C" w14:textId="738E2E3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DCA9" w14:textId="23B53FD3" w:rsidR="003C7B61" w:rsidRPr="00567D5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0527" w14:textId="243516B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721" w14:textId="5BF6C01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E4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4F97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395CA" w14:textId="34FD092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56A0" w14:textId="07CAD51D" w:rsidR="003C7B61" w:rsidRPr="00CC046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5DB" w14:textId="6D44E9D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7BAD" w14:textId="7B5E573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54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41A4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BED52" w14:textId="29AB486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3237" w14:textId="5F59051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3024" w14:textId="4266084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857A" w14:textId="0B5E797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8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A6AB1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DE02" w14:textId="1CFA69A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B842" w14:textId="092E7754" w:rsidR="003C7B61" w:rsidRPr="0021750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6AB66" w14:textId="1C732A6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1F5B" w14:textId="7524B65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B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FA9CA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FF99" w14:textId="192A816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688D" w14:textId="52FC2DF4" w:rsidR="003C7B61" w:rsidRPr="004B166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EA625" w14:textId="034396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8068" w14:textId="56A4970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D67D4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427A" w14:textId="5DAD61D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28BF" w14:textId="73B110E6" w:rsidR="003C7B61" w:rsidRPr="0009205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0CD6" w14:textId="3A51EAF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6BD9" w14:textId="2F7BC56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4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D726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A11E" w14:textId="0F58249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0EEC3" w14:textId="1C6033A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49A36" w14:textId="05BF71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CEE9F" w14:textId="6AE246B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DE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60508A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C318" w14:textId="2305D15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B6E33" w14:textId="19BC5A7E" w:rsidR="003C7B61" w:rsidRPr="005E11E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6561" w14:textId="0BF6E50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5B1" w14:textId="31AB195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6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D15CD9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CA6E" w14:textId="33DF3B6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A8B72" w14:textId="74677156" w:rsidR="003C7B61" w:rsidRPr="0012268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51B5" w14:textId="0E447C7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568F" w14:textId="69E8424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2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CD04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F12E" w14:textId="58F56A6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3B54" w14:textId="00E16B2D" w:rsidR="003C7B61" w:rsidRPr="00A31C6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DDE4" w14:textId="5E29B3B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6A40" w14:textId="3F73F27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9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8F62F4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D123E" w14:textId="3DB49B9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9FAD" w14:textId="4FCC0F38" w:rsidR="003C7B61" w:rsidRPr="0076423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790CE" w14:textId="4488D12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0A53" w14:textId="62D9471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E50B0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7385" w14:textId="3B609B7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96100" w14:textId="2EFEB188" w:rsidR="003C7B61" w:rsidRPr="00A0207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B12DF" w14:textId="198C1B4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EA1" w14:textId="6270B99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A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53CE9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DEAB" w14:textId="21A948A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C2403" w14:textId="4B7DC71D" w:rsidR="003C7B61" w:rsidRPr="0014261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2B0F" w14:textId="615D186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991D" w14:textId="7BED803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F6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D112F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1071" w14:textId="1DA1898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6364" w14:textId="62B1B48A" w:rsidR="003C7B61" w:rsidRPr="001219B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2D0D6" w14:textId="177E48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95F6" w14:textId="334C770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7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CF92DF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54E2" w14:textId="7CCB28F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483B" w14:textId="148A4FD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C904" w14:textId="70D0C7B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02A" w14:textId="56680D3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09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6AA8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4BC6" w14:textId="25D1185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8CC1D" w14:textId="48BCBAE0" w:rsidR="003C7B61" w:rsidRPr="00870D7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3E91" w14:textId="4DB58BB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C05D5" w14:textId="1925799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93A2B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684A" w14:textId="73143F8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BE91" w14:textId="2E96152A" w:rsidR="003C7B61" w:rsidRPr="00D01C8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8CB" w14:textId="1599211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6E99" w14:textId="0B59F85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F0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ED048A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F6B7" w14:textId="4E6C761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C223" w14:textId="260AC802" w:rsidR="003C7B61" w:rsidRPr="005D3AC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BBFD" w14:textId="55367A9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BBD" w14:textId="4EB6C87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1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44A15F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116C" w14:textId="65C306F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45A9" w14:textId="00D21329" w:rsidR="003C7B61" w:rsidRPr="006D2813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22DAD" w14:textId="68FB03E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120D" w14:textId="06A7A89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82B23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95522" w14:textId="462B142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03B" w14:textId="1770372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FA0C" w14:textId="2585C20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6432" w14:textId="1635B5A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0BB" w14:textId="011E659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се чете</w:t>
            </w:r>
          </w:p>
        </w:tc>
      </w:tr>
      <w:tr w:rsidR="003C7B61" w:rsidRPr="00551B00" w14:paraId="6806B8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C674" w14:textId="3FE2C40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055D0" w14:textId="0D8E0148" w:rsidR="003C7B61" w:rsidRPr="00E2553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E833" w14:textId="271FE48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CBFD" w14:textId="4701B23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C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89EA0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00AA4" w14:textId="4F16FE1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2C1E" w14:textId="77C1F54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3C04" w14:textId="2B65B44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1303" w14:textId="1BD3E78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55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4E5FA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E4BE" w14:textId="2783982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2F8" w14:textId="15DD48E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DBE8" w14:textId="5E91AE6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17C5" w14:textId="66EAF3A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C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8D788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0B6B" w14:textId="352F5D0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9D9D8" w14:textId="2D7C5989" w:rsidR="003C7B61" w:rsidRPr="007C7AC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025E" w14:textId="3451497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B442" w14:textId="65421CA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E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D011ED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2152" w14:textId="747EC8D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22CD" w14:textId="762AF555" w:rsidR="003C7B61" w:rsidRPr="00745F8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EE6A" w14:textId="53BF8A5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071E" w14:textId="1683A78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C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A244C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A59" w14:textId="5DFC01F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8D7E9" w14:textId="5126EB1A" w:rsidR="003C7B61" w:rsidRPr="0089185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FEC99" w14:textId="0D8C0EF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47317" w14:textId="6912B3E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4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ABB1E5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095" w14:textId="71D4B85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874E" w14:textId="7EE0A689" w:rsidR="003C7B61" w:rsidRPr="0006717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66046" w14:textId="3615D6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4C52" w14:textId="5D16285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F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ACFC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40ED" w14:textId="37E6242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97B9" w14:textId="4D3E5FC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3C98" w14:textId="436322E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6964" w14:textId="0B61D6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0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CB06C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BAF5" w14:textId="53E9F3E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27DD" w14:textId="4EC45FF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217A" w14:textId="7666547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41725" w14:textId="6CEDB5D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6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69E8D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9B4" w14:textId="3C73250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39B1" w14:textId="7B29E32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F2F9" w14:textId="2ED9F8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2B9" w14:textId="5EA303E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C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D985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6CD3" w14:textId="38367C1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CA0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12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C02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0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2300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EE9" w14:textId="4B9F38D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D700" w14:textId="74A8543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D31F" w14:textId="34A9E44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27FA" w14:textId="10FC287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1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061B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1F2D" w14:textId="10B57AA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E826" w14:textId="2B7E6F7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DBBD" w14:textId="158BB3D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A4A6" w14:textId="78B3673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6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AC881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5741" w14:textId="2326FED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4AA8" w14:textId="3E4F1DA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D431" w14:textId="466C283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F2860" w14:textId="2C86B21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95BBE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D3C9" w14:textId="2B01D2E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5972B" w14:textId="73E13A7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1B99" w14:textId="274096A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0814A" w14:textId="7C320D9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3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58B5B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83288" w14:textId="2EFEE39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52D0" w14:textId="33C8373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0D35F" w14:textId="3B512A1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CD3B" w14:textId="228DF7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B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ECE7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26915" w14:textId="01E056A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4930" w14:textId="1E4D572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61F9" w14:textId="033EE11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5562" w14:textId="22FA9BF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F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6CDAB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9F7F" w14:textId="1393503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9097" w14:textId="3842901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FFAC" w14:textId="16AAF9E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250E" w14:textId="1815C81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D1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308D2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4A99" w14:textId="42FCC83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0C5D2" w14:textId="422F657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D50A" w14:textId="2BBE64D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6D2F9" w14:textId="6C9F063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B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06AA6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DA45" w14:textId="15A9ABF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5425" w14:textId="736B681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4E96D" w14:textId="7F36C68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0093" w14:textId="2F55875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2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E695C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937" w14:textId="14FF2B8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27A" w14:textId="6E15CFA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D096" w14:textId="7C373C6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E229" w14:textId="7A85DB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6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D2C0D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0362" w14:textId="74996E6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8564" w14:textId="0E8CF82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52F68" w14:textId="37A9F79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8A011" w14:textId="55CD14F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C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6C362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208C" w14:textId="0D4467A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4B57" w14:textId="31245642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1016" w14:textId="232081E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00C5" w14:textId="51180FB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B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69DFF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09D24" w14:textId="1C40AA9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93722" w14:textId="63F6B77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F102" w14:textId="622C990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EDBE0" w14:textId="5A0DE59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D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FFB2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FC6A" w14:textId="3FC7E981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2BC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21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77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01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ED9A2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F432" w14:textId="7355BEC1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EC4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4F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E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DC19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71FA" w14:textId="3B83D83E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5C1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90C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22B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3A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8C0D30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96D" w14:textId="4C0B8C2D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A8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BD3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69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2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E641E8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6C1D" w14:textId="720D8963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73B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415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74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8F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9066F0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37882" w14:textId="0C5CA283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2E2C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A8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91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92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BD4E4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B91" w14:textId="58D345B1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40C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CCA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36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1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4EB58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C1B1" w14:textId="3C2589CB" w:rsidR="003C7B61" w:rsidRPr="00EC531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85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10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88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77185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1E86" w14:textId="0723F93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B892" w14:textId="3BA5F24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943A" w14:textId="10161EB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5114" w14:textId="0AE862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E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7D8C5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C3E7" w14:textId="21001F8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F4982" w14:textId="2072040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0333" w14:textId="299050A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A8D9" w14:textId="6FABB6C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7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6267F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B28" w14:textId="5CC1419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CE62" w14:textId="2A8FEE0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38B4" w14:textId="5111950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26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0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6965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BF2E" w14:textId="3D5C4CE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2DFD" w14:textId="3E0F40B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1A80" w14:textId="274FDE4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74E" w14:textId="6EAABE3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6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5B68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CA61" w14:textId="0E96921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6BB90" w14:textId="567F0C7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525D" w14:textId="1F9C9EA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8577" w14:textId="6A321D5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3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FB94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E766" w14:textId="2F20B0E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53396" w14:textId="2EDE5EF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BAF7" w14:textId="04A451A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556B" w14:textId="630CFF2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2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5CD8F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22B1" w14:textId="3F4C0E6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68731" w14:textId="2542D33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20B0" w14:textId="29BF26D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C017D" w14:textId="23EF2DD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4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971105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69D8" w14:textId="4957612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5CEF" w14:textId="48CEEDB6" w:rsidR="003C7B61" w:rsidRPr="00140FB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1205" w14:textId="378A1ED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1174" w14:textId="0FAE94A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5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53CD0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0C9C" w14:textId="38171FC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9431" w14:textId="2221BC6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D545" w14:textId="2D549D4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9E1E" w14:textId="4582286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D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2098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C6630" w14:textId="65E033E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E640" w14:textId="43FCD98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0289" w14:textId="1CD5752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2114" w14:textId="0345839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7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7665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8474" w14:textId="4F943CE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14A2" w14:textId="336AE99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510F" w14:textId="2B9CA4C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8DDC" w14:textId="5630DD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9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3A124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4F87" w14:textId="480C9F9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AF62" w14:textId="71ADB6EB" w:rsidR="003C7B61" w:rsidRPr="0076141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050F" w14:textId="0B23A64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1512" w14:textId="2791457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CD8C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569B" w14:textId="65DD045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5B37" w14:textId="7855A8D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1DD5" w14:textId="6E817AE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277B" w14:textId="304F552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E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AB7D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229" w14:textId="045E150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2BD16" w14:textId="2ACE47E6" w:rsidR="003C7B61" w:rsidRPr="00B70A0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A578" w14:textId="1BEE94C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4DA71" w14:textId="093A482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F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216CF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4DAF" w14:textId="37A9FA4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A3851" w14:textId="0CC1BF62" w:rsidR="003C7B61" w:rsidRPr="00C071F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8479" w14:textId="5C5D924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9D1F9" w14:textId="46A8FF7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A4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4D703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99E3" w14:textId="6D168FC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363" w14:textId="403A88B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4C01A" w14:textId="136C63B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75B2" w14:textId="7FD7C34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5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5EC6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A626" w14:textId="4DEB357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3C8EF" w14:textId="6FB1AA2F" w:rsidR="003C7B61" w:rsidRPr="00664DC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5D73" w14:textId="75B65A4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E02CE" w14:textId="209B025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69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84206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367E" w14:textId="6B1FB05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60CE" w14:textId="7F0A744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A15E" w14:textId="19EB9D9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6799" w14:textId="0DDAB20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0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57D88B" w14:textId="77777777" w:rsidTr="004C6E1D">
        <w:trPr>
          <w:trHeight w:val="11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8171" w14:textId="62820A2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BDCA" w14:textId="022AB90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E43F" w14:textId="03878CA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1404" w14:textId="4F1C161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9B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C481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583D" w14:textId="6A259F4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ECDC" w14:textId="6622A2F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7F73" w14:textId="48D31D9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3C37" w14:textId="3C0938C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545C61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D06C" w14:textId="14A7ECB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7B68" w14:textId="719CE84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2CA" w14:textId="7FC2DC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F717" w14:textId="59D29C4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0A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DC6E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20A5" w14:textId="7533285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A2DEF" w14:textId="185D46FD" w:rsidR="003C7B61" w:rsidRPr="00930C1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11B6A" w14:textId="3BC8908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5996F" w14:textId="2B88D7B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E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06FB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6275" w14:textId="6748621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A0ABA" w14:textId="6125C31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74E3" w14:textId="398291F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F0ED" w14:textId="4D79176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A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0F60C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938C" w14:textId="0C4E3E3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30FB" w14:textId="1AFC04B1" w:rsidR="003C7B61" w:rsidRPr="00E379E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0631" w14:textId="1E220A9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6D20" w14:textId="00BAECF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10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E244B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E811" w14:textId="7C89C0D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881A" w14:textId="1479938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290" w14:textId="0766F96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D556" w14:textId="514CB92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B1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62895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C00D" w14:textId="49F82E4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787B" w14:textId="2C176A7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E4A5" w14:textId="53457E9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5F3E" w14:textId="171D1F4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4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DF74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CB64" w14:textId="7ED741C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98E9" w14:textId="728294D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1DD4" w14:textId="78EE8C2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B192B" w14:textId="195BFC6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79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912AC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B322" w14:textId="7B5DBA1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112B" w14:textId="03B89319" w:rsidR="003C7B61" w:rsidRPr="00C6278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7516" w14:textId="13ECEFC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E5D" w14:textId="1696028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1A9D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1CCA" w14:textId="6B7EDDD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22397" w14:textId="1801220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FFCC" w14:textId="3D26E3E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178" w14:textId="5AEFD0B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0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28ACC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73344" w14:textId="43F671D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9F1C" w14:textId="003C8B8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BC2" w14:textId="31EA2FE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5038" w14:textId="7E843B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0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AA8B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112F" w14:textId="5CEB7C2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F3907" w14:textId="3AA4B1C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B8C3F" w14:textId="574CDC1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2A65" w14:textId="2DC0C4D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8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EE91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752" w14:textId="7C6A809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7BB60" w14:textId="594FDDAA" w:rsidR="003C7B61" w:rsidRPr="00AE23E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965" w14:textId="25F8EAA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5862" w14:textId="5B45F5F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8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E67FB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511B" w14:textId="5A83370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91E46" w14:textId="2E0D5FD0" w:rsidR="003C7B61" w:rsidRPr="00BF1DF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3661" w14:textId="24F6E07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F4A4" w14:textId="67F7B56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6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5DD4F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EDF55" w14:textId="0BAC14B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94C6" w14:textId="59CECCAE" w:rsidR="003C7B61" w:rsidRPr="00E72453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420E" w14:textId="6B132DB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4C990" w14:textId="522185B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4E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6BEC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487" w14:textId="4F28047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0105" w14:textId="2379E19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FC92" w14:textId="255AB26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727C" w14:textId="6D8F166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8D4B3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25E5" w14:textId="473F186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A459" w14:textId="205D676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C239" w14:textId="1AB4ACF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E106" w14:textId="15D154F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E4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02F79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A4B06" w14:textId="671C06F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62D" w14:textId="2DBF359D" w:rsidR="003C7B61" w:rsidRPr="00A9333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86C87" w14:textId="46DD2AC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4903" w14:textId="3A54160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D5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70D1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5A99" w14:textId="74F685B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7595A" w14:textId="0D5B53B5" w:rsidR="003C7B61" w:rsidRPr="00543E1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D42" w14:textId="7E513B4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9578" w14:textId="1B78A4A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3E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E991DB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D207" w14:textId="2D5E8DA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061B0" w14:textId="1C7ED0B4" w:rsidR="003C7B61" w:rsidRPr="00D839A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C41" w14:textId="383676F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EFBF" w14:textId="03A6FCA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C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7B92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878A" w14:textId="391EF74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8A6D" w14:textId="7A974EA1" w:rsidR="003C7B61" w:rsidRPr="00073B7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7ADF" w14:textId="0B4F41A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9FD7" w14:textId="48193D3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B5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8214B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1631" w14:textId="3A941D0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020F4" w14:textId="4C5284EE" w:rsidR="003C7B61" w:rsidRPr="00C3041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1199" w14:textId="205086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F612" w14:textId="19B06CF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21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B215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1462B" w14:textId="5F2A482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DD0FC" w14:textId="1CE4B06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74D02" w14:textId="05655E7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0A24" w14:textId="14C2849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4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D033C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28772" w14:textId="67693CE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CF8B" w14:textId="1896BCF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B01" w14:textId="78A9791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413C" w14:textId="0C501E5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3B74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683" w14:textId="082E2E3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3708D" w14:textId="2FAE6F7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BD91" w14:textId="229455D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568A" w14:textId="69DB713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52A4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2E7" w14:textId="732CB24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A0B6" w14:textId="2946BB5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22F5" w14:textId="1B766D2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FDBA" w14:textId="51F768A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18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5DCB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D84EB" w14:textId="22BE68D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F208" w14:textId="49A5E29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DB65" w14:textId="5A31F58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A9E42" w14:textId="198D3B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1D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D86B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D1B5" w14:textId="21DD3D6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FD12" w14:textId="132D230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802B" w14:textId="1EAAA29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C94A" w14:textId="7BF26F7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34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A441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4F06" w14:textId="534566D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7E55" w14:textId="79E2C17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64F5" w14:textId="1A779D8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024B" w14:textId="45A65E2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15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7CD0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9383" w14:textId="4AE66D1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4C20F" w14:textId="7DAFF6D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9F81" w14:textId="4AB0DA3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DAA0" w14:textId="0B25F83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BA62CE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15AA" w14:textId="0116BE9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9F100" w14:textId="7164CC1B" w:rsidR="003C7B61" w:rsidRPr="003D088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6976" w14:textId="7EF0A7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B341" w14:textId="629EBE1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0D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536B3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3737" w14:textId="58EDB66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13A5" w14:textId="08947DC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7289" w14:textId="1FA1430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EA8E" w14:textId="42F72DB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B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5812C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7964" w14:textId="7AAAA6E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C074" w14:textId="5794E80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F4C9" w14:textId="02216E6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AA45" w14:textId="43AA94F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E7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82B8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4031" w14:textId="4426F51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795C" w14:textId="655ED42A" w:rsidR="003C7B61" w:rsidRPr="00E1220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84EE" w14:textId="5DCB8FF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7560" w14:textId="0696AF3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8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E022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6511" w14:textId="1137F90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1B10" w14:textId="429E683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FF24" w14:textId="1163F44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E91D" w14:textId="01FE3C8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A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5B4DC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50A7" w14:textId="1759449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0FFA" w14:textId="21BB0A5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C695" w14:textId="432947F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1706" w14:textId="520FCC9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3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18EB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4DA11" w14:textId="17D743A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65F7" w14:textId="6ADF6F0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983" w14:textId="63B67CD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8D0C" w14:textId="1F88F1F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C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E071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4F8" w14:textId="39548B4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738D" w14:textId="78A5A81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D0AD" w14:textId="617C4D1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386B" w14:textId="18B48C6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3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46F6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B1E" w14:textId="271A7A7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034F" w14:textId="73978C3E" w:rsidR="003C7B61" w:rsidRPr="0034350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6DFBE" w14:textId="1CFB667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12F" w14:textId="062D900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E27C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18F4" w14:textId="65A5EC3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02148" w14:textId="28EC1D79" w:rsidR="003C7B61" w:rsidRPr="00F11D7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9C6D" w14:textId="59B8FDC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D033" w14:textId="17EC27A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FD83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0672" w14:textId="08B77E5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833A8" w14:textId="67446172" w:rsidR="003C7B61" w:rsidRPr="0010539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91C4" w14:textId="22CB2B2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EF6" w14:textId="0533799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6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4D2BB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A99F1" w14:textId="240CF05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0A797" w14:textId="265081E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1B34" w14:textId="57139BE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8172" w14:textId="455B352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F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1E69A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EB5D" w14:textId="53640CA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FBE4" w14:textId="43FAC332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101" w14:textId="43F5B3A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A1C7" w14:textId="799428F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D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EE8C9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0A23" w14:textId="76D5E72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1A367" w14:textId="1518E3A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7338" w14:textId="7769135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0C26" w14:textId="061F3CB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01B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05ACA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040" w14:textId="23C2670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1A47" w14:textId="638708F5" w:rsidR="003C7B61" w:rsidRPr="0082239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6E404" w14:textId="614D0A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5F91" w14:textId="76E243B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01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80B4D1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F0386" w14:textId="6F71625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FD93" w14:textId="7EAA117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ED16" w14:textId="2841C8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210" w14:textId="4E6F8B5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4B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CFDE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12AB" w14:textId="60B93DB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0A67" w14:textId="2CCAE2B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FAEB" w14:textId="2F24AB4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D99E" w14:textId="5D6CB9E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0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38D3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8172" w14:textId="587CF17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AC55" w14:textId="037693B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E2262" w14:textId="22CBE75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9B37C" w14:textId="7E69256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24A7E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730A" w14:textId="383CFAC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F08CC" w14:textId="1F08B4EF" w:rsidR="003C7B61" w:rsidRPr="0048007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3C7F" w14:textId="4DF0841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AB6D" w14:textId="770D227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5E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5F099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4A97" w14:textId="43A35CD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5340" w14:textId="3723A87D" w:rsidR="003C7B61" w:rsidRPr="0072666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BAA2" w14:textId="4A8A4FC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A069" w14:textId="2C12065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1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172AC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8F94" w14:textId="5B1E951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7222A" w14:textId="2A0D5DC6" w:rsidR="003C7B61" w:rsidRPr="003E683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99B1" w14:textId="197B4B8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25FD" w14:textId="6E038E6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BF015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B346" w14:textId="067BE39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BC5" w14:textId="0097C9C9" w:rsidR="003C7B61" w:rsidRPr="003F3BA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E5E7" w14:textId="0D25DCE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B7BE" w14:textId="5DD345B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2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0A260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2C005" w14:textId="732D38E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44C1" w14:textId="3E64F92B" w:rsidR="003C7B61" w:rsidRPr="00EF250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57C9" w14:textId="4FA314E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924A" w14:textId="5A24C4E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3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6B9B1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6AA5" w14:textId="60498BA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DE8F" w14:textId="6C95D7C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EAA4" w14:textId="1EC0FC2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80F4" w14:textId="42B7C30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F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5778B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BA06" w14:textId="5B3A257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E9A" w14:textId="769E6CC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AEB0" w14:textId="41E483B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807D" w14:textId="4B84D4C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A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42FC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FBFB4" w14:textId="757E04A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3C86" w14:textId="6A9F725E" w:rsidR="003C7B61" w:rsidRPr="00885DD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BC3F" w14:textId="2714F8F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6F04" w14:textId="36C10CC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3C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94EBE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B71C5" w14:textId="60448BD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50FB" w14:textId="1384846A" w:rsidR="003C7B61" w:rsidRPr="00450D7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92C9" w14:textId="7408DFF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0E8D" w14:textId="01F3762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F6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4819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10987" w14:textId="6E605E5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65DF" w14:textId="5D55517B" w:rsidR="003C7B61" w:rsidRPr="00C91EF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F014" w14:textId="57045C4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27D4" w14:textId="5DD888C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D8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74FFC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5E28" w14:textId="25CFDDB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D83B" w14:textId="030C94C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43603" w14:textId="5113E38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8DE1D" w14:textId="2D23CA4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44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563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2F94" w14:textId="4913EE9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00E7" w14:textId="1E73E62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8A57" w14:textId="084D745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FF26" w14:textId="14B53F6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2F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3048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D58A" w14:textId="7FFCD01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78E" w14:textId="1947D1F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63CF" w14:textId="4249838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DDA5" w14:textId="5F51056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2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D247F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A536" w14:textId="6BBAB49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9EF32" w14:textId="21914E19" w:rsidR="003C7B61" w:rsidRPr="003B33A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A1E31" w14:textId="14587BC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0D27" w14:textId="734E0D1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525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E3A71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EF56A" w14:textId="07B4D62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CFEF" w14:textId="045E0FFD" w:rsidR="003C7B61" w:rsidRPr="009D612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102" w14:textId="35BF3B9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6182" w14:textId="5E6DCF8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2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45DF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492" w14:textId="2626271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3F25" w14:textId="559FF3B0" w:rsidR="003C7B61" w:rsidRPr="00363A5D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71CA" w14:textId="0D74D1C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3C42" w14:textId="2798014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C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ACC5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AC1B" w14:textId="3D93646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6132" w14:textId="56C509A1" w:rsidR="003C7B61" w:rsidRPr="00A55BB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AFC1" w14:textId="6D0793F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4ADD" w14:textId="74549C9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2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388A7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B23F" w14:textId="1C1B89D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F087" w14:textId="0A31019F" w:rsidR="003C7B61" w:rsidRPr="00C3579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5C7D" w14:textId="46E2E9D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DB31" w14:textId="600F52A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7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8CBA6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293B" w14:textId="695EF3B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9BAA" w14:textId="5422B3A2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C3CB" w14:textId="51DADB7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FFF6" w14:textId="1517EC8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9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D967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D14" w14:textId="78F34E6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A035" w14:textId="72E4101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BD9D" w14:textId="3387917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F7E5" w14:textId="52521F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76C7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5351" w14:textId="60E1544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0E50" w14:textId="27216A5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DC45" w14:textId="63A0B3D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084C" w14:textId="324A335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58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83298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C43D" w14:textId="716475B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4F86" w14:textId="18178963" w:rsidR="003C7B61" w:rsidRPr="00F56EE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88B8" w14:textId="4F91668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C7CB" w14:textId="47F9A73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8A499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6F7E3" w14:textId="38EE791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7AE2" w14:textId="59F40F66" w:rsidR="003C7B61" w:rsidRPr="00EF355D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70B84" w14:textId="0DA3A4C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9182" w14:textId="59FE58DB" w:rsidR="003C7B61" w:rsidRPr="007D30C1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7CC" w14:textId="77777777" w:rsidR="003C7B61" w:rsidRPr="007D30C1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3C7B61" w:rsidRPr="00551B00" w14:paraId="17579A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0E46" w14:textId="0BD9E34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8205" w14:textId="40B9E39E" w:rsidR="003C7B61" w:rsidRPr="00534B6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FDEA" w14:textId="2276C03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CD6" w14:textId="02FF97F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E1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1D57C8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BE910" w14:textId="346FCAF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8D657" w14:textId="065433D4" w:rsidR="003C7B61" w:rsidRPr="00CE4BF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A50B" w14:textId="4C76D84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5DE1" w14:textId="365DEDC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2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B0C30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85C7B" w14:textId="3C226CA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AF0D" w14:textId="4BA9A00F" w:rsidR="003C7B61" w:rsidRPr="00A14BC3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73CB" w14:textId="4042545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0610" w14:textId="6754EE2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3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7BA0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48C2" w14:textId="372DD7E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B27F2" w14:textId="440AA544" w:rsidR="003C7B61" w:rsidRPr="001024B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574B" w14:textId="3322405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98CC5" w14:textId="456E4A3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8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C19D3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E10D" w14:textId="1753806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96E7" w14:textId="3B0C675E" w:rsidR="003C7B61" w:rsidRPr="007A277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D40B" w14:textId="409BFB8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F58" w14:textId="6772F7D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9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48B67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BE7" w14:textId="735D9EF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BF9A" w14:textId="7B701A4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032E3" w14:textId="527F5F1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144B" w14:textId="65E6636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56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5C25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DF76" w14:textId="2342AE2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63A0" w14:textId="202342C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959F" w14:textId="7C7E9B9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937B" w14:textId="16ACC14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A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C4BCB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F094" w14:textId="151BE39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34758" w14:textId="2AD5D2A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ABD3" w14:textId="264B1E4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819D" w14:textId="03C48C6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3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8B57F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25ED" w14:textId="49F97DC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0E6C4" w14:textId="307D0A4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B5BD" w14:textId="656D630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C08A" w14:textId="68000FD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6C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2EA2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E570" w14:textId="6A932A9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EECE" w14:textId="1CE7C7F9" w:rsidR="003C7B61" w:rsidRPr="006E1A1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4A5" w14:textId="342F7D5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DD12" w14:textId="47FF9CC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0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9D02F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28739" w14:textId="3C385B9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9517" w14:textId="755BE356" w:rsidR="003C7B61" w:rsidRPr="00395E6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3EBD" w14:textId="356B6DB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B905" w14:textId="02EF67B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EE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C2C97A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F9BD" w14:textId="6EF0AE7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1BA4E" w14:textId="0300CA7A" w:rsidR="003C7B61" w:rsidRPr="00491A8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F25E" w14:textId="213ED86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C430" w14:textId="612D486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D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EB7C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F6F9" w14:textId="528202E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C6F1F" w14:textId="733D31D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FC8BC" w14:textId="362CE4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B149" w14:textId="506462B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4ED42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22CC" w14:textId="5F60CDD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E3C5" w14:textId="2AB4E8D0" w:rsidR="003C7B61" w:rsidRPr="007B1E3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3D98E" w14:textId="576A791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E006" w14:textId="0DAD964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BF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FA911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D871A" w14:textId="2738408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CD5B" w14:textId="64B06750" w:rsidR="003C7B61" w:rsidRPr="00225AD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FEE3" w14:textId="2D16F48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3AB5" w14:textId="79542B8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F7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EE28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187" w14:textId="469D842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801C" w14:textId="0E4BC00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ACFB" w14:textId="4A3C81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E7DB" w14:textId="5E785AB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D2AB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DC61" w14:textId="5A2ABF4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3082" w14:textId="31511DE5" w:rsidR="003C7B61" w:rsidRPr="0008475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8B4" w14:textId="0D5C846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A42F" w14:textId="0B13B03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44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E81E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38C4" w14:textId="7C84629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D3A20D" w14:textId="31B33DC9" w:rsidR="003C7B61" w:rsidRPr="003271C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A751" w14:textId="35E873E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72B2" w14:textId="0FF49AE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6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263A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BAF2" w14:textId="1826F60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A1B1" w14:textId="7EBAF2C0" w:rsidR="003C7B61" w:rsidRPr="00B61CC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FD10" w14:textId="3410AC9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08A8" w14:textId="44560BD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7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B526A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3095" w14:textId="611DEC2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271E9" w14:textId="1C13C6ED" w:rsidR="003C7B61" w:rsidRPr="0026627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D0CF" w14:textId="3F0E20F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8058" w14:textId="64FFA94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5D81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696B" w14:textId="5E30A1B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FDF9" w14:textId="10D575F7" w:rsidR="003C7B61" w:rsidRPr="000033C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F39B" w14:textId="060BE17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2FC" w14:textId="3DC33D1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38845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892DF" w14:textId="7F08B4F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5E35" w14:textId="04F5C2B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85C" w14:textId="75EC4A9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133B3" w14:textId="681B2F2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F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16BC5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F0D9" w14:textId="1BB5B3B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B9291" w14:textId="2C864A6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A76E" w14:textId="0944B95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103B" w14:textId="633BD41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F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F1F079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F161" w14:textId="7E3D401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BF13" w14:textId="501A3838" w:rsidR="003C7B61" w:rsidRPr="0014494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1584" w14:textId="679B690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4C16" w14:textId="36E0C2B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7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2D09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6499" w14:textId="556D499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A2562" w14:textId="2B32E29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1EB5" w14:textId="215A95D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D421" w14:textId="18EB990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FA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1D4BF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36A8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A55" w14:textId="5A2CCA3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98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86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3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B565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8D28" w14:textId="588115E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163E" w14:textId="445A68B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12C8" w14:textId="33E070F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365C" w14:textId="0356CC1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7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A031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9CADF" w14:textId="5F8AC5C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B490" w14:textId="5B6FAB56" w:rsidR="003C7B61" w:rsidRPr="00F424CD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3D33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32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2F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2627A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AEF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7DF7" w14:textId="4B59B759" w:rsidR="003C7B61" w:rsidRPr="0043048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6212" w14:textId="1B37EBB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1167" w14:textId="660CFC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4D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F4968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0AB9" w14:textId="51F6A0C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01B92" w14:textId="4FED8237" w:rsidR="003C7B61" w:rsidRPr="009D175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8B00" w14:textId="44AA2F8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78" w14:textId="4BDBA7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FE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113A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04ED" w14:textId="4A8945D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C1E7" w14:textId="7029E2B2" w:rsidR="003C7B61" w:rsidRPr="008B777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918A" w14:textId="2CBD2B1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0DB6" w14:textId="65A958B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9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31CEF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237" w14:textId="759B3DE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E7A2" w14:textId="46AEF7D0" w:rsidR="003C7B61" w:rsidRPr="00EF3BF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E88D" w14:textId="7488FF1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33A1" w14:textId="11EAB75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9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6E3671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8125" w14:textId="69509B8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30BF" w14:textId="3881D2AD" w:rsidR="003C7B61" w:rsidRPr="005E30C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F416" w14:textId="75BB96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2F4FD" w14:textId="4165B41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7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D0C3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5350" w14:textId="30C2D64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173A" w14:textId="1BA0459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ECE0" w14:textId="1E28BB2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414B" w14:textId="677C146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D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E336A6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6847" w14:textId="7595C19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847F4" w14:textId="40BECED6" w:rsidR="003C7B61" w:rsidRPr="00410BC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45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A5AF" w14:textId="6E9AB92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E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F8C1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7E15" w14:textId="114CA84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B9EE" w14:textId="3F9A0BE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B22E" w14:textId="0A00110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7CEF" w14:textId="7311B95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7C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014FB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1ADC" w14:textId="3764446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5599" w14:textId="3B4AD83D" w:rsidR="003C7B61" w:rsidRPr="00DA437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2BB" w14:textId="52B9C1C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E29F6" w14:textId="13C6F53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6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0DCC2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C1844" w14:textId="6383CE0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BB0C" w14:textId="7E820F7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AD1A" w14:textId="2BE5BC1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8E17" w14:textId="41566EC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A72D1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6145" w14:textId="5523C30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74AC3" w14:textId="0513E147" w:rsidR="003C7B61" w:rsidRPr="00F4133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0B9C" w14:textId="2E6F762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2150" w14:textId="276D7D5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2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C309E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81AB" w14:textId="4776EC9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D3B76" w14:textId="3E9102CA" w:rsidR="003C7B61" w:rsidRPr="00103CC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FC81" w14:textId="735C7F6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426" w14:textId="66B61BF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3F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64992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AC62" w14:textId="4B2FDB5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F584" w14:textId="17DA5040" w:rsidR="003C7B61" w:rsidRPr="00EF1C5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BD3E" w14:textId="0AF945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C9C5" w14:textId="5C24CDD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0A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30E4D9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DCAF" w14:textId="5960DD2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600E9" w14:textId="5C0530F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D498" w14:textId="59EFB52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9EEA" w14:textId="2D4562E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CB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8BDB6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7C44" w14:textId="5458E96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1CAF" w14:textId="6D280800" w:rsidR="003C7B61" w:rsidRPr="0059598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95991" w14:textId="742FE9C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CA0C" w14:textId="4E35775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F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7E4B6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CE51" w14:textId="2325B51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3B4EB" w14:textId="49B6E520" w:rsidR="003C7B61" w:rsidRPr="00AD141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7DC1" w14:textId="144F853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703" w14:textId="33C7D55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60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3805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90E0" w14:textId="6CA6967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A2CA" w14:textId="65431817" w:rsidR="003C7B61" w:rsidRPr="0050029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E8CF" w14:textId="526E1C5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4DB3" w14:textId="0880DB6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99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8D0C55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0776C" w14:textId="411119C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24E43" w14:textId="00612500" w:rsidR="003C7B61" w:rsidRPr="008B354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4CFC" w14:textId="4FA4CD3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4812" w14:textId="5A00114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3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8FD36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DA04" w14:textId="0697168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B5C7" w14:textId="3C585A4F" w:rsidR="003C7B61" w:rsidRPr="00B37D9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638B" w14:textId="733B131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79393" w14:textId="29D5341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D84519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4618" w14:textId="5B86E71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6EB5A" w14:textId="1DFD3F50" w:rsidR="003C7B61" w:rsidRPr="00FB132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F8CFF" w14:textId="5CC573E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0069" w14:textId="248D536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3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9C7335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A7FEB" w14:textId="417B090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3C75" w14:textId="6BB8BBA9" w:rsidR="003C7B61" w:rsidRPr="00D3545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F10" w14:textId="25BD56D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E93F" w14:textId="1772AF5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AC94F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B2C7" w14:textId="0CCB484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7275" w14:textId="74C9B9EB" w:rsidR="003C7B61" w:rsidRPr="00081D6D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723" w14:textId="1F93665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6A23E" w14:textId="2904288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6E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2B511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C751D" w14:textId="3D77D97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5CBF3" w14:textId="2FD4BC86" w:rsidR="003C7B61" w:rsidRPr="00C143D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E1121" w14:textId="4BE1C87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EF63" w14:textId="79EE73E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EF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C457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3E30" w14:textId="5B02B24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5BF49" w14:textId="36CF3180" w:rsidR="003C7B61" w:rsidRPr="00766AE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1322" w14:textId="38AF43F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E15B" w14:textId="0F51301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0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FD8C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AE7A9" w14:textId="4B67E0D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09ED" w14:textId="6E687A2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802B" w14:textId="41FBA7F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DEDE" w14:textId="45AABC0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E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64C74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896D" w14:textId="003FD15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C89B" w14:textId="5252C3E9" w:rsidR="003C7B61" w:rsidRPr="00D53F1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AA03" w14:textId="7AA6212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F2EC7" w14:textId="392279C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A836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9C6E" w14:textId="5810EF5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E3D5" w14:textId="55E272FE" w:rsidR="003C7B61" w:rsidRPr="005277E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1AE0" w14:textId="4F3596A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DB91" w14:textId="4C32AD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2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0C2CE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9DA5" w14:textId="37347FF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B5CF" w14:textId="1C8BB06D" w:rsidR="003C7B61" w:rsidRPr="00110F3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8B23" w14:textId="367E0B7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7563" w14:textId="6B6255A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F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3DBDD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8119" w14:textId="5E7901F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27984" w14:textId="798EED16" w:rsidR="003C7B61" w:rsidRPr="008351BE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AA33" w14:textId="1F0ABA0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A3A13" w14:textId="35FBFC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2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4F288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9C68" w14:textId="479781A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20273" w14:textId="29A59C85" w:rsidR="003C7B61" w:rsidRPr="0000567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9FE3" w14:textId="2525792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A474" w14:textId="7B2A69B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A9BB9F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7AA3" w14:textId="77486AF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7B6E0" w14:textId="01CD3242" w:rsidR="003C7B61" w:rsidRPr="001660B8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8C4A" w14:textId="2B2D3EC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AF59" w14:textId="51725B8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C3FEE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F3CE" w14:textId="24D1AE2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7F7F6" w14:textId="6162F8D1" w:rsidR="003C7B61" w:rsidRPr="00B11A4F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4ED8" w14:textId="7FCC72F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D69F8" w14:textId="380DADA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C4B902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C8CD" w14:textId="03F8F8D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403C" w14:textId="18106C59" w:rsidR="003C7B61" w:rsidRPr="001E3FB9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FF684" w14:textId="1D77CD6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130D" w14:textId="2CF065A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F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849D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56AD" w14:textId="5B71349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0642" w14:textId="1154C32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02E4" w14:textId="6A3BC07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DAC3" w14:textId="49194A1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7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3B54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E8DA" w14:textId="2F9BD93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AA92" w14:textId="397C7F4F" w:rsidR="003C7B61" w:rsidRPr="00C3613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5F6E" w14:textId="7C3C89B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E83C" w14:textId="7BD02C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7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D2EFF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E2960" w14:textId="6CAAFA6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1714" w14:textId="6AC2E81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D84" w14:textId="6A8E28D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6415" w14:textId="782CD25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6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674750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2B5" w14:textId="40E8AE1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16D2F" w14:textId="5C3595AA" w:rsidR="003C7B61" w:rsidRPr="005624A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7F56" w14:textId="5EC8E63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E939" w14:textId="524FE9C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78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5B8EB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3CBF" w14:textId="2B2C37F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5603" w14:textId="060D61C3" w:rsidR="003C7B61" w:rsidRPr="000E702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76D9" w14:textId="49B6D4C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40CA" w14:textId="0EBB7CF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D0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8A52B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5FC" w14:textId="1A39A15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A4F" w14:textId="7042882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204C" w14:textId="314647F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4E9" w14:textId="4A6C21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5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06BC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AFBB" w14:textId="4835319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D7686" w14:textId="152899E1" w:rsidR="003C7B61" w:rsidRPr="0068275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A122" w14:textId="0CA79C6C" w:rsidR="003C7B61" w:rsidRPr="00F23426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A86DF" w14:textId="436ECC7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10B25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AFA1" w14:textId="2EF5A59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FA54E" w14:textId="02E2E35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77CD" w14:textId="1ACE997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E4D7" w14:textId="51A3FA8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F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26907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1DD4" w14:textId="4674D8D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46E0" w14:textId="005EC60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D8C3" w14:textId="15EEAC9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56E" w14:textId="5539654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8B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D641A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B963" w14:textId="67E892A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DF7D" w14:textId="1B6C5304" w:rsidR="003C7B61" w:rsidRPr="006629DC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6DB2" w14:textId="08BED13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A62" w14:textId="4EE02A2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B6FDE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815C" w14:textId="0D2D3D1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565" w14:textId="49C4F289" w:rsidR="003C7B61" w:rsidRPr="00DC21E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8EC4" w14:textId="5AF6D13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E56" w14:textId="25B990D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7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8079B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01BF" w14:textId="1B3ED66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E822" w14:textId="5F23F23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41D5" w14:textId="4DA5726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26E48" w14:textId="23995D8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00E4F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5757" w14:textId="20B0B76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78D4" w14:textId="7D4DFB10" w:rsidR="003C7B61" w:rsidRPr="00CB0D94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16C9" w14:textId="6F8FDE3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F894" w14:textId="0110761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4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25DE1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026F" w14:textId="2552FAA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A1FAF" w14:textId="0780B4E1" w:rsidR="003C7B61" w:rsidRPr="003B624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61BA" w14:textId="733881DA" w:rsidR="003C7B61" w:rsidRPr="00945538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FECE" w14:textId="33A59B03" w:rsidR="003C7B61" w:rsidRPr="00945538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D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672E1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2A5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F2BF" w14:textId="59DA782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75C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59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C4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BF50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02A8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8443" w14:textId="2D3FBEF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9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3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4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DC91F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1B23A" w14:textId="321CD8E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F3223" w14:textId="20A0C54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451A" w14:textId="16F06D6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ECEDD" w14:textId="018CF06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4A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06238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612D" w14:textId="7402C25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9BD5C" w14:textId="270D41F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4D3C" w14:textId="63EA1AA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D654" w14:textId="52BE26F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5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0EFBB9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E7631" w14:textId="4C147C0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28D2" w14:textId="422A2B5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FACCD" w14:textId="3B68E51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E3E8" w14:textId="42A7D37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D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7E7155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067" w14:textId="6F6AFD8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0329" w14:textId="03C9D4C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51387" w14:textId="635D0D0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D2BF" w14:textId="66CD0C4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5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7548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E6C0" w14:textId="2B0BD6C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53BC0" w14:textId="12F3493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1316" w14:textId="2008F6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00C5" w14:textId="70F5C81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D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8A09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731E" w14:textId="2908609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0930" w14:textId="1551075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2E42" w14:textId="2809A6C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802D" w14:textId="1A4D71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54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2F1CF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85803" w14:textId="15E315C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2D1A" w14:textId="483F56C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1942" w14:textId="20ED3CB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5D882" w14:textId="6093CB5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C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CFF9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30D6" w14:textId="5586945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464D" w14:textId="3DC5008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D987" w14:textId="1C74895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FCEB" w14:textId="40F1EF4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9CA5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A6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2E23" w14:textId="49B230E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CF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29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CD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97904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F7696" w14:textId="30D188AD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451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4F68" w14:textId="06BB5FD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0660" w14:textId="458E7F6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55030" w14:textId="540B036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D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6E2D5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164" w14:textId="252C540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3E7A" w14:textId="50E96C1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79F9F" w14:textId="3791013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4D50" w14:textId="5D58ED3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2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BB7A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2F1B" w14:textId="0C85563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F3A1" w14:textId="2ACB70D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32A3" w14:textId="40F24EF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9E8A" w14:textId="25E4433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96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BB29E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5FBD" w14:textId="3B9CDD3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91FB" w14:textId="12080E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0620" w14:textId="794CCAA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DF73" w14:textId="59B469D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93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08C9E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755E" w14:textId="1A36054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EE3" w14:textId="452049F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EF34" w14:textId="0B54893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17794" w14:textId="5A1FA6F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2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760D9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09D8" w14:textId="6ABA500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9CA1" w14:textId="75258E4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9B51" w14:textId="6F3C3E0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D2932" w14:textId="02C2337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A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7356C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3F9C8" w14:textId="2CBB303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204C" w14:textId="0668503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DEC7A" w14:textId="1C33B3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C8F" w14:textId="3CD03FF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2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74D60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342C" w14:textId="26B2BC1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3EE5" w14:textId="65A0A9F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B8E7" w14:textId="4A98DE9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2400" w14:textId="6ADA0FB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2A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90B73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63F8" w14:textId="09A0E75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2A97" w14:textId="50ACE28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AA251" w14:textId="5F656A5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F7DD" w14:textId="5FA5316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5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A8C3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ABEB" w14:textId="6D16F12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FF21" w14:textId="53FFF49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38DFF" w14:textId="1167BE6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56F6" w14:textId="137BDA0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7B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1B518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5F7C" w14:textId="108FDC2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2CFB7" w14:textId="0CCD428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79E1C" w14:textId="380401F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711D" w14:textId="1D57452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E047DA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0B4E" w14:textId="54CB105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F97" w14:textId="25762AC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CCC" w14:textId="495D905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E8E3" w14:textId="397E9D1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0F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0494E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F297" w14:textId="6733A3F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B67EA" w14:textId="6FC5C0A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6CC7" w14:textId="69F8258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FEE" w14:textId="4154B6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D120E5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22C6" w14:textId="0DFD0D8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C445" w14:textId="1E356CB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47811" w14:textId="1D17341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F10E5" w14:textId="107CC17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0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9830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AEAA" w14:textId="2EF4B93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9D26" w14:textId="375BDB9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C281" w14:textId="23A6216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4808A" w14:textId="029831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8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4046C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53A83" w14:textId="049C311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67BD" w14:textId="6837069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A7B0" w14:textId="3E29E4B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F50" w14:textId="5A02F2C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8A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B76E5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861B" w14:textId="078DE87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D81A9" w14:textId="546AE50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3803" w14:textId="1E4B939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C29A" w14:textId="2204696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CF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F172F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DE70" w14:textId="5A574A61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2D54" w14:textId="290001D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C3AA" w14:textId="045AC33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0390" w14:textId="23E0DBB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4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84EF9F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5EF3" w14:textId="4BAC0F1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B555D" w14:textId="0A8E893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9666" w14:textId="2CA329F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0B7" w14:textId="0053DF1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60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8CFC7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D5B1" w14:textId="2FDFAAA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DA65" w14:textId="5D5C0CF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082C" w14:textId="42088ED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2B4C" w14:textId="1932844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5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7D9D9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46CE" w14:textId="1F72DE2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8D1" w14:textId="2C2FB002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C472" w14:textId="4250ADF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1DF0" w14:textId="2F6B4C0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F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C8C4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757A" w14:textId="10BC700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8E07" w14:textId="676DCF7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9209" w14:textId="15E0AD8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F47E5" w14:textId="3C80023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3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02E6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2A15" w14:textId="1BA7419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6F79" w14:textId="2B6A3EC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AEE" w14:textId="35B63DB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64D4" w14:textId="7ABCBD4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9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25C2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E0E5" w14:textId="1876540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78C0" w14:textId="15A474D0" w:rsidR="003C7B61" w:rsidRPr="00DB236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2322" w14:textId="0687751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B0D6" w14:textId="25F6C24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1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19139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C63E" w14:textId="164988B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F657" w14:textId="04BE232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3BD4" w14:textId="7187E0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EDCA" w14:textId="6122078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3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218549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2822A" w14:textId="27326E0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896E" w14:textId="004729E0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D2AAF" w14:textId="0D57E7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60B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1A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4022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054A" w14:textId="3C687BF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B907" w14:textId="0DF7F05F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36E2" w14:textId="32F8CDB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40F7" w14:textId="451E358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4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CBD1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889" w14:textId="7199B78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E022" w14:textId="64BDB83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5351" w14:textId="07DDD8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C1189" w14:textId="7BCD23A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6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6289B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E3E" w14:textId="6B6F6A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F3F7" w14:textId="77957CD8" w:rsidR="003C7B61" w:rsidRPr="00C62F8A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215A" w14:textId="23D9DA3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2C46" w14:textId="5D51BD5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4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2B267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ABB07" w14:textId="158C76D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B31" w14:textId="43DDF6A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0F3DC" w14:textId="78893C5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2FB0" w14:textId="3CE356E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B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10FA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3738" w14:textId="787E58F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23E8" w14:textId="24DCB21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679" w14:textId="4EDD8FA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ACD4" w14:textId="354C657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7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C62B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302A" w14:textId="4F13FF6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81D6" w14:textId="40ED32B5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F2FD" w14:textId="08AF1CB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DC4AE" w14:textId="41A8ED9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08E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9965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E84A" w14:textId="2AC2BE2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2790" w14:textId="3DA08B0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A080" w14:textId="4B52AC1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F22A" w14:textId="66BF134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0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BE987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AB4" w14:textId="6562E8E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FEF2" w14:textId="7CAE8F1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93C31" w14:textId="43BB1F5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1012" w14:textId="5303615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E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9F1BDB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61C2" w14:textId="41E8D70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323B" w14:textId="5B0796F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EAB5" w14:textId="7C40BFB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0376" w14:textId="4FB5606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A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9A7F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CADC" w14:textId="07867A1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338A" w14:textId="34B5AC4E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1E7" w14:textId="5BAA70C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EA4F" w14:textId="4D37404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5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D5B93C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4BD0" w14:textId="030AD70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45D4" w14:textId="5EAFD13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92A2" w14:textId="6EEB949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8AB" w14:textId="38A00BA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70EB9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396" w14:textId="71E4B3C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A93D" w14:textId="6F56A09D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6866" w14:textId="35789E1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F5D" w14:textId="19FA616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0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D29CE5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B443" w14:textId="060D9CA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6D45" w14:textId="2BD3ABC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7BE84" w14:textId="2132903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4AE9D" w14:textId="695C9E5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AF442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9D05" w14:textId="000B094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8702" w14:textId="73E07A9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286D" w14:textId="159E459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A91F" w14:textId="7271DFA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1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BE17D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59EE" w14:textId="063E952A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BB2" w14:textId="1277579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92C81" w14:textId="155C56B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3FD5" w14:textId="05CC9AD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8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234F8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7430" w14:textId="1C41698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25E9" w14:textId="4881D82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A1" w14:textId="3B550A8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6249" w14:textId="0767FCA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6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9989E3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326F" w14:textId="755035F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82DF" w14:textId="2437780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87D8" w14:textId="266FA5C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3359" w14:textId="384E145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AE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CF68E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88F5" w14:textId="74CB612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D999" w14:textId="387CC90C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39E11" w14:textId="00B846B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A0F" w14:textId="7F05130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4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26C50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F923" w14:textId="02363D3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A94BF" w14:textId="2AC7E0B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45D7" w14:textId="0A2AE60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3CDF" w14:textId="2639958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2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32483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2607B" w14:textId="6DDB361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4A17" w14:textId="24D216B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347D" w14:textId="4E3365B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7AF9" w14:textId="51052A4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AF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1C562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CE83" w14:textId="064E56D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46582" w14:textId="2DFC652A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17FA" w14:textId="5FB4967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F8D18" w14:textId="2ABE404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D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CF14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CB2C" w14:textId="607A840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3420" w14:textId="25D74FF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15AA3" w14:textId="1079A5B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DCBC" w14:textId="46C1B641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A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664D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D24D" w14:textId="62A9A43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A4C0" w14:textId="644272E9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163" w14:textId="08529C4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C492" w14:textId="5023CBE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72F531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D49" w14:textId="350DB41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9E57" w14:textId="7E0F021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3AC3" w14:textId="6962602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056F" w14:textId="643F3F0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ED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2D8B4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3E71" w14:textId="5DB1855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71E2" w14:textId="20CF40D6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B64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BC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8A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FB8AC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DE9" w14:textId="11A2D798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AADC" w14:textId="715F9E61" w:rsidR="003C7B61" w:rsidRPr="00531396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A43E" w14:textId="268FAFFF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D523" w14:textId="49F7128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7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AC8E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52B" w14:textId="57B303CE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9B86" w14:textId="5A112F0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228B" w14:textId="04EED94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78C" w14:textId="7C4BD9C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2A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42D6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E71" w14:textId="4BFBB582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503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A7ED2" w14:textId="786A139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E2A2" w14:textId="5F95299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7FF" w14:textId="604559D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5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93ED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6778" w14:textId="6149D863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157F" w14:textId="297440CB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E19" w14:textId="4E6C3D3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13C1" w14:textId="187EAAD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27C2C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E95" w14:textId="09763374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41F4" w14:textId="7F970AD8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ED7B" w14:textId="0092175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583B" w14:textId="6BE663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36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7DE9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B9D1" w14:textId="4E49A0D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5945" w14:textId="2BCCD90F" w:rsidR="003C7B61" w:rsidRPr="00EA161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69DCE" w14:textId="5E4C2FA6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DDB4" w14:textId="60880C4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FAEF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C1B5" w14:textId="187B748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FC25" w14:textId="0F56F591" w:rsidR="003C7B61" w:rsidRPr="00373022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E48B" w14:textId="326CB48B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A7ED0" w14:textId="6CAFE18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4F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671C0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3DC1" w14:textId="2C5232D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C691" w14:textId="5B9D796B" w:rsidR="003C7B61" w:rsidRPr="007C2231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7E05" w14:textId="1C469A6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B62" w14:textId="16177094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1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8382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7E54" w14:textId="36BE46CC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0AD2" w14:textId="59C77755" w:rsidR="003C7B61" w:rsidRPr="0089433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FDDF" w14:textId="357EBA8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C16D9" w14:textId="4347D33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D9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227C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42C2" w14:textId="372EF71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D22" w14:textId="4504A21C" w:rsidR="003C7B61" w:rsidRPr="00AA21C5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1753" w14:textId="49D32A2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D385" w14:textId="5439D5F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5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3108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525A" w14:textId="52F3355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511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0E1B" w14:textId="2EBB220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D942" w14:textId="73B981F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A7C56" w14:textId="5DCBEFC0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4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C6EB3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64DB" w14:textId="469E865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BF6A0" w14:textId="3B487D8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10D9" w14:textId="24E689F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1B90" w14:textId="5C14CC18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F2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33F8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8121" w14:textId="09CF1905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7FEA" w14:textId="70F6E8EF" w:rsidR="003C7B61" w:rsidRPr="000C2EDD" w:rsidRDefault="003C7B61" w:rsidP="003C7B61">
            <w:pPr>
              <w:pStyle w:val="ListParagraph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254C" w14:textId="18BBA00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C707" w14:textId="6703D2D2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91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1E9D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A83E" w14:textId="09E1AB80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40D2" w14:textId="529EABB2" w:rsidR="003C7B61" w:rsidRPr="00D17F3B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A26" w14:textId="4A845AD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F70B" w14:textId="4B530219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8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E9AAEA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7AC90" w14:textId="1792F0F9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D77F" w14:textId="65D2227B" w:rsidR="003C7B61" w:rsidRPr="00E32AB7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EC0C" w14:textId="71A86FB3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31B8" w14:textId="2C2DBC9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3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27C7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B68" w14:textId="4A031BE6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F98" w14:textId="1125D282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39C1" w14:textId="1155518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6B4B" w14:textId="4981BDA5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F5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675C2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C7FD" w14:textId="3CA12CDB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07C8" w14:textId="7B686F43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5973" w14:textId="4EBE73AC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69CB" w14:textId="7309819E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B9196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64E75" w14:textId="60F239AF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AAB6" w14:textId="2E2ACC74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B1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F9DF" w14:textId="70815F1D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0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91780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AD80" w14:textId="27F8BD3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519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ECBA" w14:textId="7C9F1B71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4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4746F" w14:textId="3AF24DCA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0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9FCF20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607B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52142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DAEF0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10025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52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388B5B" w14:textId="77777777" w:rsidTr="004C6E1D">
        <w:tc>
          <w:tcPr>
            <w:tcW w:w="452" w:type="dxa"/>
            <w:tcBorders>
              <w:top w:val="single" w:sz="4" w:space="0" w:color="auto"/>
            </w:tcBorders>
          </w:tcPr>
          <w:p w14:paraId="77DCEB1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71341D1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74CAA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532F7A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8A21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1664F19" w14:textId="77777777" w:rsidTr="004C6E1D">
        <w:tc>
          <w:tcPr>
            <w:tcW w:w="452" w:type="dxa"/>
          </w:tcPr>
          <w:p w14:paraId="0146FD8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B79B56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303C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07CC7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D3DB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0F8A2E1" w14:textId="77777777" w:rsidTr="004C6E1D">
        <w:tc>
          <w:tcPr>
            <w:tcW w:w="452" w:type="dxa"/>
          </w:tcPr>
          <w:p w14:paraId="6CF527B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4020CE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49C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D3A5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7351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55D119" w14:textId="77777777" w:rsidTr="004C6E1D">
        <w:tc>
          <w:tcPr>
            <w:tcW w:w="452" w:type="dxa"/>
          </w:tcPr>
          <w:p w14:paraId="6D8D7F0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8503CD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39D3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7F29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793E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AD54B2E" w14:textId="77777777" w:rsidTr="004C6E1D">
        <w:tc>
          <w:tcPr>
            <w:tcW w:w="452" w:type="dxa"/>
          </w:tcPr>
          <w:p w14:paraId="2843A09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74D25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7304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C2C1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8217B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6050768" w14:textId="77777777" w:rsidTr="004C6E1D">
        <w:tc>
          <w:tcPr>
            <w:tcW w:w="452" w:type="dxa"/>
          </w:tcPr>
          <w:p w14:paraId="43B2134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9A766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BCAD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732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FC02D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B35C95B" w14:textId="77777777" w:rsidTr="004C6E1D">
        <w:tc>
          <w:tcPr>
            <w:tcW w:w="452" w:type="dxa"/>
          </w:tcPr>
          <w:p w14:paraId="69FA07C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0A60A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B83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5F7C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33F4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8FE291D" w14:textId="77777777" w:rsidTr="004C6E1D">
        <w:tc>
          <w:tcPr>
            <w:tcW w:w="452" w:type="dxa"/>
          </w:tcPr>
          <w:p w14:paraId="297A58E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B1CCF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1116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9016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AFB6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633CB0B" w14:textId="77777777" w:rsidTr="004C6E1D">
        <w:tc>
          <w:tcPr>
            <w:tcW w:w="452" w:type="dxa"/>
          </w:tcPr>
          <w:p w14:paraId="097C033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94525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2782A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CC69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108B5C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DA5BC29" w14:textId="77777777" w:rsidTr="004C6E1D">
        <w:tc>
          <w:tcPr>
            <w:tcW w:w="452" w:type="dxa"/>
          </w:tcPr>
          <w:p w14:paraId="3C01672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DEE3E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DA49F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539C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B1A2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0B07D8" w14:textId="77777777" w:rsidTr="004C6E1D">
        <w:tc>
          <w:tcPr>
            <w:tcW w:w="452" w:type="dxa"/>
          </w:tcPr>
          <w:p w14:paraId="2A30212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7487B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8875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03B0B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6A00C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F12183" w14:textId="77777777" w:rsidTr="004C6E1D">
        <w:tc>
          <w:tcPr>
            <w:tcW w:w="452" w:type="dxa"/>
          </w:tcPr>
          <w:p w14:paraId="4338E8C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946BEC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11EA1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4ED3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173F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E05935" w14:textId="77777777" w:rsidTr="004C6E1D">
        <w:tc>
          <w:tcPr>
            <w:tcW w:w="452" w:type="dxa"/>
          </w:tcPr>
          <w:p w14:paraId="7A9F7B7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351C05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4C46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463D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C2CA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EC6863F" w14:textId="77777777" w:rsidTr="004C6E1D">
        <w:tc>
          <w:tcPr>
            <w:tcW w:w="452" w:type="dxa"/>
          </w:tcPr>
          <w:p w14:paraId="30CB411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8BD17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F077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2975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560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B291244" w14:textId="77777777" w:rsidTr="004C6E1D">
        <w:tc>
          <w:tcPr>
            <w:tcW w:w="452" w:type="dxa"/>
          </w:tcPr>
          <w:p w14:paraId="7118DCB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D7B99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F875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5CC3B6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0F908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B767BA" w14:textId="77777777" w:rsidTr="004C6E1D">
        <w:tc>
          <w:tcPr>
            <w:tcW w:w="452" w:type="dxa"/>
          </w:tcPr>
          <w:p w14:paraId="21AE988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1DC35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DAB93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00551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CC17B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B3D90DD" w14:textId="77777777" w:rsidTr="004C6E1D">
        <w:tc>
          <w:tcPr>
            <w:tcW w:w="452" w:type="dxa"/>
          </w:tcPr>
          <w:p w14:paraId="3A13420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D80EE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BFCA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ED68D8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036A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03E8DC" w14:textId="77777777" w:rsidTr="004C6E1D">
        <w:tc>
          <w:tcPr>
            <w:tcW w:w="452" w:type="dxa"/>
          </w:tcPr>
          <w:p w14:paraId="63EB533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E4322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6505D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9D02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6B93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C16316" w14:textId="77777777" w:rsidTr="004C6E1D">
        <w:tc>
          <w:tcPr>
            <w:tcW w:w="452" w:type="dxa"/>
          </w:tcPr>
          <w:p w14:paraId="39090A1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D55A8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FF4A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E69A0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AFF7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717826E" w14:textId="77777777" w:rsidTr="004C6E1D">
        <w:tc>
          <w:tcPr>
            <w:tcW w:w="452" w:type="dxa"/>
          </w:tcPr>
          <w:p w14:paraId="6D031C0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564A7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3E4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DA16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F5B46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2CCEAF4" w14:textId="77777777" w:rsidTr="004C6E1D">
        <w:tc>
          <w:tcPr>
            <w:tcW w:w="452" w:type="dxa"/>
          </w:tcPr>
          <w:p w14:paraId="4BF38A3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0A3FC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D84B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194F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F889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11D7902" w14:textId="77777777" w:rsidTr="004C6E1D">
        <w:tc>
          <w:tcPr>
            <w:tcW w:w="452" w:type="dxa"/>
          </w:tcPr>
          <w:p w14:paraId="5A5E510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F586BB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824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0BC7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FF52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85F5C0" w14:textId="77777777" w:rsidTr="004C6E1D">
        <w:tc>
          <w:tcPr>
            <w:tcW w:w="452" w:type="dxa"/>
          </w:tcPr>
          <w:p w14:paraId="22B827E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E0A60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4D7EA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01BE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04F7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E31789C" w14:textId="77777777" w:rsidTr="004C6E1D">
        <w:tc>
          <w:tcPr>
            <w:tcW w:w="452" w:type="dxa"/>
          </w:tcPr>
          <w:p w14:paraId="4731ACA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7B95DB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4CB6D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0EC7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C9D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911B75" w14:textId="77777777" w:rsidTr="004C6E1D">
        <w:tc>
          <w:tcPr>
            <w:tcW w:w="452" w:type="dxa"/>
          </w:tcPr>
          <w:p w14:paraId="0AECC0C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7AB7BE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8BD84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6701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577E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6F914B" w14:textId="77777777" w:rsidTr="004C6E1D">
        <w:tc>
          <w:tcPr>
            <w:tcW w:w="452" w:type="dxa"/>
          </w:tcPr>
          <w:p w14:paraId="77D7226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50C86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23F2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2679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CFF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99AAC7" w14:textId="77777777" w:rsidTr="004C6E1D">
        <w:tc>
          <w:tcPr>
            <w:tcW w:w="452" w:type="dxa"/>
          </w:tcPr>
          <w:p w14:paraId="5425D27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0838E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7C0B0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BFD0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BC15B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2E8C275" w14:textId="77777777" w:rsidTr="004C6E1D">
        <w:tc>
          <w:tcPr>
            <w:tcW w:w="452" w:type="dxa"/>
          </w:tcPr>
          <w:p w14:paraId="12396EF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0627E9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9FAC5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A464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B027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FBF9101" w14:textId="77777777" w:rsidTr="004C6E1D">
        <w:tc>
          <w:tcPr>
            <w:tcW w:w="452" w:type="dxa"/>
          </w:tcPr>
          <w:p w14:paraId="3678AB4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4F225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E5AE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678C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18C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533A107" w14:textId="77777777" w:rsidTr="004C6E1D">
        <w:tc>
          <w:tcPr>
            <w:tcW w:w="452" w:type="dxa"/>
          </w:tcPr>
          <w:p w14:paraId="532AAE1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765F40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4EE56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C300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E5BA9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AF3E0E" w14:textId="77777777" w:rsidTr="004C6E1D">
        <w:tc>
          <w:tcPr>
            <w:tcW w:w="452" w:type="dxa"/>
          </w:tcPr>
          <w:p w14:paraId="347B2FF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4EB8AE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3C32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5EEBF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8EBB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8A1A52F" w14:textId="77777777" w:rsidTr="004C6E1D">
        <w:tc>
          <w:tcPr>
            <w:tcW w:w="452" w:type="dxa"/>
          </w:tcPr>
          <w:p w14:paraId="32EC8C5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7D06C4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699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0E4B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E447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B5369FC" w14:textId="77777777" w:rsidTr="004C6E1D">
        <w:tc>
          <w:tcPr>
            <w:tcW w:w="452" w:type="dxa"/>
          </w:tcPr>
          <w:p w14:paraId="7C4ACF6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032EE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2C473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B3D7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55B518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10E60B" w14:textId="77777777" w:rsidTr="004C6E1D">
        <w:tc>
          <w:tcPr>
            <w:tcW w:w="452" w:type="dxa"/>
          </w:tcPr>
          <w:p w14:paraId="6A15960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296E3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7564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396E7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3BCC1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C22F0F" w14:textId="77777777" w:rsidTr="004C6E1D">
        <w:tc>
          <w:tcPr>
            <w:tcW w:w="452" w:type="dxa"/>
          </w:tcPr>
          <w:p w14:paraId="7756189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FB89C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1F8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FF8DB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ECAD5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39ABFF" w14:textId="77777777" w:rsidTr="004C6E1D">
        <w:tc>
          <w:tcPr>
            <w:tcW w:w="452" w:type="dxa"/>
          </w:tcPr>
          <w:p w14:paraId="3F94072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CE224B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6CB3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CE84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CF61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A0F8DBF" w14:textId="77777777" w:rsidTr="004C6E1D">
        <w:tc>
          <w:tcPr>
            <w:tcW w:w="452" w:type="dxa"/>
          </w:tcPr>
          <w:p w14:paraId="47880EC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ACE56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E88D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82E09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EE5A6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309FA7" w14:textId="77777777" w:rsidTr="004C6E1D">
        <w:tc>
          <w:tcPr>
            <w:tcW w:w="452" w:type="dxa"/>
          </w:tcPr>
          <w:p w14:paraId="11BD87D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F1035F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F230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33B3F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8BFB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70FA3B" w14:textId="77777777" w:rsidTr="004C6E1D">
        <w:tc>
          <w:tcPr>
            <w:tcW w:w="452" w:type="dxa"/>
          </w:tcPr>
          <w:p w14:paraId="3869B87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D75FB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7EB95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98B5E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87A9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BB5ADD" w14:textId="77777777" w:rsidTr="004C6E1D">
        <w:tc>
          <w:tcPr>
            <w:tcW w:w="452" w:type="dxa"/>
          </w:tcPr>
          <w:p w14:paraId="2C3CAB1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7B419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8FB0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73AB6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83FE2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AEA440" w14:textId="77777777" w:rsidTr="004C6E1D">
        <w:tc>
          <w:tcPr>
            <w:tcW w:w="452" w:type="dxa"/>
          </w:tcPr>
          <w:p w14:paraId="0099D1F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199A9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4BAD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53AF7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0802F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DF6D1E" w14:textId="77777777" w:rsidTr="004C6E1D">
        <w:tc>
          <w:tcPr>
            <w:tcW w:w="452" w:type="dxa"/>
          </w:tcPr>
          <w:p w14:paraId="66DFF06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16B8B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B95D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35D51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3C85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45AB81" w14:textId="77777777" w:rsidTr="004C6E1D">
        <w:tc>
          <w:tcPr>
            <w:tcW w:w="452" w:type="dxa"/>
          </w:tcPr>
          <w:p w14:paraId="026A0D0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982024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9D73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63BD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5A67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9525B31" w14:textId="77777777" w:rsidTr="004C6E1D">
        <w:tc>
          <w:tcPr>
            <w:tcW w:w="452" w:type="dxa"/>
          </w:tcPr>
          <w:p w14:paraId="25D159F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B762ED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F0494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37C17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0503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1A2832" w14:textId="77777777" w:rsidTr="004C6E1D">
        <w:tc>
          <w:tcPr>
            <w:tcW w:w="452" w:type="dxa"/>
          </w:tcPr>
          <w:p w14:paraId="1781485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C1B7E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9FC6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3E3B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12B7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CA56283" w14:textId="77777777" w:rsidTr="004C6E1D">
        <w:tc>
          <w:tcPr>
            <w:tcW w:w="452" w:type="dxa"/>
          </w:tcPr>
          <w:p w14:paraId="4684E82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CBA9F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340B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1789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1109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111E1AD" w14:textId="77777777" w:rsidTr="004C6E1D">
        <w:tc>
          <w:tcPr>
            <w:tcW w:w="452" w:type="dxa"/>
          </w:tcPr>
          <w:p w14:paraId="1FC1299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652BD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4FDA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8ADD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585D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F0E8BF" w14:textId="77777777" w:rsidTr="004C6E1D">
        <w:tc>
          <w:tcPr>
            <w:tcW w:w="452" w:type="dxa"/>
          </w:tcPr>
          <w:p w14:paraId="460B698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EDC95B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6986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EF7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105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2A5085" w14:textId="77777777" w:rsidTr="004C6E1D">
        <w:tc>
          <w:tcPr>
            <w:tcW w:w="452" w:type="dxa"/>
          </w:tcPr>
          <w:p w14:paraId="3D1DAE4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6B3607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86F1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A0E6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A88C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9051EC" w14:textId="77777777" w:rsidTr="004C6E1D">
        <w:tc>
          <w:tcPr>
            <w:tcW w:w="452" w:type="dxa"/>
          </w:tcPr>
          <w:p w14:paraId="485FDF9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10DB6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BDBF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66B8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F28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863BDA" w14:textId="77777777" w:rsidTr="004C6E1D">
        <w:tc>
          <w:tcPr>
            <w:tcW w:w="452" w:type="dxa"/>
          </w:tcPr>
          <w:p w14:paraId="62A3B32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1DF3D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20F3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3C62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88DCA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97DA3F" w14:textId="77777777" w:rsidTr="004C6E1D">
        <w:tc>
          <w:tcPr>
            <w:tcW w:w="452" w:type="dxa"/>
          </w:tcPr>
          <w:p w14:paraId="28B2E8B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96C27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AF57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AB9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63E01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BCB988B" w14:textId="77777777" w:rsidTr="004C6E1D">
        <w:tc>
          <w:tcPr>
            <w:tcW w:w="452" w:type="dxa"/>
          </w:tcPr>
          <w:p w14:paraId="6D9C763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66FA87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9FD0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0E99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2231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72721C" w14:textId="77777777" w:rsidTr="004C6E1D">
        <w:tc>
          <w:tcPr>
            <w:tcW w:w="452" w:type="dxa"/>
          </w:tcPr>
          <w:p w14:paraId="3CA7E05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564D4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DECD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0DB1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690A7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00B667" w14:textId="77777777" w:rsidTr="004C6E1D">
        <w:tc>
          <w:tcPr>
            <w:tcW w:w="452" w:type="dxa"/>
          </w:tcPr>
          <w:p w14:paraId="3F905A4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E4929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D960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5EF6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2895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897E365" w14:textId="77777777" w:rsidTr="004C6E1D">
        <w:tc>
          <w:tcPr>
            <w:tcW w:w="452" w:type="dxa"/>
          </w:tcPr>
          <w:p w14:paraId="1062456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50CDB1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E63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6D343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D79E6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598F27D" w14:textId="77777777" w:rsidTr="004C6E1D">
        <w:tc>
          <w:tcPr>
            <w:tcW w:w="452" w:type="dxa"/>
          </w:tcPr>
          <w:p w14:paraId="25FB77E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B32B29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F9A8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BAE9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8A242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88AAD1" w14:textId="77777777" w:rsidTr="004C6E1D">
        <w:tc>
          <w:tcPr>
            <w:tcW w:w="452" w:type="dxa"/>
          </w:tcPr>
          <w:p w14:paraId="779B597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C4CD1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FD3D6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28916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5EC3C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7378A7" w14:textId="77777777" w:rsidTr="004C6E1D">
        <w:tc>
          <w:tcPr>
            <w:tcW w:w="452" w:type="dxa"/>
          </w:tcPr>
          <w:p w14:paraId="0A0DD66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E6723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B8E1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E41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6D6CC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8661B1" w14:textId="77777777" w:rsidTr="004C6E1D">
        <w:tc>
          <w:tcPr>
            <w:tcW w:w="452" w:type="dxa"/>
          </w:tcPr>
          <w:p w14:paraId="2DE8503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596A7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569BC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6A299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D662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83E5F73" w14:textId="77777777" w:rsidTr="004C6E1D">
        <w:tc>
          <w:tcPr>
            <w:tcW w:w="452" w:type="dxa"/>
          </w:tcPr>
          <w:p w14:paraId="135E99D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F40C57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E34E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58A46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A710D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DBE8169" w14:textId="77777777" w:rsidTr="004C6E1D">
        <w:tc>
          <w:tcPr>
            <w:tcW w:w="452" w:type="dxa"/>
          </w:tcPr>
          <w:p w14:paraId="1BE09A1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285347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3B4CB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FBEA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694D1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FBE61A" w14:textId="77777777" w:rsidTr="004C6E1D">
        <w:tc>
          <w:tcPr>
            <w:tcW w:w="452" w:type="dxa"/>
          </w:tcPr>
          <w:p w14:paraId="307752E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B4B69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CCD78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7543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9B760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9EDDC12" w14:textId="77777777" w:rsidTr="004C6E1D">
        <w:tc>
          <w:tcPr>
            <w:tcW w:w="452" w:type="dxa"/>
          </w:tcPr>
          <w:p w14:paraId="2CB77AD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F06CA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847D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D2AB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FE96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0F53CF" w14:textId="77777777" w:rsidTr="004C6E1D">
        <w:tc>
          <w:tcPr>
            <w:tcW w:w="452" w:type="dxa"/>
          </w:tcPr>
          <w:p w14:paraId="6520853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A27CC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9A69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C7F0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5578F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82544F" w14:textId="77777777" w:rsidTr="004C6E1D">
        <w:tc>
          <w:tcPr>
            <w:tcW w:w="452" w:type="dxa"/>
          </w:tcPr>
          <w:p w14:paraId="7B0EF42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B8953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4149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A605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2E33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B61C36" w14:textId="77777777" w:rsidTr="004C6E1D">
        <w:tc>
          <w:tcPr>
            <w:tcW w:w="452" w:type="dxa"/>
          </w:tcPr>
          <w:p w14:paraId="77E9455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1546D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4B56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50FF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64FF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D57C951" w14:textId="77777777" w:rsidTr="004C6E1D">
        <w:tc>
          <w:tcPr>
            <w:tcW w:w="452" w:type="dxa"/>
          </w:tcPr>
          <w:p w14:paraId="5F651B0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CBE75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75D2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0F30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C0826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5EB3FF" w14:textId="77777777" w:rsidTr="004C6E1D">
        <w:tc>
          <w:tcPr>
            <w:tcW w:w="452" w:type="dxa"/>
          </w:tcPr>
          <w:p w14:paraId="4BD2F3B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6DD157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D49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489F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222E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1C0994C" w14:textId="77777777" w:rsidTr="004C6E1D">
        <w:tc>
          <w:tcPr>
            <w:tcW w:w="452" w:type="dxa"/>
          </w:tcPr>
          <w:p w14:paraId="202C332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AB2254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4CAF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EE9B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DBFE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62C8FB" w14:textId="77777777" w:rsidTr="004C6E1D">
        <w:tc>
          <w:tcPr>
            <w:tcW w:w="452" w:type="dxa"/>
          </w:tcPr>
          <w:p w14:paraId="64C5D60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4B1513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68AE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8C39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89C5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0AD633" w14:textId="77777777" w:rsidTr="004C6E1D">
        <w:tc>
          <w:tcPr>
            <w:tcW w:w="452" w:type="dxa"/>
          </w:tcPr>
          <w:p w14:paraId="4BC50CE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8C5A2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6B3D0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11B5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275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AED9CE" w14:textId="77777777" w:rsidTr="004C6E1D">
        <w:tc>
          <w:tcPr>
            <w:tcW w:w="452" w:type="dxa"/>
          </w:tcPr>
          <w:p w14:paraId="47C84A7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DD1B9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77FBF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0B29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41E3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CA86655" w14:textId="77777777" w:rsidTr="004C6E1D">
        <w:tc>
          <w:tcPr>
            <w:tcW w:w="452" w:type="dxa"/>
          </w:tcPr>
          <w:p w14:paraId="4FE6AD5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95E0F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E43A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9981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0B116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422392" w14:textId="77777777" w:rsidTr="004C6E1D">
        <w:tc>
          <w:tcPr>
            <w:tcW w:w="452" w:type="dxa"/>
          </w:tcPr>
          <w:p w14:paraId="336A754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226A6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57E48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E2D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648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E6781D" w14:textId="77777777" w:rsidTr="004C6E1D">
        <w:tc>
          <w:tcPr>
            <w:tcW w:w="452" w:type="dxa"/>
          </w:tcPr>
          <w:p w14:paraId="345B7C7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C1E42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5B66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66969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046D6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D82F59C" w14:textId="77777777" w:rsidTr="004C6E1D">
        <w:tc>
          <w:tcPr>
            <w:tcW w:w="452" w:type="dxa"/>
          </w:tcPr>
          <w:p w14:paraId="559ACCF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B7320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06CC6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D269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1D98F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D0E51D" w14:textId="77777777" w:rsidTr="004C6E1D">
        <w:tc>
          <w:tcPr>
            <w:tcW w:w="452" w:type="dxa"/>
          </w:tcPr>
          <w:p w14:paraId="4415110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3B0B9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3875B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091A5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4457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B51E6FE" w14:textId="77777777" w:rsidTr="004C6E1D">
        <w:tc>
          <w:tcPr>
            <w:tcW w:w="452" w:type="dxa"/>
          </w:tcPr>
          <w:p w14:paraId="4CF250D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152B7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32484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0ACA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0343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4708F4" w14:textId="77777777" w:rsidTr="004C6E1D">
        <w:tc>
          <w:tcPr>
            <w:tcW w:w="452" w:type="dxa"/>
          </w:tcPr>
          <w:p w14:paraId="0017567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A5D1C4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128B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879E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E32D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EB1875C" w14:textId="77777777" w:rsidTr="004C6E1D">
        <w:tc>
          <w:tcPr>
            <w:tcW w:w="452" w:type="dxa"/>
          </w:tcPr>
          <w:p w14:paraId="5E2F5AC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BB1C0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E08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01B68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C3842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DE06D8" w14:textId="77777777" w:rsidTr="004C6E1D">
        <w:tc>
          <w:tcPr>
            <w:tcW w:w="452" w:type="dxa"/>
          </w:tcPr>
          <w:p w14:paraId="7BA2C14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DE313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13C6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B8D8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49F2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84201B" w14:textId="77777777" w:rsidTr="004C6E1D">
        <w:tc>
          <w:tcPr>
            <w:tcW w:w="452" w:type="dxa"/>
          </w:tcPr>
          <w:p w14:paraId="46B93E4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97BB6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FE52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A7A6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B95F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143BBB" w14:textId="77777777" w:rsidTr="004C6E1D">
        <w:tc>
          <w:tcPr>
            <w:tcW w:w="452" w:type="dxa"/>
          </w:tcPr>
          <w:p w14:paraId="1EAC3E9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E9E84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8068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135AA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D22C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F974C0" w14:textId="77777777" w:rsidTr="004C6E1D">
        <w:tc>
          <w:tcPr>
            <w:tcW w:w="452" w:type="dxa"/>
          </w:tcPr>
          <w:p w14:paraId="17441E5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4DE72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A95EF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D12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AACFF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BD5D502" w14:textId="77777777" w:rsidTr="004C6E1D">
        <w:tc>
          <w:tcPr>
            <w:tcW w:w="452" w:type="dxa"/>
          </w:tcPr>
          <w:p w14:paraId="1000B5C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64B615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E17D8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A603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6AF2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40422B" w14:textId="77777777" w:rsidTr="004C6E1D">
        <w:tc>
          <w:tcPr>
            <w:tcW w:w="452" w:type="dxa"/>
          </w:tcPr>
          <w:p w14:paraId="5559B59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97880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49E3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7EFD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82F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9FED3E6" w14:textId="77777777" w:rsidTr="004C6E1D">
        <w:tc>
          <w:tcPr>
            <w:tcW w:w="452" w:type="dxa"/>
          </w:tcPr>
          <w:p w14:paraId="3637372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F4B8A3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03336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D7F05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B8E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2C17F46" w14:textId="77777777" w:rsidTr="004C6E1D">
        <w:tc>
          <w:tcPr>
            <w:tcW w:w="452" w:type="dxa"/>
          </w:tcPr>
          <w:p w14:paraId="3013F3A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877F48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EC16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81740C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1DBBF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09D2F6" w14:textId="77777777" w:rsidTr="004C6E1D">
        <w:tc>
          <w:tcPr>
            <w:tcW w:w="452" w:type="dxa"/>
          </w:tcPr>
          <w:p w14:paraId="443C7A4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2B7AB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107E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C086F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05E40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2025EAF" w14:textId="77777777" w:rsidTr="004C6E1D">
        <w:tc>
          <w:tcPr>
            <w:tcW w:w="452" w:type="dxa"/>
          </w:tcPr>
          <w:p w14:paraId="7AEEE8D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67E9F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8732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099B7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59C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475EF60" w14:textId="77777777" w:rsidTr="004C6E1D">
        <w:tc>
          <w:tcPr>
            <w:tcW w:w="452" w:type="dxa"/>
          </w:tcPr>
          <w:p w14:paraId="7FF71B9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EA5CA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142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9579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74FF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BCD18C" w14:textId="77777777" w:rsidTr="004C6E1D">
        <w:tc>
          <w:tcPr>
            <w:tcW w:w="452" w:type="dxa"/>
          </w:tcPr>
          <w:p w14:paraId="7B6D061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90C1B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640C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4827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31E8C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B987FC" w14:textId="77777777" w:rsidTr="004C6E1D">
        <w:tc>
          <w:tcPr>
            <w:tcW w:w="452" w:type="dxa"/>
          </w:tcPr>
          <w:p w14:paraId="33BFAFD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BCAA07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77B57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D64BD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83D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A90DF9" w14:textId="77777777" w:rsidTr="004C6E1D">
        <w:tc>
          <w:tcPr>
            <w:tcW w:w="452" w:type="dxa"/>
          </w:tcPr>
          <w:p w14:paraId="5FA2BDF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5E8A6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FFA1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5B17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1F2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97FDD5" w14:textId="77777777" w:rsidTr="004C6E1D">
        <w:tc>
          <w:tcPr>
            <w:tcW w:w="452" w:type="dxa"/>
          </w:tcPr>
          <w:p w14:paraId="2189E46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0CCA5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BB53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08EBF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4712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F5C219" w14:textId="77777777" w:rsidTr="004C6E1D">
        <w:tc>
          <w:tcPr>
            <w:tcW w:w="452" w:type="dxa"/>
          </w:tcPr>
          <w:p w14:paraId="45F1A6E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9BB8B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09259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8F2AED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29A04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339C4A" w14:textId="77777777" w:rsidTr="004C6E1D">
        <w:tc>
          <w:tcPr>
            <w:tcW w:w="452" w:type="dxa"/>
          </w:tcPr>
          <w:p w14:paraId="6323DC7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1CCF76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F3CEDA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36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6D7D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847166" w14:textId="77777777" w:rsidTr="004C6E1D">
        <w:tc>
          <w:tcPr>
            <w:tcW w:w="452" w:type="dxa"/>
          </w:tcPr>
          <w:p w14:paraId="0CFF916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37A2A6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B9B9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13849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D2A8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F9A3117" w14:textId="77777777" w:rsidTr="004C6E1D">
        <w:tc>
          <w:tcPr>
            <w:tcW w:w="452" w:type="dxa"/>
          </w:tcPr>
          <w:p w14:paraId="5EFF4F1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89001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D44B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55676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6D85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97BDC32" w14:textId="77777777" w:rsidTr="004C6E1D">
        <w:tc>
          <w:tcPr>
            <w:tcW w:w="452" w:type="dxa"/>
          </w:tcPr>
          <w:p w14:paraId="295A05D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9FC63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8387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EBF5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FD14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4B02C71" w14:textId="77777777" w:rsidTr="004C6E1D">
        <w:tc>
          <w:tcPr>
            <w:tcW w:w="452" w:type="dxa"/>
          </w:tcPr>
          <w:p w14:paraId="3FBB305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B3B8DE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C04F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AF42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96CF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B46F173" w14:textId="77777777" w:rsidTr="004C6E1D">
        <w:tc>
          <w:tcPr>
            <w:tcW w:w="452" w:type="dxa"/>
          </w:tcPr>
          <w:p w14:paraId="35A5D3E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BE16A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877320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C6DC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0A0A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8753BE9" w14:textId="77777777" w:rsidTr="004C6E1D">
        <w:tc>
          <w:tcPr>
            <w:tcW w:w="452" w:type="dxa"/>
          </w:tcPr>
          <w:p w14:paraId="3BA9814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D1329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8FCF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1B6E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6944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9D9401" w14:textId="77777777" w:rsidTr="004C6E1D">
        <w:tc>
          <w:tcPr>
            <w:tcW w:w="452" w:type="dxa"/>
          </w:tcPr>
          <w:p w14:paraId="448844F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C9AF9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61E5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4B81C4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213FE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9A5FB32" w14:textId="77777777" w:rsidTr="004C6E1D">
        <w:tc>
          <w:tcPr>
            <w:tcW w:w="452" w:type="dxa"/>
          </w:tcPr>
          <w:p w14:paraId="1C43B35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440DA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CCEC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9232F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BB1F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600F259" w14:textId="77777777" w:rsidTr="004C6E1D">
        <w:tc>
          <w:tcPr>
            <w:tcW w:w="452" w:type="dxa"/>
          </w:tcPr>
          <w:p w14:paraId="2FA28E9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4455F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310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C14B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AE5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CB95B76" w14:textId="77777777" w:rsidTr="004C6E1D">
        <w:tc>
          <w:tcPr>
            <w:tcW w:w="452" w:type="dxa"/>
          </w:tcPr>
          <w:p w14:paraId="4D5E40D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EA18E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CB050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8BC71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17B0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4DB4CE" w14:textId="77777777" w:rsidTr="004C6E1D">
        <w:tc>
          <w:tcPr>
            <w:tcW w:w="452" w:type="dxa"/>
          </w:tcPr>
          <w:p w14:paraId="6DF6A66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5A332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693D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694B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B879A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672472D" w14:textId="77777777" w:rsidTr="004C6E1D">
        <w:tc>
          <w:tcPr>
            <w:tcW w:w="452" w:type="dxa"/>
          </w:tcPr>
          <w:p w14:paraId="5C1E217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F6E23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5242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5FF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C92A8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4BCBF5" w14:textId="77777777" w:rsidTr="004C6E1D">
        <w:tc>
          <w:tcPr>
            <w:tcW w:w="452" w:type="dxa"/>
          </w:tcPr>
          <w:p w14:paraId="29216F0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AD25A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8B384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FB2B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C39C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163C8CF" w14:textId="77777777" w:rsidTr="004C6E1D">
        <w:tc>
          <w:tcPr>
            <w:tcW w:w="452" w:type="dxa"/>
          </w:tcPr>
          <w:p w14:paraId="4DDC4CC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7A087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2BF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AB2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8EE7E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25BE278" w14:textId="77777777" w:rsidTr="004C6E1D">
        <w:tc>
          <w:tcPr>
            <w:tcW w:w="452" w:type="dxa"/>
          </w:tcPr>
          <w:p w14:paraId="2C1B8E1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26902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74D7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7A21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1A88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59D19F" w14:textId="77777777" w:rsidTr="004C6E1D">
        <w:tc>
          <w:tcPr>
            <w:tcW w:w="452" w:type="dxa"/>
          </w:tcPr>
          <w:p w14:paraId="2A0BE6B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59FD60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E182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60494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6DA8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6114C7B" w14:textId="77777777" w:rsidTr="004C6E1D">
        <w:tc>
          <w:tcPr>
            <w:tcW w:w="452" w:type="dxa"/>
          </w:tcPr>
          <w:p w14:paraId="0CCB882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33B76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10E0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887E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75678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23F3B5B" w14:textId="77777777" w:rsidTr="004C6E1D">
        <w:tc>
          <w:tcPr>
            <w:tcW w:w="452" w:type="dxa"/>
          </w:tcPr>
          <w:p w14:paraId="20AFEB7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EA0E5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345FE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50851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0E076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ED1F5E8" w14:textId="77777777" w:rsidTr="004C6E1D">
        <w:tc>
          <w:tcPr>
            <w:tcW w:w="452" w:type="dxa"/>
          </w:tcPr>
          <w:p w14:paraId="7ED507B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95186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D5C7B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B75F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C997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6C0EA3" w14:textId="77777777" w:rsidTr="004C6E1D">
        <w:tc>
          <w:tcPr>
            <w:tcW w:w="452" w:type="dxa"/>
          </w:tcPr>
          <w:p w14:paraId="37D39BF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137F5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09FFC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A766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1B5A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B68C266" w14:textId="77777777" w:rsidTr="004C6E1D">
        <w:tc>
          <w:tcPr>
            <w:tcW w:w="452" w:type="dxa"/>
          </w:tcPr>
          <w:p w14:paraId="3E7A3BC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546D2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ED4B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72E2E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8412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6124D4E" w14:textId="77777777" w:rsidTr="004C6E1D">
        <w:tc>
          <w:tcPr>
            <w:tcW w:w="452" w:type="dxa"/>
          </w:tcPr>
          <w:p w14:paraId="3CF68A3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220F1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A8CE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1631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790D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B0B752" w14:textId="77777777" w:rsidTr="004C6E1D">
        <w:tc>
          <w:tcPr>
            <w:tcW w:w="452" w:type="dxa"/>
          </w:tcPr>
          <w:p w14:paraId="472C842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D6855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C624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7E061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BD71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A5FE4E" w14:textId="77777777" w:rsidTr="004C6E1D">
        <w:tc>
          <w:tcPr>
            <w:tcW w:w="452" w:type="dxa"/>
          </w:tcPr>
          <w:p w14:paraId="7A75938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BA9EB4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B4BE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17E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5DE8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CB76E96" w14:textId="77777777" w:rsidTr="004C6E1D">
        <w:tc>
          <w:tcPr>
            <w:tcW w:w="452" w:type="dxa"/>
          </w:tcPr>
          <w:p w14:paraId="4D19F95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7FA91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85D3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203A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7FDFB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0EADCD" w14:textId="77777777" w:rsidTr="004C6E1D">
        <w:tc>
          <w:tcPr>
            <w:tcW w:w="452" w:type="dxa"/>
          </w:tcPr>
          <w:p w14:paraId="541A664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D2A05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CF3D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2F2E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CFDB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86A796" w14:textId="77777777" w:rsidTr="004C6E1D">
        <w:tc>
          <w:tcPr>
            <w:tcW w:w="452" w:type="dxa"/>
          </w:tcPr>
          <w:p w14:paraId="6E2E543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62559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79788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1115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0E8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606486A" w14:textId="77777777" w:rsidTr="004C6E1D">
        <w:tc>
          <w:tcPr>
            <w:tcW w:w="452" w:type="dxa"/>
          </w:tcPr>
          <w:p w14:paraId="5CD7FEA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55152B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BDF0E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CE7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DF63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1104AB4" w14:textId="77777777" w:rsidTr="004C6E1D">
        <w:tc>
          <w:tcPr>
            <w:tcW w:w="452" w:type="dxa"/>
          </w:tcPr>
          <w:p w14:paraId="3A14B00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6B2964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3BD4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438BC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5752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F0A7C3" w14:textId="77777777" w:rsidTr="004C6E1D">
        <w:tc>
          <w:tcPr>
            <w:tcW w:w="452" w:type="dxa"/>
          </w:tcPr>
          <w:p w14:paraId="490EB92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E0E36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7FE98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E28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CCC0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C23A61" w14:textId="77777777" w:rsidTr="004C6E1D">
        <w:tc>
          <w:tcPr>
            <w:tcW w:w="452" w:type="dxa"/>
          </w:tcPr>
          <w:p w14:paraId="6D60B30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1C1604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634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56633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8B5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C4AC73" w14:textId="77777777" w:rsidTr="004C6E1D">
        <w:tc>
          <w:tcPr>
            <w:tcW w:w="452" w:type="dxa"/>
          </w:tcPr>
          <w:p w14:paraId="6246584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FB6839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E3679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08D7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31E2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97016A" w14:textId="77777777" w:rsidTr="004C6E1D">
        <w:tc>
          <w:tcPr>
            <w:tcW w:w="452" w:type="dxa"/>
          </w:tcPr>
          <w:p w14:paraId="28187BE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55919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BE93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32A8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85C9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0E6E44" w14:textId="77777777" w:rsidTr="004C6E1D">
        <w:tc>
          <w:tcPr>
            <w:tcW w:w="452" w:type="dxa"/>
          </w:tcPr>
          <w:p w14:paraId="2E1DFF6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DB39D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45D5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21B4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07BDF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4BCAC1" w14:textId="77777777" w:rsidTr="004C6E1D">
        <w:tc>
          <w:tcPr>
            <w:tcW w:w="452" w:type="dxa"/>
          </w:tcPr>
          <w:p w14:paraId="62A8E48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453968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C2E5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FAAA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6B09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F1FBF0" w14:textId="77777777" w:rsidTr="004C6E1D">
        <w:tc>
          <w:tcPr>
            <w:tcW w:w="452" w:type="dxa"/>
          </w:tcPr>
          <w:p w14:paraId="5AAE2BE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6D7E67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0FBA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B33E1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62AF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70BCE57" w14:textId="77777777" w:rsidTr="004C6E1D">
        <w:tc>
          <w:tcPr>
            <w:tcW w:w="452" w:type="dxa"/>
          </w:tcPr>
          <w:p w14:paraId="345AF75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CF6D3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9DC2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A5C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8E9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1FD04D" w14:textId="77777777" w:rsidTr="004C6E1D">
        <w:tc>
          <w:tcPr>
            <w:tcW w:w="452" w:type="dxa"/>
          </w:tcPr>
          <w:p w14:paraId="0AF7A70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CEFBE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290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85D8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E09E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6C2938" w14:textId="77777777" w:rsidTr="004C6E1D">
        <w:tc>
          <w:tcPr>
            <w:tcW w:w="452" w:type="dxa"/>
          </w:tcPr>
          <w:p w14:paraId="18A66FF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22C23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8227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A94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A148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55FB0A9" w14:textId="77777777" w:rsidTr="004C6E1D">
        <w:tc>
          <w:tcPr>
            <w:tcW w:w="452" w:type="dxa"/>
          </w:tcPr>
          <w:p w14:paraId="6A76364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0D92C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C459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B987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85782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2E609D4" w14:textId="77777777" w:rsidTr="004C6E1D">
        <w:tc>
          <w:tcPr>
            <w:tcW w:w="452" w:type="dxa"/>
          </w:tcPr>
          <w:p w14:paraId="63090F3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99D0A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E6736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180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0BE6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BC664B" w14:textId="77777777" w:rsidTr="004C6E1D">
        <w:tc>
          <w:tcPr>
            <w:tcW w:w="452" w:type="dxa"/>
          </w:tcPr>
          <w:p w14:paraId="5E13E6A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83757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3D70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1C5E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5D92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D681FD" w14:textId="77777777" w:rsidTr="004C6E1D">
        <w:tc>
          <w:tcPr>
            <w:tcW w:w="452" w:type="dxa"/>
          </w:tcPr>
          <w:p w14:paraId="33ACFE5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EA6718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E26A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FEA4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F97A5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5C2E75" w14:textId="77777777" w:rsidTr="004C6E1D">
        <w:tc>
          <w:tcPr>
            <w:tcW w:w="452" w:type="dxa"/>
          </w:tcPr>
          <w:p w14:paraId="1445BDD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290053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601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08EE0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4A036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C5C5D2C" w14:textId="77777777" w:rsidTr="004C6E1D">
        <w:tc>
          <w:tcPr>
            <w:tcW w:w="452" w:type="dxa"/>
          </w:tcPr>
          <w:p w14:paraId="486EF6E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03B35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0332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A9871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B0A9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83B641" w14:textId="77777777" w:rsidTr="004C6E1D">
        <w:tc>
          <w:tcPr>
            <w:tcW w:w="452" w:type="dxa"/>
          </w:tcPr>
          <w:p w14:paraId="3E6F252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8F1C7B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86F92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10AF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B18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E36D14" w14:textId="77777777" w:rsidTr="004C6E1D">
        <w:tc>
          <w:tcPr>
            <w:tcW w:w="452" w:type="dxa"/>
          </w:tcPr>
          <w:p w14:paraId="53F3B41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51372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BD36E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F0C33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97DF9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C73BB4" w14:textId="77777777" w:rsidTr="004C6E1D">
        <w:tc>
          <w:tcPr>
            <w:tcW w:w="452" w:type="dxa"/>
          </w:tcPr>
          <w:p w14:paraId="6FDC7DC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D2B34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359A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682D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A944F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F8CAE7F" w14:textId="77777777" w:rsidTr="004C6E1D">
        <w:tc>
          <w:tcPr>
            <w:tcW w:w="452" w:type="dxa"/>
          </w:tcPr>
          <w:p w14:paraId="124A33E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3B69BC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841B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0FC80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796E6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8B3AB48" w14:textId="77777777" w:rsidTr="004C6E1D">
        <w:tc>
          <w:tcPr>
            <w:tcW w:w="452" w:type="dxa"/>
          </w:tcPr>
          <w:p w14:paraId="630F128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45CCE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D3C0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7F24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AF0D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A96C853" w14:textId="77777777" w:rsidTr="004C6E1D">
        <w:tc>
          <w:tcPr>
            <w:tcW w:w="452" w:type="dxa"/>
          </w:tcPr>
          <w:p w14:paraId="2FBEB46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1AFB8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30416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A2B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620C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4DE4E57" w14:textId="77777777" w:rsidTr="004C6E1D">
        <w:tc>
          <w:tcPr>
            <w:tcW w:w="452" w:type="dxa"/>
          </w:tcPr>
          <w:p w14:paraId="158FE50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52255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6E84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D332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94486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E8C66F4" w14:textId="77777777" w:rsidTr="004C6E1D">
        <w:tc>
          <w:tcPr>
            <w:tcW w:w="452" w:type="dxa"/>
          </w:tcPr>
          <w:p w14:paraId="2F702F5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D48D8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46FA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F71F9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843F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88808A" w14:textId="77777777" w:rsidTr="004C6E1D">
        <w:tc>
          <w:tcPr>
            <w:tcW w:w="452" w:type="dxa"/>
          </w:tcPr>
          <w:p w14:paraId="4B568FE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2DC8FE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886C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ACBD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ED7A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EF4C782" w14:textId="77777777" w:rsidTr="004C6E1D">
        <w:tc>
          <w:tcPr>
            <w:tcW w:w="452" w:type="dxa"/>
          </w:tcPr>
          <w:p w14:paraId="4FB7F65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732B8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5970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2D4B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C24C4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DF09A0E" w14:textId="77777777" w:rsidTr="004C6E1D">
        <w:tc>
          <w:tcPr>
            <w:tcW w:w="452" w:type="dxa"/>
          </w:tcPr>
          <w:p w14:paraId="0F96BB5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49DCED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15374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F717A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525E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74AFE8" w14:textId="77777777" w:rsidTr="004C6E1D">
        <w:tc>
          <w:tcPr>
            <w:tcW w:w="452" w:type="dxa"/>
          </w:tcPr>
          <w:p w14:paraId="1252F50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8F2E1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6E8F23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00B9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EA10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712BB28" w14:textId="77777777" w:rsidTr="004C6E1D">
        <w:tc>
          <w:tcPr>
            <w:tcW w:w="452" w:type="dxa"/>
          </w:tcPr>
          <w:p w14:paraId="788D444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8222D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7EE5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325C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114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939DE5" w14:textId="77777777" w:rsidTr="004C6E1D">
        <w:tc>
          <w:tcPr>
            <w:tcW w:w="452" w:type="dxa"/>
          </w:tcPr>
          <w:p w14:paraId="04A2DA8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6A7381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1F1D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BA8C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AA8A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53F81B" w14:textId="77777777" w:rsidTr="004C6E1D">
        <w:tc>
          <w:tcPr>
            <w:tcW w:w="452" w:type="dxa"/>
          </w:tcPr>
          <w:p w14:paraId="421D284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9E9CE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F55E5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304FE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76EC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817FF2" w14:textId="77777777" w:rsidTr="004C6E1D">
        <w:tc>
          <w:tcPr>
            <w:tcW w:w="452" w:type="dxa"/>
          </w:tcPr>
          <w:p w14:paraId="4761C4C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CC6DD2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41E66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438E3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B4A0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3B5CC7E" w14:textId="77777777" w:rsidTr="004C6E1D">
        <w:tc>
          <w:tcPr>
            <w:tcW w:w="452" w:type="dxa"/>
          </w:tcPr>
          <w:p w14:paraId="5A163E8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68C1A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DA78B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4E1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5396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51A728" w14:textId="77777777" w:rsidTr="004C6E1D">
        <w:tc>
          <w:tcPr>
            <w:tcW w:w="452" w:type="dxa"/>
          </w:tcPr>
          <w:p w14:paraId="1072BD7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DB40D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364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3BC2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B0E51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2B88E8" w14:textId="77777777" w:rsidTr="004C6E1D">
        <w:tc>
          <w:tcPr>
            <w:tcW w:w="452" w:type="dxa"/>
          </w:tcPr>
          <w:p w14:paraId="6B86706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9365E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B92F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54A10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259C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FE21F59" w14:textId="77777777" w:rsidTr="004C6E1D">
        <w:tc>
          <w:tcPr>
            <w:tcW w:w="452" w:type="dxa"/>
          </w:tcPr>
          <w:p w14:paraId="4E2FDCC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34EC5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AEA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E5A2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8F635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EE72F0" w14:textId="77777777" w:rsidTr="004C6E1D">
        <w:tc>
          <w:tcPr>
            <w:tcW w:w="452" w:type="dxa"/>
          </w:tcPr>
          <w:p w14:paraId="50D97C0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77617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E3256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1E3D4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219F7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3DFE14" w14:textId="77777777" w:rsidTr="004C6E1D">
        <w:tc>
          <w:tcPr>
            <w:tcW w:w="452" w:type="dxa"/>
          </w:tcPr>
          <w:p w14:paraId="16BC469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EBF94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C7C3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A519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E1DF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87DB4C" w14:textId="77777777" w:rsidTr="004C6E1D">
        <w:tc>
          <w:tcPr>
            <w:tcW w:w="452" w:type="dxa"/>
          </w:tcPr>
          <w:p w14:paraId="1D4913B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86342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8B08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950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EAB0A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91C5E18" w14:textId="77777777" w:rsidTr="004C6E1D">
        <w:tc>
          <w:tcPr>
            <w:tcW w:w="452" w:type="dxa"/>
          </w:tcPr>
          <w:p w14:paraId="09F4CA5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03AD1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1365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1F4C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B9EF4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FFBD417" w14:textId="77777777" w:rsidTr="004C6E1D">
        <w:tc>
          <w:tcPr>
            <w:tcW w:w="452" w:type="dxa"/>
          </w:tcPr>
          <w:p w14:paraId="70526B2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4E585F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523E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3113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C692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C248ED4" w14:textId="77777777" w:rsidTr="004C6E1D">
        <w:tc>
          <w:tcPr>
            <w:tcW w:w="452" w:type="dxa"/>
          </w:tcPr>
          <w:p w14:paraId="1B04409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2F7AB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464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EB2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AEE8C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AC3143" w14:textId="77777777" w:rsidTr="004C6E1D">
        <w:tc>
          <w:tcPr>
            <w:tcW w:w="452" w:type="dxa"/>
          </w:tcPr>
          <w:p w14:paraId="51883CD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94198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A4BD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14B5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83F71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F581658" w14:textId="77777777" w:rsidTr="004C6E1D">
        <w:tc>
          <w:tcPr>
            <w:tcW w:w="452" w:type="dxa"/>
          </w:tcPr>
          <w:p w14:paraId="4FEA986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E48E3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2FB6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6CEE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07BF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B7C072" w14:textId="77777777" w:rsidTr="004C6E1D">
        <w:tc>
          <w:tcPr>
            <w:tcW w:w="452" w:type="dxa"/>
          </w:tcPr>
          <w:p w14:paraId="415DE30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DB015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D069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5C47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1FE5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D50EA8" w14:textId="77777777" w:rsidTr="004C6E1D">
        <w:tc>
          <w:tcPr>
            <w:tcW w:w="452" w:type="dxa"/>
          </w:tcPr>
          <w:p w14:paraId="545ED98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CB596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324E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EB8C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6B562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8D117B1" w14:textId="77777777" w:rsidTr="004C6E1D">
        <w:tc>
          <w:tcPr>
            <w:tcW w:w="452" w:type="dxa"/>
          </w:tcPr>
          <w:p w14:paraId="109FF98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33A5B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C699E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F524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7C83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6946EFB" w14:textId="77777777" w:rsidTr="004C6E1D">
        <w:tc>
          <w:tcPr>
            <w:tcW w:w="452" w:type="dxa"/>
          </w:tcPr>
          <w:p w14:paraId="2886A0F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DAF2E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A4B4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5AC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D8F7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1E2FD4" w14:textId="77777777" w:rsidTr="004C6E1D">
        <w:tc>
          <w:tcPr>
            <w:tcW w:w="452" w:type="dxa"/>
          </w:tcPr>
          <w:p w14:paraId="377298D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5EE53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D8B8E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EB53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E8E1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C8B9F8" w14:textId="77777777" w:rsidTr="004C6E1D">
        <w:tc>
          <w:tcPr>
            <w:tcW w:w="452" w:type="dxa"/>
          </w:tcPr>
          <w:p w14:paraId="3D1DA83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CA20E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D84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C162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518E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4A45F89" w14:textId="77777777" w:rsidTr="004C6E1D">
        <w:tc>
          <w:tcPr>
            <w:tcW w:w="452" w:type="dxa"/>
          </w:tcPr>
          <w:p w14:paraId="2993427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690A1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43BA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60DA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98CA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FBC2B4" w14:textId="77777777" w:rsidTr="004C6E1D">
        <w:tc>
          <w:tcPr>
            <w:tcW w:w="452" w:type="dxa"/>
          </w:tcPr>
          <w:p w14:paraId="70F1DAF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969370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70DB8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8A3085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184995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3EBCBF" w14:textId="77777777" w:rsidTr="004C6E1D">
        <w:tc>
          <w:tcPr>
            <w:tcW w:w="452" w:type="dxa"/>
          </w:tcPr>
          <w:p w14:paraId="53691EE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D4320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901EC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F9387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F745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440B69" w14:textId="77777777" w:rsidTr="004C6E1D">
        <w:tc>
          <w:tcPr>
            <w:tcW w:w="452" w:type="dxa"/>
          </w:tcPr>
          <w:p w14:paraId="21DB9FF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95740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90A5C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33B0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1896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8193D49" w14:textId="77777777" w:rsidTr="004C6E1D">
        <w:tc>
          <w:tcPr>
            <w:tcW w:w="452" w:type="dxa"/>
          </w:tcPr>
          <w:p w14:paraId="2E76A76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901796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89B53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EC166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24493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67EF3E5" w14:textId="77777777" w:rsidTr="004C6E1D">
        <w:tc>
          <w:tcPr>
            <w:tcW w:w="452" w:type="dxa"/>
          </w:tcPr>
          <w:p w14:paraId="0B50FAD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B4552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33E9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8530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A921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4A19788" w14:textId="77777777" w:rsidTr="004C6E1D">
        <w:tc>
          <w:tcPr>
            <w:tcW w:w="452" w:type="dxa"/>
          </w:tcPr>
          <w:p w14:paraId="5F5F7B8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137E2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DB854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947F8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EC771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2177DCC" w14:textId="77777777" w:rsidTr="004C6E1D">
        <w:tc>
          <w:tcPr>
            <w:tcW w:w="452" w:type="dxa"/>
          </w:tcPr>
          <w:p w14:paraId="363EFEA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9BBC94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263B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D032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3FCFE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0F12CB" w14:textId="77777777" w:rsidTr="004C6E1D">
        <w:tc>
          <w:tcPr>
            <w:tcW w:w="452" w:type="dxa"/>
          </w:tcPr>
          <w:p w14:paraId="0A41F3D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338AB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75E71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34B9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C7DA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3CAB31" w14:textId="77777777" w:rsidTr="004C6E1D">
        <w:tc>
          <w:tcPr>
            <w:tcW w:w="452" w:type="dxa"/>
          </w:tcPr>
          <w:p w14:paraId="4D50C68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DCAED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2B3A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7E91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E8D568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AD97363" w14:textId="77777777" w:rsidTr="004C6E1D">
        <w:tc>
          <w:tcPr>
            <w:tcW w:w="452" w:type="dxa"/>
          </w:tcPr>
          <w:p w14:paraId="15805B4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3AA2E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87AE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2F6B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4276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6B34DA" w14:textId="77777777" w:rsidTr="004C6E1D">
        <w:tc>
          <w:tcPr>
            <w:tcW w:w="452" w:type="dxa"/>
          </w:tcPr>
          <w:p w14:paraId="532C582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3EE36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A6BD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BA5A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36190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482050" w14:textId="77777777" w:rsidTr="004C6E1D">
        <w:tc>
          <w:tcPr>
            <w:tcW w:w="452" w:type="dxa"/>
          </w:tcPr>
          <w:p w14:paraId="2401B2A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3090F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36C9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EB3E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6D6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14A2AC" w14:textId="77777777" w:rsidTr="004C6E1D">
        <w:tc>
          <w:tcPr>
            <w:tcW w:w="452" w:type="dxa"/>
          </w:tcPr>
          <w:p w14:paraId="7C0C7CD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61D636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7A20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44A6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CA1325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865C48" w14:textId="77777777" w:rsidTr="004C6E1D">
        <w:tc>
          <w:tcPr>
            <w:tcW w:w="452" w:type="dxa"/>
          </w:tcPr>
          <w:p w14:paraId="45B1786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63D73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31D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E51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FAB1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7C5B82C" w14:textId="77777777" w:rsidTr="004C6E1D">
        <w:tc>
          <w:tcPr>
            <w:tcW w:w="452" w:type="dxa"/>
          </w:tcPr>
          <w:p w14:paraId="5E8EE65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27433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4A63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E692D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9C35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AB2B21" w14:textId="77777777" w:rsidTr="004C6E1D">
        <w:tc>
          <w:tcPr>
            <w:tcW w:w="452" w:type="dxa"/>
          </w:tcPr>
          <w:p w14:paraId="5737522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5706F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B3346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EE4B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C8E9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DFAB4D" w14:textId="77777777" w:rsidTr="004C6E1D">
        <w:tc>
          <w:tcPr>
            <w:tcW w:w="452" w:type="dxa"/>
          </w:tcPr>
          <w:p w14:paraId="2DA26A0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C97A1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5E64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37F8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7F90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11A615F" w14:textId="77777777" w:rsidTr="004C6E1D">
        <w:tc>
          <w:tcPr>
            <w:tcW w:w="452" w:type="dxa"/>
          </w:tcPr>
          <w:p w14:paraId="3DBB754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B8DEEA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F08F3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8494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5384C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6E63AD" w14:textId="77777777" w:rsidTr="004C6E1D">
        <w:tc>
          <w:tcPr>
            <w:tcW w:w="452" w:type="dxa"/>
          </w:tcPr>
          <w:p w14:paraId="2C165C7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E7259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99E7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4765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01142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46C0DD" w14:textId="77777777" w:rsidTr="004C6E1D">
        <w:tc>
          <w:tcPr>
            <w:tcW w:w="452" w:type="dxa"/>
          </w:tcPr>
          <w:p w14:paraId="3CF298F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E359F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FFBD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1AECA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F6C09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8C2B64" w14:textId="77777777" w:rsidTr="004C6E1D">
        <w:tc>
          <w:tcPr>
            <w:tcW w:w="452" w:type="dxa"/>
          </w:tcPr>
          <w:p w14:paraId="1061A2B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CAB5A4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B371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D3A3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7FE54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7A773E" w14:textId="77777777" w:rsidTr="004C6E1D">
        <w:tc>
          <w:tcPr>
            <w:tcW w:w="452" w:type="dxa"/>
          </w:tcPr>
          <w:p w14:paraId="5269573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42F80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31D65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F9CC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20C03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CB34BC" w14:textId="77777777" w:rsidTr="004C6E1D">
        <w:tc>
          <w:tcPr>
            <w:tcW w:w="452" w:type="dxa"/>
          </w:tcPr>
          <w:p w14:paraId="3A3D2BA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7C0DDB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05AD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D794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918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D04C608" w14:textId="77777777" w:rsidTr="004C6E1D">
        <w:tc>
          <w:tcPr>
            <w:tcW w:w="452" w:type="dxa"/>
          </w:tcPr>
          <w:p w14:paraId="22B2DDA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ED07F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5825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A7D46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8D0BA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E4275F" w14:textId="77777777" w:rsidTr="004C6E1D">
        <w:tc>
          <w:tcPr>
            <w:tcW w:w="452" w:type="dxa"/>
          </w:tcPr>
          <w:p w14:paraId="2B2DFBD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24611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EA4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DE0C5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D7C3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FE3ECA" w14:textId="77777777" w:rsidTr="004C6E1D">
        <w:tc>
          <w:tcPr>
            <w:tcW w:w="452" w:type="dxa"/>
          </w:tcPr>
          <w:p w14:paraId="5CC740F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3148C0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4C3D1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D0415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7AA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4B7CC6" w14:textId="77777777" w:rsidTr="004C6E1D">
        <w:tc>
          <w:tcPr>
            <w:tcW w:w="452" w:type="dxa"/>
          </w:tcPr>
          <w:p w14:paraId="64BBC94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24EF2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F851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49AF3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D4C9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784C82" w14:textId="77777777" w:rsidTr="004C6E1D">
        <w:tc>
          <w:tcPr>
            <w:tcW w:w="452" w:type="dxa"/>
          </w:tcPr>
          <w:p w14:paraId="7CFE852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4819F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18F4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581A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EF115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B456F79" w14:textId="77777777" w:rsidTr="004C6E1D">
        <w:tc>
          <w:tcPr>
            <w:tcW w:w="452" w:type="dxa"/>
          </w:tcPr>
          <w:p w14:paraId="361BE94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D0F84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D25B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10A3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6A763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F26E050" w14:textId="77777777" w:rsidTr="004C6E1D">
        <w:tc>
          <w:tcPr>
            <w:tcW w:w="452" w:type="dxa"/>
          </w:tcPr>
          <w:p w14:paraId="71D252D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CC0F2C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F5D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510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2825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859B22" w14:textId="77777777" w:rsidTr="004C6E1D">
        <w:tc>
          <w:tcPr>
            <w:tcW w:w="452" w:type="dxa"/>
          </w:tcPr>
          <w:p w14:paraId="21783EB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0A002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B437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D05B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4790A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FED069F" w14:textId="77777777" w:rsidTr="004C6E1D">
        <w:tc>
          <w:tcPr>
            <w:tcW w:w="452" w:type="dxa"/>
          </w:tcPr>
          <w:p w14:paraId="379D250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A1F71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9162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7AFD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4EB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F28DF79" w14:textId="77777777" w:rsidTr="004C6E1D">
        <w:tc>
          <w:tcPr>
            <w:tcW w:w="452" w:type="dxa"/>
          </w:tcPr>
          <w:p w14:paraId="0323DBD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B5143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5E8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43DD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8A8BF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EB66A3B" w14:textId="77777777" w:rsidTr="004C6E1D">
        <w:tc>
          <w:tcPr>
            <w:tcW w:w="452" w:type="dxa"/>
          </w:tcPr>
          <w:p w14:paraId="2E11DCC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E4FA47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666C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64599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CE55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A84A8A" w14:textId="77777777" w:rsidTr="004C6E1D">
        <w:tc>
          <w:tcPr>
            <w:tcW w:w="452" w:type="dxa"/>
          </w:tcPr>
          <w:p w14:paraId="7716343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9DF346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EADD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DE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46AE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77FFF4" w14:textId="77777777" w:rsidTr="004C6E1D">
        <w:tc>
          <w:tcPr>
            <w:tcW w:w="452" w:type="dxa"/>
          </w:tcPr>
          <w:p w14:paraId="6540573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5FA77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A82DB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EE82D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1E8F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536C00" w14:textId="77777777" w:rsidTr="004C6E1D">
        <w:tc>
          <w:tcPr>
            <w:tcW w:w="452" w:type="dxa"/>
          </w:tcPr>
          <w:p w14:paraId="30A31AE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C4B823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7CEFB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A1AB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3564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BB67FD8" w14:textId="77777777" w:rsidTr="004C6E1D">
        <w:tc>
          <w:tcPr>
            <w:tcW w:w="452" w:type="dxa"/>
          </w:tcPr>
          <w:p w14:paraId="69630EC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83B76F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4E8B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5C2D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38F8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CF84D3" w14:textId="77777777" w:rsidTr="004C6E1D">
        <w:tc>
          <w:tcPr>
            <w:tcW w:w="452" w:type="dxa"/>
          </w:tcPr>
          <w:p w14:paraId="73534BB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8CD24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6B87C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551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C7A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3B8E3EF" w14:textId="77777777" w:rsidTr="004C6E1D">
        <w:tc>
          <w:tcPr>
            <w:tcW w:w="452" w:type="dxa"/>
          </w:tcPr>
          <w:p w14:paraId="7627653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0631BF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35A2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5A7464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3F62A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09A7F8" w14:textId="77777777" w:rsidTr="004C6E1D">
        <w:tc>
          <w:tcPr>
            <w:tcW w:w="452" w:type="dxa"/>
          </w:tcPr>
          <w:p w14:paraId="670D091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A2272D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9CD1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12F1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C71F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C7464A8" w14:textId="77777777" w:rsidTr="004C6E1D">
        <w:tc>
          <w:tcPr>
            <w:tcW w:w="452" w:type="dxa"/>
          </w:tcPr>
          <w:p w14:paraId="2D7D8F6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F2AEF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2E358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C978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301A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7FEE53" w14:textId="77777777" w:rsidTr="004C6E1D">
        <w:tc>
          <w:tcPr>
            <w:tcW w:w="452" w:type="dxa"/>
          </w:tcPr>
          <w:p w14:paraId="28464C9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F3E76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0087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6863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B388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7526FB" w14:textId="77777777" w:rsidTr="004C6E1D">
        <w:tc>
          <w:tcPr>
            <w:tcW w:w="452" w:type="dxa"/>
          </w:tcPr>
          <w:p w14:paraId="59E6BA8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8E6E6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2D9F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448C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D8D5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CCE6D1A" w14:textId="77777777" w:rsidTr="004C6E1D">
        <w:tc>
          <w:tcPr>
            <w:tcW w:w="452" w:type="dxa"/>
          </w:tcPr>
          <w:p w14:paraId="7D655CC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A4FFD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F84C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8874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F82C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F274A3" w14:textId="77777777" w:rsidTr="004C6E1D">
        <w:tc>
          <w:tcPr>
            <w:tcW w:w="452" w:type="dxa"/>
          </w:tcPr>
          <w:p w14:paraId="463C6E2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5B148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2E6B2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D0E2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FB93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EB8A8C" w14:textId="77777777" w:rsidTr="004C6E1D">
        <w:tc>
          <w:tcPr>
            <w:tcW w:w="452" w:type="dxa"/>
          </w:tcPr>
          <w:p w14:paraId="4571676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97F01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E2AC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FF5E8F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F61E0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00799B" w14:textId="77777777" w:rsidTr="004C6E1D">
        <w:tc>
          <w:tcPr>
            <w:tcW w:w="452" w:type="dxa"/>
          </w:tcPr>
          <w:p w14:paraId="522F150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472E5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CC8EC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7C75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48340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2DF454F" w14:textId="77777777" w:rsidTr="004C6E1D">
        <w:tc>
          <w:tcPr>
            <w:tcW w:w="452" w:type="dxa"/>
          </w:tcPr>
          <w:p w14:paraId="68462EA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79E7A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BA04E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5C0EE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58C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1BEFBCC" w14:textId="77777777" w:rsidTr="004C6E1D">
        <w:tc>
          <w:tcPr>
            <w:tcW w:w="452" w:type="dxa"/>
          </w:tcPr>
          <w:p w14:paraId="2A72DA5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2F120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D24E0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20886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194D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2A9137" w14:textId="77777777" w:rsidTr="004C6E1D">
        <w:tc>
          <w:tcPr>
            <w:tcW w:w="452" w:type="dxa"/>
          </w:tcPr>
          <w:p w14:paraId="36CE81E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5B192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E0752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C76A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5F96D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3A319E9" w14:textId="77777777" w:rsidTr="004C6E1D">
        <w:tc>
          <w:tcPr>
            <w:tcW w:w="452" w:type="dxa"/>
          </w:tcPr>
          <w:p w14:paraId="7311E66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0C0440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FE6EE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DF23E4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4C35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7D4A2CB" w14:textId="77777777" w:rsidTr="004C6E1D">
        <w:tc>
          <w:tcPr>
            <w:tcW w:w="452" w:type="dxa"/>
          </w:tcPr>
          <w:p w14:paraId="6325D4B0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5D43F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E0662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F34E0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05E9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07B4923" w14:textId="77777777" w:rsidTr="004C6E1D">
        <w:tc>
          <w:tcPr>
            <w:tcW w:w="452" w:type="dxa"/>
          </w:tcPr>
          <w:p w14:paraId="2375FB7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3D0D8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3BB85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1C07C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D6400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CE3C58" w14:textId="77777777" w:rsidTr="004C6E1D">
        <w:tc>
          <w:tcPr>
            <w:tcW w:w="452" w:type="dxa"/>
          </w:tcPr>
          <w:p w14:paraId="04B19E7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18A0B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DA0E0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5A01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042A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D1E12AF" w14:textId="77777777" w:rsidTr="004C6E1D">
        <w:tc>
          <w:tcPr>
            <w:tcW w:w="452" w:type="dxa"/>
          </w:tcPr>
          <w:p w14:paraId="38EDCCF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DD072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B67704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28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C2E02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292BD4" w14:textId="77777777" w:rsidTr="004C6E1D">
        <w:tc>
          <w:tcPr>
            <w:tcW w:w="452" w:type="dxa"/>
          </w:tcPr>
          <w:p w14:paraId="45BF873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B3E37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29F77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0762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073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288CBD6" w14:textId="77777777" w:rsidTr="004C6E1D">
        <w:tc>
          <w:tcPr>
            <w:tcW w:w="452" w:type="dxa"/>
          </w:tcPr>
          <w:p w14:paraId="1B8359E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91BDBD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CE7FE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90EB4B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378F7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85B204" w14:textId="77777777" w:rsidTr="004C6E1D">
        <w:tc>
          <w:tcPr>
            <w:tcW w:w="452" w:type="dxa"/>
          </w:tcPr>
          <w:p w14:paraId="75009C4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77E08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C7BD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5701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E73FC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55A7222" w14:textId="77777777" w:rsidTr="004C6E1D">
        <w:tc>
          <w:tcPr>
            <w:tcW w:w="452" w:type="dxa"/>
          </w:tcPr>
          <w:p w14:paraId="310B3AA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D6654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F8F0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399F7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A67E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20DCD91" w14:textId="77777777" w:rsidTr="004C6E1D">
        <w:tc>
          <w:tcPr>
            <w:tcW w:w="452" w:type="dxa"/>
          </w:tcPr>
          <w:p w14:paraId="39D9540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79439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2206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572A7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0496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012A0F" w14:textId="77777777" w:rsidTr="004C6E1D">
        <w:tc>
          <w:tcPr>
            <w:tcW w:w="452" w:type="dxa"/>
          </w:tcPr>
          <w:p w14:paraId="7694083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0B3BC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023F5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4540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CE222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97A7990" w14:textId="77777777" w:rsidTr="004C6E1D">
        <w:tc>
          <w:tcPr>
            <w:tcW w:w="452" w:type="dxa"/>
          </w:tcPr>
          <w:p w14:paraId="24B7268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4E529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C3B4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EE817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E8D6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3636F0" w14:textId="77777777" w:rsidTr="004C6E1D">
        <w:tc>
          <w:tcPr>
            <w:tcW w:w="452" w:type="dxa"/>
          </w:tcPr>
          <w:p w14:paraId="6A9693E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B5ECC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74A38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556B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FC40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7746A43" w14:textId="77777777" w:rsidTr="004C6E1D">
        <w:tc>
          <w:tcPr>
            <w:tcW w:w="452" w:type="dxa"/>
          </w:tcPr>
          <w:p w14:paraId="7997B6D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4E293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8F744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6D819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1172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B62D05" w14:textId="77777777" w:rsidTr="004C6E1D">
        <w:tc>
          <w:tcPr>
            <w:tcW w:w="452" w:type="dxa"/>
          </w:tcPr>
          <w:p w14:paraId="081D61D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A3F0BE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B7BF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33FE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0C070D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9B63599" w14:textId="77777777" w:rsidTr="004C6E1D">
        <w:tc>
          <w:tcPr>
            <w:tcW w:w="452" w:type="dxa"/>
          </w:tcPr>
          <w:p w14:paraId="34E9D9C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5493A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B0C71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D2359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DB35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C9A684D" w14:textId="77777777" w:rsidTr="004C6E1D">
        <w:tc>
          <w:tcPr>
            <w:tcW w:w="452" w:type="dxa"/>
          </w:tcPr>
          <w:p w14:paraId="3E33075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6AEAAB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D81B3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9862D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15DBB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EE5C84" w14:textId="77777777" w:rsidTr="004C6E1D">
        <w:tc>
          <w:tcPr>
            <w:tcW w:w="452" w:type="dxa"/>
          </w:tcPr>
          <w:p w14:paraId="6AA018A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ADDBD5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B59F2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A862C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E1650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2334731" w14:textId="77777777" w:rsidTr="004C6E1D">
        <w:tc>
          <w:tcPr>
            <w:tcW w:w="452" w:type="dxa"/>
          </w:tcPr>
          <w:p w14:paraId="2760280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EC092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2805F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ABF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12B1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98DFBC" w14:textId="77777777" w:rsidTr="004C6E1D">
        <w:tc>
          <w:tcPr>
            <w:tcW w:w="452" w:type="dxa"/>
          </w:tcPr>
          <w:p w14:paraId="443F072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015F2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ABE65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B027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DC544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BED279" w14:textId="77777777" w:rsidTr="004C6E1D">
        <w:tc>
          <w:tcPr>
            <w:tcW w:w="452" w:type="dxa"/>
          </w:tcPr>
          <w:p w14:paraId="43CC09E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5A4141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A3B34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20E3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BD42F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6F3AB00" w14:textId="77777777" w:rsidTr="004C6E1D">
        <w:tc>
          <w:tcPr>
            <w:tcW w:w="452" w:type="dxa"/>
          </w:tcPr>
          <w:p w14:paraId="079D568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0C77F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6233A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64D5C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6AF9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26DB75F" w14:textId="77777777" w:rsidTr="004C6E1D">
        <w:tc>
          <w:tcPr>
            <w:tcW w:w="452" w:type="dxa"/>
          </w:tcPr>
          <w:p w14:paraId="3CF3FB9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087CF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AFF6A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95A7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45D79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B6A4A02" w14:textId="77777777" w:rsidTr="004C6E1D">
        <w:tc>
          <w:tcPr>
            <w:tcW w:w="452" w:type="dxa"/>
          </w:tcPr>
          <w:p w14:paraId="46206B5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C39CF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687EF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DC03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8CA38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CE024FA" w14:textId="77777777" w:rsidTr="004C6E1D">
        <w:tc>
          <w:tcPr>
            <w:tcW w:w="452" w:type="dxa"/>
          </w:tcPr>
          <w:p w14:paraId="67A6120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0DA42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E51D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7591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F4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9D02298" w14:textId="77777777" w:rsidTr="004C6E1D">
        <w:tc>
          <w:tcPr>
            <w:tcW w:w="452" w:type="dxa"/>
          </w:tcPr>
          <w:p w14:paraId="0DF7448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0C508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7AE77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ED3E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E4925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B2CA972" w14:textId="77777777" w:rsidTr="004C6E1D">
        <w:tc>
          <w:tcPr>
            <w:tcW w:w="452" w:type="dxa"/>
          </w:tcPr>
          <w:p w14:paraId="40CC2A7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86CE4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A3937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5C2B6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F9974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F37B73A" w14:textId="77777777" w:rsidTr="004C6E1D">
        <w:tc>
          <w:tcPr>
            <w:tcW w:w="452" w:type="dxa"/>
          </w:tcPr>
          <w:p w14:paraId="7B6D7EE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2A9A9B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1E00C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56CC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59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0DF4DE7" w14:textId="77777777" w:rsidTr="004C6E1D">
        <w:tc>
          <w:tcPr>
            <w:tcW w:w="452" w:type="dxa"/>
          </w:tcPr>
          <w:p w14:paraId="377CE1B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EC2BC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586C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0F3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F089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7973CC9" w14:textId="77777777" w:rsidTr="004C6E1D">
        <w:tc>
          <w:tcPr>
            <w:tcW w:w="452" w:type="dxa"/>
          </w:tcPr>
          <w:p w14:paraId="31BC616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F14EA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63839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BCC5D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FDF4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0CDB22" w14:textId="77777777" w:rsidTr="004C6E1D">
        <w:tc>
          <w:tcPr>
            <w:tcW w:w="452" w:type="dxa"/>
          </w:tcPr>
          <w:p w14:paraId="4003CB8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A3D21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BF59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E7D61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0D29E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110BDA" w14:textId="77777777" w:rsidTr="004C6E1D">
        <w:tc>
          <w:tcPr>
            <w:tcW w:w="452" w:type="dxa"/>
          </w:tcPr>
          <w:p w14:paraId="633F6FE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B4045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179C9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FAA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5288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5F83F78" w14:textId="77777777" w:rsidTr="004C6E1D">
        <w:tc>
          <w:tcPr>
            <w:tcW w:w="452" w:type="dxa"/>
          </w:tcPr>
          <w:p w14:paraId="7F007C3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AB2C6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2D8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702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50E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3E3EC2" w14:textId="77777777" w:rsidTr="004C6E1D">
        <w:tc>
          <w:tcPr>
            <w:tcW w:w="452" w:type="dxa"/>
          </w:tcPr>
          <w:p w14:paraId="4FA7DBC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A80F0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56B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01D78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B5B0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80DAC0" w14:textId="77777777" w:rsidTr="004C6E1D">
        <w:tc>
          <w:tcPr>
            <w:tcW w:w="452" w:type="dxa"/>
          </w:tcPr>
          <w:p w14:paraId="3BFA674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059D21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DE4D8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51B1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E8E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1B7C972" w14:textId="77777777" w:rsidTr="004C6E1D">
        <w:tc>
          <w:tcPr>
            <w:tcW w:w="452" w:type="dxa"/>
          </w:tcPr>
          <w:p w14:paraId="4754AB7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42415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D2188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04A08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903E6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3A55ECD" w14:textId="77777777" w:rsidTr="004C6E1D">
        <w:tc>
          <w:tcPr>
            <w:tcW w:w="452" w:type="dxa"/>
          </w:tcPr>
          <w:p w14:paraId="02B7D8D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06229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6B03E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8268F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01018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0AE03A3" w14:textId="77777777" w:rsidTr="004C6E1D">
        <w:tc>
          <w:tcPr>
            <w:tcW w:w="452" w:type="dxa"/>
          </w:tcPr>
          <w:p w14:paraId="2A32E3D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5BBB9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38A6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4B5B1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F381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982EE4" w14:textId="77777777" w:rsidTr="004C6E1D">
        <w:tc>
          <w:tcPr>
            <w:tcW w:w="452" w:type="dxa"/>
          </w:tcPr>
          <w:p w14:paraId="5ECE81F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5BF2F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849D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90E6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F2544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B0E874" w14:textId="77777777" w:rsidTr="004C6E1D">
        <w:tc>
          <w:tcPr>
            <w:tcW w:w="452" w:type="dxa"/>
          </w:tcPr>
          <w:p w14:paraId="7C4BA76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62450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FF0E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D4D4C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F3953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84C9ECD" w14:textId="77777777" w:rsidTr="004C6E1D">
        <w:tc>
          <w:tcPr>
            <w:tcW w:w="452" w:type="dxa"/>
          </w:tcPr>
          <w:p w14:paraId="0FD272D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8BC37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D6C2F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0329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4B641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4C9B9D7" w14:textId="77777777" w:rsidTr="004C6E1D">
        <w:tc>
          <w:tcPr>
            <w:tcW w:w="452" w:type="dxa"/>
          </w:tcPr>
          <w:p w14:paraId="3E74F86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69C69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F4FD9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B0E55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5C0F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EC60CBA" w14:textId="77777777" w:rsidTr="004C6E1D">
        <w:tc>
          <w:tcPr>
            <w:tcW w:w="452" w:type="dxa"/>
          </w:tcPr>
          <w:p w14:paraId="79EB721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885392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EF0BD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A66C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ABE6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E2B068E" w14:textId="77777777" w:rsidTr="004C6E1D">
        <w:tc>
          <w:tcPr>
            <w:tcW w:w="452" w:type="dxa"/>
          </w:tcPr>
          <w:p w14:paraId="2EE3091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E1C40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A0B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E4D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EC0FE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9E0E7F" w14:textId="77777777" w:rsidTr="004C6E1D">
        <w:tc>
          <w:tcPr>
            <w:tcW w:w="452" w:type="dxa"/>
          </w:tcPr>
          <w:p w14:paraId="33A7562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A18EA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99C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2A22F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8CB8E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46ABA9" w14:textId="77777777" w:rsidTr="004C6E1D">
        <w:tc>
          <w:tcPr>
            <w:tcW w:w="452" w:type="dxa"/>
          </w:tcPr>
          <w:p w14:paraId="0C9EE7C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2F1F6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D579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ADB7B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6CA0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43BBB2" w14:textId="77777777" w:rsidTr="004C6E1D">
        <w:tc>
          <w:tcPr>
            <w:tcW w:w="452" w:type="dxa"/>
          </w:tcPr>
          <w:p w14:paraId="44343E4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346C38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C7C45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6C353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E56353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ECA50DA" w14:textId="77777777" w:rsidTr="004C6E1D">
        <w:tc>
          <w:tcPr>
            <w:tcW w:w="452" w:type="dxa"/>
          </w:tcPr>
          <w:p w14:paraId="2D84712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F5EF0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00E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9923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EE58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7203CF7" w14:textId="77777777" w:rsidTr="004C6E1D">
        <w:tc>
          <w:tcPr>
            <w:tcW w:w="452" w:type="dxa"/>
          </w:tcPr>
          <w:p w14:paraId="328CC8E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03728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D522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5562F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C315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B39F169" w14:textId="77777777" w:rsidTr="004C6E1D">
        <w:tc>
          <w:tcPr>
            <w:tcW w:w="452" w:type="dxa"/>
          </w:tcPr>
          <w:p w14:paraId="6ACF93E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6A5D1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81F0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E7F0B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0AC52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0865120" w14:textId="77777777" w:rsidTr="004C6E1D">
        <w:tc>
          <w:tcPr>
            <w:tcW w:w="452" w:type="dxa"/>
          </w:tcPr>
          <w:p w14:paraId="58EF226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06F04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3BC19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7F48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1C877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6D40B63" w14:textId="77777777" w:rsidTr="004C6E1D">
        <w:tc>
          <w:tcPr>
            <w:tcW w:w="452" w:type="dxa"/>
          </w:tcPr>
          <w:p w14:paraId="4BE3117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22D29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F586B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93E7D4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59530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A01826D" w14:textId="77777777" w:rsidTr="004C6E1D">
        <w:tc>
          <w:tcPr>
            <w:tcW w:w="452" w:type="dxa"/>
          </w:tcPr>
          <w:p w14:paraId="3FC5C3D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F7A22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151DE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289E9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594D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8A0348" w14:textId="77777777" w:rsidTr="004C6E1D">
        <w:tc>
          <w:tcPr>
            <w:tcW w:w="452" w:type="dxa"/>
          </w:tcPr>
          <w:p w14:paraId="16F565C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4DE5B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71C1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0C70D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523A0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AA96FDD" w14:textId="77777777" w:rsidTr="004C6E1D">
        <w:tc>
          <w:tcPr>
            <w:tcW w:w="452" w:type="dxa"/>
          </w:tcPr>
          <w:p w14:paraId="47AC8C9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9B4A5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8097C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4B2D1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0CD08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04224BE" w14:textId="77777777" w:rsidTr="004C6E1D">
        <w:tc>
          <w:tcPr>
            <w:tcW w:w="452" w:type="dxa"/>
          </w:tcPr>
          <w:p w14:paraId="3135456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3B5662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1BB9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A0E3D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5093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688EADD" w14:textId="77777777" w:rsidTr="004C6E1D">
        <w:tc>
          <w:tcPr>
            <w:tcW w:w="452" w:type="dxa"/>
          </w:tcPr>
          <w:p w14:paraId="448852A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D6E0E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7DCAE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DE4F2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00E7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FF64C7" w14:textId="77777777" w:rsidTr="004C6E1D">
        <w:tc>
          <w:tcPr>
            <w:tcW w:w="452" w:type="dxa"/>
          </w:tcPr>
          <w:p w14:paraId="6DA6FA1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9D66F4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7890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3EDDF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D636C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5A24CD9" w14:textId="77777777" w:rsidTr="004C6E1D">
        <w:tc>
          <w:tcPr>
            <w:tcW w:w="452" w:type="dxa"/>
          </w:tcPr>
          <w:p w14:paraId="68C9F7E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737B840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A4419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7555F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6F8DD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6C1412D" w14:textId="77777777" w:rsidTr="004C6E1D">
        <w:tc>
          <w:tcPr>
            <w:tcW w:w="452" w:type="dxa"/>
          </w:tcPr>
          <w:p w14:paraId="4E6AFA7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916CA8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651C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F990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2962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EA9D6C7" w14:textId="77777777" w:rsidTr="004C6E1D">
        <w:tc>
          <w:tcPr>
            <w:tcW w:w="452" w:type="dxa"/>
          </w:tcPr>
          <w:p w14:paraId="0EEE0CE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70C9A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6366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91387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2F6E5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44AE99" w14:textId="77777777" w:rsidTr="004C6E1D">
        <w:tc>
          <w:tcPr>
            <w:tcW w:w="452" w:type="dxa"/>
          </w:tcPr>
          <w:p w14:paraId="64A166D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F2F1B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2FC8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2715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6A9E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09C964E" w14:textId="77777777" w:rsidTr="004C6E1D">
        <w:tc>
          <w:tcPr>
            <w:tcW w:w="452" w:type="dxa"/>
          </w:tcPr>
          <w:p w14:paraId="39EAFEC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3CA79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F5B4B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2232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F2CC8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15EFAC" w14:textId="77777777" w:rsidTr="004C6E1D">
        <w:tc>
          <w:tcPr>
            <w:tcW w:w="452" w:type="dxa"/>
          </w:tcPr>
          <w:p w14:paraId="223F0A9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8573E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B6DB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26C92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4F02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B4DEF49" w14:textId="77777777" w:rsidTr="004C6E1D">
        <w:tc>
          <w:tcPr>
            <w:tcW w:w="452" w:type="dxa"/>
          </w:tcPr>
          <w:p w14:paraId="38988096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89D1E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B4796B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CC81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45C2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C4F080" w14:textId="77777777" w:rsidTr="004C6E1D">
        <w:tc>
          <w:tcPr>
            <w:tcW w:w="452" w:type="dxa"/>
          </w:tcPr>
          <w:p w14:paraId="37E196B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5ECF9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4F35D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D14C5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AEAF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A39A592" w14:textId="77777777" w:rsidTr="004C6E1D">
        <w:tc>
          <w:tcPr>
            <w:tcW w:w="452" w:type="dxa"/>
          </w:tcPr>
          <w:p w14:paraId="26CBC8E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E6557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69045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CD7E58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8E46A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8F2664B" w14:textId="77777777" w:rsidTr="004C6E1D">
        <w:tc>
          <w:tcPr>
            <w:tcW w:w="452" w:type="dxa"/>
          </w:tcPr>
          <w:p w14:paraId="4091CC9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63CFE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2B5FC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5479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98CCB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DFAAD9" w14:textId="77777777" w:rsidTr="004C6E1D">
        <w:tc>
          <w:tcPr>
            <w:tcW w:w="452" w:type="dxa"/>
          </w:tcPr>
          <w:p w14:paraId="764B0E9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7C357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1BD21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57E7F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E0B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B23BF5F" w14:textId="77777777" w:rsidTr="004C6E1D">
        <w:tc>
          <w:tcPr>
            <w:tcW w:w="452" w:type="dxa"/>
          </w:tcPr>
          <w:p w14:paraId="64AA07C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F9E31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289DC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D23BA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46E09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0989C5" w14:textId="77777777" w:rsidTr="004C6E1D">
        <w:tc>
          <w:tcPr>
            <w:tcW w:w="452" w:type="dxa"/>
          </w:tcPr>
          <w:p w14:paraId="2571A5A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EC171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3E7BA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1AE5F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F56AA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AC97B2F" w14:textId="77777777" w:rsidTr="004C6E1D">
        <w:tc>
          <w:tcPr>
            <w:tcW w:w="452" w:type="dxa"/>
          </w:tcPr>
          <w:p w14:paraId="7FF7233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0E7D8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F24C6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6AEE2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3E3D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6FA9A1" w14:textId="77777777" w:rsidTr="004C6E1D">
        <w:tc>
          <w:tcPr>
            <w:tcW w:w="452" w:type="dxa"/>
          </w:tcPr>
          <w:p w14:paraId="1E87C2A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43F90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B66D3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489D79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7D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B14D16F" w14:textId="77777777" w:rsidTr="004C6E1D">
        <w:tc>
          <w:tcPr>
            <w:tcW w:w="452" w:type="dxa"/>
          </w:tcPr>
          <w:p w14:paraId="6ACB3D62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FEC5C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F6096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4AC4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3E0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43FE66" w14:textId="77777777" w:rsidTr="004C6E1D">
        <w:tc>
          <w:tcPr>
            <w:tcW w:w="452" w:type="dxa"/>
          </w:tcPr>
          <w:p w14:paraId="08B348B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0F999E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306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6171A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50C9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415BA0C" w14:textId="77777777" w:rsidTr="004C6E1D">
        <w:tc>
          <w:tcPr>
            <w:tcW w:w="452" w:type="dxa"/>
          </w:tcPr>
          <w:p w14:paraId="37836A7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98482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14A9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B2C4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2BF6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E66E763" w14:textId="77777777" w:rsidTr="004C6E1D">
        <w:tc>
          <w:tcPr>
            <w:tcW w:w="452" w:type="dxa"/>
          </w:tcPr>
          <w:p w14:paraId="708F19D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DFA29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6CCE4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322A5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8F66C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41C75C3" w14:textId="77777777" w:rsidTr="004C6E1D">
        <w:tc>
          <w:tcPr>
            <w:tcW w:w="452" w:type="dxa"/>
          </w:tcPr>
          <w:p w14:paraId="2CC7ADF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6A816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F312A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1E65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29F1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3F1EE58" w14:textId="77777777" w:rsidTr="004C6E1D">
        <w:tc>
          <w:tcPr>
            <w:tcW w:w="452" w:type="dxa"/>
          </w:tcPr>
          <w:p w14:paraId="62DEADE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C25E9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B4BC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5B4F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1C54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D904C6F" w14:textId="77777777" w:rsidTr="004C6E1D">
        <w:tc>
          <w:tcPr>
            <w:tcW w:w="452" w:type="dxa"/>
          </w:tcPr>
          <w:p w14:paraId="53518A4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A3367C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20A2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F74F1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A2973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838177C" w14:textId="77777777" w:rsidTr="004C6E1D">
        <w:tc>
          <w:tcPr>
            <w:tcW w:w="452" w:type="dxa"/>
          </w:tcPr>
          <w:p w14:paraId="33D1194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C3F2F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34DBC3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3A377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6E8D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2919616" w14:textId="77777777" w:rsidTr="004C6E1D">
        <w:tc>
          <w:tcPr>
            <w:tcW w:w="452" w:type="dxa"/>
          </w:tcPr>
          <w:p w14:paraId="5AE9C6B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7A209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4047B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0B5C8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E9208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4653CB9" w14:textId="77777777" w:rsidTr="004C6E1D">
        <w:tc>
          <w:tcPr>
            <w:tcW w:w="452" w:type="dxa"/>
          </w:tcPr>
          <w:p w14:paraId="1637A8E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586B4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1790A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1624A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87D78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7C27F81" w14:textId="77777777" w:rsidTr="004C6E1D">
        <w:tc>
          <w:tcPr>
            <w:tcW w:w="452" w:type="dxa"/>
          </w:tcPr>
          <w:p w14:paraId="1AD772C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5A1F0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64D28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8EDDC2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3FD8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CB0FE87" w14:textId="77777777" w:rsidTr="004C6E1D">
        <w:tc>
          <w:tcPr>
            <w:tcW w:w="452" w:type="dxa"/>
          </w:tcPr>
          <w:p w14:paraId="2BA2790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0A542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4BBF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09EE9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121B6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73A1CE" w14:textId="77777777" w:rsidTr="004C6E1D">
        <w:tc>
          <w:tcPr>
            <w:tcW w:w="452" w:type="dxa"/>
          </w:tcPr>
          <w:p w14:paraId="1D2153E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9D0DC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274A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16F2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231F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5137E6E" w14:textId="77777777" w:rsidTr="004C6E1D">
        <w:tc>
          <w:tcPr>
            <w:tcW w:w="452" w:type="dxa"/>
          </w:tcPr>
          <w:p w14:paraId="251323D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A52DE4C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26F8B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20DF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33821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F2F82EB" w14:textId="77777777" w:rsidTr="004C6E1D">
        <w:tc>
          <w:tcPr>
            <w:tcW w:w="452" w:type="dxa"/>
          </w:tcPr>
          <w:p w14:paraId="37E63161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0133E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30DA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3529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72C65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A34293F" w14:textId="77777777" w:rsidTr="004C6E1D">
        <w:tc>
          <w:tcPr>
            <w:tcW w:w="452" w:type="dxa"/>
          </w:tcPr>
          <w:p w14:paraId="5CBE5B9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CDAC1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0CE1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FE53D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E34E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15E3699" w14:textId="77777777" w:rsidTr="004C6E1D">
        <w:tc>
          <w:tcPr>
            <w:tcW w:w="452" w:type="dxa"/>
          </w:tcPr>
          <w:p w14:paraId="4E1F282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54714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8B90F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44D5C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C9235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59CDF24" w14:textId="77777777" w:rsidTr="004C6E1D">
        <w:tc>
          <w:tcPr>
            <w:tcW w:w="452" w:type="dxa"/>
          </w:tcPr>
          <w:p w14:paraId="06614B93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9CFE8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D366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7C80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451A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14D966D" w14:textId="77777777" w:rsidTr="004C6E1D">
        <w:tc>
          <w:tcPr>
            <w:tcW w:w="452" w:type="dxa"/>
          </w:tcPr>
          <w:p w14:paraId="3E29246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6618F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D9D4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8AD4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0DD352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7BC2BC4" w14:textId="77777777" w:rsidTr="004C6E1D">
        <w:tc>
          <w:tcPr>
            <w:tcW w:w="452" w:type="dxa"/>
          </w:tcPr>
          <w:p w14:paraId="5890AB5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0A027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0CA11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78CA26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3E57D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9023056" w14:textId="77777777" w:rsidTr="004C6E1D">
        <w:tc>
          <w:tcPr>
            <w:tcW w:w="452" w:type="dxa"/>
          </w:tcPr>
          <w:p w14:paraId="08E7F08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03E58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894E8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9551E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73D6B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7967EDA" w14:textId="77777777" w:rsidTr="004C6E1D">
        <w:tc>
          <w:tcPr>
            <w:tcW w:w="452" w:type="dxa"/>
          </w:tcPr>
          <w:p w14:paraId="340509A4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04FAD7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BECD1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CE551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A3A24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B2397A1" w14:textId="77777777" w:rsidTr="004C6E1D">
        <w:tc>
          <w:tcPr>
            <w:tcW w:w="452" w:type="dxa"/>
          </w:tcPr>
          <w:p w14:paraId="338D35F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5CAE48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96E0A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35B1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F2C95D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D552E2" w14:textId="77777777" w:rsidTr="004C6E1D">
        <w:tc>
          <w:tcPr>
            <w:tcW w:w="452" w:type="dxa"/>
          </w:tcPr>
          <w:p w14:paraId="0F7CC0B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FFA4CC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05F4F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88DE7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CBE9C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A3C56A4" w14:textId="77777777" w:rsidTr="004C6E1D">
        <w:tc>
          <w:tcPr>
            <w:tcW w:w="452" w:type="dxa"/>
          </w:tcPr>
          <w:p w14:paraId="2BD99A2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FB429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36DA8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A129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57B80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BF779AC" w14:textId="77777777" w:rsidTr="004C6E1D">
        <w:tc>
          <w:tcPr>
            <w:tcW w:w="452" w:type="dxa"/>
          </w:tcPr>
          <w:p w14:paraId="17D4807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51E3A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971F8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A1A88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CA3F9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E17DAEE" w14:textId="77777777" w:rsidTr="004C6E1D">
        <w:tc>
          <w:tcPr>
            <w:tcW w:w="452" w:type="dxa"/>
          </w:tcPr>
          <w:p w14:paraId="20039D4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B5151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F7EA7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EA33B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CEC99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4338CFB" w14:textId="77777777" w:rsidTr="004C6E1D">
        <w:tc>
          <w:tcPr>
            <w:tcW w:w="452" w:type="dxa"/>
          </w:tcPr>
          <w:p w14:paraId="64369DB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4DA41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9BDC3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5B3099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642D8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2DE36B" w14:textId="77777777" w:rsidTr="004C6E1D">
        <w:tc>
          <w:tcPr>
            <w:tcW w:w="452" w:type="dxa"/>
          </w:tcPr>
          <w:p w14:paraId="48B4331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1955F2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02F52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84145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0D1D6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3FC1410" w14:textId="77777777" w:rsidTr="004C6E1D">
        <w:tc>
          <w:tcPr>
            <w:tcW w:w="452" w:type="dxa"/>
          </w:tcPr>
          <w:p w14:paraId="627A420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4415A9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9FFA55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2C1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85EDA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6D438C65" w14:textId="77777777" w:rsidTr="004C6E1D">
        <w:tc>
          <w:tcPr>
            <w:tcW w:w="452" w:type="dxa"/>
          </w:tcPr>
          <w:p w14:paraId="689A7A35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94F3FA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4917C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1CC5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A7FA8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30C20E1" w14:textId="77777777" w:rsidTr="004C6E1D">
        <w:tc>
          <w:tcPr>
            <w:tcW w:w="452" w:type="dxa"/>
          </w:tcPr>
          <w:p w14:paraId="536E001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E0666DF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A53DC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408B3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2950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46A3C788" w14:textId="77777777" w:rsidTr="004C6E1D">
        <w:tc>
          <w:tcPr>
            <w:tcW w:w="452" w:type="dxa"/>
          </w:tcPr>
          <w:p w14:paraId="135641FD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F2E501D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C4542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DC6FE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BD92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FF80A39" w14:textId="77777777" w:rsidTr="004C6E1D">
        <w:tc>
          <w:tcPr>
            <w:tcW w:w="452" w:type="dxa"/>
          </w:tcPr>
          <w:p w14:paraId="142A818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B7D8B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01683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08560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DA40E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07A349F" w14:textId="77777777" w:rsidTr="004C6E1D">
        <w:tc>
          <w:tcPr>
            <w:tcW w:w="452" w:type="dxa"/>
          </w:tcPr>
          <w:p w14:paraId="59AD0AA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7F136B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18CCC8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74F77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47404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E0B1C6" w14:textId="77777777" w:rsidTr="004C6E1D">
        <w:tc>
          <w:tcPr>
            <w:tcW w:w="452" w:type="dxa"/>
          </w:tcPr>
          <w:p w14:paraId="6B41742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11E57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9C0D5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B9CFE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8A07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1F4CE80" w14:textId="77777777" w:rsidTr="004C6E1D">
        <w:tc>
          <w:tcPr>
            <w:tcW w:w="452" w:type="dxa"/>
          </w:tcPr>
          <w:p w14:paraId="5910C9C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419B0C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9ED7AC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4A93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B901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3A1E0F4A" w14:textId="77777777" w:rsidTr="004C6E1D">
        <w:tc>
          <w:tcPr>
            <w:tcW w:w="452" w:type="dxa"/>
          </w:tcPr>
          <w:p w14:paraId="57A2EB27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240B51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D2D5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4AF1C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2951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2D3DFA61" w14:textId="77777777" w:rsidTr="004C6E1D">
        <w:tc>
          <w:tcPr>
            <w:tcW w:w="452" w:type="dxa"/>
          </w:tcPr>
          <w:p w14:paraId="2E3D4EF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0B45B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DDA6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30EE0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292A0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76D9BAFA" w14:textId="77777777" w:rsidTr="004C6E1D">
        <w:tc>
          <w:tcPr>
            <w:tcW w:w="452" w:type="dxa"/>
          </w:tcPr>
          <w:p w14:paraId="3DBB18AE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AEA2F4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E3904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CE2825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E6D72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0E4C46BD" w14:textId="77777777" w:rsidTr="004C6E1D">
        <w:tc>
          <w:tcPr>
            <w:tcW w:w="452" w:type="dxa"/>
          </w:tcPr>
          <w:p w14:paraId="19E6FCAA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77B257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01905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0C3B0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41E71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0BE3BE2" w14:textId="77777777" w:rsidTr="004C6E1D">
        <w:tc>
          <w:tcPr>
            <w:tcW w:w="452" w:type="dxa"/>
          </w:tcPr>
          <w:p w14:paraId="1F427629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3BBD0E5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9BE66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A4DC3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5EB3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18C9BE3" w14:textId="77777777" w:rsidTr="004C6E1D">
        <w:tc>
          <w:tcPr>
            <w:tcW w:w="452" w:type="dxa"/>
          </w:tcPr>
          <w:p w14:paraId="6D0C13E8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649E13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10FC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C1B2CF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F560B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5C6D1898" w14:textId="77777777" w:rsidTr="004C6E1D">
        <w:tc>
          <w:tcPr>
            <w:tcW w:w="452" w:type="dxa"/>
          </w:tcPr>
          <w:p w14:paraId="5A44FE8C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3E62BB6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279957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328F9A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BB72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32C13A7" w14:textId="77777777" w:rsidTr="004C6E1D">
        <w:tc>
          <w:tcPr>
            <w:tcW w:w="452" w:type="dxa"/>
          </w:tcPr>
          <w:p w14:paraId="6055747B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6276CA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73F0A2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E35B1B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AF600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7B61" w:rsidRPr="00551B00" w14:paraId="170FA1A4" w14:textId="77777777" w:rsidTr="004C6E1D">
        <w:tc>
          <w:tcPr>
            <w:tcW w:w="452" w:type="dxa"/>
          </w:tcPr>
          <w:p w14:paraId="1CFAA33F" w14:textId="77777777" w:rsidR="003C7B61" w:rsidRPr="00551B00" w:rsidRDefault="003C7B61" w:rsidP="003C7B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55567E" w14:textId="77777777" w:rsidR="003C7B61" w:rsidRPr="00551B00" w:rsidRDefault="003C7B61" w:rsidP="003C7B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3F8D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CF0F01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7F4F3E" w14:textId="77777777" w:rsidR="003C7B61" w:rsidRPr="00551B00" w:rsidRDefault="003C7B61" w:rsidP="003C7B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98FE7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  <w:bookmarkStart w:id="1" w:name="_Hlk140771464"/>
    </w:p>
    <w:p w14:paraId="62323FE5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C7B4580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0263F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6662E5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790D887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35C158A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EB33123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312A91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DEEB0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96FD69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288158F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156448D9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434B63D4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1F4DCFC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29CE4E58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bookmarkEnd w:id="1"/>
    <w:p w14:paraId="6AA0528C" w14:textId="77777777" w:rsidR="00342782" w:rsidRPr="00551B00" w:rsidRDefault="00342782" w:rsidP="00342782">
      <w:pPr>
        <w:pStyle w:val="Heading4"/>
        <w:numPr>
          <w:ilvl w:val="3"/>
          <w:numId w:val="1"/>
        </w:numPr>
        <w:jc w:val="left"/>
      </w:pPr>
      <w:r w:rsidRPr="00551B00">
        <w:t xml:space="preserve">    РЕКАПИТУЛАЦИЯ :    </w:t>
      </w:r>
      <w:r w:rsidRPr="00551B00">
        <w:rPr>
          <w:lang w:val="en-US"/>
        </w:rPr>
        <w:t xml:space="preserve">  </w:t>
      </w:r>
      <w:r w:rsidRPr="00551B00">
        <w:t>архивни единици</w:t>
      </w:r>
    </w:p>
    <w:p w14:paraId="238BA7C4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lang w:val="bg-BG"/>
        </w:rPr>
        <w:t xml:space="preserve">        </w:t>
      </w:r>
      <w:r w:rsidRPr="00551B00">
        <w:rPr>
          <w:rFonts w:ascii="Times New Roman" w:hAnsi="Times New Roman" w:cs="Times New Roman"/>
          <w:lang w:val="bg-BG"/>
        </w:rPr>
        <w:tab/>
        <w:t xml:space="preserve"> / цифром /</w:t>
      </w:r>
      <w:r w:rsidRPr="00551B00">
        <w:rPr>
          <w:rFonts w:ascii="Times New Roman" w:hAnsi="Times New Roman" w:cs="Times New Roman"/>
          <w:lang w:val="bg-BG"/>
        </w:rPr>
        <w:tab/>
        <w:t xml:space="preserve">     / словом /</w:t>
      </w:r>
    </w:p>
    <w:p w14:paraId="3FAFDB0D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</w:p>
    <w:p w14:paraId="58735B30" w14:textId="77777777" w:rsidR="00342782" w:rsidRPr="00551B00" w:rsidRDefault="00342782" w:rsidP="00342782">
      <w:pPr>
        <w:rPr>
          <w:rFonts w:ascii="Times New Roman" w:hAnsi="Times New Roman" w:cs="Times New Roman"/>
          <w:sz w:val="28"/>
          <w:lang w:val="bg-BG"/>
        </w:rPr>
      </w:pPr>
    </w:p>
    <w:p w14:paraId="5C7E15A1" w14:textId="77777777" w:rsidR="00342782" w:rsidRPr="00551B00" w:rsidRDefault="00342782" w:rsidP="00342782">
      <w:pPr>
        <w:rPr>
          <w:rFonts w:ascii="Times New Roman" w:hAnsi="Times New Roman" w:cs="Times New Roman"/>
          <w:b/>
          <w:sz w:val="28"/>
          <w:lang w:val="bg-BG"/>
        </w:rPr>
      </w:pPr>
    </w:p>
    <w:p w14:paraId="264F30FB" w14:textId="77777777" w:rsidR="00342782" w:rsidRPr="00551B00" w:rsidRDefault="00342782">
      <w:pPr>
        <w:rPr>
          <w:rFonts w:ascii="Times New Roman" w:hAnsi="Times New Roman" w:cs="Times New Roman"/>
        </w:rPr>
      </w:pPr>
    </w:p>
    <w:sectPr w:rsidR="00342782" w:rsidRPr="00551B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1DBA" w14:textId="77777777" w:rsidR="003C46BD" w:rsidRDefault="003C46BD" w:rsidP="0027606F">
      <w:r>
        <w:separator/>
      </w:r>
    </w:p>
  </w:endnote>
  <w:endnote w:type="continuationSeparator" w:id="0">
    <w:p w14:paraId="47BA414B" w14:textId="77777777" w:rsidR="003C46BD" w:rsidRDefault="003C46BD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C371" w14:textId="77777777" w:rsidR="003C46BD" w:rsidRDefault="003C46BD" w:rsidP="0027606F">
      <w:r>
        <w:separator/>
      </w:r>
    </w:p>
  </w:footnote>
  <w:footnote w:type="continuationSeparator" w:id="0">
    <w:p w14:paraId="479239A4" w14:textId="77777777" w:rsidR="003C46BD" w:rsidRDefault="003C46BD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225176"/>
      <w:docPartObj>
        <w:docPartGallery w:val="Page Numbers (Top of Page)"/>
        <w:docPartUnique/>
      </w:docPartObj>
    </w:sdtPr>
    <w:sdtEndPr/>
    <w:sdtContent>
      <w:p w14:paraId="4F609E48" w14:textId="69436916" w:rsidR="0027606F" w:rsidRDefault="002760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3D" w:rsidRPr="0053703D">
          <w:rPr>
            <w:noProof/>
            <w:lang w:val="bg-BG"/>
          </w:rPr>
          <w:t>21</w:t>
        </w:r>
        <w:r>
          <w:fldChar w:fldCharType="end"/>
        </w:r>
      </w:p>
    </w:sdtContent>
  </w:sdt>
  <w:p w14:paraId="1A86EAEB" w14:textId="77777777" w:rsidR="0027606F" w:rsidRDefault="00276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334F46"/>
    <w:multiLevelType w:val="hybridMultilevel"/>
    <w:tmpl w:val="C5CA7EF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0F76"/>
    <w:multiLevelType w:val="multilevel"/>
    <w:tmpl w:val="9834A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0F6F07"/>
    <w:multiLevelType w:val="hybridMultilevel"/>
    <w:tmpl w:val="67243D3A"/>
    <w:lvl w:ilvl="0" w:tplc="07B0509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FA7D77"/>
    <w:multiLevelType w:val="hybridMultilevel"/>
    <w:tmpl w:val="123844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8523A"/>
    <w:multiLevelType w:val="hybridMultilevel"/>
    <w:tmpl w:val="65420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00D6B"/>
    <w:rsid w:val="00000FE1"/>
    <w:rsid w:val="000014C5"/>
    <w:rsid w:val="00001E67"/>
    <w:rsid w:val="000033C9"/>
    <w:rsid w:val="00004AFB"/>
    <w:rsid w:val="00004D61"/>
    <w:rsid w:val="0000567F"/>
    <w:rsid w:val="0000570C"/>
    <w:rsid w:val="00005DA0"/>
    <w:rsid w:val="00007C76"/>
    <w:rsid w:val="00007FB3"/>
    <w:rsid w:val="00010163"/>
    <w:rsid w:val="000103C9"/>
    <w:rsid w:val="000109E0"/>
    <w:rsid w:val="00010CF3"/>
    <w:rsid w:val="00011E0B"/>
    <w:rsid w:val="0001240A"/>
    <w:rsid w:val="000126EC"/>
    <w:rsid w:val="00012A11"/>
    <w:rsid w:val="00012A70"/>
    <w:rsid w:val="00013034"/>
    <w:rsid w:val="000136C0"/>
    <w:rsid w:val="00013EDE"/>
    <w:rsid w:val="0001529F"/>
    <w:rsid w:val="000155B8"/>
    <w:rsid w:val="00015683"/>
    <w:rsid w:val="00015DEC"/>
    <w:rsid w:val="0001627A"/>
    <w:rsid w:val="00016D2F"/>
    <w:rsid w:val="000170FD"/>
    <w:rsid w:val="0001776D"/>
    <w:rsid w:val="00017B66"/>
    <w:rsid w:val="00020C5F"/>
    <w:rsid w:val="0002246A"/>
    <w:rsid w:val="000225CA"/>
    <w:rsid w:val="00022983"/>
    <w:rsid w:val="00022E26"/>
    <w:rsid w:val="000235A0"/>
    <w:rsid w:val="00023666"/>
    <w:rsid w:val="00023AEA"/>
    <w:rsid w:val="00024589"/>
    <w:rsid w:val="00024765"/>
    <w:rsid w:val="00024A6C"/>
    <w:rsid w:val="00024C7C"/>
    <w:rsid w:val="0002518D"/>
    <w:rsid w:val="00026097"/>
    <w:rsid w:val="00026507"/>
    <w:rsid w:val="00027577"/>
    <w:rsid w:val="000275FF"/>
    <w:rsid w:val="00027934"/>
    <w:rsid w:val="00027AF6"/>
    <w:rsid w:val="00030598"/>
    <w:rsid w:val="000312F4"/>
    <w:rsid w:val="00032DCF"/>
    <w:rsid w:val="0003332F"/>
    <w:rsid w:val="00034855"/>
    <w:rsid w:val="00034DF2"/>
    <w:rsid w:val="0003627A"/>
    <w:rsid w:val="00037433"/>
    <w:rsid w:val="00037AAC"/>
    <w:rsid w:val="00040EB3"/>
    <w:rsid w:val="00041F56"/>
    <w:rsid w:val="00042376"/>
    <w:rsid w:val="0004238F"/>
    <w:rsid w:val="00042990"/>
    <w:rsid w:val="000432B2"/>
    <w:rsid w:val="000438F0"/>
    <w:rsid w:val="0004449A"/>
    <w:rsid w:val="00044546"/>
    <w:rsid w:val="000445C8"/>
    <w:rsid w:val="00044A60"/>
    <w:rsid w:val="000452C2"/>
    <w:rsid w:val="00046397"/>
    <w:rsid w:val="00046D9A"/>
    <w:rsid w:val="000508E6"/>
    <w:rsid w:val="00050D83"/>
    <w:rsid w:val="00052054"/>
    <w:rsid w:val="000529D7"/>
    <w:rsid w:val="0005462A"/>
    <w:rsid w:val="000549EA"/>
    <w:rsid w:val="00054E96"/>
    <w:rsid w:val="00055871"/>
    <w:rsid w:val="00055FCC"/>
    <w:rsid w:val="00057510"/>
    <w:rsid w:val="0005782F"/>
    <w:rsid w:val="00060261"/>
    <w:rsid w:val="00060691"/>
    <w:rsid w:val="00060D98"/>
    <w:rsid w:val="000613FD"/>
    <w:rsid w:val="0006143C"/>
    <w:rsid w:val="0006235E"/>
    <w:rsid w:val="00062AD0"/>
    <w:rsid w:val="00063DB0"/>
    <w:rsid w:val="0006469B"/>
    <w:rsid w:val="00064FF2"/>
    <w:rsid w:val="00066E64"/>
    <w:rsid w:val="00067178"/>
    <w:rsid w:val="00067210"/>
    <w:rsid w:val="0006749F"/>
    <w:rsid w:val="00067A09"/>
    <w:rsid w:val="00067C31"/>
    <w:rsid w:val="00067C4F"/>
    <w:rsid w:val="00071136"/>
    <w:rsid w:val="00071AA4"/>
    <w:rsid w:val="00071DA6"/>
    <w:rsid w:val="0007229D"/>
    <w:rsid w:val="00072542"/>
    <w:rsid w:val="00072638"/>
    <w:rsid w:val="000726F8"/>
    <w:rsid w:val="0007272E"/>
    <w:rsid w:val="00072BC8"/>
    <w:rsid w:val="00073B74"/>
    <w:rsid w:val="00073F27"/>
    <w:rsid w:val="00074337"/>
    <w:rsid w:val="00074585"/>
    <w:rsid w:val="00075215"/>
    <w:rsid w:val="00076F2C"/>
    <w:rsid w:val="00077CF0"/>
    <w:rsid w:val="000812E7"/>
    <w:rsid w:val="000817DE"/>
    <w:rsid w:val="00081D6D"/>
    <w:rsid w:val="0008297F"/>
    <w:rsid w:val="00082BD1"/>
    <w:rsid w:val="00082FE3"/>
    <w:rsid w:val="000831B3"/>
    <w:rsid w:val="00083DCB"/>
    <w:rsid w:val="0008438E"/>
    <w:rsid w:val="00084752"/>
    <w:rsid w:val="00084A4C"/>
    <w:rsid w:val="00084CAA"/>
    <w:rsid w:val="00085B30"/>
    <w:rsid w:val="000861B2"/>
    <w:rsid w:val="00086363"/>
    <w:rsid w:val="00086599"/>
    <w:rsid w:val="00086638"/>
    <w:rsid w:val="000906DE"/>
    <w:rsid w:val="000907E5"/>
    <w:rsid w:val="000911AB"/>
    <w:rsid w:val="0009205B"/>
    <w:rsid w:val="00092507"/>
    <w:rsid w:val="000928EA"/>
    <w:rsid w:val="0009311C"/>
    <w:rsid w:val="0009408F"/>
    <w:rsid w:val="00094581"/>
    <w:rsid w:val="00095612"/>
    <w:rsid w:val="00095976"/>
    <w:rsid w:val="000959DD"/>
    <w:rsid w:val="00096047"/>
    <w:rsid w:val="0009683B"/>
    <w:rsid w:val="00096B3B"/>
    <w:rsid w:val="00096B68"/>
    <w:rsid w:val="00096F2B"/>
    <w:rsid w:val="00097139"/>
    <w:rsid w:val="00097F81"/>
    <w:rsid w:val="000A04BB"/>
    <w:rsid w:val="000A081C"/>
    <w:rsid w:val="000A1186"/>
    <w:rsid w:val="000A1961"/>
    <w:rsid w:val="000A1EC6"/>
    <w:rsid w:val="000A216F"/>
    <w:rsid w:val="000A24CF"/>
    <w:rsid w:val="000A2EFD"/>
    <w:rsid w:val="000A3385"/>
    <w:rsid w:val="000A3CF0"/>
    <w:rsid w:val="000A3D8F"/>
    <w:rsid w:val="000A4242"/>
    <w:rsid w:val="000A4520"/>
    <w:rsid w:val="000A4657"/>
    <w:rsid w:val="000A4708"/>
    <w:rsid w:val="000A474C"/>
    <w:rsid w:val="000A4878"/>
    <w:rsid w:val="000A4ACF"/>
    <w:rsid w:val="000A4F6D"/>
    <w:rsid w:val="000A5B62"/>
    <w:rsid w:val="000A6733"/>
    <w:rsid w:val="000A6FB9"/>
    <w:rsid w:val="000A794A"/>
    <w:rsid w:val="000B089E"/>
    <w:rsid w:val="000B16DC"/>
    <w:rsid w:val="000B1A28"/>
    <w:rsid w:val="000B1E1E"/>
    <w:rsid w:val="000B250A"/>
    <w:rsid w:val="000B2AC1"/>
    <w:rsid w:val="000B2E0E"/>
    <w:rsid w:val="000B314A"/>
    <w:rsid w:val="000B3425"/>
    <w:rsid w:val="000B3A87"/>
    <w:rsid w:val="000B4970"/>
    <w:rsid w:val="000B4C82"/>
    <w:rsid w:val="000B4E18"/>
    <w:rsid w:val="000B4F87"/>
    <w:rsid w:val="000B52CC"/>
    <w:rsid w:val="000B55AF"/>
    <w:rsid w:val="000B59F9"/>
    <w:rsid w:val="000B6021"/>
    <w:rsid w:val="000B679B"/>
    <w:rsid w:val="000B67D4"/>
    <w:rsid w:val="000B6943"/>
    <w:rsid w:val="000B6D29"/>
    <w:rsid w:val="000B7343"/>
    <w:rsid w:val="000B7CC8"/>
    <w:rsid w:val="000C06FE"/>
    <w:rsid w:val="000C1D8B"/>
    <w:rsid w:val="000C20CA"/>
    <w:rsid w:val="000C297F"/>
    <w:rsid w:val="000C2BC3"/>
    <w:rsid w:val="000C2EDD"/>
    <w:rsid w:val="000C3B10"/>
    <w:rsid w:val="000C41AC"/>
    <w:rsid w:val="000C527C"/>
    <w:rsid w:val="000C5DC8"/>
    <w:rsid w:val="000C6967"/>
    <w:rsid w:val="000C7845"/>
    <w:rsid w:val="000D07DB"/>
    <w:rsid w:val="000D097D"/>
    <w:rsid w:val="000D0BD2"/>
    <w:rsid w:val="000D0E8A"/>
    <w:rsid w:val="000D0FD5"/>
    <w:rsid w:val="000D1642"/>
    <w:rsid w:val="000D28E4"/>
    <w:rsid w:val="000D2BE9"/>
    <w:rsid w:val="000D31E6"/>
    <w:rsid w:val="000D3BE3"/>
    <w:rsid w:val="000D52CC"/>
    <w:rsid w:val="000D5810"/>
    <w:rsid w:val="000D598E"/>
    <w:rsid w:val="000D6F6B"/>
    <w:rsid w:val="000D716C"/>
    <w:rsid w:val="000D7228"/>
    <w:rsid w:val="000D747A"/>
    <w:rsid w:val="000D754D"/>
    <w:rsid w:val="000D7D9A"/>
    <w:rsid w:val="000E1273"/>
    <w:rsid w:val="000E1373"/>
    <w:rsid w:val="000E3492"/>
    <w:rsid w:val="000E35B0"/>
    <w:rsid w:val="000E37DB"/>
    <w:rsid w:val="000E3CAB"/>
    <w:rsid w:val="000E3FC0"/>
    <w:rsid w:val="000E4A6A"/>
    <w:rsid w:val="000E579C"/>
    <w:rsid w:val="000E6BDB"/>
    <w:rsid w:val="000E7021"/>
    <w:rsid w:val="000E7311"/>
    <w:rsid w:val="000E75AA"/>
    <w:rsid w:val="000E7B54"/>
    <w:rsid w:val="000E7BA0"/>
    <w:rsid w:val="000F0511"/>
    <w:rsid w:val="000F0C3C"/>
    <w:rsid w:val="000F0EE4"/>
    <w:rsid w:val="000F1078"/>
    <w:rsid w:val="000F12F5"/>
    <w:rsid w:val="000F1855"/>
    <w:rsid w:val="000F18FF"/>
    <w:rsid w:val="000F1917"/>
    <w:rsid w:val="000F2BFA"/>
    <w:rsid w:val="000F3F31"/>
    <w:rsid w:val="000F43D9"/>
    <w:rsid w:val="000F4A3C"/>
    <w:rsid w:val="000F5657"/>
    <w:rsid w:val="000F56B4"/>
    <w:rsid w:val="000F64C9"/>
    <w:rsid w:val="000F7017"/>
    <w:rsid w:val="000F7400"/>
    <w:rsid w:val="000F798C"/>
    <w:rsid w:val="001006EE"/>
    <w:rsid w:val="0010099A"/>
    <w:rsid w:val="001014A3"/>
    <w:rsid w:val="001024B6"/>
    <w:rsid w:val="00103230"/>
    <w:rsid w:val="0010375D"/>
    <w:rsid w:val="00103CC9"/>
    <w:rsid w:val="00104280"/>
    <w:rsid w:val="001045F3"/>
    <w:rsid w:val="00104B25"/>
    <w:rsid w:val="0010539B"/>
    <w:rsid w:val="00105696"/>
    <w:rsid w:val="00105BC6"/>
    <w:rsid w:val="001061BF"/>
    <w:rsid w:val="001067A5"/>
    <w:rsid w:val="00107045"/>
    <w:rsid w:val="001074D6"/>
    <w:rsid w:val="0011087D"/>
    <w:rsid w:val="00110A93"/>
    <w:rsid w:val="00110C75"/>
    <w:rsid w:val="00110D6E"/>
    <w:rsid w:val="00110F3C"/>
    <w:rsid w:val="001114A1"/>
    <w:rsid w:val="00112294"/>
    <w:rsid w:val="001127CA"/>
    <w:rsid w:val="001127E3"/>
    <w:rsid w:val="00112BC3"/>
    <w:rsid w:val="00112D6C"/>
    <w:rsid w:val="001133AE"/>
    <w:rsid w:val="001135DE"/>
    <w:rsid w:val="001137F9"/>
    <w:rsid w:val="00113C77"/>
    <w:rsid w:val="001145A5"/>
    <w:rsid w:val="0011492B"/>
    <w:rsid w:val="001150DF"/>
    <w:rsid w:val="00117783"/>
    <w:rsid w:val="00117C6F"/>
    <w:rsid w:val="00117E6E"/>
    <w:rsid w:val="001200B5"/>
    <w:rsid w:val="001204D3"/>
    <w:rsid w:val="001219BB"/>
    <w:rsid w:val="0012216A"/>
    <w:rsid w:val="001221DA"/>
    <w:rsid w:val="0012268B"/>
    <w:rsid w:val="00123378"/>
    <w:rsid w:val="00126161"/>
    <w:rsid w:val="0012638D"/>
    <w:rsid w:val="001267C8"/>
    <w:rsid w:val="001268C3"/>
    <w:rsid w:val="00126A08"/>
    <w:rsid w:val="00127247"/>
    <w:rsid w:val="0012794B"/>
    <w:rsid w:val="00127A22"/>
    <w:rsid w:val="00127A52"/>
    <w:rsid w:val="00127A8C"/>
    <w:rsid w:val="001307B7"/>
    <w:rsid w:val="00130D26"/>
    <w:rsid w:val="001310EC"/>
    <w:rsid w:val="001312EB"/>
    <w:rsid w:val="00131404"/>
    <w:rsid w:val="00131BBB"/>
    <w:rsid w:val="001320D6"/>
    <w:rsid w:val="00133926"/>
    <w:rsid w:val="00133EEA"/>
    <w:rsid w:val="001354B6"/>
    <w:rsid w:val="001358A4"/>
    <w:rsid w:val="00136800"/>
    <w:rsid w:val="00136874"/>
    <w:rsid w:val="00136C7C"/>
    <w:rsid w:val="00136D3E"/>
    <w:rsid w:val="00136E86"/>
    <w:rsid w:val="001405B2"/>
    <w:rsid w:val="001409EF"/>
    <w:rsid w:val="00140B2D"/>
    <w:rsid w:val="00140DC1"/>
    <w:rsid w:val="00140FB8"/>
    <w:rsid w:val="0014204A"/>
    <w:rsid w:val="0014221E"/>
    <w:rsid w:val="00142618"/>
    <w:rsid w:val="0014292E"/>
    <w:rsid w:val="00142B3F"/>
    <w:rsid w:val="00142B80"/>
    <w:rsid w:val="001431D8"/>
    <w:rsid w:val="00143615"/>
    <w:rsid w:val="00143E28"/>
    <w:rsid w:val="0014407C"/>
    <w:rsid w:val="00144781"/>
    <w:rsid w:val="00144945"/>
    <w:rsid w:val="00144F77"/>
    <w:rsid w:val="00144FC6"/>
    <w:rsid w:val="001453BD"/>
    <w:rsid w:val="0014544E"/>
    <w:rsid w:val="00146665"/>
    <w:rsid w:val="0014734B"/>
    <w:rsid w:val="001475D6"/>
    <w:rsid w:val="00147872"/>
    <w:rsid w:val="00147978"/>
    <w:rsid w:val="001479A6"/>
    <w:rsid w:val="00147EC9"/>
    <w:rsid w:val="00150F12"/>
    <w:rsid w:val="00151EAD"/>
    <w:rsid w:val="00151F46"/>
    <w:rsid w:val="00152D19"/>
    <w:rsid w:val="001530CE"/>
    <w:rsid w:val="001534C0"/>
    <w:rsid w:val="001534FF"/>
    <w:rsid w:val="00153FE0"/>
    <w:rsid w:val="0015433A"/>
    <w:rsid w:val="00154342"/>
    <w:rsid w:val="00155888"/>
    <w:rsid w:val="00155BDA"/>
    <w:rsid w:val="00155FF9"/>
    <w:rsid w:val="001565F9"/>
    <w:rsid w:val="00156E47"/>
    <w:rsid w:val="0015760E"/>
    <w:rsid w:val="001606D1"/>
    <w:rsid w:val="001614C8"/>
    <w:rsid w:val="00162950"/>
    <w:rsid w:val="00162F20"/>
    <w:rsid w:val="00163454"/>
    <w:rsid w:val="00163ED3"/>
    <w:rsid w:val="00164EC7"/>
    <w:rsid w:val="0016521C"/>
    <w:rsid w:val="00165A9F"/>
    <w:rsid w:val="00165C44"/>
    <w:rsid w:val="001660B8"/>
    <w:rsid w:val="001707E8"/>
    <w:rsid w:val="0017283D"/>
    <w:rsid w:val="00173111"/>
    <w:rsid w:val="0017429E"/>
    <w:rsid w:val="001743B9"/>
    <w:rsid w:val="001754E2"/>
    <w:rsid w:val="00176117"/>
    <w:rsid w:val="00176318"/>
    <w:rsid w:val="001764DC"/>
    <w:rsid w:val="00180EE5"/>
    <w:rsid w:val="00182361"/>
    <w:rsid w:val="0018276A"/>
    <w:rsid w:val="001827A4"/>
    <w:rsid w:val="001838D2"/>
    <w:rsid w:val="0018428B"/>
    <w:rsid w:val="00184412"/>
    <w:rsid w:val="001845F2"/>
    <w:rsid w:val="00184B91"/>
    <w:rsid w:val="00185DC7"/>
    <w:rsid w:val="00187C4D"/>
    <w:rsid w:val="00192203"/>
    <w:rsid w:val="0019334F"/>
    <w:rsid w:val="0019359C"/>
    <w:rsid w:val="0019396D"/>
    <w:rsid w:val="00194C28"/>
    <w:rsid w:val="00194D1E"/>
    <w:rsid w:val="00195354"/>
    <w:rsid w:val="0019561B"/>
    <w:rsid w:val="00197066"/>
    <w:rsid w:val="00197113"/>
    <w:rsid w:val="0019775E"/>
    <w:rsid w:val="0019780B"/>
    <w:rsid w:val="00197918"/>
    <w:rsid w:val="001A0BB3"/>
    <w:rsid w:val="001A0FE8"/>
    <w:rsid w:val="001A1AF2"/>
    <w:rsid w:val="001A23F4"/>
    <w:rsid w:val="001A2E34"/>
    <w:rsid w:val="001A3B85"/>
    <w:rsid w:val="001A4037"/>
    <w:rsid w:val="001A5BC9"/>
    <w:rsid w:val="001B149A"/>
    <w:rsid w:val="001B2204"/>
    <w:rsid w:val="001B238E"/>
    <w:rsid w:val="001B2413"/>
    <w:rsid w:val="001B3173"/>
    <w:rsid w:val="001B39BA"/>
    <w:rsid w:val="001B4572"/>
    <w:rsid w:val="001B48FB"/>
    <w:rsid w:val="001B4C9C"/>
    <w:rsid w:val="001B4D08"/>
    <w:rsid w:val="001B644E"/>
    <w:rsid w:val="001B6900"/>
    <w:rsid w:val="001B6AFB"/>
    <w:rsid w:val="001B77DC"/>
    <w:rsid w:val="001B79F6"/>
    <w:rsid w:val="001C01BC"/>
    <w:rsid w:val="001C04E1"/>
    <w:rsid w:val="001C19A9"/>
    <w:rsid w:val="001C294F"/>
    <w:rsid w:val="001C3D4C"/>
    <w:rsid w:val="001C40DF"/>
    <w:rsid w:val="001C5576"/>
    <w:rsid w:val="001C589D"/>
    <w:rsid w:val="001C608C"/>
    <w:rsid w:val="001C632E"/>
    <w:rsid w:val="001C6824"/>
    <w:rsid w:val="001D09F1"/>
    <w:rsid w:val="001D10FE"/>
    <w:rsid w:val="001D1354"/>
    <w:rsid w:val="001D1395"/>
    <w:rsid w:val="001D14E9"/>
    <w:rsid w:val="001D1EAF"/>
    <w:rsid w:val="001D329C"/>
    <w:rsid w:val="001D3861"/>
    <w:rsid w:val="001D4E93"/>
    <w:rsid w:val="001D5018"/>
    <w:rsid w:val="001D53A7"/>
    <w:rsid w:val="001D60EE"/>
    <w:rsid w:val="001D6830"/>
    <w:rsid w:val="001D68C9"/>
    <w:rsid w:val="001D6D1F"/>
    <w:rsid w:val="001D6ED9"/>
    <w:rsid w:val="001D7287"/>
    <w:rsid w:val="001E1021"/>
    <w:rsid w:val="001E1A28"/>
    <w:rsid w:val="001E1C27"/>
    <w:rsid w:val="001E20D5"/>
    <w:rsid w:val="001E2274"/>
    <w:rsid w:val="001E26B7"/>
    <w:rsid w:val="001E28F0"/>
    <w:rsid w:val="001E2912"/>
    <w:rsid w:val="001E29ED"/>
    <w:rsid w:val="001E3E3D"/>
    <w:rsid w:val="001E3FB9"/>
    <w:rsid w:val="001E4847"/>
    <w:rsid w:val="001E4BD9"/>
    <w:rsid w:val="001E512F"/>
    <w:rsid w:val="001E62A5"/>
    <w:rsid w:val="001E6491"/>
    <w:rsid w:val="001E6CD4"/>
    <w:rsid w:val="001E7061"/>
    <w:rsid w:val="001E7B5F"/>
    <w:rsid w:val="001E7BE9"/>
    <w:rsid w:val="001E7EFF"/>
    <w:rsid w:val="001F006D"/>
    <w:rsid w:val="001F00E0"/>
    <w:rsid w:val="001F1910"/>
    <w:rsid w:val="001F40C5"/>
    <w:rsid w:val="001F4216"/>
    <w:rsid w:val="001F44D0"/>
    <w:rsid w:val="001F466A"/>
    <w:rsid w:val="001F4AE6"/>
    <w:rsid w:val="001F55DD"/>
    <w:rsid w:val="001F5F90"/>
    <w:rsid w:val="001F6219"/>
    <w:rsid w:val="001F6C2C"/>
    <w:rsid w:val="001F7176"/>
    <w:rsid w:val="001F76A1"/>
    <w:rsid w:val="001F78C6"/>
    <w:rsid w:val="00200770"/>
    <w:rsid w:val="002009A1"/>
    <w:rsid w:val="00200E52"/>
    <w:rsid w:val="00201133"/>
    <w:rsid w:val="002014A0"/>
    <w:rsid w:val="00201A68"/>
    <w:rsid w:val="00201B9A"/>
    <w:rsid w:val="00202092"/>
    <w:rsid w:val="00202C81"/>
    <w:rsid w:val="00203310"/>
    <w:rsid w:val="002033D9"/>
    <w:rsid w:val="0020375F"/>
    <w:rsid w:val="0020480E"/>
    <w:rsid w:val="002058F2"/>
    <w:rsid w:val="00206458"/>
    <w:rsid w:val="00206839"/>
    <w:rsid w:val="002068DE"/>
    <w:rsid w:val="00206C0F"/>
    <w:rsid w:val="0020703F"/>
    <w:rsid w:val="002070E3"/>
    <w:rsid w:val="00207B0D"/>
    <w:rsid w:val="002103C0"/>
    <w:rsid w:val="00210BE3"/>
    <w:rsid w:val="00213107"/>
    <w:rsid w:val="00213290"/>
    <w:rsid w:val="0021364E"/>
    <w:rsid w:val="0021422B"/>
    <w:rsid w:val="00214A8D"/>
    <w:rsid w:val="002151D9"/>
    <w:rsid w:val="00215338"/>
    <w:rsid w:val="0021559C"/>
    <w:rsid w:val="00216ADB"/>
    <w:rsid w:val="00217504"/>
    <w:rsid w:val="0022023B"/>
    <w:rsid w:val="00220749"/>
    <w:rsid w:val="00220A29"/>
    <w:rsid w:val="00220DE0"/>
    <w:rsid w:val="0022162C"/>
    <w:rsid w:val="00221B1C"/>
    <w:rsid w:val="00221CD4"/>
    <w:rsid w:val="0022242E"/>
    <w:rsid w:val="0022289F"/>
    <w:rsid w:val="00222A51"/>
    <w:rsid w:val="00222DFC"/>
    <w:rsid w:val="00223526"/>
    <w:rsid w:val="002258FE"/>
    <w:rsid w:val="00225ADC"/>
    <w:rsid w:val="00227D0C"/>
    <w:rsid w:val="002301C1"/>
    <w:rsid w:val="002302E3"/>
    <w:rsid w:val="002308EE"/>
    <w:rsid w:val="00230D7A"/>
    <w:rsid w:val="00233E11"/>
    <w:rsid w:val="002346D7"/>
    <w:rsid w:val="00234701"/>
    <w:rsid w:val="002361B3"/>
    <w:rsid w:val="00236C71"/>
    <w:rsid w:val="00237D81"/>
    <w:rsid w:val="0024014A"/>
    <w:rsid w:val="002403FD"/>
    <w:rsid w:val="002406EC"/>
    <w:rsid w:val="00240E2A"/>
    <w:rsid w:val="00241BE5"/>
    <w:rsid w:val="00241FB0"/>
    <w:rsid w:val="00242C9F"/>
    <w:rsid w:val="00242F7D"/>
    <w:rsid w:val="00243FAE"/>
    <w:rsid w:val="0024408F"/>
    <w:rsid w:val="00244E6B"/>
    <w:rsid w:val="00246892"/>
    <w:rsid w:val="002479B0"/>
    <w:rsid w:val="0025027D"/>
    <w:rsid w:val="00250CFC"/>
    <w:rsid w:val="0025138A"/>
    <w:rsid w:val="002515F7"/>
    <w:rsid w:val="00251901"/>
    <w:rsid w:val="00251A86"/>
    <w:rsid w:val="0025249F"/>
    <w:rsid w:val="00252B8A"/>
    <w:rsid w:val="0025346B"/>
    <w:rsid w:val="00253700"/>
    <w:rsid w:val="002537BF"/>
    <w:rsid w:val="002537E8"/>
    <w:rsid w:val="00253DC4"/>
    <w:rsid w:val="0025419F"/>
    <w:rsid w:val="00254E3F"/>
    <w:rsid w:val="002550F8"/>
    <w:rsid w:val="00255C2E"/>
    <w:rsid w:val="00255CD2"/>
    <w:rsid w:val="00255F39"/>
    <w:rsid w:val="002562C5"/>
    <w:rsid w:val="00256324"/>
    <w:rsid w:val="0025708A"/>
    <w:rsid w:val="00257CE4"/>
    <w:rsid w:val="0026017E"/>
    <w:rsid w:val="00260614"/>
    <w:rsid w:val="00261071"/>
    <w:rsid w:val="00261573"/>
    <w:rsid w:val="00261C17"/>
    <w:rsid w:val="00262C8A"/>
    <w:rsid w:val="0026337C"/>
    <w:rsid w:val="00263BF5"/>
    <w:rsid w:val="00264582"/>
    <w:rsid w:val="002647D6"/>
    <w:rsid w:val="00265ABC"/>
    <w:rsid w:val="00266271"/>
    <w:rsid w:val="0026635F"/>
    <w:rsid w:val="00266527"/>
    <w:rsid w:val="0026655C"/>
    <w:rsid w:val="00267004"/>
    <w:rsid w:val="002672FA"/>
    <w:rsid w:val="002676AF"/>
    <w:rsid w:val="00270320"/>
    <w:rsid w:val="00270FC2"/>
    <w:rsid w:val="002715D2"/>
    <w:rsid w:val="00271A20"/>
    <w:rsid w:val="00274433"/>
    <w:rsid w:val="002745F1"/>
    <w:rsid w:val="0027474C"/>
    <w:rsid w:val="0027606F"/>
    <w:rsid w:val="002762C1"/>
    <w:rsid w:val="00276F78"/>
    <w:rsid w:val="00277412"/>
    <w:rsid w:val="0027785C"/>
    <w:rsid w:val="00277BFB"/>
    <w:rsid w:val="00277CB3"/>
    <w:rsid w:val="00277F84"/>
    <w:rsid w:val="002807D3"/>
    <w:rsid w:val="002814EE"/>
    <w:rsid w:val="00281CFB"/>
    <w:rsid w:val="00282C44"/>
    <w:rsid w:val="00282E4F"/>
    <w:rsid w:val="002830E3"/>
    <w:rsid w:val="002832B9"/>
    <w:rsid w:val="0028388F"/>
    <w:rsid w:val="00283B7F"/>
    <w:rsid w:val="00283CB5"/>
    <w:rsid w:val="002845DE"/>
    <w:rsid w:val="002847B8"/>
    <w:rsid w:val="00285EA1"/>
    <w:rsid w:val="00286026"/>
    <w:rsid w:val="00286877"/>
    <w:rsid w:val="002870A2"/>
    <w:rsid w:val="0029017D"/>
    <w:rsid w:val="002904EC"/>
    <w:rsid w:val="0029059C"/>
    <w:rsid w:val="00290777"/>
    <w:rsid w:val="00290C6F"/>
    <w:rsid w:val="00291374"/>
    <w:rsid w:val="002914C7"/>
    <w:rsid w:val="002916E0"/>
    <w:rsid w:val="00291E41"/>
    <w:rsid w:val="00292714"/>
    <w:rsid w:val="0029357C"/>
    <w:rsid w:val="002943DC"/>
    <w:rsid w:val="002945C0"/>
    <w:rsid w:val="00294878"/>
    <w:rsid w:val="00294957"/>
    <w:rsid w:val="00294F92"/>
    <w:rsid w:val="00296720"/>
    <w:rsid w:val="002968FC"/>
    <w:rsid w:val="00297944"/>
    <w:rsid w:val="002A01D4"/>
    <w:rsid w:val="002A0445"/>
    <w:rsid w:val="002A0940"/>
    <w:rsid w:val="002A097F"/>
    <w:rsid w:val="002A0B14"/>
    <w:rsid w:val="002A1359"/>
    <w:rsid w:val="002A14D4"/>
    <w:rsid w:val="002A47C3"/>
    <w:rsid w:val="002A58C9"/>
    <w:rsid w:val="002A6E8A"/>
    <w:rsid w:val="002B0B76"/>
    <w:rsid w:val="002B11C9"/>
    <w:rsid w:val="002B1519"/>
    <w:rsid w:val="002B1A05"/>
    <w:rsid w:val="002B2440"/>
    <w:rsid w:val="002B41F0"/>
    <w:rsid w:val="002B444E"/>
    <w:rsid w:val="002B461A"/>
    <w:rsid w:val="002B4781"/>
    <w:rsid w:val="002B519F"/>
    <w:rsid w:val="002B525A"/>
    <w:rsid w:val="002B53D3"/>
    <w:rsid w:val="002B5DBF"/>
    <w:rsid w:val="002B658B"/>
    <w:rsid w:val="002B7990"/>
    <w:rsid w:val="002B7FA8"/>
    <w:rsid w:val="002C0D8D"/>
    <w:rsid w:val="002C1FFE"/>
    <w:rsid w:val="002C2142"/>
    <w:rsid w:val="002C264C"/>
    <w:rsid w:val="002C266D"/>
    <w:rsid w:val="002C4D9B"/>
    <w:rsid w:val="002C53D1"/>
    <w:rsid w:val="002C5817"/>
    <w:rsid w:val="002C6209"/>
    <w:rsid w:val="002C673E"/>
    <w:rsid w:val="002D0762"/>
    <w:rsid w:val="002D2454"/>
    <w:rsid w:val="002D25A7"/>
    <w:rsid w:val="002D3210"/>
    <w:rsid w:val="002D36FF"/>
    <w:rsid w:val="002D411B"/>
    <w:rsid w:val="002D5704"/>
    <w:rsid w:val="002D5A76"/>
    <w:rsid w:val="002D5B0B"/>
    <w:rsid w:val="002D5FE2"/>
    <w:rsid w:val="002D6507"/>
    <w:rsid w:val="002D721B"/>
    <w:rsid w:val="002D7380"/>
    <w:rsid w:val="002D746E"/>
    <w:rsid w:val="002E00CB"/>
    <w:rsid w:val="002E0AE5"/>
    <w:rsid w:val="002E14F1"/>
    <w:rsid w:val="002E1BA6"/>
    <w:rsid w:val="002E1CA7"/>
    <w:rsid w:val="002E2744"/>
    <w:rsid w:val="002E27BD"/>
    <w:rsid w:val="002E282B"/>
    <w:rsid w:val="002E3689"/>
    <w:rsid w:val="002E4551"/>
    <w:rsid w:val="002E5309"/>
    <w:rsid w:val="002E577A"/>
    <w:rsid w:val="002E62CA"/>
    <w:rsid w:val="002E6A83"/>
    <w:rsid w:val="002E6B3B"/>
    <w:rsid w:val="002E7996"/>
    <w:rsid w:val="002F045C"/>
    <w:rsid w:val="002F0544"/>
    <w:rsid w:val="002F0B6B"/>
    <w:rsid w:val="002F0D7D"/>
    <w:rsid w:val="002F22A2"/>
    <w:rsid w:val="002F22D8"/>
    <w:rsid w:val="002F3446"/>
    <w:rsid w:val="002F3AC0"/>
    <w:rsid w:val="002F4B0E"/>
    <w:rsid w:val="002F536F"/>
    <w:rsid w:val="002F549A"/>
    <w:rsid w:val="002F6C06"/>
    <w:rsid w:val="002F7681"/>
    <w:rsid w:val="002F7A3A"/>
    <w:rsid w:val="002F7BD1"/>
    <w:rsid w:val="002F7E18"/>
    <w:rsid w:val="003006F9"/>
    <w:rsid w:val="00300CBB"/>
    <w:rsid w:val="00300EF7"/>
    <w:rsid w:val="00301D3E"/>
    <w:rsid w:val="00302D85"/>
    <w:rsid w:val="00303EB7"/>
    <w:rsid w:val="003041FA"/>
    <w:rsid w:val="003042EE"/>
    <w:rsid w:val="003043AA"/>
    <w:rsid w:val="00305CE2"/>
    <w:rsid w:val="00306794"/>
    <w:rsid w:val="00306A73"/>
    <w:rsid w:val="00306EF7"/>
    <w:rsid w:val="003078D0"/>
    <w:rsid w:val="0031016A"/>
    <w:rsid w:val="003103B6"/>
    <w:rsid w:val="003106E7"/>
    <w:rsid w:val="00310A9E"/>
    <w:rsid w:val="00310ED4"/>
    <w:rsid w:val="00311201"/>
    <w:rsid w:val="003115F0"/>
    <w:rsid w:val="00311F70"/>
    <w:rsid w:val="00313F79"/>
    <w:rsid w:val="00314314"/>
    <w:rsid w:val="00314702"/>
    <w:rsid w:val="003149AC"/>
    <w:rsid w:val="00314A30"/>
    <w:rsid w:val="00314AE8"/>
    <w:rsid w:val="00315032"/>
    <w:rsid w:val="00315789"/>
    <w:rsid w:val="00316D4A"/>
    <w:rsid w:val="00317923"/>
    <w:rsid w:val="00317CAC"/>
    <w:rsid w:val="0032010A"/>
    <w:rsid w:val="00320792"/>
    <w:rsid w:val="00320CF4"/>
    <w:rsid w:val="00321DF4"/>
    <w:rsid w:val="00321FDC"/>
    <w:rsid w:val="0032270E"/>
    <w:rsid w:val="00323136"/>
    <w:rsid w:val="003232B1"/>
    <w:rsid w:val="00323C67"/>
    <w:rsid w:val="003242A7"/>
    <w:rsid w:val="00324750"/>
    <w:rsid w:val="00325237"/>
    <w:rsid w:val="00325AE6"/>
    <w:rsid w:val="003271C1"/>
    <w:rsid w:val="00327AC6"/>
    <w:rsid w:val="00330517"/>
    <w:rsid w:val="00330A65"/>
    <w:rsid w:val="0033106C"/>
    <w:rsid w:val="003312A7"/>
    <w:rsid w:val="003312BD"/>
    <w:rsid w:val="0033139B"/>
    <w:rsid w:val="0033292A"/>
    <w:rsid w:val="00332EAA"/>
    <w:rsid w:val="0033384A"/>
    <w:rsid w:val="00333933"/>
    <w:rsid w:val="00333BC1"/>
    <w:rsid w:val="003343E0"/>
    <w:rsid w:val="0033467A"/>
    <w:rsid w:val="00334E00"/>
    <w:rsid w:val="003354E6"/>
    <w:rsid w:val="0033596F"/>
    <w:rsid w:val="00335CDC"/>
    <w:rsid w:val="00335E80"/>
    <w:rsid w:val="00336513"/>
    <w:rsid w:val="003365B2"/>
    <w:rsid w:val="0033759C"/>
    <w:rsid w:val="00337BD3"/>
    <w:rsid w:val="00337CB6"/>
    <w:rsid w:val="003401D4"/>
    <w:rsid w:val="003404B3"/>
    <w:rsid w:val="003405DA"/>
    <w:rsid w:val="00340CC8"/>
    <w:rsid w:val="00340EA1"/>
    <w:rsid w:val="0034120F"/>
    <w:rsid w:val="003417BF"/>
    <w:rsid w:val="00341A90"/>
    <w:rsid w:val="00342138"/>
    <w:rsid w:val="00342782"/>
    <w:rsid w:val="00342A4F"/>
    <w:rsid w:val="00343509"/>
    <w:rsid w:val="00343846"/>
    <w:rsid w:val="00344035"/>
    <w:rsid w:val="003444C0"/>
    <w:rsid w:val="003444C2"/>
    <w:rsid w:val="00344569"/>
    <w:rsid w:val="00344609"/>
    <w:rsid w:val="00345E14"/>
    <w:rsid w:val="00347378"/>
    <w:rsid w:val="00347ACF"/>
    <w:rsid w:val="00347FC8"/>
    <w:rsid w:val="003502B1"/>
    <w:rsid w:val="003504D7"/>
    <w:rsid w:val="00350EF0"/>
    <w:rsid w:val="00351A59"/>
    <w:rsid w:val="00351E28"/>
    <w:rsid w:val="0035268A"/>
    <w:rsid w:val="00352F84"/>
    <w:rsid w:val="0035474E"/>
    <w:rsid w:val="0035610E"/>
    <w:rsid w:val="00356586"/>
    <w:rsid w:val="00356620"/>
    <w:rsid w:val="00356DD9"/>
    <w:rsid w:val="003570AC"/>
    <w:rsid w:val="003574D7"/>
    <w:rsid w:val="0035785F"/>
    <w:rsid w:val="003604E8"/>
    <w:rsid w:val="0036059C"/>
    <w:rsid w:val="00360D28"/>
    <w:rsid w:val="003611A8"/>
    <w:rsid w:val="003613E1"/>
    <w:rsid w:val="00361B44"/>
    <w:rsid w:val="003626EF"/>
    <w:rsid w:val="00362A31"/>
    <w:rsid w:val="00363684"/>
    <w:rsid w:val="00363A5D"/>
    <w:rsid w:val="00364E22"/>
    <w:rsid w:val="00364E64"/>
    <w:rsid w:val="0036518A"/>
    <w:rsid w:val="00365800"/>
    <w:rsid w:val="003658FD"/>
    <w:rsid w:val="0036591F"/>
    <w:rsid w:val="00366CBB"/>
    <w:rsid w:val="0037111A"/>
    <w:rsid w:val="003717D2"/>
    <w:rsid w:val="003721CF"/>
    <w:rsid w:val="00373022"/>
    <w:rsid w:val="003734F2"/>
    <w:rsid w:val="00373877"/>
    <w:rsid w:val="00373D8D"/>
    <w:rsid w:val="003740A6"/>
    <w:rsid w:val="00374D59"/>
    <w:rsid w:val="00374FA8"/>
    <w:rsid w:val="00375A58"/>
    <w:rsid w:val="00376A5C"/>
    <w:rsid w:val="00376DF6"/>
    <w:rsid w:val="00377BF9"/>
    <w:rsid w:val="00377C90"/>
    <w:rsid w:val="003808DE"/>
    <w:rsid w:val="00380DF7"/>
    <w:rsid w:val="0038101F"/>
    <w:rsid w:val="00381138"/>
    <w:rsid w:val="003813A2"/>
    <w:rsid w:val="00381D80"/>
    <w:rsid w:val="00381FE8"/>
    <w:rsid w:val="003821CD"/>
    <w:rsid w:val="00382289"/>
    <w:rsid w:val="0038289F"/>
    <w:rsid w:val="0038380C"/>
    <w:rsid w:val="00383B8A"/>
    <w:rsid w:val="00383BE9"/>
    <w:rsid w:val="003842A1"/>
    <w:rsid w:val="003852E0"/>
    <w:rsid w:val="00385EF0"/>
    <w:rsid w:val="00385EF2"/>
    <w:rsid w:val="00386552"/>
    <w:rsid w:val="0038707B"/>
    <w:rsid w:val="00387E47"/>
    <w:rsid w:val="003906B6"/>
    <w:rsid w:val="00391368"/>
    <w:rsid w:val="003914F6"/>
    <w:rsid w:val="003916CF"/>
    <w:rsid w:val="003918F1"/>
    <w:rsid w:val="00393161"/>
    <w:rsid w:val="0039357B"/>
    <w:rsid w:val="00393785"/>
    <w:rsid w:val="00393ACC"/>
    <w:rsid w:val="00394148"/>
    <w:rsid w:val="00394322"/>
    <w:rsid w:val="0039502E"/>
    <w:rsid w:val="0039577D"/>
    <w:rsid w:val="00395E69"/>
    <w:rsid w:val="00397725"/>
    <w:rsid w:val="003A0043"/>
    <w:rsid w:val="003A0169"/>
    <w:rsid w:val="003A055B"/>
    <w:rsid w:val="003A22E5"/>
    <w:rsid w:val="003A33C8"/>
    <w:rsid w:val="003A3417"/>
    <w:rsid w:val="003A3D68"/>
    <w:rsid w:val="003A446F"/>
    <w:rsid w:val="003A466E"/>
    <w:rsid w:val="003A48B6"/>
    <w:rsid w:val="003A4AF9"/>
    <w:rsid w:val="003A529A"/>
    <w:rsid w:val="003A58FC"/>
    <w:rsid w:val="003A5F98"/>
    <w:rsid w:val="003A7BA5"/>
    <w:rsid w:val="003A7C4F"/>
    <w:rsid w:val="003B019A"/>
    <w:rsid w:val="003B0950"/>
    <w:rsid w:val="003B095E"/>
    <w:rsid w:val="003B0CC2"/>
    <w:rsid w:val="003B0F71"/>
    <w:rsid w:val="003B1BC1"/>
    <w:rsid w:val="003B2752"/>
    <w:rsid w:val="003B33A9"/>
    <w:rsid w:val="003B3D8C"/>
    <w:rsid w:val="003B41C3"/>
    <w:rsid w:val="003B4708"/>
    <w:rsid w:val="003B48EF"/>
    <w:rsid w:val="003B53BC"/>
    <w:rsid w:val="003B61A9"/>
    <w:rsid w:val="003B6245"/>
    <w:rsid w:val="003B636C"/>
    <w:rsid w:val="003B6C17"/>
    <w:rsid w:val="003C137F"/>
    <w:rsid w:val="003C1CD3"/>
    <w:rsid w:val="003C274A"/>
    <w:rsid w:val="003C43CC"/>
    <w:rsid w:val="003C46BD"/>
    <w:rsid w:val="003C4A5C"/>
    <w:rsid w:val="003C4B70"/>
    <w:rsid w:val="003C4BE9"/>
    <w:rsid w:val="003C5B35"/>
    <w:rsid w:val="003C76D6"/>
    <w:rsid w:val="003C7B61"/>
    <w:rsid w:val="003C7B85"/>
    <w:rsid w:val="003D0718"/>
    <w:rsid w:val="003D0751"/>
    <w:rsid w:val="003D088A"/>
    <w:rsid w:val="003D10C2"/>
    <w:rsid w:val="003D1D81"/>
    <w:rsid w:val="003D2A5D"/>
    <w:rsid w:val="003D40D6"/>
    <w:rsid w:val="003D4119"/>
    <w:rsid w:val="003D4853"/>
    <w:rsid w:val="003D4BCB"/>
    <w:rsid w:val="003D4C2A"/>
    <w:rsid w:val="003D4E51"/>
    <w:rsid w:val="003D5C5D"/>
    <w:rsid w:val="003D6609"/>
    <w:rsid w:val="003D6F84"/>
    <w:rsid w:val="003D738B"/>
    <w:rsid w:val="003E0603"/>
    <w:rsid w:val="003E0674"/>
    <w:rsid w:val="003E19C2"/>
    <w:rsid w:val="003E19EC"/>
    <w:rsid w:val="003E1A78"/>
    <w:rsid w:val="003E25AA"/>
    <w:rsid w:val="003E28C7"/>
    <w:rsid w:val="003E2A7C"/>
    <w:rsid w:val="003E2B57"/>
    <w:rsid w:val="003E2B61"/>
    <w:rsid w:val="003E2B84"/>
    <w:rsid w:val="003E2E80"/>
    <w:rsid w:val="003E45A2"/>
    <w:rsid w:val="003E49D6"/>
    <w:rsid w:val="003E4DBE"/>
    <w:rsid w:val="003E5602"/>
    <w:rsid w:val="003E619A"/>
    <w:rsid w:val="003E6830"/>
    <w:rsid w:val="003E7C01"/>
    <w:rsid w:val="003F0E7A"/>
    <w:rsid w:val="003F13CB"/>
    <w:rsid w:val="003F1B7D"/>
    <w:rsid w:val="003F25F4"/>
    <w:rsid w:val="003F31B9"/>
    <w:rsid w:val="003F33A4"/>
    <w:rsid w:val="003F3BAE"/>
    <w:rsid w:val="003F413E"/>
    <w:rsid w:val="003F431B"/>
    <w:rsid w:val="003F61BE"/>
    <w:rsid w:val="003F739D"/>
    <w:rsid w:val="003F75D3"/>
    <w:rsid w:val="003F760C"/>
    <w:rsid w:val="003F7FEE"/>
    <w:rsid w:val="00400318"/>
    <w:rsid w:val="00400E93"/>
    <w:rsid w:val="0040134D"/>
    <w:rsid w:val="004014EC"/>
    <w:rsid w:val="00401C8B"/>
    <w:rsid w:val="00401CE6"/>
    <w:rsid w:val="00401F1D"/>
    <w:rsid w:val="00401FC0"/>
    <w:rsid w:val="004021BC"/>
    <w:rsid w:val="00402637"/>
    <w:rsid w:val="004027E3"/>
    <w:rsid w:val="00402860"/>
    <w:rsid w:val="004028A0"/>
    <w:rsid w:val="0040324E"/>
    <w:rsid w:val="0040550F"/>
    <w:rsid w:val="00405700"/>
    <w:rsid w:val="0040716E"/>
    <w:rsid w:val="00407801"/>
    <w:rsid w:val="00410639"/>
    <w:rsid w:val="00410B21"/>
    <w:rsid w:val="00410BCC"/>
    <w:rsid w:val="00411320"/>
    <w:rsid w:val="0041146A"/>
    <w:rsid w:val="00411732"/>
    <w:rsid w:val="00411ECD"/>
    <w:rsid w:val="0041218C"/>
    <w:rsid w:val="004130F7"/>
    <w:rsid w:val="0041454B"/>
    <w:rsid w:val="00414982"/>
    <w:rsid w:val="004149AA"/>
    <w:rsid w:val="00414A2E"/>
    <w:rsid w:val="004150EA"/>
    <w:rsid w:val="004155D5"/>
    <w:rsid w:val="00416344"/>
    <w:rsid w:val="00416B29"/>
    <w:rsid w:val="00420093"/>
    <w:rsid w:val="0042039F"/>
    <w:rsid w:val="004208C7"/>
    <w:rsid w:val="00420D49"/>
    <w:rsid w:val="004215AB"/>
    <w:rsid w:val="004217D6"/>
    <w:rsid w:val="004223F9"/>
    <w:rsid w:val="0042295E"/>
    <w:rsid w:val="004229EB"/>
    <w:rsid w:val="00423A2C"/>
    <w:rsid w:val="00423B18"/>
    <w:rsid w:val="0042408C"/>
    <w:rsid w:val="00424AF1"/>
    <w:rsid w:val="00424DD4"/>
    <w:rsid w:val="0042548D"/>
    <w:rsid w:val="00425621"/>
    <w:rsid w:val="00426CC6"/>
    <w:rsid w:val="00426D1C"/>
    <w:rsid w:val="004271F1"/>
    <w:rsid w:val="00427717"/>
    <w:rsid w:val="0042788D"/>
    <w:rsid w:val="004278BE"/>
    <w:rsid w:val="00427C34"/>
    <w:rsid w:val="00427D09"/>
    <w:rsid w:val="00430481"/>
    <w:rsid w:val="00432170"/>
    <w:rsid w:val="00432310"/>
    <w:rsid w:val="00432428"/>
    <w:rsid w:val="0043294A"/>
    <w:rsid w:val="00432CCE"/>
    <w:rsid w:val="00433128"/>
    <w:rsid w:val="004333D7"/>
    <w:rsid w:val="00434DF9"/>
    <w:rsid w:val="0043598E"/>
    <w:rsid w:val="00435D4F"/>
    <w:rsid w:val="00436AF5"/>
    <w:rsid w:val="00436D99"/>
    <w:rsid w:val="00436E2E"/>
    <w:rsid w:val="00437B41"/>
    <w:rsid w:val="004401C0"/>
    <w:rsid w:val="00440EC2"/>
    <w:rsid w:val="00441352"/>
    <w:rsid w:val="0044147D"/>
    <w:rsid w:val="0044163A"/>
    <w:rsid w:val="00441B1D"/>
    <w:rsid w:val="0044208D"/>
    <w:rsid w:val="004427E4"/>
    <w:rsid w:val="00442B35"/>
    <w:rsid w:val="00442C60"/>
    <w:rsid w:val="00443020"/>
    <w:rsid w:val="004433D0"/>
    <w:rsid w:val="00443588"/>
    <w:rsid w:val="0044440E"/>
    <w:rsid w:val="004449E9"/>
    <w:rsid w:val="004455B8"/>
    <w:rsid w:val="004455E8"/>
    <w:rsid w:val="0044588C"/>
    <w:rsid w:val="00445B69"/>
    <w:rsid w:val="00445E62"/>
    <w:rsid w:val="00446050"/>
    <w:rsid w:val="004466B6"/>
    <w:rsid w:val="00446E2B"/>
    <w:rsid w:val="00450D76"/>
    <w:rsid w:val="0045144D"/>
    <w:rsid w:val="00451E10"/>
    <w:rsid w:val="004522C0"/>
    <w:rsid w:val="00453659"/>
    <w:rsid w:val="00454418"/>
    <w:rsid w:val="00456F92"/>
    <w:rsid w:val="004572D9"/>
    <w:rsid w:val="00457FA8"/>
    <w:rsid w:val="0046014A"/>
    <w:rsid w:val="00460729"/>
    <w:rsid w:val="00460AE9"/>
    <w:rsid w:val="0046110A"/>
    <w:rsid w:val="00461695"/>
    <w:rsid w:val="004624E8"/>
    <w:rsid w:val="004625F8"/>
    <w:rsid w:val="0046289B"/>
    <w:rsid w:val="004633FD"/>
    <w:rsid w:val="00463BD6"/>
    <w:rsid w:val="0046583B"/>
    <w:rsid w:val="00465B35"/>
    <w:rsid w:val="00465CEC"/>
    <w:rsid w:val="004665CB"/>
    <w:rsid w:val="004666F5"/>
    <w:rsid w:val="00466E60"/>
    <w:rsid w:val="00467387"/>
    <w:rsid w:val="00467735"/>
    <w:rsid w:val="004701B0"/>
    <w:rsid w:val="0047124E"/>
    <w:rsid w:val="00471D4D"/>
    <w:rsid w:val="0047259D"/>
    <w:rsid w:val="00472CFF"/>
    <w:rsid w:val="00473B82"/>
    <w:rsid w:val="0047416D"/>
    <w:rsid w:val="004742E8"/>
    <w:rsid w:val="00475387"/>
    <w:rsid w:val="0047627E"/>
    <w:rsid w:val="00476499"/>
    <w:rsid w:val="00476874"/>
    <w:rsid w:val="00477AE5"/>
    <w:rsid w:val="00480078"/>
    <w:rsid w:val="004804DA"/>
    <w:rsid w:val="00480743"/>
    <w:rsid w:val="00481D3F"/>
    <w:rsid w:val="004820C0"/>
    <w:rsid w:val="004827D3"/>
    <w:rsid w:val="00482DC7"/>
    <w:rsid w:val="00482E1B"/>
    <w:rsid w:val="004832A8"/>
    <w:rsid w:val="00483AEC"/>
    <w:rsid w:val="00483D42"/>
    <w:rsid w:val="004849FF"/>
    <w:rsid w:val="004851B9"/>
    <w:rsid w:val="00486637"/>
    <w:rsid w:val="004879FF"/>
    <w:rsid w:val="00487ECD"/>
    <w:rsid w:val="00487F49"/>
    <w:rsid w:val="004904F8"/>
    <w:rsid w:val="004905F8"/>
    <w:rsid w:val="004907D8"/>
    <w:rsid w:val="0049129D"/>
    <w:rsid w:val="00491A87"/>
    <w:rsid w:val="00491B98"/>
    <w:rsid w:val="00491FF9"/>
    <w:rsid w:val="00492D45"/>
    <w:rsid w:val="004933A3"/>
    <w:rsid w:val="00495059"/>
    <w:rsid w:val="00495270"/>
    <w:rsid w:val="004954EF"/>
    <w:rsid w:val="0049595D"/>
    <w:rsid w:val="004965B0"/>
    <w:rsid w:val="00496E13"/>
    <w:rsid w:val="0049709B"/>
    <w:rsid w:val="004973C3"/>
    <w:rsid w:val="004A06C2"/>
    <w:rsid w:val="004A08E4"/>
    <w:rsid w:val="004A0B63"/>
    <w:rsid w:val="004A0F06"/>
    <w:rsid w:val="004A1C2A"/>
    <w:rsid w:val="004A264E"/>
    <w:rsid w:val="004A2D5C"/>
    <w:rsid w:val="004A33B1"/>
    <w:rsid w:val="004A37FD"/>
    <w:rsid w:val="004A4789"/>
    <w:rsid w:val="004A5AC1"/>
    <w:rsid w:val="004A5F6C"/>
    <w:rsid w:val="004A6501"/>
    <w:rsid w:val="004A6BC0"/>
    <w:rsid w:val="004A6CE2"/>
    <w:rsid w:val="004A7155"/>
    <w:rsid w:val="004A7E63"/>
    <w:rsid w:val="004A7F72"/>
    <w:rsid w:val="004B02BC"/>
    <w:rsid w:val="004B0CF1"/>
    <w:rsid w:val="004B1115"/>
    <w:rsid w:val="004B1153"/>
    <w:rsid w:val="004B1664"/>
    <w:rsid w:val="004B187E"/>
    <w:rsid w:val="004B2877"/>
    <w:rsid w:val="004B2AB5"/>
    <w:rsid w:val="004B3376"/>
    <w:rsid w:val="004B378F"/>
    <w:rsid w:val="004B3847"/>
    <w:rsid w:val="004B4306"/>
    <w:rsid w:val="004B4511"/>
    <w:rsid w:val="004B5B95"/>
    <w:rsid w:val="004B5BC7"/>
    <w:rsid w:val="004B612D"/>
    <w:rsid w:val="004B61E2"/>
    <w:rsid w:val="004B680B"/>
    <w:rsid w:val="004B6FBB"/>
    <w:rsid w:val="004B7092"/>
    <w:rsid w:val="004B7B7B"/>
    <w:rsid w:val="004C1474"/>
    <w:rsid w:val="004C2027"/>
    <w:rsid w:val="004C4D0A"/>
    <w:rsid w:val="004C53C4"/>
    <w:rsid w:val="004C55EE"/>
    <w:rsid w:val="004C6620"/>
    <w:rsid w:val="004C6E1D"/>
    <w:rsid w:val="004C7229"/>
    <w:rsid w:val="004D02AE"/>
    <w:rsid w:val="004D0589"/>
    <w:rsid w:val="004D0667"/>
    <w:rsid w:val="004D1097"/>
    <w:rsid w:val="004D12D6"/>
    <w:rsid w:val="004D186C"/>
    <w:rsid w:val="004D195A"/>
    <w:rsid w:val="004D1E59"/>
    <w:rsid w:val="004D320F"/>
    <w:rsid w:val="004D3372"/>
    <w:rsid w:val="004D342D"/>
    <w:rsid w:val="004D53A2"/>
    <w:rsid w:val="004D5743"/>
    <w:rsid w:val="004D5887"/>
    <w:rsid w:val="004D62B9"/>
    <w:rsid w:val="004D6A1A"/>
    <w:rsid w:val="004D786A"/>
    <w:rsid w:val="004E0BC1"/>
    <w:rsid w:val="004E0F88"/>
    <w:rsid w:val="004E12BC"/>
    <w:rsid w:val="004E1802"/>
    <w:rsid w:val="004E1B17"/>
    <w:rsid w:val="004E1C0C"/>
    <w:rsid w:val="004E1EF5"/>
    <w:rsid w:val="004E2027"/>
    <w:rsid w:val="004E24EB"/>
    <w:rsid w:val="004E2E88"/>
    <w:rsid w:val="004E4456"/>
    <w:rsid w:val="004E470D"/>
    <w:rsid w:val="004E4ACA"/>
    <w:rsid w:val="004E654D"/>
    <w:rsid w:val="004E6996"/>
    <w:rsid w:val="004E76B4"/>
    <w:rsid w:val="004E76FC"/>
    <w:rsid w:val="004E7F4C"/>
    <w:rsid w:val="004F0437"/>
    <w:rsid w:val="004F0749"/>
    <w:rsid w:val="004F0E0B"/>
    <w:rsid w:val="004F0F3C"/>
    <w:rsid w:val="004F113B"/>
    <w:rsid w:val="004F12E2"/>
    <w:rsid w:val="004F2665"/>
    <w:rsid w:val="004F2CB4"/>
    <w:rsid w:val="004F3E2C"/>
    <w:rsid w:val="004F3E8B"/>
    <w:rsid w:val="004F45D7"/>
    <w:rsid w:val="004F4B50"/>
    <w:rsid w:val="004F4D63"/>
    <w:rsid w:val="004F6BC8"/>
    <w:rsid w:val="004F6C1B"/>
    <w:rsid w:val="0050029B"/>
    <w:rsid w:val="00500BFB"/>
    <w:rsid w:val="005035D7"/>
    <w:rsid w:val="0050384F"/>
    <w:rsid w:val="00503AEC"/>
    <w:rsid w:val="00503BAC"/>
    <w:rsid w:val="00505663"/>
    <w:rsid w:val="00505A3F"/>
    <w:rsid w:val="00505C56"/>
    <w:rsid w:val="00505EA0"/>
    <w:rsid w:val="0050612D"/>
    <w:rsid w:val="00507962"/>
    <w:rsid w:val="00507982"/>
    <w:rsid w:val="00510144"/>
    <w:rsid w:val="0051057A"/>
    <w:rsid w:val="005106EE"/>
    <w:rsid w:val="005107AA"/>
    <w:rsid w:val="00511377"/>
    <w:rsid w:val="00511D90"/>
    <w:rsid w:val="005125A2"/>
    <w:rsid w:val="005129A7"/>
    <w:rsid w:val="00512B82"/>
    <w:rsid w:val="0051397F"/>
    <w:rsid w:val="00513BC3"/>
    <w:rsid w:val="0051421A"/>
    <w:rsid w:val="00514848"/>
    <w:rsid w:val="00514CD0"/>
    <w:rsid w:val="0051540B"/>
    <w:rsid w:val="005158D1"/>
    <w:rsid w:val="00515EC0"/>
    <w:rsid w:val="005160D7"/>
    <w:rsid w:val="00516AE8"/>
    <w:rsid w:val="00520426"/>
    <w:rsid w:val="00520E43"/>
    <w:rsid w:val="00520E50"/>
    <w:rsid w:val="005210DF"/>
    <w:rsid w:val="00521106"/>
    <w:rsid w:val="00521A19"/>
    <w:rsid w:val="00521E50"/>
    <w:rsid w:val="00521EBC"/>
    <w:rsid w:val="00522002"/>
    <w:rsid w:val="005222C0"/>
    <w:rsid w:val="00522417"/>
    <w:rsid w:val="00523B02"/>
    <w:rsid w:val="00523DC8"/>
    <w:rsid w:val="005240D9"/>
    <w:rsid w:val="005248F9"/>
    <w:rsid w:val="00524AAD"/>
    <w:rsid w:val="00524D27"/>
    <w:rsid w:val="00525248"/>
    <w:rsid w:val="00526137"/>
    <w:rsid w:val="00526459"/>
    <w:rsid w:val="0052699B"/>
    <w:rsid w:val="005275CD"/>
    <w:rsid w:val="00527651"/>
    <w:rsid w:val="005277E5"/>
    <w:rsid w:val="00530914"/>
    <w:rsid w:val="00530DE7"/>
    <w:rsid w:val="00531396"/>
    <w:rsid w:val="005316A9"/>
    <w:rsid w:val="00531C7A"/>
    <w:rsid w:val="00533321"/>
    <w:rsid w:val="00533EFF"/>
    <w:rsid w:val="00534B6B"/>
    <w:rsid w:val="005353A9"/>
    <w:rsid w:val="00535BC3"/>
    <w:rsid w:val="0053600F"/>
    <w:rsid w:val="0053648C"/>
    <w:rsid w:val="00536F0A"/>
    <w:rsid w:val="00536F65"/>
    <w:rsid w:val="0053703D"/>
    <w:rsid w:val="00537164"/>
    <w:rsid w:val="00540164"/>
    <w:rsid w:val="00540613"/>
    <w:rsid w:val="00540C92"/>
    <w:rsid w:val="0054269D"/>
    <w:rsid w:val="005437A4"/>
    <w:rsid w:val="00543C9E"/>
    <w:rsid w:val="00543E18"/>
    <w:rsid w:val="00543F3F"/>
    <w:rsid w:val="00544460"/>
    <w:rsid w:val="00544EA3"/>
    <w:rsid w:val="005464A8"/>
    <w:rsid w:val="00546AD8"/>
    <w:rsid w:val="00546C13"/>
    <w:rsid w:val="005479D0"/>
    <w:rsid w:val="00547C33"/>
    <w:rsid w:val="005503C2"/>
    <w:rsid w:val="005515FD"/>
    <w:rsid w:val="00551B00"/>
    <w:rsid w:val="00551EBA"/>
    <w:rsid w:val="00552C49"/>
    <w:rsid w:val="00552FF0"/>
    <w:rsid w:val="00553098"/>
    <w:rsid w:val="005542DB"/>
    <w:rsid w:val="0055577F"/>
    <w:rsid w:val="00555D18"/>
    <w:rsid w:val="00556332"/>
    <w:rsid w:val="00556532"/>
    <w:rsid w:val="00556620"/>
    <w:rsid w:val="00556643"/>
    <w:rsid w:val="00556975"/>
    <w:rsid w:val="00556DE8"/>
    <w:rsid w:val="00556E11"/>
    <w:rsid w:val="005572C9"/>
    <w:rsid w:val="00557E7D"/>
    <w:rsid w:val="005603C9"/>
    <w:rsid w:val="00560F43"/>
    <w:rsid w:val="005615D8"/>
    <w:rsid w:val="00561A07"/>
    <w:rsid w:val="00561CED"/>
    <w:rsid w:val="0056216F"/>
    <w:rsid w:val="005624AC"/>
    <w:rsid w:val="00562516"/>
    <w:rsid w:val="00562894"/>
    <w:rsid w:val="005632DA"/>
    <w:rsid w:val="00563D67"/>
    <w:rsid w:val="00566A01"/>
    <w:rsid w:val="00566CBA"/>
    <w:rsid w:val="00566D2D"/>
    <w:rsid w:val="0056731C"/>
    <w:rsid w:val="0056756A"/>
    <w:rsid w:val="0056774B"/>
    <w:rsid w:val="00567D54"/>
    <w:rsid w:val="0057065B"/>
    <w:rsid w:val="00570DD6"/>
    <w:rsid w:val="00570F63"/>
    <w:rsid w:val="0057113B"/>
    <w:rsid w:val="005714F1"/>
    <w:rsid w:val="0057179C"/>
    <w:rsid w:val="00571A60"/>
    <w:rsid w:val="005724F5"/>
    <w:rsid w:val="005730D2"/>
    <w:rsid w:val="00573849"/>
    <w:rsid w:val="005738F2"/>
    <w:rsid w:val="00573AA8"/>
    <w:rsid w:val="0057496B"/>
    <w:rsid w:val="00574D99"/>
    <w:rsid w:val="00574F48"/>
    <w:rsid w:val="00575A51"/>
    <w:rsid w:val="00575B55"/>
    <w:rsid w:val="00575F56"/>
    <w:rsid w:val="00576B66"/>
    <w:rsid w:val="00576CA7"/>
    <w:rsid w:val="0057741B"/>
    <w:rsid w:val="0057797D"/>
    <w:rsid w:val="00577A03"/>
    <w:rsid w:val="00580285"/>
    <w:rsid w:val="0058049E"/>
    <w:rsid w:val="0058117B"/>
    <w:rsid w:val="005815A6"/>
    <w:rsid w:val="0058178F"/>
    <w:rsid w:val="005824E4"/>
    <w:rsid w:val="0058318E"/>
    <w:rsid w:val="00583969"/>
    <w:rsid w:val="00583A70"/>
    <w:rsid w:val="0058434B"/>
    <w:rsid w:val="00584C3F"/>
    <w:rsid w:val="00585935"/>
    <w:rsid w:val="00585A0C"/>
    <w:rsid w:val="00585BC4"/>
    <w:rsid w:val="00585F2B"/>
    <w:rsid w:val="00585FAC"/>
    <w:rsid w:val="005865B4"/>
    <w:rsid w:val="00586BE7"/>
    <w:rsid w:val="00587B0A"/>
    <w:rsid w:val="00590569"/>
    <w:rsid w:val="00591638"/>
    <w:rsid w:val="00591EA9"/>
    <w:rsid w:val="00592499"/>
    <w:rsid w:val="00592D72"/>
    <w:rsid w:val="005934CA"/>
    <w:rsid w:val="0059372E"/>
    <w:rsid w:val="00593A5D"/>
    <w:rsid w:val="00593CB4"/>
    <w:rsid w:val="00593D00"/>
    <w:rsid w:val="00594C74"/>
    <w:rsid w:val="00595273"/>
    <w:rsid w:val="0059598F"/>
    <w:rsid w:val="00596464"/>
    <w:rsid w:val="00596F4D"/>
    <w:rsid w:val="005A1C0F"/>
    <w:rsid w:val="005A1CF3"/>
    <w:rsid w:val="005A1D20"/>
    <w:rsid w:val="005A1EA9"/>
    <w:rsid w:val="005A21B2"/>
    <w:rsid w:val="005A2748"/>
    <w:rsid w:val="005A3899"/>
    <w:rsid w:val="005A3AB4"/>
    <w:rsid w:val="005A4600"/>
    <w:rsid w:val="005A48ED"/>
    <w:rsid w:val="005A4E59"/>
    <w:rsid w:val="005A56F3"/>
    <w:rsid w:val="005A65DE"/>
    <w:rsid w:val="005A69EF"/>
    <w:rsid w:val="005A6C35"/>
    <w:rsid w:val="005A6E16"/>
    <w:rsid w:val="005A6FA3"/>
    <w:rsid w:val="005A6FA8"/>
    <w:rsid w:val="005A7F09"/>
    <w:rsid w:val="005B11E1"/>
    <w:rsid w:val="005B1673"/>
    <w:rsid w:val="005B1A80"/>
    <w:rsid w:val="005B1D0F"/>
    <w:rsid w:val="005B1D37"/>
    <w:rsid w:val="005B21AA"/>
    <w:rsid w:val="005B2FD5"/>
    <w:rsid w:val="005B311C"/>
    <w:rsid w:val="005B3A84"/>
    <w:rsid w:val="005B4AF8"/>
    <w:rsid w:val="005B5491"/>
    <w:rsid w:val="005B55DA"/>
    <w:rsid w:val="005B5DBD"/>
    <w:rsid w:val="005B5EA3"/>
    <w:rsid w:val="005B6658"/>
    <w:rsid w:val="005C04A5"/>
    <w:rsid w:val="005C0D8C"/>
    <w:rsid w:val="005C126E"/>
    <w:rsid w:val="005C18F5"/>
    <w:rsid w:val="005C1A1E"/>
    <w:rsid w:val="005C208F"/>
    <w:rsid w:val="005C24BF"/>
    <w:rsid w:val="005C3141"/>
    <w:rsid w:val="005C4855"/>
    <w:rsid w:val="005C5707"/>
    <w:rsid w:val="005C59DB"/>
    <w:rsid w:val="005C5CEC"/>
    <w:rsid w:val="005C5EDB"/>
    <w:rsid w:val="005C6262"/>
    <w:rsid w:val="005C62EE"/>
    <w:rsid w:val="005C65BA"/>
    <w:rsid w:val="005C66F3"/>
    <w:rsid w:val="005C6748"/>
    <w:rsid w:val="005D0824"/>
    <w:rsid w:val="005D1266"/>
    <w:rsid w:val="005D140D"/>
    <w:rsid w:val="005D1495"/>
    <w:rsid w:val="005D15F3"/>
    <w:rsid w:val="005D17D4"/>
    <w:rsid w:val="005D2001"/>
    <w:rsid w:val="005D2A68"/>
    <w:rsid w:val="005D35A5"/>
    <w:rsid w:val="005D397D"/>
    <w:rsid w:val="005D3ACB"/>
    <w:rsid w:val="005D4117"/>
    <w:rsid w:val="005D4701"/>
    <w:rsid w:val="005D47A0"/>
    <w:rsid w:val="005D484D"/>
    <w:rsid w:val="005D491B"/>
    <w:rsid w:val="005D522B"/>
    <w:rsid w:val="005D5AB8"/>
    <w:rsid w:val="005D65D8"/>
    <w:rsid w:val="005D719B"/>
    <w:rsid w:val="005E0026"/>
    <w:rsid w:val="005E0AF1"/>
    <w:rsid w:val="005E11EB"/>
    <w:rsid w:val="005E1C2A"/>
    <w:rsid w:val="005E21F7"/>
    <w:rsid w:val="005E2BDC"/>
    <w:rsid w:val="005E2DA1"/>
    <w:rsid w:val="005E2EEC"/>
    <w:rsid w:val="005E30C0"/>
    <w:rsid w:val="005E34B4"/>
    <w:rsid w:val="005E386E"/>
    <w:rsid w:val="005E40D7"/>
    <w:rsid w:val="005E4FEA"/>
    <w:rsid w:val="005E6F69"/>
    <w:rsid w:val="005E706D"/>
    <w:rsid w:val="005F0751"/>
    <w:rsid w:val="005F1476"/>
    <w:rsid w:val="005F1DED"/>
    <w:rsid w:val="005F1EF3"/>
    <w:rsid w:val="005F2899"/>
    <w:rsid w:val="005F3FAD"/>
    <w:rsid w:val="005F4544"/>
    <w:rsid w:val="005F4872"/>
    <w:rsid w:val="005F4904"/>
    <w:rsid w:val="005F4D9B"/>
    <w:rsid w:val="005F613D"/>
    <w:rsid w:val="005F6E83"/>
    <w:rsid w:val="005F730F"/>
    <w:rsid w:val="005F791E"/>
    <w:rsid w:val="00600E74"/>
    <w:rsid w:val="006010BA"/>
    <w:rsid w:val="006013F2"/>
    <w:rsid w:val="00601558"/>
    <w:rsid w:val="00601746"/>
    <w:rsid w:val="00601EF1"/>
    <w:rsid w:val="00602EEA"/>
    <w:rsid w:val="006036A4"/>
    <w:rsid w:val="00603AFA"/>
    <w:rsid w:val="006053A2"/>
    <w:rsid w:val="0060626F"/>
    <w:rsid w:val="00606438"/>
    <w:rsid w:val="0060666A"/>
    <w:rsid w:val="00612F1B"/>
    <w:rsid w:val="0061306B"/>
    <w:rsid w:val="006131FD"/>
    <w:rsid w:val="00613591"/>
    <w:rsid w:val="006135B4"/>
    <w:rsid w:val="00614383"/>
    <w:rsid w:val="00614482"/>
    <w:rsid w:val="00614E40"/>
    <w:rsid w:val="00615B0F"/>
    <w:rsid w:val="006160E0"/>
    <w:rsid w:val="00616166"/>
    <w:rsid w:val="00616426"/>
    <w:rsid w:val="006166F1"/>
    <w:rsid w:val="00616C12"/>
    <w:rsid w:val="0061701E"/>
    <w:rsid w:val="006200B1"/>
    <w:rsid w:val="006203AA"/>
    <w:rsid w:val="006220A9"/>
    <w:rsid w:val="0062252C"/>
    <w:rsid w:val="006226CA"/>
    <w:rsid w:val="00622FDD"/>
    <w:rsid w:val="00623062"/>
    <w:rsid w:val="00623D5B"/>
    <w:rsid w:val="006246FD"/>
    <w:rsid w:val="00624BE1"/>
    <w:rsid w:val="00625548"/>
    <w:rsid w:val="006261DF"/>
    <w:rsid w:val="00626385"/>
    <w:rsid w:val="006264C5"/>
    <w:rsid w:val="00630196"/>
    <w:rsid w:val="0063025A"/>
    <w:rsid w:val="00630556"/>
    <w:rsid w:val="00630CCB"/>
    <w:rsid w:val="00630F67"/>
    <w:rsid w:val="00631B27"/>
    <w:rsid w:val="00631F38"/>
    <w:rsid w:val="006329EC"/>
    <w:rsid w:val="0063336C"/>
    <w:rsid w:val="00633B4F"/>
    <w:rsid w:val="00633B7D"/>
    <w:rsid w:val="00633F15"/>
    <w:rsid w:val="006348B9"/>
    <w:rsid w:val="006354F6"/>
    <w:rsid w:val="0063573C"/>
    <w:rsid w:val="0063662B"/>
    <w:rsid w:val="0063680A"/>
    <w:rsid w:val="00636D26"/>
    <w:rsid w:val="006371CE"/>
    <w:rsid w:val="00637C26"/>
    <w:rsid w:val="00637DAD"/>
    <w:rsid w:val="00637EEB"/>
    <w:rsid w:val="00640251"/>
    <w:rsid w:val="0064060B"/>
    <w:rsid w:val="00640702"/>
    <w:rsid w:val="0064162D"/>
    <w:rsid w:val="006420EC"/>
    <w:rsid w:val="0064240F"/>
    <w:rsid w:val="00642557"/>
    <w:rsid w:val="00642E13"/>
    <w:rsid w:val="00642E2E"/>
    <w:rsid w:val="006430C8"/>
    <w:rsid w:val="00643848"/>
    <w:rsid w:val="0064401F"/>
    <w:rsid w:val="00644A61"/>
    <w:rsid w:val="00644B48"/>
    <w:rsid w:val="0064656A"/>
    <w:rsid w:val="00646BEA"/>
    <w:rsid w:val="00647D62"/>
    <w:rsid w:val="00650467"/>
    <w:rsid w:val="00650513"/>
    <w:rsid w:val="00651545"/>
    <w:rsid w:val="0065360C"/>
    <w:rsid w:val="00653C7C"/>
    <w:rsid w:val="00653D19"/>
    <w:rsid w:val="0065460D"/>
    <w:rsid w:val="00655F35"/>
    <w:rsid w:val="00656AFA"/>
    <w:rsid w:val="00656B7B"/>
    <w:rsid w:val="00657141"/>
    <w:rsid w:val="00657321"/>
    <w:rsid w:val="0065742D"/>
    <w:rsid w:val="006576AD"/>
    <w:rsid w:val="00660BE5"/>
    <w:rsid w:val="00660F23"/>
    <w:rsid w:val="00660FC2"/>
    <w:rsid w:val="00662605"/>
    <w:rsid w:val="006629DC"/>
    <w:rsid w:val="00663617"/>
    <w:rsid w:val="00663673"/>
    <w:rsid w:val="0066397C"/>
    <w:rsid w:val="00664DC2"/>
    <w:rsid w:val="00665365"/>
    <w:rsid w:val="006658FE"/>
    <w:rsid w:val="00666849"/>
    <w:rsid w:val="00666A98"/>
    <w:rsid w:val="00667618"/>
    <w:rsid w:val="00667C32"/>
    <w:rsid w:val="00670627"/>
    <w:rsid w:val="00670836"/>
    <w:rsid w:val="00670B2D"/>
    <w:rsid w:val="00670D16"/>
    <w:rsid w:val="00670EA5"/>
    <w:rsid w:val="00671CFB"/>
    <w:rsid w:val="0067233E"/>
    <w:rsid w:val="00672A40"/>
    <w:rsid w:val="0067347B"/>
    <w:rsid w:val="006738D6"/>
    <w:rsid w:val="00673CB7"/>
    <w:rsid w:val="00674E66"/>
    <w:rsid w:val="0067568C"/>
    <w:rsid w:val="0067575B"/>
    <w:rsid w:val="0067607C"/>
    <w:rsid w:val="00676704"/>
    <w:rsid w:val="00676B60"/>
    <w:rsid w:val="00676CFC"/>
    <w:rsid w:val="00677322"/>
    <w:rsid w:val="006776AB"/>
    <w:rsid w:val="00677809"/>
    <w:rsid w:val="0068075E"/>
    <w:rsid w:val="00680EC7"/>
    <w:rsid w:val="006816B4"/>
    <w:rsid w:val="00682190"/>
    <w:rsid w:val="0068275B"/>
    <w:rsid w:val="006827E2"/>
    <w:rsid w:val="00682A8C"/>
    <w:rsid w:val="00684D25"/>
    <w:rsid w:val="00684E62"/>
    <w:rsid w:val="00685018"/>
    <w:rsid w:val="00685950"/>
    <w:rsid w:val="006872A7"/>
    <w:rsid w:val="006902E7"/>
    <w:rsid w:val="006916A1"/>
    <w:rsid w:val="006918CF"/>
    <w:rsid w:val="00691A77"/>
    <w:rsid w:val="0069343F"/>
    <w:rsid w:val="0069372D"/>
    <w:rsid w:val="00694262"/>
    <w:rsid w:val="00696277"/>
    <w:rsid w:val="00696341"/>
    <w:rsid w:val="00697268"/>
    <w:rsid w:val="006976E5"/>
    <w:rsid w:val="006A050F"/>
    <w:rsid w:val="006A0BB0"/>
    <w:rsid w:val="006A1710"/>
    <w:rsid w:val="006A1778"/>
    <w:rsid w:val="006A1B5F"/>
    <w:rsid w:val="006A1D12"/>
    <w:rsid w:val="006A1E25"/>
    <w:rsid w:val="006A1EFD"/>
    <w:rsid w:val="006A220F"/>
    <w:rsid w:val="006A22CA"/>
    <w:rsid w:val="006A2383"/>
    <w:rsid w:val="006A29A4"/>
    <w:rsid w:val="006A38E6"/>
    <w:rsid w:val="006A3EE9"/>
    <w:rsid w:val="006A4B4A"/>
    <w:rsid w:val="006A5D84"/>
    <w:rsid w:val="006A6283"/>
    <w:rsid w:val="006A6E44"/>
    <w:rsid w:val="006A78C7"/>
    <w:rsid w:val="006A7CD3"/>
    <w:rsid w:val="006A7DCA"/>
    <w:rsid w:val="006B0190"/>
    <w:rsid w:val="006B0210"/>
    <w:rsid w:val="006B044E"/>
    <w:rsid w:val="006B0AE5"/>
    <w:rsid w:val="006B15AE"/>
    <w:rsid w:val="006B1810"/>
    <w:rsid w:val="006B36FE"/>
    <w:rsid w:val="006B4711"/>
    <w:rsid w:val="006B5430"/>
    <w:rsid w:val="006B569B"/>
    <w:rsid w:val="006B59EA"/>
    <w:rsid w:val="006B6387"/>
    <w:rsid w:val="006B789E"/>
    <w:rsid w:val="006B7D4C"/>
    <w:rsid w:val="006C19E3"/>
    <w:rsid w:val="006C1B2C"/>
    <w:rsid w:val="006C3121"/>
    <w:rsid w:val="006C3F9B"/>
    <w:rsid w:val="006C3FBD"/>
    <w:rsid w:val="006C4060"/>
    <w:rsid w:val="006C420F"/>
    <w:rsid w:val="006C47FE"/>
    <w:rsid w:val="006C4AD6"/>
    <w:rsid w:val="006C4C8F"/>
    <w:rsid w:val="006C61DF"/>
    <w:rsid w:val="006C64AB"/>
    <w:rsid w:val="006C6C5E"/>
    <w:rsid w:val="006C6FC1"/>
    <w:rsid w:val="006C730D"/>
    <w:rsid w:val="006C7903"/>
    <w:rsid w:val="006D11A4"/>
    <w:rsid w:val="006D129C"/>
    <w:rsid w:val="006D1B90"/>
    <w:rsid w:val="006D1C72"/>
    <w:rsid w:val="006D1E83"/>
    <w:rsid w:val="006D256F"/>
    <w:rsid w:val="006D25DA"/>
    <w:rsid w:val="006D2813"/>
    <w:rsid w:val="006D3379"/>
    <w:rsid w:val="006D36A8"/>
    <w:rsid w:val="006D3726"/>
    <w:rsid w:val="006D4739"/>
    <w:rsid w:val="006D4DFC"/>
    <w:rsid w:val="006D5693"/>
    <w:rsid w:val="006D5981"/>
    <w:rsid w:val="006D6311"/>
    <w:rsid w:val="006D63DB"/>
    <w:rsid w:val="006D711A"/>
    <w:rsid w:val="006D7378"/>
    <w:rsid w:val="006D7400"/>
    <w:rsid w:val="006D795E"/>
    <w:rsid w:val="006E00BF"/>
    <w:rsid w:val="006E01AB"/>
    <w:rsid w:val="006E0309"/>
    <w:rsid w:val="006E0841"/>
    <w:rsid w:val="006E0BFD"/>
    <w:rsid w:val="006E1A11"/>
    <w:rsid w:val="006E1C93"/>
    <w:rsid w:val="006E2453"/>
    <w:rsid w:val="006E24EB"/>
    <w:rsid w:val="006E2852"/>
    <w:rsid w:val="006E2B2B"/>
    <w:rsid w:val="006E34FD"/>
    <w:rsid w:val="006E350F"/>
    <w:rsid w:val="006E36BA"/>
    <w:rsid w:val="006E38EE"/>
    <w:rsid w:val="006E3C4A"/>
    <w:rsid w:val="006E3E25"/>
    <w:rsid w:val="006E41EA"/>
    <w:rsid w:val="006E44AC"/>
    <w:rsid w:val="006E5572"/>
    <w:rsid w:val="006E6BB0"/>
    <w:rsid w:val="006E6DC3"/>
    <w:rsid w:val="006E7B03"/>
    <w:rsid w:val="006F02FD"/>
    <w:rsid w:val="006F1EA1"/>
    <w:rsid w:val="006F224A"/>
    <w:rsid w:val="006F232D"/>
    <w:rsid w:val="006F23A3"/>
    <w:rsid w:val="006F264D"/>
    <w:rsid w:val="006F2941"/>
    <w:rsid w:val="006F3234"/>
    <w:rsid w:val="006F3C82"/>
    <w:rsid w:val="006F4217"/>
    <w:rsid w:val="006F434D"/>
    <w:rsid w:val="006F5470"/>
    <w:rsid w:val="006F5A49"/>
    <w:rsid w:val="006F5EF9"/>
    <w:rsid w:val="006F6600"/>
    <w:rsid w:val="006F6825"/>
    <w:rsid w:val="006F7653"/>
    <w:rsid w:val="006F785A"/>
    <w:rsid w:val="0070003C"/>
    <w:rsid w:val="007002B0"/>
    <w:rsid w:val="00700876"/>
    <w:rsid w:val="00700DF8"/>
    <w:rsid w:val="00701766"/>
    <w:rsid w:val="00702006"/>
    <w:rsid w:val="007024C6"/>
    <w:rsid w:val="00703150"/>
    <w:rsid w:val="007035B7"/>
    <w:rsid w:val="00704962"/>
    <w:rsid w:val="00705129"/>
    <w:rsid w:val="007056F2"/>
    <w:rsid w:val="00706064"/>
    <w:rsid w:val="00706BE1"/>
    <w:rsid w:val="00707BCF"/>
    <w:rsid w:val="007100A8"/>
    <w:rsid w:val="00710455"/>
    <w:rsid w:val="00710767"/>
    <w:rsid w:val="0071083A"/>
    <w:rsid w:val="0071131C"/>
    <w:rsid w:val="00711DE6"/>
    <w:rsid w:val="007136FD"/>
    <w:rsid w:val="00713E69"/>
    <w:rsid w:val="00714057"/>
    <w:rsid w:val="00715185"/>
    <w:rsid w:val="00715FB5"/>
    <w:rsid w:val="007161D2"/>
    <w:rsid w:val="00716FD9"/>
    <w:rsid w:val="0071729D"/>
    <w:rsid w:val="0071786F"/>
    <w:rsid w:val="00717AA8"/>
    <w:rsid w:val="0072193E"/>
    <w:rsid w:val="00721F65"/>
    <w:rsid w:val="00721FB2"/>
    <w:rsid w:val="0072273F"/>
    <w:rsid w:val="00724439"/>
    <w:rsid w:val="00724F93"/>
    <w:rsid w:val="007255DC"/>
    <w:rsid w:val="0072586A"/>
    <w:rsid w:val="007262DB"/>
    <w:rsid w:val="0072666E"/>
    <w:rsid w:val="00726BE7"/>
    <w:rsid w:val="00731747"/>
    <w:rsid w:val="007317F7"/>
    <w:rsid w:val="00731842"/>
    <w:rsid w:val="00731B07"/>
    <w:rsid w:val="00731C3E"/>
    <w:rsid w:val="00731CFD"/>
    <w:rsid w:val="00733017"/>
    <w:rsid w:val="007330E5"/>
    <w:rsid w:val="0073435A"/>
    <w:rsid w:val="00734966"/>
    <w:rsid w:val="00734BD4"/>
    <w:rsid w:val="007351CD"/>
    <w:rsid w:val="00735B96"/>
    <w:rsid w:val="0073644A"/>
    <w:rsid w:val="007368A6"/>
    <w:rsid w:val="007376DB"/>
    <w:rsid w:val="00740CD3"/>
    <w:rsid w:val="00740FDB"/>
    <w:rsid w:val="007412D6"/>
    <w:rsid w:val="00742F9A"/>
    <w:rsid w:val="00744C73"/>
    <w:rsid w:val="00745F82"/>
    <w:rsid w:val="00746B99"/>
    <w:rsid w:val="00747CB7"/>
    <w:rsid w:val="00747F54"/>
    <w:rsid w:val="00747FA9"/>
    <w:rsid w:val="0075101E"/>
    <w:rsid w:val="00751085"/>
    <w:rsid w:val="0075333A"/>
    <w:rsid w:val="00753434"/>
    <w:rsid w:val="0075461C"/>
    <w:rsid w:val="00754670"/>
    <w:rsid w:val="0075503E"/>
    <w:rsid w:val="0075579C"/>
    <w:rsid w:val="0075580B"/>
    <w:rsid w:val="00755DCD"/>
    <w:rsid w:val="007561E5"/>
    <w:rsid w:val="00756E2F"/>
    <w:rsid w:val="007572DF"/>
    <w:rsid w:val="00757D95"/>
    <w:rsid w:val="0076055D"/>
    <w:rsid w:val="00760DF2"/>
    <w:rsid w:val="0076141B"/>
    <w:rsid w:val="007630AA"/>
    <w:rsid w:val="00764232"/>
    <w:rsid w:val="007650DA"/>
    <w:rsid w:val="00765181"/>
    <w:rsid w:val="00765BA2"/>
    <w:rsid w:val="00765BD3"/>
    <w:rsid w:val="00766108"/>
    <w:rsid w:val="00766AE7"/>
    <w:rsid w:val="00766B7B"/>
    <w:rsid w:val="007715E6"/>
    <w:rsid w:val="00771625"/>
    <w:rsid w:val="00771967"/>
    <w:rsid w:val="00771D46"/>
    <w:rsid w:val="00772371"/>
    <w:rsid w:val="00772803"/>
    <w:rsid w:val="0077291B"/>
    <w:rsid w:val="00772DF1"/>
    <w:rsid w:val="00773291"/>
    <w:rsid w:val="00773542"/>
    <w:rsid w:val="00773B7F"/>
    <w:rsid w:val="00773F9D"/>
    <w:rsid w:val="00774216"/>
    <w:rsid w:val="007743A9"/>
    <w:rsid w:val="007762D6"/>
    <w:rsid w:val="007773A9"/>
    <w:rsid w:val="007773B4"/>
    <w:rsid w:val="007779B5"/>
    <w:rsid w:val="00777E56"/>
    <w:rsid w:val="0078009C"/>
    <w:rsid w:val="00780CD2"/>
    <w:rsid w:val="00780D97"/>
    <w:rsid w:val="00781D6F"/>
    <w:rsid w:val="00781F3A"/>
    <w:rsid w:val="007826E9"/>
    <w:rsid w:val="00782B14"/>
    <w:rsid w:val="00782F82"/>
    <w:rsid w:val="00783971"/>
    <w:rsid w:val="00783B6B"/>
    <w:rsid w:val="0078479E"/>
    <w:rsid w:val="00784A1E"/>
    <w:rsid w:val="00785013"/>
    <w:rsid w:val="0078530F"/>
    <w:rsid w:val="0078587D"/>
    <w:rsid w:val="00786130"/>
    <w:rsid w:val="007861B6"/>
    <w:rsid w:val="00786322"/>
    <w:rsid w:val="007868F6"/>
    <w:rsid w:val="00786E0C"/>
    <w:rsid w:val="00787112"/>
    <w:rsid w:val="0078711C"/>
    <w:rsid w:val="00787522"/>
    <w:rsid w:val="007908BC"/>
    <w:rsid w:val="00790B5C"/>
    <w:rsid w:val="007911C5"/>
    <w:rsid w:val="00791BC3"/>
    <w:rsid w:val="0079208E"/>
    <w:rsid w:val="00792F4E"/>
    <w:rsid w:val="00793AFB"/>
    <w:rsid w:val="00793DAC"/>
    <w:rsid w:val="0079437D"/>
    <w:rsid w:val="00794B3A"/>
    <w:rsid w:val="00795F32"/>
    <w:rsid w:val="0079726F"/>
    <w:rsid w:val="0079740A"/>
    <w:rsid w:val="00797BBD"/>
    <w:rsid w:val="00797CAF"/>
    <w:rsid w:val="00797F7C"/>
    <w:rsid w:val="007A0505"/>
    <w:rsid w:val="007A1EBF"/>
    <w:rsid w:val="007A2775"/>
    <w:rsid w:val="007A2A5C"/>
    <w:rsid w:val="007A2CD8"/>
    <w:rsid w:val="007A3AA3"/>
    <w:rsid w:val="007A3C5D"/>
    <w:rsid w:val="007A48A9"/>
    <w:rsid w:val="007A4E9C"/>
    <w:rsid w:val="007A51A3"/>
    <w:rsid w:val="007A5648"/>
    <w:rsid w:val="007A5CD9"/>
    <w:rsid w:val="007A6304"/>
    <w:rsid w:val="007A74A6"/>
    <w:rsid w:val="007A78F5"/>
    <w:rsid w:val="007B1816"/>
    <w:rsid w:val="007B1E39"/>
    <w:rsid w:val="007B2ADA"/>
    <w:rsid w:val="007B3124"/>
    <w:rsid w:val="007B3AF6"/>
    <w:rsid w:val="007B43E0"/>
    <w:rsid w:val="007B481E"/>
    <w:rsid w:val="007B4EA1"/>
    <w:rsid w:val="007B5408"/>
    <w:rsid w:val="007B54B6"/>
    <w:rsid w:val="007B591A"/>
    <w:rsid w:val="007B6632"/>
    <w:rsid w:val="007B7023"/>
    <w:rsid w:val="007B7035"/>
    <w:rsid w:val="007B78CE"/>
    <w:rsid w:val="007B7CEE"/>
    <w:rsid w:val="007C08C2"/>
    <w:rsid w:val="007C0DDF"/>
    <w:rsid w:val="007C17A2"/>
    <w:rsid w:val="007C1E3E"/>
    <w:rsid w:val="007C2231"/>
    <w:rsid w:val="007C267E"/>
    <w:rsid w:val="007C2815"/>
    <w:rsid w:val="007C4558"/>
    <w:rsid w:val="007C45FB"/>
    <w:rsid w:val="007C4909"/>
    <w:rsid w:val="007C55B5"/>
    <w:rsid w:val="007C5970"/>
    <w:rsid w:val="007C60F8"/>
    <w:rsid w:val="007C62DB"/>
    <w:rsid w:val="007C7AC2"/>
    <w:rsid w:val="007D084B"/>
    <w:rsid w:val="007D0A24"/>
    <w:rsid w:val="007D1B0F"/>
    <w:rsid w:val="007D2033"/>
    <w:rsid w:val="007D2617"/>
    <w:rsid w:val="007D30C1"/>
    <w:rsid w:val="007D3195"/>
    <w:rsid w:val="007D34A2"/>
    <w:rsid w:val="007D3DDA"/>
    <w:rsid w:val="007D4530"/>
    <w:rsid w:val="007D4DEB"/>
    <w:rsid w:val="007D52AF"/>
    <w:rsid w:val="007D5E2A"/>
    <w:rsid w:val="007D5F86"/>
    <w:rsid w:val="007D689A"/>
    <w:rsid w:val="007D732B"/>
    <w:rsid w:val="007D7563"/>
    <w:rsid w:val="007D76F6"/>
    <w:rsid w:val="007E0472"/>
    <w:rsid w:val="007E19E2"/>
    <w:rsid w:val="007E3399"/>
    <w:rsid w:val="007E4586"/>
    <w:rsid w:val="007E5195"/>
    <w:rsid w:val="007E51B4"/>
    <w:rsid w:val="007E6321"/>
    <w:rsid w:val="007E7163"/>
    <w:rsid w:val="007F005A"/>
    <w:rsid w:val="007F0452"/>
    <w:rsid w:val="007F074D"/>
    <w:rsid w:val="007F0926"/>
    <w:rsid w:val="007F15AE"/>
    <w:rsid w:val="007F5DE3"/>
    <w:rsid w:val="007F5F90"/>
    <w:rsid w:val="007F63CA"/>
    <w:rsid w:val="00800021"/>
    <w:rsid w:val="0080032F"/>
    <w:rsid w:val="00800601"/>
    <w:rsid w:val="00800C08"/>
    <w:rsid w:val="00801993"/>
    <w:rsid w:val="00801E62"/>
    <w:rsid w:val="008028E7"/>
    <w:rsid w:val="00802CC4"/>
    <w:rsid w:val="00802F72"/>
    <w:rsid w:val="008030EF"/>
    <w:rsid w:val="0080386A"/>
    <w:rsid w:val="00804BE5"/>
    <w:rsid w:val="00805638"/>
    <w:rsid w:val="0080658F"/>
    <w:rsid w:val="00807021"/>
    <w:rsid w:val="00807132"/>
    <w:rsid w:val="008072F9"/>
    <w:rsid w:val="0080776B"/>
    <w:rsid w:val="008079AB"/>
    <w:rsid w:val="0081019C"/>
    <w:rsid w:val="0081073F"/>
    <w:rsid w:val="00811EF8"/>
    <w:rsid w:val="00812000"/>
    <w:rsid w:val="00812EFF"/>
    <w:rsid w:val="00812FB6"/>
    <w:rsid w:val="0081346E"/>
    <w:rsid w:val="0081401E"/>
    <w:rsid w:val="00814630"/>
    <w:rsid w:val="00814798"/>
    <w:rsid w:val="00814AEB"/>
    <w:rsid w:val="00815C84"/>
    <w:rsid w:val="008167D7"/>
    <w:rsid w:val="00817ACA"/>
    <w:rsid w:val="00820363"/>
    <w:rsid w:val="008219E8"/>
    <w:rsid w:val="00822397"/>
    <w:rsid w:val="008233EB"/>
    <w:rsid w:val="008239A5"/>
    <w:rsid w:val="00823C86"/>
    <w:rsid w:val="00823DC9"/>
    <w:rsid w:val="00824E99"/>
    <w:rsid w:val="00825B81"/>
    <w:rsid w:val="00825C60"/>
    <w:rsid w:val="00825CCA"/>
    <w:rsid w:val="00825DAF"/>
    <w:rsid w:val="00825DC2"/>
    <w:rsid w:val="00826BD0"/>
    <w:rsid w:val="00827A2C"/>
    <w:rsid w:val="00827C04"/>
    <w:rsid w:val="00827D60"/>
    <w:rsid w:val="00830A9D"/>
    <w:rsid w:val="00830D3E"/>
    <w:rsid w:val="008311FC"/>
    <w:rsid w:val="008315EE"/>
    <w:rsid w:val="00831635"/>
    <w:rsid w:val="00831A5F"/>
    <w:rsid w:val="0083238E"/>
    <w:rsid w:val="0083297D"/>
    <w:rsid w:val="00832C24"/>
    <w:rsid w:val="00832F4C"/>
    <w:rsid w:val="00834983"/>
    <w:rsid w:val="00834EAB"/>
    <w:rsid w:val="008351BE"/>
    <w:rsid w:val="00836815"/>
    <w:rsid w:val="00837111"/>
    <w:rsid w:val="008372D2"/>
    <w:rsid w:val="008377F3"/>
    <w:rsid w:val="008378F3"/>
    <w:rsid w:val="00837A5C"/>
    <w:rsid w:val="00837EDF"/>
    <w:rsid w:val="008400BB"/>
    <w:rsid w:val="0084026F"/>
    <w:rsid w:val="00841A51"/>
    <w:rsid w:val="00841E20"/>
    <w:rsid w:val="0084279D"/>
    <w:rsid w:val="0084332E"/>
    <w:rsid w:val="00843532"/>
    <w:rsid w:val="00843A10"/>
    <w:rsid w:val="00843FC9"/>
    <w:rsid w:val="0084443B"/>
    <w:rsid w:val="00845518"/>
    <w:rsid w:val="00845B89"/>
    <w:rsid w:val="008464CD"/>
    <w:rsid w:val="00846883"/>
    <w:rsid w:val="00846A4C"/>
    <w:rsid w:val="00846DE5"/>
    <w:rsid w:val="008477FB"/>
    <w:rsid w:val="00847F2A"/>
    <w:rsid w:val="00851317"/>
    <w:rsid w:val="008517EC"/>
    <w:rsid w:val="00852636"/>
    <w:rsid w:val="00854B7E"/>
    <w:rsid w:val="00855CF6"/>
    <w:rsid w:val="00857073"/>
    <w:rsid w:val="00857945"/>
    <w:rsid w:val="00857C97"/>
    <w:rsid w:val="00860187"/>
    <w:rsid w:val="00861A83"/>
    <w:rsid w:val="00861F11"/>
    <w:rsid w:val="00861F70"/>
    <w:rsid w:val="0086311C"/>
    <w:rsid w:val="00863415"/>
    <w:rsid w:val="008634AA"/>
    <w:rsid w:val="008634D8"/>
    <w:rsid w:val="00863F39"/>
    <w:rsid w:val="008668D8"/>
    <w:rsid w:val="00866DBA"/>
    <w:rsid w:val="008702AE"/>
    <w:rsid w:val="008705AA"/>
    <w:rsid w:val="00870D7B"/>
    <w:rsid w:val="00871B2E"/>
    <w:rsid w:val="00871C04"/>
    <w:rsid w:val="00871F51"/>
    <w:rsid w:val="0087334B"/>
    <w:rsid w:val="0087380E"/>
    <w:rsid w:val="0087386D"/>
    <w:rsid w:val="00873B64"/>
    <w:rsid w:val="00873C97"/>
    <w:rsid w:val="00873CE9"/>
    <w:rsid w:val="00873E59"/>
    <w:rsid w:val="00874436"/>
    <w:rsid w:val="0087467B"/>
    <w:rsid w:val="00874736"/>
    <w:rsid w:val="00874EEA"/>
    <w:rsid w:val="008753D7"/>
    <w:rsid w:val="0087569D"/>
    <w:rsid w:val="008762E0"/>
    <w:rsid w:val="00876409"/>
    <w:rsid w:val="008767B9"/>
    <w:rsid w:val="00876AF4"/>
    <w:rsid w:val="00876DF7"/>
    <w:rsid w:val="00876EE1"/>
    <w:rsid w:val="008779D8"/>
    <w:rsid w:val="008803A6"/>
    <w:rsid w:val="008822B7"/>
    <w:rsid w:val="0088266C"/>
    <w:rsid w:val="008828DE"/>
    <w:rsid w:val="008833C1"/>
    <w:rsid w:val="00883566"/>
    <w:rsid w:val="008835E9"/>
    <w:rsid w:val="00883E67"/>
    <w:rsid w:val="00884005"/>
    <w:rsid w:val="008848CC"/>
    <w:rsid w:val="00885DDE"/>
    <w:rsid w:val="00887B97"/>
    <w:rsid w:val="00887F20"/>
    <w:rsid w:val="008908A3"/>
    <w:rsid w:val="00890E6A"/>
    <w:rsid w:val="00891851"/>
    <w:rsid w:val="00891D2B"/>
    <w:rsid w:val="00892051"/>
    <w:rsid w:val="00892299"/>
    <w:rsid w:val="00892B74"/>
    <w:rsid w:val="00893147"/>
    <w:rsid w:val="00893320"/>
    <w:rsid w:val="00893544"/>
    <w:rsid w:val="0089362B"/>
    <w:rsid w:val="008937E7"/>
    <w:rsid w:val="0089399A"/>
    <w:rsid w:val="0089433B"/>
    <w:rsid w:val="00894C4C"/>
    <w:rsid w:val="00895EE1"/>
    <w:rsid w:val="008978A1"/>
    <w:rsid w:val="00897E38"/>
    <w:rsid w:val="008A0A3C"/>
    <w:rsid w:val="008A0B50"/>
    <w:rsid w:val="008A0E71"/>
    <w:rsid w:val="008A0E9F"/>
    <w:rsid w:val="008A113F"/>
    <w:rsid w:val="008A197E"/>
    <w:rsid w:val="008A3315"/>
    <w:rsid w:val="008A3345"/>
    <w:rsid w:val="008A3D30"/>
    <w:rsid w:val="008A468C"/>
    <w:rsid w:val="008A4DEB"/>
    <w:rsid w:val="008A539D"/>
    <w:rsid w:val="008A55A1"/>
    <w:rsid w:val="008A5802"/>
    <w:rsid w:val="008A596D"/>
    <w:rsid w:val="008A5F49"/>
    <w:rsid w:val="008A68B0"/>
    <w:rsid w:val="008A6B37"/>
    <w:rsid w:val="008A6E78"/>
    <w:rsid w:val="008A70EF"/>
    <w:rsid w:val="008B058C"/>
    <w:rsid w:val="008B0662"/>
    <w:rsid w:val="008B1608"/>
    <w:rsid w:val="008B1F99"/>
    <w:rsid w:val="008B21F5"/>
    <w:rsid w:val="008B2DC1"/>
    <w:rsid w:val="008B2E95"/>
    <w:rsid w:val="008B2F9A"/>
    <w:rsid w:val="008B30D5"/>
    <w:rsid w:val="008B3546"/>
    <w:rsid w:val="008B4238"/>
    <w:rsid w:val="008B5137"/>
    <w:rsid w:val="008B527A"/>
    <w:rsid w:val="008B5908"/>
    <w:rsid w:val="008B5C0F"/>
    <w:rsid w:val="008B5E52"/>
    <w:rsid w:val="008B727F"/>
    <w:rsid w:val="008B7774"/>
    <w:rsid w:val="008B78D1"/>
    <w:rsid w:val="008B7D9B"/>
    <w:rsid w:val="008B7DB0"/>
    <w:rsid w:val="008C0113"/>
    <w:rsid w:val="008C0582"/>
    <w:rsid w:val="008C0F17"/>
    <w:rsid w:val="008C11D7"/>
    <w:rsid w:val="008C1914"/>
    <w:rsid w:val="008C2371"/>
    <w:rsid w:val="008C25CA"/>
    <w:rsid w:val="008C3172"/>
    <w:rsid w:val="008C338E"/>
    <w:rsid w:val="008C3797"/>
    <w:rsid w:val="008C3FB4"/>
    <w:rsid w:val="008C43A9"/>
    <w:rsid w:val="008C4E1A"/>
    <w:rsid w:val="008C5129"/>
    <w:rsid w:val="008C5CB5"/>
    <w:rsid w:val="008C5D65"/>
    <w:rsid w:val="008C6153"/>
    <w:rsid w:val="008C6792"/>
    <w:rsid w:val="008C6851"/>
    <w:rsid w:val="008D0448"/>
    <w:rsid w:val="008D0CA7"/>
    <w:rsid w:val="008D1166"/>
    <w:rsid w:val="008D1C5A"/>
    <w:rsid w:val="008D23CE"/>
    <w:rsid w:val="008D2F8A"/>
    <w:rsid w:val="008D301C"/>
    <w:rsid w:val="008D631A"/>
    <w:rsid w:val="008D6497"/>
    <w:rsid w:val="008D693A"/>
    <w:rsid w:val="008D7304"/>
    <w:rsid w:val="008D7544"/>
    <w:rsid w:val="008D7FED"/>
    <w:rsid w:val="008E0332"/>
    <w:rsid w:val="008E03B2"/>
    <w:rsid w:val="008E22CF"/>
    <w:rsid w:val="008E4741"/>
    <w:rsid w:val="008E59DA"/>
    <w:rsid w:val="008E743E"/>
    <w:rsid w:val="008E7823"/>
    <w:rsid w:val="008F00F5"/>
    <w:rsid w:val="008F01A0"/>
    <w:rsid w:val="008F0EC0"/>
    <w:rsid w:val="008F1A69"/>
    <w:rsid w:val="008F2C83"/>
    <w:rsid w:val="008F3219"/>
    <w:rsid w:val="008F387A"/>
    <w:rsid w:val="008F388D"/>
    <w:rsid w:val="008F4284"/>
    <w:rsid w:val="008F59D3"/>
    <w:rsid w:val="008F7403"/>
    <w:rsid w:val="00900644"/>
    <w:rsid w:val="00901327"/>
    <w:rsid w:val="009033F0"/>
    <w:rsid w:val="009035E0"/>
    <w:rsid w:val="009036B8"/>
    <w:rsid w:val="0090379E"/>
    <w:rsid w:val="00903B8E"/>
    <w:rsid w:val="00903F24"/>
    <w:rsid w:val="0090486F"/>
    <w:rsid w:val="0090614A"/>
    <w:rsid w:val="0090688D"/>
    <w:rsid w:val="009068D5"/>
    <w:rsid w:val="009071E2"/>
    <w:rsid w:val="0091033B"/>
    <w:rsid w:val="00910B5D"/>
    <w:rsid w:val="00910EBF"/>
    <w:rsid w:val="009116CC"/>
    <w:rsid w:val="009116DC"/>
    <w:rsid w:val="009117F2"/>
    <w:rsid w:val="00911FB1"/>
    <w:rsid w:val="00911FFF"/>
    <w:rsid w:val="009134AF"/>
    <w:rsid w:val="009138C6"/>
    <w:rsid w:val="00914E30"/>
    <w:rsid w:val="00914F59"/>
    <w:rsid w:val="00915154"/>
    <w:rsid w:val="009164A2"/>
    <w:rsid w:val="00916ED4"/>
    <w:rsid w:val="009175FD"/>
    <w:rsid w:val="00917E82"/>
    <w:rsid w:val="00920EC1"/>
    <w:rsid w:val="0092177F"/>
    <w:rsid w:val="009217F8"/>
    <w:rsid w:val="00922555"/>
    <w:rsid w:val="00923091"/>
    <w:rsid w:val="00923ABB"/>
    <w:rsid w:val="00923ACB"/>
    <w:rsid w:val="009244E3"/>
    <w:rsid w:val="00925A08"/>
    <w:rsid w:val="00925BE5"/>
    <w:rsid w:val="00925DD7"/>
    <w:rsid w:val="009269BB"/>
    <w:rsid w:val="00926A29"/>
    <w:rsid w:val="00927485"/>
    <w:rsid w:val="009276A5"/>
    <w:rsid w:val="00927B36"/>
    <w:rsid w:val="00930C18"/>
    <w:rsid w:val="00930E53"/>
    <w:rsid w:val="0093268D"/>
    <w:rsid w:val="00932C9B"/>
    <w:rsid w:val="009337EC"/>
    <w:rsid w:val="00933A42"/>
    <w:rsid w:val="00934897"/>
    <w:rsid w:val="009352D2"/>
    <w:rsid w:val="00935D4B"/>
    <w:rsid w:val="00935EBE"/>
    <w:rsid w:val="00936022"/>
    <w:rsid w:val="009369CC"/>
    <w:rsid w:val="00936E86"/>
    <w:rsid w:val="00936FAB"/>
    <w:rsid w:val="0093726D"/>
    <w:rsid w:val="00937E7F"/>
    <w:rsid w:val="00940BC4"/>
    <w:rsid w:val="00942F8F"/>
    <w:rsid w:val="00944266"/>
    <w:rsid w:val="00944374"/>
    <w:rsid w:val="00944573"/>
    <w:rsid w:val="00945538"/>
    <w:rsid w:val="009460A6"/>
    <w:rsid w:val="0094674F"/>
    <w:rsid w:val="009478FB"/>
    <w:rsid w:val="0095010A"/>
    <w:rsid w:val="0095020B"/>
    <w:rsid w:val="00950446"/>
    <w:rsid w:val="0095068A"/>
    <w:rsid w:val="00950D59"/>
    <w:rsid w:val="00951C08"/>
    <w:rsid w:val="00952C9D"/>
    <w:rsid w:val="00953A1E"/>
    <w:rsid w:val="00953D18"/>
    <w:rsid w:val="00954CEF"/>
    <w:rsid w:val="00955529"/>
    <w:rsid w:val="00955FF1"/>
    <w:rsid w:val="009565B8"/>
    <w:rsid w:val="00956BC6"/>
    <w:rsid w:val="0095768F"/>
    <w:rsid w:val="00957C74"/>
    <w:rsid w:val="009602F2"/>
    <w:rsid w:val="009603E9"/>
    <w:rsid w:val="00961284"/>
    <w:rsid w:val="00962CA6"/>
    <w:rsid w:val="009633A3"/>
    <w:rsid w:val="00963C3E"/>
    <w:rsid w:val="00964CAA"/>
    <w:rsid w:val="00965023"/>
    <w:rsid w:val="0096506A"/>
    <w:rsid w:val="009651AE"/>
    <w:rsid w:val="0096631C"/>
    <w:rsid w:val="0096706C"/>
    <w:rsid w:val="0096741D"/>
    <w:rsid w:val="0096757E"/>
    <w:rsid w:val="00970621"/>
    <w:rsid w:val="00970FDD"/>
    <w:rsid w:val="00971251"/>
    <w:rsid w:val="0097128A"/>
    <w:rsid w:val="00971833"/>
    <w:rsid w:val="00971A73"/>
    <w:rsid w:val="00971AF3"/>
    <w:rsid w:val="0097218E"/>
    <w:rsid w:val="00972CE7"/>
    <w:rsid w:val="00972DA0"/>
    <w:rsid w:val="00973706"/>
    <w:rsid w:val="00974569"/>
    <w:rsid w:val="009749DC"/>
    <w:rsid w:val="009776B8"/>
    <w:rsid w:val="0098163E"/>
    <w:rsid w:val="009816D2"/>
    <w:rsid w:val="00982580"/>
    <w:rsid w:val="00983510"/>
    <w:rsid w:val="00983A7B"/>
    <w:rsid w:val="00983B9E"/>
    <w:rsid w:val="00985511"/>
    <w:rsid w:val="00985B36"/>
    <w:rsid w:val="00986971"/>
    <w:rsid w:val="00987BDF"/>
    <w:rsid w:val="00990E49"/>
    <w:rsid w:val="00991341"/>
    <w:rsid w:val="00992B7B"/>
    <w:rsid w:val="00992BEF"/>
    <w:rsid w:val="00993C4D"/>
    <w:rsid w:val="00993FAA"/>
    <w:rsid w:val="009952A9"/>
    <w:rsid w:val="00995331"/>
    <w:rsid w:val="009958EC"/>
    <w:rsid w:val="00995DC3"/>
    <w:rsid w:val="00995E14"/>
    <w:rsid w:val="00996407"/>
    <w:rsid w:val="009973F8"/>
    <w:rsid w:val="009A0256"/>
    <w:rsid w:val="009A1329"/>
    <w:rsid w:val="009A1548"/>
    <w:rsid w:val="009A1E74"/>
    <w:rsid w:val="009A3A55"/>
    <w:rsid w:val="009A40EC"/>
    <w:rsid w:val="009A4958"/>
    <w:rsid w:val="009A4C24"/>
    <w:rsid w:val="009A4CC7"/>
    <w:rsid w:val="009A6209"/>
    <w:rsid w:val="009A65C0"/>
    <w:rsid w:val="009A6AA7"/>
    <w:rsid w:val="009A6D2C"/>
    <w:rsid w:val="009A7680"/>
    <w:rsid w:val="009A76D6"/>
    <w:rsid w:val="009A784B"/>
    <w:rsid w:val="009B0151"/>
    <w:rsid w:val="009B12BB"/>
    <w:rsid w:val="009B14A6"/>
    <w:rsid w:val="009B4F5C"/>
    <w:rsid w:val="009B590F"/>
    <w:rsid w:val="009B65EE"/>
    <w:rsid w:val="009B6A3B"/>
    <w:rsid w:val="009B716C"/>
    <w:rsid w:val="009B7658"/>
    <w:rsid w:val="009C08BD"/>
    <w:rsid w:val="009C0B7A"/>
    <w:rsid w:val="009C0ECF"/>
    <w:rsid w:val="009C10A0"/>
    <w:rsid w:val="009C1428"/>
    <w:rsid w:val="009C1A89"/>
    <w:rsid w:val="009C215F"/>
    <w:rsid w:val="009C28C1"/>
    <w:rsid w:val="009C29D6"/>
    <w:rsid w:val="009C3155"/>
    <w:rsid w:val="009C3682"/>
    <w:rsid w:val="009C3AD2"/>
    <w:rsid w:val="009C3F12"/>
    <w:rsid w:val="009C3F24"/>
    <w:rsid w:val="009C4344"/>
    <w:rsid w:val="009C4430"/>
    <w:rsid w:val="009C4813"/>
    <w:rsid w:val="009C55C9"/>
    <w:rsid w:val="009C5818"/>
    <w:rsid w:val="009C5AA1"/>
    <w:rsid w:val="009C5E80"/>
    <w:rsid w:val="009C6111"/>
    <w:rsid w:val="009C646A"/>
    <w:rsid w:val="009D0535"/>
    <w:rsid w:val="009D11F2"/>
    <w:rsid w:val="009D163B"/>
    <w:rsid w:val="009D1754"/>
    <w:rsid w:val="009D19C5"/>
    <w:rsid w:val="009D237C"/>
    <w:rsid w:val="009D27C2"/>
    <w:rsid w:val="009D2E58"/>
    <w:rsid w:val="009D30B6"/>
    <w:rsid w:val="009D32F6"/>
    <w:rsid w:val="009D3A32"/>
    <w:rsid w:val="009D3F1D"/>
    <w:rsid w:val="009D4346"/>
    <w:rsid w:val="009D47C1"/>
    <w:rsid w:val="009D4EAF"/>
    <w:rsid w:val="009D5040"/>
    <w:rsid w:val="009D522E"/>
    <w:rsid w:val="009D5470"/>
    <w:rsid w:val="009D612C"/>
    <w:rsid w:val="009D77EC"/>
    <w:rsid w:val="009D7A59"/>
    <w:rsid w:val="009E0D9A"/>
    <w:rsid w:val="009E1358"/>
    <w:rsid w:val="009E154E"/>
    <w:rsid w:val="009E2390"/>
    <w:rsid w:val="009E2ADB"/>
    <w:rsid w:val="009E308A"/>
    <w:rsid w:val="009E5072"/>
    <w:rsid w:val="009E60B9"/>
    <w:rsid w:val="009E616B"/>
    <w:rsid w:val="009E6800"/>
    <w:rsid w:val="009E6F0A"/>
    <w:rsid w:val="009E6FFC"/>
    <w:rsid w:val="009E7D9B"/>
    <w:rsid w:val="009E7EFB"/>
    <w:rsid w:val="009F004D"/>
    <w:rsid w:val="009F0139"/>
    <w:rsid w:val="009F086B"/>
    <w:rsid w:val="009F088E"/>
    <w:rsid w:val="009F0F34"/>
    <w:rsid w:val="009F18AD"/>
    <w:rsid w:val="009F2507"/>
    <w:rsid w:val="009F2C9B"/>
    <w:rsid w:val="009F3F4E"/>
    <w:rsid w:val="009F5C9D"/>
    <w:rsid w:val="009F6647"/>
    <w:rsid w:val="009F6C4B"/>
    <w:rsid w:val="009F6ED0"/>
    <w:rsid w:val="009F6FD6"/>
    <w:rsid w:val="00A00EEB"/>
    <w:rsid w:val="00A01657"/>
    <w:rsid w:val="00A01E5F"/>
    <w:rsid w:val="00A0207C"/>
    <w:rsid w:val="00A021E6"/>
    <w:rsid w:val="00A0229F"/>
    <w:rsid w:val="00A026E5"/>
    <w:rsid w:val="00A03346"/>
    <w:rsid w:val="00A03656"/>
    <w:rsid w:val="00A0474C"/>
    <w:rsid w:val="00A048C2"/>
    <w:rsid w:val="00A05272"/>
    <w:rsid w:val="00A05661"/>
    <w:rsid w:val="00A05A66"/>
    <w:rsid w:val="00A0630B"/>
    <w:rsid w:val="00A064F8"/>
    <w:rsid w:val="00A06806"/>
    <w:rsid w:val="00A0756F"/>
    <w:rsid w:val="00A079A7"/>
    <w:rsid w:val="00A07AD8"/>
    <w:rsid w:val="00A07B38"/>
    <w:rsid w:val="00A106D4"/>
    <w:rsid w:val="00A1172D"/>
    <w:rsid w:val="00A13290"/>
    <w:rsid w:val="00A13B3F"/>
    <w:rsid w:val="00A13DAB"/>
    <w:rsid w:val="00A14205"/>
    <w:rsid w:val="00A14BC3"/>
    <w:rsid w:val="00A15C37"/>
    <w:rsid w:val="00A15DB6"/>
    <w:rsid w:val="00A17EC1"/>
    <w:rsid w:val="00A2015B"/>
    <w:rsid w:val="00A204E7"/>
    <w:rsid w:val="00A20C8E"/>
    <w:rsid w:val="00A211FB"/>
    <w:rsid w:val="00A215C1"/>
    <w:rsid w:val="00A215DE"/>
    <w:rsid w:val="00A21C5E"/>
    <w:rsid w:val="00A2205C"/>
    <w:rsid w:val="00A225D4"/>
    <w:rsid w:val="00A226AE"/>
    <w:rsid w:val="00A22CA4"/>
    <w:rsid w:val="00A23AE5"/>
    <w:rsid w:val="00A23CD1"/>
    <w:rsid w:val="00A23DF2"/>
    <w:rsid w:val="00A2413E"/>
    <w:rsid w:val="00A242B8"/>
    <w:rsid w:val="00A248D1"/>
    <w:rsid w:val="00A25921"/>
    <w:rsid w:val="00A25D31"/>
    <w:rsid w:val="00A265F2"/>
    <w:rsid w:val="00A26C28"/>
    <w:rsid w:val="00A26FBA"/>
    <w:rsid w:val="00A27950"/>
    <w:rsid w:val="00A27EF3"/>
    <w:rsid w:val="00A31A6D"/>
    <w:rsid w:val="00A31C60"/>
    <w:rsid w:val="00A323C3"/>
    <w:rsid w:val="00A339DB"/>
    <w:rsid w:val="00A33A17"/>
    <w:rsid w:val="00A33B47"/>
    <w:rsid w:val="00A33FF8"/>
    <w:rsid w:val="00A34067"/>
    <w:rsid w:val="00A34A42"/>
    <w:rsid w:val="00A3596A"/>
    <w:rsid w:val="00A35995"/>
    <w:rsid w:val="00A35D24"/>
    <w:rsid w:val="00A3748E"/>
    <w:rsid w:val="00A376FA"/>
    <w:rsid w:val="00A37964"/>
    <w:rsid w:val="00A37F52"/>
    <w:rsid w:val="00A40110"/>
    <w:rsid w:val="00A40DC1"/>
    <w:rsid w:val="00A40E78"/>
    <w:rsid w:val="00A42E33"/>
    <w:rsid w:val="00A42E38"/>
    <w:rsid w:val="00A43545"/>
    <w:rsid w:val="00A43B44"/>
    <w:rsid w:val="00A43EDA"/>
    <w:rsid w:val="00A4496E"/>
    <w:rsid w:val="00A44AA0"/>
    <w:rsid w:val="00A45052"/>
    <w:rsid w:val="00A45AB0"/>
    <w:rsid w:val="00A45AF3"/>
    <w:rsid w:val="00A4780A"/>
    <w:rsid w:val="00A47B69"/>
    <w:rsid w:val="00A508DF"/>
    <w:rsid w:val="00A51A38"/>
    <w:rsid w:val="00A51E87"/>
    <w:rsid w:val="00A52450"/>
    <w:rsid w:val="00A52C2D"/>
    <w:rsid w:val="00A52C90"/>
    <w:rsid w:val="00A535B6"/>
    <w:rsid w:val="00A5367A"/>
    <w:rsid w:val="00A536E8"/>
    <w:rsid w:val="00A53A38"/>
    <w:rsid w:val="00A54F39"/>
    <w:rsid w:val="00A55BB6"/>
    <w:rsid w:val="00A56319"/>
    <w:rsid w:val="00A56DD5"/>
    <w:rsid w:val="00A56F57"/>
    <w:rsid w:val="00A57000"/>
    <w:rsid w:val="00A603F0"/>
    <w:rsid w:val="00A60547"/>
    <w:rsid w:val="00A60AFF"/>
    <w:rsid w:val="00A616EC"/>
    <w:rsid w:val="00A64271"/>
    <w:rsid w:val="00A64385"/>
    <w:rsid w:val="00A65331"/>
    <w:rsid w:val="00A654F4"/>
    <w:rsid w:val="00A655F1"/>
    <w:rsid w:val="00A65765"/>
    <w:rsid w:val="00A6672B"/>
    <w:rsid w:val="00A66D12"/>
    <w:rsid w:val="00A67DCB"/>
    <w:rsid w:val="00A67EBF"/>
    <w:rsid w:val="00A7091E"/>
    <w:rsid w:val="00A716BF"/>
    <w:rsid w:val="00A719A1"/>
    <w:rsid w:val="00A72428"/>
    <w:rsid w:val="00A72BA4"/>
    <w:rsid w:val="00A73490"/>
    <w:rsid w:val="00A73558"/>
    <w:rsid w:val="00A736C1"/>
    <w:rsid w:val="00A74252"/>
    <w:rsid w:val="00A7466A"/>
    <w:rsid w:val="00A747FF"/>
    <w:rsid w:val="00A74DB4"/>
    <w:rsid w:val="00A75410"/>
    <w:rsid w:val="00A7557C"/>
    <w:rsid w:val="00A762B6"/>
    <w:rsid w:val="00A764C1"/>
    <w:rsid w:val="00A76A6E"/>
    <w:rsid w:val="00A77BD0"/>
    <w:rsid w:val="00A80294"/>
    <w:rsid w:val="00A82364"/>
    <w:rsid w:val="00A82997"/>
    <w:rsid w:val="00A82B0D"/>
    <w:rsid w:val="00A84095"/>
    <w:rsid w:val="00A848A2"/>
    <w:rsid w:val="00A84AA4"/>
    <w:rsid w:val="00A84EDA"/>
    <w:rsid w:val="00A85171"/>
    <w:rsid w:val="00A8601A"/>
    <w:rsid w:val="00A864BE"/>
    <w:rsid w:val="00A86790"/>
    <w:rsid w:val="00A875F1"/>
    <w:rsid w:val="00A87705"/>
    <w:rsid w:val="00A87B3F"/>
    <w:rsid w:val="00A87D76"/>
    <w:rsid w:val="00A90539"/>
    <w:rsid w:val="00A90A73"/>
    <w:rsid w:val="00A90B61"/>
    <w:rsid w:val="00A90E1C"/>
    <w:rsid w:val="00A91862"/>
    <w:rsid w:val="00A91BD3"/>
    <w:rsid w:val="00A92108"/>
    <w:rsid w:val="00A92336"/>
    <w:rsid w:val="00A92964"/>
    <w:rsid w:val="00A92A2A"/>
    <w:rsid w:val="00A92B3E"/>
    <w:rsid w:val="00A92CA4"/>
    <w:rsid w:val="00A93336"/>
    <w:rsid w:val="00A93351"/>
    <w:rsid w:val="00A93A61"/>
    <w:rsid w:val="00A93FA2"/>
    <w:rsid w:val="00A94CB8"/>
    <w:rsid w:val="00A97B70"/>
    <w:rsid w:val="00AA0814"/>
    <w:rsid w:val="00AA0DB6"/>
    <w:rsid w:val="00AA0E22"/>
    <w:rsid w:val="00AA2187"/>
    <w:rsid w:val="00AA21C5"/>
    <w:rsid w:val="00AA241D"/>
    <w:rsid w:val="00AA2781"/>
    <w:rsid w:val="00AA2D15"/>
    <w:rsid w:val="00AA3670"/>
    <w:rsid w:val="00AA415C"/>
    <w:rsid w:val="00AA44BF"/>
    <w:rsid w:val="00AA4997"/>
    <w:rsid w:val="00AA59E4"/>
    <w:rsid w:val="00AA5A33"/>
    <w:rsid w:val="00AA6116"/>
    <w:rsid w:val="00AA6C13"/>
    <w:rsid w:val="00AA6F1A"/>
    <w:rsid w:val="00AA7B9A"/>
    <w:rsid w:val="00AB035C"/>
    <w:rsid w:val="00AB0D15"/>
    <w:rsid w:val="00AB10F0"/>
    <w:rsid w:val="00AB17CD"/>
    <w:rsid w:val="00AB1E25"/>
    <w:rsid w:val="00AB201A"/>
    <w:rsid w:val="00AB4E4F"/>
    <w:rsid w:val="00AB50DB"/>
    <w:rsid w:val="00AB6D0E"/>
    <w:rsid w:val="00AB70EA"/>
    <w:rsid w:val="00AB7B95"/>
    <w:rsid w:val="00AB7CFD"/>
    <w:rsid w:val="00AC0C67"/>
    <w:rsid w:val="00AC16E0"/>
    <w:rsid w:val="00AC27EC"/>
    <w:rsid w:val="00AC302F"/>
    <w:rsid w:val="00AC3B82"/>
    <w:rsid w:val="00AC3C1A"/>
    <w:rsid w:val="00AC44F7"/>
    <w:rsid w:val="00AC4769"/>
    <w:rsid w:val="00AC48A5"/>
    <w:rsid w:val="00AC4D1A"/>
    <w:rsid w:val="00AC564A"/>
    <w:rsid w:val="00AC682E"/>
    <w:rsid w:val="00AC7C44"/>
    <w:rsid w:val="00AD0410"/>
    <w:rsid w:val="00AD04C3"/>
    <w:rsid w:val="00AD141F"/>
    <w:rsid w:val="00AD1BB3"/>
    <w:rsid w:val="00AD1F41"/>
    <w:rsid w:val="00AD2359"/>
    <w:rsid w:val="00AD242C"/>
    <w:rsid w:val="00AD28F4"/>
    <w:rsid w:val="00AD33FE"/>
    <w:rsid w:val="00AD376D"/>
    <w:rsid w:val="00AD4686"/>
    <w:rsid w:val="00AD4B73"/>
    <w:rsid w:val="00AD5B81"/>
    <w:rsid w:val="00AD5BFC"/>
    <w:rsid w:val="00AD669E"/>
    <w:rsid w:val="00AD6744"/>
    <w:rsid w:val="00AD69C4"/>
    <w:rsid w:val="00AD7494"/>
    <w:rsid w:val="00AD78B8"/>
    <w:rsid w:val="00AD7BFE"/>
    <w:rsid w:val="00AD7FD6"/>
    <w:rsid w:val="00AE0E60"/>
    <w:rsid w:val="00AE10C0"/>
    <w:rsid w:val="00AE10F7"/>
    <w:rsid w:val="00AE17D6"/>
    <w:rsid w:val="00AE23E1"/>
    <w:rsid w:val="00AE2B72"/>
    <w:rsid w:val="00AE2E4C"/>
    <w:rsid w:val="00AE39EB"/>
    <w:rsid w:val="00AE3AA4"/>
    <w:rsid w:val="00AE4212"/>
    <w:rsid w:val="00AE4A71"/>
    <w:rsid w:val="00AE5015"/>
    <w:rsid w:val="00AE5248"/>
    <w:rsid w:val="00AE76D0"/>
    <w:rsid w:val="00AF091F"/>
    <w:rsid w:val="00AF0CDA"/>
    <w:rsid w:val="00AF0D64"/>
    <w:rsid w:val="00AF0D9C"/>
    <w:rsid w:val="00AF1477"/>
    <w:rsid w:val="00AF19E6"/>
    <w:rsid w:val="00AF3223"/>
    <w:rsid w:val="00AF3240"/>
    <w:rsid w:val="00AF3A63"/>
    <w:rsid w:val="00AF470B"/>
    <w:rsid w:val="00AF4BFF"/>
    <w:rsid w:val="00AF4C8C"/>
    <w:rsid w:val="00AF4F16"/>
    <w:rsid w:val="00AF50DF"/>
    <w:rsid w:val="00AF53CB"/>
    <w:rsid w:val="00AF64B9"/>
    <w:rsid w:val="00B00347"/>
    <w:rsid w:val="00B009EB"/>
    <w:rsid w:val="00B020D9"/>
    <w:rsid w:val="00B02E91"/>
    <w:rsid w:val="00B0335D"/>
    <w:rsid w:val="00B03640"/>
    <w:rsid w:val="00B03A57"/>
    <w:rsid w:val="00B0461C"/>
    <w:rsid w:val="00B053BB"/>
    <w:rsid w:val="00B054A8"/>
    <w:rsid w:val="00B0662E"/>
    <w:rsid w:val="00B07F51"/>
    <w:rsid w:val="00B1163E"/>
    <w:rsid w:val="00B11A4F"/>
    <w:rsid w:val="00B128A8"/>
    <w:rsid w:val="00B141A3"/>
    <w:rsid w:val="00B144FE"/>
    <w:rsid w:val="00B14553"/>
    <w:rsid w:val="00B1498C"/>
    <w:rsid w:val="00B1523F"/>
    <w:rsid w:val="00B15434"/>
    <w:rsid w:val="00B15F92"/>
    <w:rsid w:val="00B160CE"/>
    <w:rsid w:val="00B16520"/>
    <w:rsid w:val="00B17196"/>
    <w:rsid w:val="00B20B3A"/>
    <w:rsid w:val="00B20B7B"/>
    <w:rsid w:val="00B21F1A"/>
    <w:rsid w:val="00B237A3"/>
    <w:rsid w:val="00B240EA"/>
    <w:rsid w:val="00B2443A"/>
    <w:rsid w:val="00B24785"/>
    <w:rsid w:val="00B24857"/>
    <w:rsid w:val="00B25106"/>
    <w:rsid w:val="00B269D6"/>
    <w:rsid w:val="00B26D15"/>
    <w:rsid w:val="00B2742B"/>
    <w:rsid w:val="00B275E8"/>
    <w:rsid w:val="00B2778A"/>
    <w:rsid w:val="00B279C5"/>
    <w:rsid w:val="00B27BEB"/>
    <w:rsid w:val="00B27BF7"/>
    <w:rsid w:val="00B27F13"/>
    <w:rsid w:val="00B30B6F"/>
    <w:rsid w:val="00B30B7F"/>
    <w:rsid w:val="00B31880"/>
    <w:rsid w:val="00B319F0"/>
    <w:rsid w:val="00B31F2A"/>
    <w:rsid w:val="00B3217B"/>
    <w:rsid w:val="00B32769"/>
    <w:rsid w:val="00B32F5E"/>
    <w:rsid w:val="00B331E1"/>
    <w:rsid w:val="00B3419F"/>
    <w:rsid w:val="00B34602"/>
    <w:rsid w:val="00B350D4"/>
    <w:rsid w:val="00B35D38"/>
    <w:rsid w:val="00B36D9B"/>
    <w:rsid w:val="00B377EE"/>
    <w:rsid w:val="00B37D42"/>
    <w:rsid w:val="00B37D94"/>
    <w:rsid w:val="00B37EC1"/>
    <w:rsid w:val="00B406BB"/>
    <w:rsid w:val="00B40C1E"/>
    <w:rsid w:val="00B411CA"/>
    <w:rsid w:val="00B41618"/>
    <w:rsid w:val="00B41EAE"/>
    <w:rsid w:val="00B41F4F"/>
    <w:rsid w:val="00B42F64"/>
    <w:rsid w:val="00B43C20"/>
    <w:rsid w:val="00B43FE8"/>
    <w:rsid w:val="00B44359"/>
    <w:rsid w:val="00B4463E"/>
    <w:rsid w:val="00B44A92"/>
    <w:rsid w:val="00B4581C"/>
    <w:rsid w:val="00B458A0"/>
    <w:rsid w:val="00B4632F"/>
    <w:rsid w:val="00B466C4"/>
    <w:rsid w:val="00B46F5E"/>
    <w:rsid w:val="00B471ED"/>
    <w:rsid w:val="00B50589"/>
    <w:rsid w:val="00B51010"/>
    <w:rsid w:val="00B5136F"/>
    <w:rsid w:val="00B5221F"/>
    <w:rsid w:val="00B52B9B"/>
    <w:rsid w:val="00B532BE"/>
    <w:rsid w:val="00B5347A"/>
    <w:rsid w:val="00B534B0"/>
    <w:rsid w:val="00B535DD"/>
    <w:rsid w:val="00B5377E"/>
    <w:rsid w:val="00B538CE"/>
    <w:rsid w:val="00B5427B"/>
    <w:rsid w:val="00B54861"/>
    <w:rsid w:val="00B54902"/>
    <w:rsid w:val="00B549D5"/>
    <w:rsid w:val="00B552C4"/>
    <w:rsid w:val="00B5534B"/>
    <w:rsid w:val="00B56285"/>
    <w:rsid w:val="00B57989"/>
    <w:rsid w:val="00B57D22"/>
    <w:rsid w:val="00B57FE2"/>
    <w:rsid w:val="00B6009E"/>
    <w:rsid w:val="00B6162E"/>
    <w:rsid w:val="00B617A6"/>
    <w:rsid w:val="00B61CC5"/>
    <w:rsid w:val="00B623A7"/>
    <w:rsid w:val="00B626AE"/>
    <w:rsid w:val="00B63521"/>
    <w:rsid w:val="00B63B51"/>
    <w:rsid w:val="00B64A73"/>
    <w:rsid w:val="00B65C0F"/>
    <w:rsid w:val="00B65EF1"/>
    <w:rsid w:val="00B66324"/>
    <w:rsid w:val="00B66440"/>
    <w:rsid w:val="00B664C4"/>
    <w:rsid w:val="00B70361"/>
    <w:rsid w:val="00B70A0A"/>
    <w:rsid w:val="00B70F31"/>
    <w:rsid w:val="00B7121B"/>
    <w:rsid w:val="00B714D6"/>
    <w:rsid w:val="00B7188D"/>
    <w:rsid w:val="00B718F5"/>
    <w:rsid w:val="00B72E20"/>
    <w:rsid w:val="00B735AB"/>
    <w:rsid w:val="00B73B35"/>
    <w:rsid w:val="00B77794"/>
    <w:rsid w:val="00B77835"/>
    <w:rsid w:val="00B779C5"/>
    <w:rsid w:val="00B779E2"/>
    <w:rsid w:val="00B77E23"/>
    <w:rsid w:val="00B815EA"/>
    <w:rsid w:val="00B8175D"/>
    <w:rsid w:val="00B826F8"/>
    <w:rsid w:val="00B83DDE"/>
    <w:rsid w:val="00B83E31"/>
    <w:rsid w:val="00B85432"/>
    <w:rsid w:val="00B854BF"/>
    <w:rsid w:val="00B85AE3"/>
    <w:rsid w:val="00B85D90"/>
    <w:rsid w:val="00B85DD7"/>
    <w:rsid w:val="00B86BB9"/>
    <w:rsid w:val="00B8736B"/>
    <w:rsid w:val="00B8774B"/>
    <w:rsid w:val="00B912B0"/>
    <w:rsid w:val="00B912F8"/>
    <w:rsid w:val="00B91338"/>
    <w:rsid w:val="00B9173E"/>
    <w:rsid w:val="00B91A0A"/>
    <w:rsid w:val="00B92A04"/>
    <w:rsid w:val="00B92AAB"/>
    <w:rsid w:val="00B93386"/>
    <w:rsid w:val="00B934E2"/>
    <w:rsid w:val="00B94302"/>
    <w:rsid w:val="00B96731"/>
    <w:rsid w:val="00B967D7"/>
    <w:rsid w:val="00B97334"/>
    <w:rsid w:val="00B97CD7"/>
    <w:rsid w:val="00BA0393"/>
    <w:rsid w:val="00BA0AAF"/>
    <w:rsid w:val="00BA0F60"/>
    <w:rsid w:val="00BA0F6A"/>
    <w:rsid w:val="00BA1937"/>
    <w:rsid w:val="00BA253C"/>
    <w:rsid w:val="00BA4B72"/>
    <w:rsid w:val="00BA4DC2"/>
    <w:rsid w:val="00BA5B74"/>
    <w:rsid w:val="00BA5DC1"/>
    <w:rsid w:val="00BA6139"/>
    <w:rsid w:val="00BA6471"/>
    <w:rsid w:val="00BA66A3"/>
    <w:rsid w:val="00BA6ED7"/>
    <w:rsid w:val="00BA6F8A"/>
    <w:rsid w:val="00BB0002"/>
    <w:rsid w:val="00BB001B"/>
    <w:rsid w:val="00BB086B"/>
    <w:rsid w:val="00BB0DF3"/>
    <w:rsid w:val="00BB0DF9"/>
    <w:rsid w:val="00BB164B"/>
    <w:rsid w:val="00BB166F"/>
    <w:rsid w:val="00BB1E31"/>
    <w:rsid w:val="00BB2787"/>
    <w:rsid w:val="00BB2C7E"/>
    <w:rsid w:val="00BB2E10"/>
    <w:rsid w:val="00BB4507"/>
    <w:rsid w:val="00BB4D4D"/>
    <w:rsid w:val="00BB64DE"/>
    <w:rsid w:val="00BB705F"/>
    <w:rsid w:val="00BC05CC"/>
    <w:rsid w:val="00BC0668"/>
    <w:rsid w:val="00BC0874"/>
    <w:rsid w:val="00BC0990"/>
    <w:rsid w:val="00BC18D2"/>
    <w:rsid w:val="00BC1FCD"/>
    <w:rsid w:val="00BC2B3C"/>
    <w:rsid w:val="00BC2D48"/>
    <w:rsid w:val="00BC435E"/>
    <w:rsid w:val="00BC4469"/>
    <w:rsid w:val="00BC5E19"/>
    <w:rsid w:val="00BC6260"/>
    <w:rsid w:val="00BD0227"/>
    <w:rsid w:val="00BD05A8"/>
    <w:rsid w:val="00BD0877"/>
    <w:rsid w:val="00BD0B38"/>
    <w:rsid w:val="00BD0EF6"/>
    <w:rsid w:val="00BD1563"/>
    <w:rsid w:val="00BD1BC1"/>
    <w:rsid w:val="00BD205E"/>
    <w:rsid w:val="00BD27E9"/>
    <w:rsid w:val="00BD2982"/>
    <w:rsid w:val="00BD39FC"/>
    <w:rsid w:val="00BD3C19"/>
    <w:rsid w:val="00BD45D0"/>
    <w:rsid w:val="00BD4A26"/>
    <w:rsid w:val="00BD4AA0"/>
    <w:rsid w:val="00BD57AD"/>
    <w:rsid w:val="00BD620D"/>
    <w:rsid w:val="00BD647C"/>
    <w:rsid w:val="00BD798A"/>
    <w:rsid w:val="00BE08F8"/>
    <w:rsid w:val="00BE0CBD"/>
    <w:rsid w:val="00BE1274"/>
    <w:rsid w:val="00BE1785"/>
    <w:rsid w:val="00BE20C6"/>
    <w:rsid w:val="00BE23A5"/>
    <w:rsid w:val="00BE2AEC"/>
    <w:rsid w:val="00BE336A"/>
    <w:rsid w:val="00BE3599"/>
    <w:rsid w:val="00BE3F87"/>
    <w:rsid w:val="00BE449E"/>
    <w:rsid w:val="00BE57E1"/>
    <w:rsid w:val="00BE7B8A"/>
    <w:rsid w:val="00BF0715"/>
    <w:rsid w:val="00BF1DFA"/>
    <w:rsid w:val="00BF28C5"/>
    <w:rsid w:val="00BF33CF"/>
    <w:rsid w:val="00BF347E"/>
    <w:rsid w:val="00BF3D7B"/>
    <w:rsid w:val="00BF3DA0"/>
    <w:rsid w:val="00BF4E1B"/>
    <w:rsid w:val="00BF4FA0"/>
    <w:rsid w:val="00BF58CA"/>
    <w:rsid w:val="00BF68CA"/>
    <w:rsid w:val="00BF6CFC"/>
    <w:rsid w:val="00BF7075"/>
    <w:rsid w:val="00BF7514"/>
    <w:rsid w:val="00BF7DCA"/>
    <w:rsid w:val="00C003F8"/>
    <w:rsid w:val="00C00779"/>
    <w:rsid w:val="00C00E77"/>
    <w:rsid w:val="00C011DA"/>
    <w:rsid w:val="00C013EF"/>
    <w:rsid w:val="00C02A2A"/>
    <w:rsid w:val="00C030DA"/>
    <w:rsid w:val="00C03269"/>
    <w:rsid w:val="00C04CCD"/>
    <w:rsid w:val="00C04DF4"/>
    <w:rsid w:val="00C04F26"/>
    <w:rsid w:val="00C05275"/>
    <w:rsid w:val="00C058CA"/>
    <w:rsid w:val="00C05A34"/>
    <w:rsid w:val="00C06774"/>
    <w:rsid w:val="00C071F7"/>
    <w:rsid w:val="00C0756D"/>
    <w:rsid w:val="00C075B1"/>
    <w:rsid w:val="00C07600"/>
    <w:rsid w:val="00C07A34"/>
    <w:rsid w:val="00C07A61"/>
    <w:rsid w:val="00C07B60"/>
    <w:rsid w:val="00C07CD6"/>
    <w:rsid w:val="00C07F76"/>
    <w:rsid w:val="00C1011E"/>
    <w:rsid w:val="00C103C1"/>
    <w:rsid w:val="00C10B66"/>
    <w:rsid w:val="00C110D9"/>
    <w:rsid w:val="00C116C6"/>
    <w:rsid w:val="00C12F41"/>
    <w:rsid w:val="00C12FC0"/>
    <w:rsid w:val="00C13F78"/>
    <w:rsid w:val="00C143D1"/>
    <w:rsid w:val="00C14815"/>
    <w:rsid w:val="00C15896"/>
    <w:rsid w:val="00C15E65"/>
    <w:rsid w:val="00C17956"/>
    <w:rsid w:val="00C205BC"/>
    <w:rsid w:val="00C20CC4"/>
    <w:rsid w:val="00C22E0B"/>
    <w:rsid w:val="00C23716"/>
    <w:rsid w:val="00C249A9"/>
    <w:rsid w:val="00C24A15"/>
    <w:rsid w:val="00C2553A"/>
    <w:rsid w:val="00C25F29"/>
    <w:rsid w:val="00C26536"/>
    <w:rsid w:val="00C26FC8"/>
    <w:rsid w:val="00C27193"/>
    <w:rsid w:val="00C27285"/>
    <w:rsid w:val="00C27370"/>
    <w:rsid w:val="00C279DA"/>
    <w:rsid w:val="00C3041E"/>
    <w:rsid w:val="00C30A25"/>
    <w:rsid w:val="00C30C9C"/>
    <w:rsid w:val="00C31030"/>
    <w:rsid w:val="00C31B9E"/>
    <w:rsid w:val="00C31D2F"/>
    <w:rsid w:val="00C31E50"/>
    <w:rsid w:val="00C3220E"/>
    <w:rsid w:val="00C33DF9"/>
    <w:rsid w:val="00C34908"/>
    <w:rsid w:val="00C34E56"/>
    <w:rsid w:val="00C3553D"/>
    <w:rsid w:val="00C35799"/>
    <w:rsid w:val="00C3613A"/>
    <w:rsid w:val="00C36405"/>
    <w:rsid w:val="00C36A5D"/>
    <w:rsid w:val="00C36FA3"/>
    <w:rsid w:val="00C372D4"/>
    <w:rsid w:val="00C37794"/>
    <w:rsid w:val="00C37DDB"/>
    <w:rsid w:val="00C40A96"/>
    <w:rsid w:val="00C42DB7"/>
    <w:rsid w:val="00C42DC4"/>
    <w:rsid w:val="00C43AF3"/>
    <w:rsid w:val="00C43C8C"/>
    <w:rsid w:val="00C440FD"/>
    <w:rsid w:val="00C4437F"/>
    <w:rsid w:val="00C44DDF"/>
    <w:rsid w:val="00C44F90"/>
    <w:rsid w:val="00C455FE"/>
    <w:rsid w:val="00C46F49"/>
    <w:rsid w:val="00C470F9"/>
    <w:rsid w:val="00C4777D"/>
    <w:rsid w:val="00C47DF8"/>
    <w:rsid w:val="00C501AF"/>
    <w:rsid w:val="00C52985"/>
    <w:rsid w:val="00C52BAB"/>
    <w:rsid w:val="00C53A65"/>
    <w:rsid w:val="00C53D0A"/>
    <w:rsid w:val="00C54112"/>
    <w:rsid w:val="00C54F92"/>
    <w:rsid w:val="00C55FB8"/>
    <w:rsid w:val="00C566E7"/>
    <w:rsid w:val="00C5680B"/>
    <w:rsid w:val="00C56DCD"/>
    <w:rsid w:val="00C57461"/>
    <w:rsid w:val="00C57A65"/>
    <w:rsid w:val="00C57FD1"/>
    <w:rsid w:val="00C601EC"/>
    <w:rsid w:val="00C6028C"/>
    <w:rsid w:val="00C6060F"/>
    <w:rsid w:val="00C60649"/>
    <w:rsid w:val="00C60E57"/>
    <w:rsid w:val="00C612BF"/>
    <w:rsid w:val="00C61A56"/>
    <w:rsid w:val="00C6255F"/>
    <w:rsid w:val="00C625D2"/>
    <w:rsid w:val="00C6278A"/>
    <w:rsid w:val="00C62F8A"/>
    <w:rsid w:val="00C63522"/>
    <w:rsid w:val="00C6353E"/>
    <w:rsid w:val="00C63B1F"/>
    <w:rsid w:val="00C649BE"/>
    <w:rsid w:val="00C64DC7"/>
    <w:rsid w:val="00C658B1"/>
    <w:rsid w:val="00C65D40"/>
    <w:rsid w:val="00C660B4"/>
    <w:rsid w:val="00C661A8"/>
    <w:rsid w:val="00C6625D"/>
    <w:rsid w:val="00C66828"/>
    <w:rsid w:val="00C66C81"/>
    <w:rsid w:val="00C6790A"/>
    <w:rsid w:val="00C679B6"/>
    <w:rsid w:val="00C67BE8"/>
    <w:rsid w:val="00C67D57"/>
    <w:rsid w:val="00C67E54"/>
    <w:rsid w:val="00C70505"/>
    <w:rsid w:val="00C72763"/>
    <w:rsid w:val="00C72A4C"/>
    <w:rsid w:val="00C7314E"/>
    <w:rsid w:val="00C7328B"/>
    <w:rsid w:val="00C739AC"/>
    <w:rsid w:val="00C74CDE"/>
    <w:rsid w:val="00C755EB"/>
    <w:rsid w:val="00C75F69"/>
    <w:rsid w:val="00C76598"/>
    <w:rsid w:val="00C7743D"/>
    <w:rsid w:val="00C77E70"/>
    <w:rsid w:val="00C8001E"/>
    <w:rsid w:val="00C80B17"/>
    <w:rsid w:val="00C80DF8"/>
    <w:rsid w:val="00C80E3E"/>
    <w:rsid w:val="00C8206D"/>
    <w:rsid w:val="00C82C4B"/>
    <w:rsid w:val="00C836B5"/>
    <w:rsid w:val="00C8429F"/>
    <w:rsid w:val="00C843C6"/>
    <w:rsid w:val="00C85650"/>
    <w:rsid w:val="00C85783"/>
    <w:rsid w:val="00C86676"/>
    <w:rsid w:val="00C9041C"/>
    <w:rsid w:val="00C90B0C"/>
    <w:rsid w:val="00C91CA6"/>
    <w:rsid w:val="00C91CDF"/>
    <w:rsid w:val="00C91EF9"/>
    <w:rsid w:val="00C9363F"/>
    <w:rsid w:val="00C93709"/>
    <w:rsid w:val="00C94678"/>
    <w:rsid w:val="00C94D51"/>
    <w:rsid w:val="00C96647"/>
    <w:rsid w:val="00C967E6"/>
    <w:rsid w:val="00C96B37"/>
    <w:rsid w:val="00C9755F"/>
    <w:rsid w:val="00C97748"/>
    <w:rsid w:val="00C97E57"/>
    <w:rsid w:val="00CA03C6"/>
    <w:rsid w:val="00CA0EF5"/>
    <w:rsid w:val="00CA163A"/>
    <w:rsid w:val="00CA196F"/>
    <w:rsid w:val="00CA1A13"/>
    <w:rsid w:val="00CA1AC2"/>
    <w:rsid w:val="00CA2FF3"/>
    <w:rsid w:val="00CA3806"/>
    <w:rsid w:val="00CA3B76"/>
    <w:rsid w:val="00CA4C0D"/>
    <w:rsid w:val="00CA5503"/>
    <w:rsid w:val="00CA5539"/>
    <w:rsid w:val="00CA620D"/>
    <w:rsid w:val="00CA7C4A"/>
    <w:rsid w:val="00CB0CF2"/>
    <w:rsid w:val="00CB0D40"/>
    <w:rsid w:val="00CB0D94"/>
    <w:rsid w:val="00CB165C"/>
    <w:rsid w:val="00CB1B70"/>
    <w:rsid w:val="00CB2C62"/>
    <w:rsid w:val="00CB2DA6"/>
    <w:rsid w:val="00CB4087"/>
    <w:rsid w:val="00CB42AD"/>
    <w:rsid w:val="00CB47CA"/>
    <w:rsid w:val="00CB556E"/>
    <w:rsid w:val="00CB5A4C"/>
    <w:rsid w:val="00CB5C38"/>
    <w:rsid w:val="00CB5D4E"/>
    <w:rsid w:val="00CB6CBE"/>
    <w:rsid w:val="00CB761A"/>
    <w:rsid w:val="00CC031F"/>
    <w:rsid w:val="00CC0464"/>
    <w:rsid w:val="00CC0622"/>
    <w:rsid w:val="00CC09BD"/>
    <w:rsid w:val="00CC0EA1"/>
    <w:rsid w:val="00CC0F08"/>
    <w:rsid w:val="00CC12F2"/>
    <w:rsid w:val="00CC1549"/>
    <w:rsid w:val="00CC1D18"/>
    <w:rsid w:val="00CC1E2C"/>
    <w:rsid w:val="00CC30EE"/>
    <w:rsid w:val="00CC38E5"/>
    <w:rsid w:val="00CC3C2F"/>
    <w:rsid w:val="00CC4820"/>
    <w:rsid w:val="00CC5137"/>
    <w:rsid w:val="00CC5278"/>
    <w:rsid w:val="00CC58DE"/>
    <w:rsid w:val="00CC639C"/>
    <w:rsid w:val="00CD0016"/>
    <w:rsid w:val="00CD0E9A"/>
    <w:rsid w:val="00CD1B3B"/>
    <w:rsid w:val="00CD1C84"/>
    <w:rsid w:val="00CD2062"/>
    <w:rsid w:val="00CD2987"/>
    <w:rsid w:val="00CD30FA"/>
    <w:rsid w:val="00CD32F6"/>
    <w:rsid w:val="00CD4A69"/>
    <w:rsid w:val="00CD4BB4"/>
    <w:rsid w:val="00CD5818"/>
    <w:rsid w:val="00CD596F"/>
    <w:rsid w:val="00CD5999"/>
    <w:rsid w:val="00CD617B"/>
    <w:rsid w:val="00CD6452"/>
    <w:rsid w:val="00CD6E37"/>
    <w:rsid w:val="00CE1382"/>
    <w:rsid w:val="00CE1CCC"/>
    <w:rsid w:val="00CE3F62"/>
    <w:rsid w:val="00CE4935"/>
    <w:rsid w:val="00CE4AE7"/>
    <w:rsid w:val="00CE4BF4"/>
    <w:rsid w:val="00CE550D"/>
    <w:rsid w:val="00CE66B6"/>
    <w:rsid w:val="00CF187B"/>
    <w:rsid w:val="00CF2AFC"/>
    <w:rsid w:val="00CF2E21"/>
    <w:rsid w:val="00CF30C6"/>
    <w:rsid w:val="00CF4051"/>
    <w:rsid w:val="00CF4BD7"/>
    <w:rsid w:val="00CF5856"/>
    <w:rsid w:val="00CF5E4B"/>
    <w:rsid w:val="00CF6408"/>
    <w:rsid w:val="00CF756A"/>
    <w:rsid w:val="00CF7D4B"/>
    <w:rsid w:val="00D00061"/>
    <w:rsid w:val="00D0090B"/>
    <w:rsid w:val="00D01A96"/>
    <w:rsid w:val="00D01C88"/>
    <w:rsid w:val="00D0238B"/>
    <w:rsid w:val="00D02E0C"/>
    <w:rsid w:val="00D03DFD"/>
    <w:rsid w:val="00D05226"/>
    <w:rsid w:val="00D06307"/>
    <w:rsid w:val="00D06ABE"/>
    <w:rsid w:val="00D06C64"/>
    <w:rsid w:val="00D06FCD"/>
    <w:rsid w:val="00D07549"/>
    <w:rsid w:val="00D07EE8"/>
    <w:rsid w:val="00D10A7F"/>
    <w:rsid w:val="00D10AF4"/>
    <w:rsid w:val="00D10C64"/>
    <w:rsid w:val="00D10E67"/>
    <w:rsid w:val="00D11448"/>
    <w:rsid w:val="00D117DE"/>
    <w:rsid w:val="00D12BEE"/>
    <w:rsid w:val="00D12F42"/>
    <w:rsid w:val="00D1376C"/>
    <w:rsid w:val="00D13B98"/>
    <w:rsid w:val="00D14233"/>
    <w:rsid w:val="00D15373"/>
    <w:rsid w:val="00D15841"/>
    <w:rsid w:val="00D15BDA"/>
    <w:rsid w:val="00D167EE"/>
    <w:rsid w:val="00D16BEA"/>
    <w:rsid w:val="00D1708D"/>
    <w:rsid w:val="00D17F3B"/>
    <w:rsid w:val="00D20C77"/>
    <w:rsid w:val="00D215C7"/>
    <w:rsid w:val="00D21A30"/>
    <w:rsid w:val="00D241BE"/>
    <w:rsid w:val="00D242CA"/>
    <w:rsid w:val="00D247FB"/>
    <w:rsid w:val="00D25997"/>
    <w:rsid w:val="00D269B7"/>
    <w:rsid w:val="00D26DFA"/>
    <w:rsid w:val="00D27040"/>
    <w:rsid w:val="00D30380"/>
    <w:rsid w:val="00D304D0"/>
    <w:rsid w:val="00D30F02"/>
    <w:rsid w:val="00D31816"/>
    <w:rsid w:val="00D31AA4"/>
    <w:rsid w:val="00D3281F"/>
    <w:rsid w:val="00D33834"/>
    <w:rsid w:val="00D34159"/>
    <w:rsid w:val="00D3436C"/>
    <w:rsid w:val="00D34588"/>
    <w:rsid w:val="00D3497A"/>
    <w:rsid w:val="00D34EA8"/>
    <w:rsid w:val="00D35062"/>
    <w:rsid w:val="00D35251"/>
    <w:rsid w:val="00D35451"/>
    <w:rsid w:val="00D35C2E"/>
    <w:rsid w:val="00D36ACD"/>
    <w:rsid w:val="00D37787"/>
    <w:rsid w:val="00D37B6C"/>
    <w:rsid w:val="00D37CFC"/>
    <w:rsid w:val="00D413D2"/>
    <w:rsid w:val="00D41466"/>
    <w:rsid w:val="00D4166F"/>
    <w:rsid w:val="00D424EE"/>
    <w:rsid w:val="00D425FD"/>
    <w:rsid w:val="00D42DB0"/>
    <w:rsid w:val="00D43882"/>
    <w:rsid w:val="00D438E0"/>
    <w:rsid w:val="00D43924"/>
    <w:rsid w:val="00D445F3"/>
    <w:rsid w:val="00D45507"/>
    <w:rsid w:val="00D4696F"/>
    <w:rsid w:val="00D47415"/>
    <w:rsid w:val="00D50866"/>
    <w:rsid w:val="00D51662"/>
    <w:rsid w:val="00D51A00"/>
    <w:rsid w:val="00D528BF"/>
    <w:rsid w:val="00D5304E"/>
    <w:rsid w:val="00D53BFC"/>
    <w:rsid w:val="00D53F1F"/>
    <w:rsid w:val="00D54A74"/>
    <w:rsid w:val="00D54D1C"/>
    <w:rsid w:val="00D54D56"/>
    <w:rsid w:val="00D54D6D"/>
    <w:rsid w:val="00D56256"/>
    <w:rsid w:val="00D56EE5"/>
    <w:rsid w:val="00D57038"/>
    <w:rsid w:val="00D574E0"/>
    <w:rsid w:val="00D57CE8"/>
    <w:rsid w:val="00D605D0"/>
    <w:rsid w:val="00D60F20"/>
    <w:rsid w:val="00D6128E"/>
    <w:rsid w:val="00D61EEC"/>
    <w:rsid w:val="00D61FA5"/>
    <w:rsid w:val="00D62318"/>
    <w:rsid w:val="00D62416"/>
    <w:rsid w:val="00D62915"/>
    <w:rsid w:val="00D631A5"/>
    <w:rsid w:val="00D634AB"/>
    <w:rsid w:val="00D63CA4"/>
    <w:rsid w:val="00D63CA6"/>
    <w:rsid w:val="00D63F27"/>
    <w:rsid w:val="00D64BA3"/>
    <w:rsid w:val="00D65341"/>
    <w:rsid w:val="00D65379"/>
    <w:rsid w:val="00D65636"/>
    <w:rsid w:val="00D65FDE"/>
    <w:rsid w:val="00D6630F"/>
    <w:rsid w:val="00D664DF"/>
    <w:rsid w:val="00D67277"/>
    <w:rsid w:val="00D678D8"/>
    <w:rsid w:val="00D67A42"/>
    <w:rsid w:val="00D71608"/>
    <w:rsid w:val="00D71814"/>
    <w:rsid w:val="00D71A94"/>
    <w:rsid w:val="00D72635"/>
    <w:rsid w:val="00D72B37"/>
    <w:rsid w:val="00D72D28"/>
    <w:rsid w:val="00D72F9F"/>
    <w:rsid w:val="00D73B11"/>
    <w:rsid w:val="00D74427"/>
    <w:rsid w:val="00D74875"/>
    <w:rsid w:val="00D760FE"/>
    <w:rsid w:val="00D777B3"/>
    <w:rsid w:val="00D819FD"/>
    <w:rsid w:val="00D81C82"/>
    <w:rsid w:val="00D82052"/>
    <w:rsid w:val="00D82692"/>
    <w:rsid w:val="00D82734"/>
    <w:rsid w:val="00D82A63"/>
    <w:rsid w:val="00D82DFF"/>
    <w:rsid w:val="00D83333"/>
    <w:rsid w:val="00D8369F"/>
    <w:rsid w:val="00D839A9"/>
    <w:rsid w:val="00D84527"/>
    <w:rsid w:val="00D8456E"/>
    <w:rsid w:val="00D848AC"/>
    <w:rsid w:val="00D8599D"/>
    <w:rsid w:val="00D85FDF"/>
    <w:rsid w:val="00D8684F"/>
    <w:rsid w:val="00D86DC6"/>
    <w:rsid w:val="00D87328"/>
    <w:rsid w:val="00D873E3"/>
    <w:rsid w:val="00D87401"/>
    <w:rsid w:val="00D87E0A"/>
    <w:rsid w:val="00D90080"/>
    <w:rsid w:val="00D90ADA"/>
    <w:rsid w:val="00D9146F"/>
    <w:rsid w:val="00D9179F"/>
    <w:rsid w:val="00D91CA5"/>
    <w:rsid w:val="00D9340A"/>
    <w:rsid w:val="00D93A3C"/>
    <w:rsid w:val="00D94884"/>
    <w:rsid w:val="00D95F80"/>
    <w:rsid w:val="00D9761F"/>
    <w:rsid w:val="00DA02DA"/>
    <w:rsid w:val="00DA0669"/>
    <w:rsid w:val="00DA1273"/>
    <w:rsid w:val="00DA1A64"/>
    <w:rsid w:val="00DA2B9A"/>
    <w:rsid w:val="00DA2E97"/>
    <w:rsid w:val="00DA317B"/>
    <w:rsid w:val="00DA37F1"/>
    <w:rsid w:val="00DA390B"/>
    <w:rsid w:val="00DA3C78"/>
    <w:rsid w:val="00DA437F"/>
    <w:rsid w:val="00DA555B"/>
    <w:rsid w:val="00DA5E07"/>
    <w:rsid w:val="00DA6F80"/>
    <w:rsid w:val="00DA7984"/>
    <w:rsid w:val="00DA7B94"/>
    <w:rsid w:val="00DB0A50"/>
    <w:rsid w:val="00DB111A"/>
    <w:rsid w:val="00DB172A"/>
    <w:rsid w:val="00DB210F"/>
    <w:rsid w:val="00DB2367"/>
    <w:rsid w:val="00DB24BF"/>
    <w:rsid w:val="00DB3B6D"/>
    <w:rsid w:val="00DB3FAA"/>
    <w:rsid w:val="00DB5164"/>
    <w:rsid w:val="00DB5328"/>
    <w:rsid w:val="00DB5960"/>
    <w:rsid w:val="00DB59E0"/>
    <w:rsid w:val="00DB5AAE"/>
    <w:rsid w:val="00DB5FD8"/>
    <w:rsid w:val="00DB6BD6"/>
    <w:rsid w:val="00DB6CF9"/>
    <w:rsid w:val="00DB76F4"/>
    <w:rsid w:val="00DB7EEA"/>
    <w:rsid w:val="00DC0251"/>
    <w:rsid w:val="00DC2162"/>
    <w:rsid w:val="00DC21E4"/>
    <w:rsid w:val="00DC2A36"/>
    <w:rsid w:val="00DC2AB6"/>
    <w:rsid w:val="00DC3554"/>
    <w:rsid w:val="00DC4CF8"/>
    <w:rsid w:val="00DC5360"/>
    <w:rsid w:val="00DC544D"/>
    <w:rsid w:val="00DC556B"/>
    <w:rsid w:val="00DC629F"/>
    <w:rsid w:val="00DC7621"/>
    <w:rsid w:val="00DC7883"/>
    <w:rsid w:val="00DC7E38"/>
    <w:rsid w:val="00DD0184"/>
    <w:rsid w:val="00DD032E"/>
    <w:rsid w:val="00DD04F7"/>
    <w:rsid w:val="00DD1C35"/>
    <w:rsid w:val="00DD1EEF"/>
    <w:rsid w:val="00DD39E9"/>
    <w:rsid w:val="00DD3B2D"/>
    <w:rsid w:val="00DD411A"/>
    <w:rsid w:val="00DD4353"/>
    <w:rsid w:val="00DD5CAC"/>
    <w:rsid w:val="00DD5E53"/>
    <w:rsid w:val="00DD5F81"/>
    <w:rsid w:val="00DD61FC"/>
    <w:rsid w:val="00DD688C"/>
    <w:rsid w:val="00DD712E"/>
    <w:rsid w:val="00DE0E85"/>
    <w:rsid w:val="00DE1431"/>
    <w:rsid w:val="00DE16A7"/>
    <w:rsid w:val="00DE1E7D"/>
    <w:rsid w:val="00DE2D38"/>
    <w:rsid w:val="00DE2D78"/>
    <w:rsid w:val="00DE34B2"/>
    <w:rsid w:val="00DE667B"/>
    <w:rsid w:val="00DE6D9A"/>
    <w:rsid w:val="00DE794E"/>
    <w:rsid w:val="00DE7E8E"/>
    <w:rsid w:val="00DF00EB"/>
    <w:rsid w:val="00DF015D"/>
    <w:rsid w:val="00DF0CD6"/>
    <w:rsid w:val="00DF12E3"/>
    <w:rsid w:val="00DF2692"/>
    <w:rsid w:val="00DF281A"/>
    <w:rsid w:val="00DF2B18"/>
    <w:rsid w:val="00DF35CE"/>
    <w:rsid w:val="00DF3A78"/>
    <w:rsid w:val="00DF3B20"/>
    <w:rsid w:val="00DF52A0"/>
    <w:rsid w:val="00DF5870"/>
    <w:rsid w:val="00DF59F8"/>
    <w:rsid w:val="00DF5AA4"/>
    <w:rsid w:val="00DF623F"/>
    <w:rsid w:val="00DF7154"/>
    <w:rsid w:val="00DF721D"/>
    <w:rsid w:val="00DF78F8"/>
    <w:rsid w:val="00E0080E"/>
    <w:rsid w:val="00E00DC0"/>
    <w:rsid w:val="00E019FA"/>
    <w:rsid w:val="00E01E8B"/>
    <w:rsid w:val="00E0265C"/>
    <w:rsid w:val="00E02B1D"/>
    <w:rsid w:val="00E03B8E"/>
    <w:rsid w:val="00E04872"/>
    <w:rsid w:val="00E050B6"/>
    <w:rsid w:val="00E054E1"/>
    <w:rsid w:val="00E070B0"/>
    <w:rsid w:val="00E07562"/>
    <w:rsid w:val="00E075AF"/>
    <w:rsid w:val="00E079A0"/>
    <w:rsid w:val="00E07F73"/>
    <w:rsid w:val="00E10052"/>
    <w:rsid w:val="00E104B7"/>
    <w:rsid w:val="00E10703"/>
    <w:rsid w:val="00E1146C"/>
    <w:rsid w:val="00E11908"/>
    <w:rsid w:val="00E11C5A"/>
    <w:rsid w:val="00E11D71"/>
    <w:rsid w:val="00E120A1"/>
    <w:rsid w:val="00E1220C"/>
    <w:rsid w:val="00E122EB"/>
    <w:rsid w:val="00E14083"/>
    <w:rsid w:val="00E141ED"/>
    <w:rsid w:val="00E142D7"/>
    <w:rsid w:val="00E151BE"/>
    <w:rsid w:val="00E15657"/>
    <w:rsid w:val="00E158EF"/>
    <w:rsid w:val="00E15F28"/>
    <w:rsid w:val="00E1623D"/>
    <w:rsid w:val="00E16618"/>
    <w:rsid w:val="00E17721"/>
    <w:rsid w:val="00E1794B"/>
    <w:rsid w:val="00E17A56"/>
    <w:rsid w:val="00E207E2"/>
    <w:rsid w:val="00E20B1F"/>
    <w:rsid w:val="00E2140E"/>
    <w:rsid w:val="00E21775"/>
    <w:rsid w:val="00E21A31"/>
    <w:rsid w:val="00E21A36"/>
    <w:rsid w:val="00E21E69"/>
    <w:rsid w:val="00E22391"/>
    <w:rsid w:val="00E22D48"/>
    <w:rsid w:val="00E23BFC"/>
    <w:rsid w:val="00E2407B"/>
    <w:rsid w:val="00E24364"/>
    <w:rsid w:val="00E24741"/>
    <w:rsid w:val="00E24F0F"/>
    <w:rsid w:val="00E2553A"/>
    <w:rsid w:val="00E25841"/>
    <w:rsid w:val="00E25A47"/>
    <w:rsid w:val="00E25EBA"/>
    <w:rsid w:val="00E260E0"/>
    <w:rsid w:val="00E26875"/>
    <w:rsid w:val="00E276FA"/>
    <w:rsid w:val="00E30137"/>
    <w:rsid w:val="00E32AB7"/>
    <w:rsid w:val="00E32AC2"/>
    <w:rsid w:val="00E32E99"/>
    <w:rsid w:val="00E33332"/>
    <w:rsid w:val="00E336A2"/>
    <w:rsid w:val="00E33934"/>
    <w:rsid w:val="00E34057"/>
    <w:rsid w:val="00E340A2"/>
    <w:rsid w:val="00E352D6"/>
    <w:rsid w:val="00E3583B"/>
    <w:rsid w:val="00E3770F"/>
    <w:rsid w:val="00E378CB"/>
    <w:rsid w:val="00E379EB"/>
    <w:rsid w:val="00E37BCA"/>
    <w:rsid w:val="00E4045B"/>
    <w:rsid w:val="00E40978"/>
    <w:rsid w:val="00E40CE9"/>
    <w:rsid w:val="00E442F5"/>
    <w:rsid w:val="00E44B40"/>
    <w:rsid w:val="00E44C82"/>
    <w:rsid w:val="00E4527E"/>
    <w:rsid w:val="00E45320"/>
    <w:rsid w:val="00E45D1B"/>
    <w:rsid w:val="00E460EA"/>
    <w:rsid w:val="00E467F4"/>
    <w:rsid w:val="00E468E1"/>
    <w:rsid w:val="00E46C20"/>
    <w:rsid w:val="00E473BD"/>
    <w:rsid w:val="00E474F3"/>
    <w:rsid w:val="00E5031C"/>
    <w:rsid w:val="00E503C6"/>
    <w:rsid w:val="00E51305"/>
    <w:rsid w:val="00E51465"/>
    <w:rsid w:val="00E518DD"/>
    <w:rsid w:val="00E51BCC"/>
    <w:rsid w:val="00E52482"/>
    <w:rsid w:val="00E52E68"/>
    <w:rsid w:val="00E531EE"/>
    <w:rsid w:val="00E53CF4"/>
    <w:rsid w:val="00E53D93"/>
    <w:rsid w:val="00E55708"/>
    <w:rsid w:val="00E55B54"/>
    <w:rsid w:val="00E55E3A"/>
    <w:rsid w:val="00E56615"/>
    <w:rsid w:val="00E56656"/>
    <w:rsid w:val="00E566F7"/>
    <w:rsid w:val="00E57A6D"/>
    <w:rsid w:val="00E57D7E"/>
    <w:rsid w:val="00E57D81"/>
    <w:rsid w:val="00E6195F"/>
    <w:rsid w:val="00E61B4C"/>
    <w:rsid w:val="00E61F5F"/>
    <w:rsid w:val="00E62618"/>
    <w:rsid w:val="00E62A4E"/>
    <w:rsid w:val="00E62AD5"/>
    <w:rsid w:val="00E6398A"/>
    <w:rsid w:val="00E653A9"/>
    <w:rsid w:val="00E654B5"/>
    <w:rsid w:val="00E65BEF"/>
    <w:rsid w:val="00E66770"/>
    <w:rsid w:val="00E67068"/>
    <w:rsid w:val="00E672B5"/>
    <w:rsid w:val="00E67AE7"/>
    <w:rsid w:val="00E67C79"/>
    <w:rsid w:val="00E70182"/>
    <w:rsid w:val="00E70184"/>
    <w:rsid w:val="00E701FC"/>
    <w:rsid w:val="00E7023A"/>
    <w:rsid w:val="00E7031D"/>
    <w:rsid w:val="00E7101E"/>
    <w:rsid w:val="00E712A6"/>
    <w:rsid w:val="00E71D54"/>
    <w:rsid w:val="00E71FA1"/>
    <w:rsid w:val="00E72453"/>
    <w:rsid w:val="00E727CD"/>
    <w:rsid w:val="00E72D9F"/>
    <w:rsid w:val="00E72EE1"/>
    <w:rsid w:val="00E73218"/>
    <w:rsid w:val="00E74F3C"/>
    <w:rsid w:val="00E76A30"/>
    <w:rsid w:val="00E77242"/>
    <w:rsid w:val="00E7777A"/>
    <w:rsid w:val="00E82A1D"/>
    <w:rsid w:val="00E82F39"/>
    <w:rsid w:val="00E83195"/>
    <w:rsid w:val="00E83C1C"/>
    <w:rsid w:val="00E83E28"/>
    <w:rsid w:val="00E844C4"/>
    <w:rsid w:val="00E84ED2"/>
    <w:rsid w:val="00E8506C"/>
    <w:rsid w:val="00E85A6E"/>
    <w:rsid w:val="00E86B6D"/>
    <w:rsid w:val="00E870DE"/>
    <w:rsid w:val="00E87768"/>
    <w:rsid w:val="00E87DF2"/>
    <w:rsid w:val="00E9131D"/>
    <w:rsid w:val="00E92299"/>
    <w:rsid w:val="00E932E1"/>
    <w:rsid w:val="00E93C7E"/>
    <w:rsid w:val="00E93F63"/>
    <w:rsid w:val="00E940C4"/>
    <w:rsid w:val="00E94410"/>
    <w:rsid w:val="00E948FA"/>
    <w:rsid w:val="00E94B78"/>
    <w:rsid w:val="00E94F96"/>
    <w:rsid w:val="00E9502C"/>
    <w:rsid w:val="00E95AC0"/>
    <w:rsid w:val="00E95E2C"/>
    <w:rsid w:val="00E960CB"/>
    <w:rsid w:val="00E969B4"/>
    <w:rsid w:val="00E96DDE"/>
    <w:rsid w:val="00E97C2E"/>
    <w:rsid w:val="00EA0B3C"/>
    <w:rsid w:val="00EA1092"/>
    <w:rsid w:val="00EA1352"/>
    <w:rsid w:val="00EA14B5"/>
    <w:rsid w:val="00EA1617"/>
    <w:rsid w:val="00EA2EF7"/>
    <w:rsid w:val="00EA327A"/>
    <w:rsid w:val="00EA36E0"/>
    <w:rsid w:val="00EA38AB"/>
    <w:rsid w:val="00EA3ACE"/>
    <w:rsid w:val="00EA559E"/>
    <w:rsid w:val="00EA5EB6"/>
    <w:rsid w:val="00EA66BC"/>
    <w:rsid w:val="00EA6DDF"/>
    <w:rsid w:val="00EA7FD7"/>
    <w:rsid w:val="00EB0728"/>
    <w:rsid w:val="00EB200E"/>
    <w:rsid w:val="00EB3226"/>
    <w:rsid w:val="00EB5C53"/>
    <w:rsid w:val="00EB62BC"/>
    <w:rsid w:val="00EB740C"/>
    <w:rsid w:val="00EC06DC"/>
    <w:rsid w:val="00EC1293"/>
    <w:rsid w:val="00EC2F72"/>
    <w:rsid w:val="00EC43C1"/>
    <w:rsid w:val="00EC5310"/>
    <w:rsid w:val="00EC5A1C"/>
    <w:rsid w:val="00EC6084"/>
    <w:rsid w:val="00EC6799"/>
    <w:rsid w:val="00EC727C"/>
    <w:rsid w:val="00EC73AE"/>
    <w:rsid w:val="00EC766C"/>
    <w:rsid w:val="00EC7C5D"/>
    <w:rsid w:val="00ED013C"/>
    <w:rsid w:val="00ED0316"/>
    <w:rsid w:val="00ED0384"/>
    <w:rsid w:val="00ED0B78"/>
    <w:rsid w:val="00ED115B"/>
    <w:rsid w:val="00ED197D"/>
    <w:rsid w:val="00ED1C11"/>
    <w:rsid w:val="00ED2A18"/>
    <w:rsid w:val="00ED3580"/>
    <w:rsid w:val="00ED45B1"/>
    <w:rsid w:val="00ED4B0E"/>
    <w:rsid w:val="00ED5775"/>
    <w:rsid w:val="00ED58B1"/>
    <w:rsid w:val="00ED5D4D"/>
    <w:rsid w:val="00ED6B3C"/>
    <w:rsid w:val="00ED6FCB"/>
    <w:rsid w:val="00ED7824"/>
    <w:rsid w:val="00ED78F8"/>
    <w:rsid w:val="00EE0BDA"/>
    <w:rsid w:val="00EE11B6"/>
    <w:rsid w:val="00EE139F"/>
    <w:rsid w:val="00EE36A0"/>
    <w:rsid w:val="00EE3912"/>
    <w:rsid w:val="00EE6332"/>
    <w:rsid w:val="00EE6990"/>
    <w:rsid w:val="00EE701B"/>
    <w:rsid w:val="00EF0589"/>
    <w:rsid w:val="00EF0EA6"/>
    <w:rsid w:val="00EF0FA9"/>
    <w:rsid w:val="00EF1628"/>
    <w:rsid w:val="00EF1926"/>
    <w:rsid w:val="00EF1C56"/>
    <w:rsid w:val="00EF1C71"/>
    <w:rsid w:val="00EF250A"/>
    <w:rsid w:val="00EF2D54"/>
    <w:rsid w:val="00EF3142"/>
    <w:rsid w:val="00EF355D"/>
    <w:rsid w:val="00EF3706"/>
    <w:rsid w:val="00EF3BF5"/>
    <w:rsid w:val="00EF3F54"/>
    <w:rsid w:val="00EF4110"/>
    <w:rsid w:val="00EF4496"/>
    <w:rsid w:val="00EF5747"/>
    <w:rsid w:val="00EF66C2"/>
    <w:rsid w:val="00EF6A1A"/>
    <w:rsid w:val="00F002F7"/>
    <w:rsid w:val="00F0045F"/>
    <w:rsid w:val="00F01B2F"/>
    <w:rsid w:val="00F01E33"/>
    <w:rsid w:val="00F021D2"/>
    <w:rsid w:val="00F02563"/>
    <w:rsid w:val="00F02BCF"/>
    <w:rsid w:val="00F0423F"/>
    <w:rsid w:val="00F04864"/>
    <w:rsid w:val="00F064A2"/>
    <w:rsid w:val="00F068F9"/>
    <w:rsid w:val="00F06C6E"/>
    <w:rsid w:val="00F06D73"/>
    <w:rsid w:val="00F06F4B"/>
    <w:rsid w:val="00F07089"/>
    <w:rsid w:val="00F071D8"/>
    <w:rsid w:val="00F0752B"/>
    <w:rsid w:val="00F07F5D"/>
    <w:rsid w:val="00F10253"/>
    <w:rsid w:val="00F1030F"/>
    <w:rsid w:val="00F10994"/>
    <w:rsid w:val="00F10C58"/>
    <w:rsid w:val="00F11D74"/>
    <w:rsid w:val="00F11F23"/>
    <w:rsid w:val="00F12076"/>
    <w:rsid w:val="00F130C2"/>
    <w:rsid w:val="00F1317B"/>
    <w:rsid w:val="00F14214"/>
    <w:rsid w:val="00F142FE"/>
    <w:rsid w:val="00F1452F"/>
    <w:rsid w:val="00F1525E"/>
    <w:rsid w:val="00F152E6"/>
    <w:rsid w:val="00F1538A"/>
    <w:rsid w:val="00F1783C"/>
    <w:rsid w:val="00F17C07"/>
    <w:rsid w:val="00F17E7D"/>
    <w:rsid w:val="00F20139"/>
    <w:rsid w:val="00F2070D"/>
    <w:rsid w:val="00F207C0"/>
    <w:rsid w:val="00F20B1F"/>
    <w:rsid w:val="00F2153D"/>
    <w:rsid w:val="00F21DB1"/>
    <w:rsid w:val="00F22576"/>
    <w:rsid w:val="00F22B32"/>
    <w:rsid w:val="00F23426"/>
    <w:rsid w:val="00F235A2"/>
    <w:rsid w:val="00F23E0F"/>
    <w:rsid w:val="00F241E9"/>
    <w:rsid w:val="00F242BE"/>
    <w:rsid w:val="00F24B56"/>
    <w:rsid w:val="00F24D8C"/>
    <w:rsid w:val="00F26A65"/>
    <w:rsid w:val="00F27015"/>
    <w:rsid w:val="00F30453"/>
    <w:rsid w:val="00F30E24"/>
    <w:rsid w:val="00F316F8"/>
    <w:rsid w:val="00F3247B"/>
    <w:rsid w:val="00F330D8"/>
    <w:rsid w:val="00F332AC"/>
    <w:rsid w:val="00F33442"/>
    <w:rsid w:val="00F33C6B"/>
    <w:rsid w:val="00F343A2"/>
    <w:rsid w:val="00F34C43"/>
    <w:rsid w:val="00F366D1"/>
    <w:rsid w:val="00F3744A"/>
    <w:rsid w:val="00F37974"/>
    <w:rsid w:val="00F40731"/>
    <w:rsid w:val="00F41330"/>
    <w:rsid w:val="00F413EB"/>
    <w:rsid w:val="00F415F1"/>
    <w:rsid w:val="00F41637"/>
    <w:rsid w:val="00F41FD7"/>
    <w:rsid w:val="00F42352"/>
    <w:rsid w:val="00F424CD"/>
    <w:rsid w:val="00F42756"/>
    <w:rsid w:val="00F43559"/>
    <w:rsid w:val="00F4356A"/>
    <w:rsid w:val="00F43622"/>
    <w:rsid w:val="00F43864"/>
    <w:rsid w:val="00F438AF"/>
    <w:rsid w:val="00F43ACB"/>
    <w:rsid w:val="00F4421E"/>
    <w:rsid w:val="00F44AB6"/>
    <w:rsid w:val="00F457B8"/>
    <w:rsid w:val="00F45CFD"/>
    <w:rsid w:val="00F46442"/>
    <w:rsid w:val="00F46B88"/>
    <w:rsid w:val="00F47701"/>
    <w:rsid w:val="00F47D72"/>
    <w:rsid w:val="00F50412"/>
    <w:rsid w:val="00F50716"/>
    <w:rsid w:val="00F50756"/>
    <w:rsid w:val="00F521D4"/>
    <w:rsid w:val="00F525DE"/>
    <w:rsid w:val="00F5356C"/>
    <w:rsid w:val="00F5367B"/>
    <w:rsid w:val="00F5393C"/>
    <w:rsid w:val="00F54787"/>
    <w:rsid w:val="00F54C71"/>
    <w:rsid w:val="00F5535C"/>
    <w:rsid w:val="00F56279"/>
    <w:rsid w:val="00F56338"/>
    <w:rsid w:val="00F564AD"/>
    <w:rsid w:val="00F56B08"/>
    <w:rsid w:val="00F56E04"/>
    <w:rsid w:val="00F56E1D"/>
    <w:rsid w:val="00F56EE1"/>
    <w:rsid w:val="00F60079"/>
    <w:rsid w:val="00F61771"/>
    <w:rsid w:val="00F62415"/>
    <w:rsid w:val="00F62495"/>
    <w:rsid w:val="00F62C1E"/>
    <w:rsid w:val="00F632AC"/>
    <w:rsid w:val="00F63CE2"/>
    <w:rsid w:val="00F646C6"/>
    <w:rsid w:val="00F64D73"/>
    <w:rsid w:val="00F6552E"/>
    <w:rsid w:val="00F65786"/>
    <w:rsid w:val="00F65EB3"/>
    <w:rsid w:val="00F660BC"/>
    <w:rsid w:val="00F662E0"/>
    <w:rsid w:val="00F67EFC"/>
    <w:rsid w:val="00F705BE"/>
    <w:rsid w:val="00F70DDE"/>
    <w:rsid w:val="00F71129"/>
    <w:rsid w:val="00F71332"/>
    <w:rsid w:val="00F732E4"/>
    <w:rsid w:val="00F7330E"/>
    <w:rsid w:val="00F73573"/>
    <w:rsid w:val="00F73C29"/>
    <w:rsid w:val="00F73ECA"/>
    <w:rsid w:val="00F742BD"/>
    <w:rsid w:val="00F7594C"/>
    <w:rsid w:val="00F75A44"/>
    <w:rsid w:val="00F76961"/>
    <w:rsid w:val="00F76E77"/>
    <w:rsid w:val="00F77A08"/>
    <w:rsid w:val="00F80411"/>
    <w:rsid w:val="00F8107A"/>
    <w:rsid w:val="00F81533"/>
    <w:rsid w:val="00F81F91"/>
    <w:rsid w:val="00F82436"/>
    <w:rsid w:val="00F82C84"/>
    <w:rsid w:val="00F837B6"/>
    <w:rsid w:val="00F848B2"/>
    <w:rsid w:val="00F84D8E"/>
    <w:rsid w:val="00F85BF9"/>
    <w:rsid w:val="00F861DD"/>
    <w:rsid w:val="00F868E4"/>
    <w:rsid w:val="00F876D9"/>
    <w:rsid w:val="00F87B86"/>
    <w:rsid w:val="00F90717"/>
    <w:rsid w:val="00F90C59"/>
    <w:rsid w:val="00F91390"/>
    <w:rsid w:val="00F9181E"/>
    <w:rsid w:val="00F91B11"/>
    <w:rsid w:val="00F91FBC"/>
    <w:rsid w:val="00F920F3"/>
    <w:rsid w:val="00F926CF"/>
    <w:rsid w:val="00F9275C"/>
    <w:rsid w:val="00F93596"/>
    <w:rsid w:val="00F93C7F"/>
    <w:rsid w:val="00F9499B"/>
    <w:rsid w:val="00F95072"/>
    <w:rsid w:val="00F956DA"/>
    <w:rsid w:val="00F964EB"/>
    <w:rsid w:val="00F970C7"/>
    <w:rsid w:val="00F978D7"/>
    <w:rsid w:val="00F97E13"/>
    <w:rsid w:val="00FA06C1"/>
    <w:rsid w:val="00FA24DD"/>
    <w:rsid w:val="00FA30F0"/>
    <w:rsid w:val="00FA3942"/>
    <w:rsid w:val="00FA3B3A"/>
    <w:rsid w:val="00FA3BEF"/>
    <w:rsid w:val="00FA4C07"/>
    <w:rsid w:val="00FA4C3D"/>
    <w:rsid w:val="00FA72F7"/>
    <w:rsid w:val="00FB118D"/>
    <w:rsid w:val="00FB11C1"/>
    <w:rsid w:val="00FB1320"/>
    <w:rsid w:val="00FB1496"/>
    <w:rsid w:val="00FB238C"/>
    <w:rsid w:val="00FB2B74"/>
    <w:rsid w:val="00FB3019"/>
    <w:rsid w:val="00FB37D6"/>
    <w:rsid w:val="00FB442F"/>
    <w:rsid w:val="00FB5C90"/>
    <w:rsid w:val="00FB6E32"/>
    <w:rsid w:val="00FB710D"/>
    <w:rsid w:val="00FB74E7"/>
    <w:rsid w:val="00FB7A6E"/>
    <w:rsid w:val="00FC003E"/>
    <w:rsid w:val="00FC0105"/>
    <w:rsid w:val="00FC0C63"/>
    <w:rsid w:val="00FC149F"/>
    <w:rsid w:val="00FC199C"/>
    <w:rsid w:val="00FC1DE5"/>
    <w:rsid w:val="00FC279F"/>
    <w:rsid w:val="00FC321C"/>
    <w:rsid w:val="00FC41D6"/>
    <w:rsid w:val="00FC4760"/>
    <w:rsid w:val="00FC539A"/>
    <w:rsid w:val="00FC54B7"/>
    <w:rsid w:val="00FC6045"/>
    <w:rsid w:val="00FC6748"/>
    <w:rsid w:val="00FC711B"/>
    <w:rsid w:val="00FC78B4"/>
    <w:rsid w:val="00FC78F9"/>
    <w:rsid w:val="00FC7DE0"/>
    <w:rsid w:val="00FC7E8A"/>
    <w:rsid w:val="00FD000B"/>
    <w:rsid w:val="00FD0EFB"/>
    <w:rsid w:val="00FD43F6"/>
    <w:rsid w:val="00FD5463"/>
    <w:rsid w:val="00FD54EF"/>
    <w:rsid w:val="00FD56CB"/>
    <w:rsid w:val="00FD5E52"/>
    <w:rsid w:val="00FD607B"/>
    <w:rsid w:val="00FD6703"/>
    <w:rsid w:val="00FD6B26"/>
    <w:rsid w:val="00FD77A9"/>
    <w:rsid w:val="00FD7F83"/>
    <w:rsid w:val="00FE0208"/>
    <w:rsid w:val="00FE0290"/>
    <w:rsid w:val="00FE2E58"/>
    <w:rsid w:val="00FE3545"/>
    <w:rsid w:val="00FE36A6"/>
    <w:rsid w:val="00FE472E"/>
    <w:rsid w:val="00FE59A5"/>
    <w:rsid w:val="00FE5C40"/>
    <w:rsid w:val="00FE6961"/>
    <w:rsid w:val="00FE7316"/>
    <w:rsid w:val="00FE7B35"/>
    <w:rsid w:val="00FE7F55"/>
    <w:rsid w:val="00FE7FEB"/>
    <w:rsid w:val="00FF0303"/>
    <w:rsid w:val="00FF030A"/>
    <w:rsid w:val="00FF0386"/>
    <w:rsid w:val="00FF03FE"/>
    <w:rsid w:val="00FF04D7"/>
    <w:rsid w:val="00FF07CB"/>
    <w:rsid w:val="00FF1477"/>
    <w:rsid w:val="00FF1B96"/>
    <w:rsid w:val="00FF2724"/>
    <w:rsid w:val="00FF3247"/>
    <w:rsid w:val="00FF3723"/>
    <w:rsid w:val="00FF3A12"/>
    <w:rsid w:val="00FF3DAD"/>
    <w:rsid w:val="00FF3F32"/>
    <w:rsid w:val="00FF3FA2"/>
    <w:rsid w:val="00FF457E"/>
    <w:rsid w:val="00FF4980"/>
    <w:rsid w:val="00FF4D86"/>
    <w:rsid w:val="00FF50B0"/>
    <w:rsid w:val="00FF5BB6"/>
    <w:rsid w:val="00FF6552"/>
    <w:rsid w:val="00FF72E8"/>
    <w:rsid w:val="00FF773E"/>
    <w:rsid w:val="00FF7D6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A42"/>
  <w15:docId w15:val="{883D1512-7B79-41F0-9F64-15881FD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82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782"/>
    <w:pPr>
      <w:keepNext/>
      <w:numPr>
        <w:numId w:val="2"/>
      </w:numPr>
      <w:autoSpaceDE w:val="0"/>
      <w:jc w:val="center"/>
      <w:outlineLvl w:val="0"/>
    </w:pPr>
    <w:rPr>
      <w:rFonts w:ascii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2782"/>
    <w:pPr>
      <w:keepNext/>
      <w:numPr>
        <w:ilvl w:val="1"/>
        <w:numId w:val="2"/>
      </w:numPr>
      <w:autoSpaceDE w:val="0"/>
      <w:outlineLvl w:val="1"/>
    </w:pPr>
    <w:rPr>
      <w:rFonts w:ascii="Times New Roman" w:hAnsi="Times New Roman"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782"/>
    <w:pPr>
      <w:keepNext/>
      <w:numPr>
        <w:ilvl w:val="3"/>
        <w:numId w:val="2"/>
      </w:numPr>
      <w:jc w:val="center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782"/>
    <w:rPr>
      <w:rFonts w:ascii="Times New Roman" w:eastAsia="Times New Roman" w:hAnsi="Times New Roman" w:cs="Times New Roman"/>
      <w:kern w:val="0"/>
      <w:sz w:val="28"/>
      <w:szCs w:val="28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42782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82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ListParagraph">
    <w:name w:val="List Paragraph"/>
    <w:basedOn w:val="Normal"/>
    <w:qFormat/>
    <w:rsid w:val="003427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7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6F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F3DE-060E-4E1A-B7AA-E9032B94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35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Boz</dc:creator>
  <cp:keywords/>
  <dc:description/>
  <cp:lastModifiedBy>Reader</cp:lastModifiedBy>
  <cp:revision>153</cp:revision>
  <dcterms:created xsi:type="dcterms:W3CDTF">2023-08-07T17:18:00Z</dcterms:created>
  <dcterms:modified xsi:type="dcterms:W3CDTF">2024-07-29T14:12:00Z</dcterms:modified>
</cp:coreProperties>
</file>