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D0DEF" w14:textId="77777777" w:rsidR="00804E38" w:rsidRDefault="00804E38" w:rsidP="00804E38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 w:rsidRPr="00C423C0">
        <w:rPr>
          <w:rFonts w:ascii="Times New Roman" w:hAnsi="Times New Roman"/>
          <w:b/>
          <w:sz w:val="40"/>
          <w:szCs w:val="40"/>
          <w:lang w:val="bg-BG"/>
        </w:rPr>
        <w:t>БЪЛГАРСКА АКАДЕМИЯ НА</w:t>
      </w:r>
      <w:r>
        <w:rPr>
          <w:rFonts w:ascii="Times New Roman" w:hAnsi="Times New Roman"/>
          <w:b/>
          <w:sz w:val="40"/>
          <w:szCs w:val="40"/>
          <w:lang w:val="bg-BG"/>
        </w:rPr>
        <w:t xml:space="preserve"> </w:t>
      </w:r>
      <w:r w:rsidRPr="00C423C0">
        <w:rPr>
          <w:rFonts w:ascii="Times New Roman" w:hAnsi="Times New Roman"/>
          <w:b/>
          <w:sz w:val="40"/>
          <w:szCs w:val="40"/>
          <w:lang w:val="bg-BG"/>
        </w:rPr>
        <w:t>НАУКИТЕ</w:t>
      </w:r>
    </w:p>
    <w:p w14:paraId="5E6C823C" w14:textId="77777777" w:rsidR="00804E38" w:rsidRDefault="00804E38" w:rsidP="00804E38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НАУЧЕН АРХИВ</w:t>
      </w:r>
    </w:p>
    <w:p w14:paraId="03CD0DBE" w14:textId="77777777" w:rsidR="00804E38" w:rsidRDefault="00804E38" w:rsidP="00804E38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6C94F29C" w14:textId="77777777" w:rsidR="00804E38" w:rsidRDefault="00804E38" w:rsidP="00804E38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292C3A8B" w14:textId="77777777" w:rsidR="00804E38" w:rsidRDefault="00804E38" w:rsidP="00804E38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20CEA151" w14:textId="2202A1DA" w:rsidR="00804E38" w:rsidRDefault="00804E38" w:rsidP="00804E38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Фонд № 28</w:t>
      </w:r>
      <w:r>
        <w:rPr>
          <w:rFonts w:ascii="Times New Roman" w:hAnsi="Times New Roman"/>
          <w:b/>
          <w:sz w:val="40"/>
          <w:szCs w:val="40"/>
          <w:lang w:val="bg-BG"/>
        </w:rPr>
        <w:t>k</w:t>
      </w:r>
    </w:p>
    <w:p w14:paraId="5A07DF91" w14:textId="77777777" w:rsidR="00804E38" w:rsidRDefault="00804E38" w:rsidP="00804E38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7B18A06E" w14:textId="77777777" w:rsidR="00804E38" w:rsidRDefault="00804E38" w:rsidP="00804E38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320F6A75" w14:textId="547B8E16" w:rsidR="00804E38" w:rsidRDefault="00804E38" w:rsidP="00804E38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ГАВРИЛ КАЦАРОВ</w:t>
      </w:r>
    </w:p>
    <w:p w14:paraId="1473CFAA" w14:textId="77777777" w:rsidR="00804E38" w:rsidRDefault="00804E38" w:rsidP="00804E38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7ACF853B" w14:textId="77777777" w:rsidR="00804E38" w:rsidRDefault="00804E38" w:rsidP="00804E38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39F27956" w14:textId="77777777" w:rsidR="00804E38" w:rsidRDefault="00804E38" w:rsidP="00804E38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2625A425" w14:textId="57ED032F" w:rsidR="00804E38" w:rsidRDefault="00804E38" w:rsidP="00804E38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ИНВЕНТАРЕН ОПИС № 1</w:t>
      </w:r>
    </w:p>
    <w:p w14:paraId="06373095" w14:textId="77777777" w:rsidR="00804E38" w:rsidRDefault="00804E38" w:rsidP="00804E38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0E4F7942" w14:textId="77777777" w:rsidR="00804E38" w:rsidRDefault="00804E38" w:rsidP="00804E38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0D16F95C" w14:textId="77777777" w:rsidR="00804E38" w:rsidRDefault="00804E38" w:rsidP="00804E38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4568F0B3" w14:textId="77777777" w:rsidR="00804E38" w:rsidRDefault="00804E38" w:rsidP="00804E38">
      <w:pPr>
        <w:jc w:val="center"/>
        <w:rPr>
          <w:rFonts w:ascii="Times New Roman" w:hAnsi="Times New Roman"/>
          <w:sz w:val="40"/>
          <w:szCs w:val="40"/>
          <w:lang w:val="bg-BG"/>
        </w:rPr>
      </w:pPr>
      <w:r>
        <w:rPr>
          <w:rFonts w:ascii="Times New Roman" w:hAnsi="Times New Roman"/>
          <w:sz w:val="40"/>
          <w:szCs w:val="40"/>
          <w:lang w:val="bg-BG"/>
        </w:rPr>
        <w:t>на документи и материали, подлежащи на запазване</w:t>
      </w:r>
    </w:p>
    <w:p w14:paraId="65E6D84B" w14:textId="77777777" w:rsidR="00804E38" w:rsidRDefault="00804E38" w:rsidP="00804E38">
      <w:pPr>
        <w:jc w:val="center"/>
        <w:rPr>
          <w:rFonts w:ascii="Times New Roman" w:hAnsi="Times New Roman"/>
          <w:sz w:val="40"/>
          <w:szCs w:val="40"/>
          <w:lang w:val="bg-BG"/>
        </w:rPr>
      </w:pPr>
    </w:p>
    <w:p w14:paraId="19EB8423" w14:textId="77777777" w:rsidR="00804E38" w:rsidRDefault="00804E38" w:rsidP="00804E38">
      <w:pPr>
        <w:jc w:val="center"/>
        <w:rPr>
          <w:rFonts w:ascii="Times New Roman" w:hAnsi="Times New Roman"/>
          <w:sz w:val="40"/>
          <w:szCs w:val="40"/>
          <w:lang w:val="bg-BG"/>
        </w:rPr>
      </w:pPr>
    </w:p>
    <w:p w14:paraId="7B753D4F" w14:textId="77777777" w:rsidR="00342782" w:rsidRDefault="00342782" w:rsidP="00342782">
      <w:pPr>
        <w:jc w:val="center"/>
        <w:rPr>
          <w:rFonts w:ascii="Times New Roman" w:hAnsi="Times New Roman" w:cs="Times New Roman"/>
          <w:lang w:val="bg-BG"/>
        </w:rPr>
      </w:pPr>
    </w:p>
    <w:p w14:paraId="3A9FFD90" w14:textId="77777777" w:rsidR="00804E38" w:rsidRDefault="00804E38" w:rsidP="00342782">
      <w:pPr>
        <w:jc w:val="center"/>
        <w:rPr>
          <w:rFonts w:ascii="Times New Roman" w:hAnsi="Times New Roman" w:cs="Times New Roman"/>
          <w:lang w:val="bg-BG"/>
        </w:rPr>
      </w:pPr>
    </w:p>
    <w:p w14:paraId="26CF4ED6" w14:textId="77777777" w:rsidR="00804E38" w:rsidRDefault="00804E38" w:rsidP="00342782">
      <w:pPr>
        <w:jc w:val="center"/>
        <w:rPr>
          <w:rFonts w:ascii="Times New Roman" w:hAnsi="Times New Roman" w:cs="Times New Roman"/>
          <w:lang w:val="bg-BG"/>
        </w:rPr>
      </w:pPr>
    </w:p>
    <w:p w14:paraId="7A103331" w14:textId="77777777" w:rsidR="00804E38" w:rsidRDefault="00804E38" w:rsidP="00342782">
      <w:pPr>
        <w:jc w:val="center"/>
        <w:rPr>
          <w:rFonts w:ascii="Times New Roman" w:hAnsi="Times New Roman" w:cs="Times New Roman"/>
          <w:lang w:val="bg-BG"/>
        </w:rPr>
      </w:pPr>
    </w:p>
    <w:p w14:paraId="5A88DBA1" w14:textId="77777777" w:rsidR="00804E38" w:rsidRDefault="00804E38" w:rsidP="00342782">
      <w:pPr>
        <w:jc w:val="center"/>
        <w:rPr>
          <w:rFonts w:ascii="Times New Roman" w:hAnsi="Times New Roman" w:cs="Times New Roman"/>
          <w:lang w:val="bg-BG"/>
        </w:rPr>
      </w:pPr>
    </w:p>
    <w:p w14:paraId="4F5EA101" w14:textId="77777777" w:rsidR="00804E38" w:rsidRDefault="00804E38" w:rsidP="00342782">
      <w:pPr>
        <w:jc w:val="center"/>
        <w:rPr>
          <w:rFonts w:ascii="Times New Roman" w:hAnsi="Times New Roman" w:cs="Times New Roman"/>
          <w:lang w:val="bg-BG"/>
        </w:rPr>
      </w:pPr>
    </w:p>
    <w:p w14:paraId="7C538451" w14:textId="77777777" w:rsidR="00804E38" w:rsidRDefault="00804E38" w:rsidP="00342782">
      <w:pPr>
        <w:jc w:val="center"/>
        <w:rPr>
          <w:rFonts w:ascii="Times New Roman" w:hAnsi="Times New Roman" w:cs="Times New Roman"/>
          <w:lang w:val="bg-BG"/>
        </w:rPr>
      </w:pPr>
    </w:p>
    <w:p w14:paraId="2B081947" w14:textId="77777777" w:rsidR="00804E38" w:rsidRDefault="00804E38" w:rsidP="00342782">
      <w:pPr>
        <w:jc w:val="center"/>
        <w:rPr>
          <w:rFonts w:ascii="Times New Roman" w:hAnsi="Times New Roman" w:cs="Times New Roman"/>
          <w:lang w:val="bg-BG"/>
        </w:rPr>
      </w:pPr>
    </w:p>
    <w:p w14:paraId="70BE8A63" w14:textId="77777777" w:rsidR="00804E38" w:rsidRDefault="00804E38" w:rsidP="00342782">
      <w:pPr>
        <w:jc w:val="center"/>
        <w:rPr>
          <w:rFonts w:ascii="Times New Roman" w:hAnsi="Times New Roman" w:cs="Times New Roman"/>
          <w:lang w:val="bg-BG"/>
        </w:rPr>
      </w:pPr>
    </w:p>
    <w:p w14:paraId="58CFF0C0" w14:textId="77777777" w:rsidR="00804E38" w:rsidRDefault="00804E38" w:rsidP="00342782">
      <w:pPr>
        <w:jc w:val="center"/>
        <w:rPr>
          <w:rFonts w:ascii="Times New Roman" w:hAnsi="Times New Roman" w:cs="Times New Roman"/>
          <w:lang w:val="bg-BG"/>
        </w:rPr>
      </w:pPr>
    </w:p>
    <w:p w14:paraId="3C53C819" w14:textId="77777777" w:rsidR="00804E38" w:rsidRDefault="00804E38" w:rsidP="00342782">
      <w:pPr>
        <w:jc w:val="center"/>
        <w:rPr>
          <w:rFonts w:ascii="Times New Roman" w:hAnsi="Times New Roman" w:cs="Times New Roman"/>
          <w:lang w:val="bg-BG"/>
        </w:rPr>
      </w:pPr>
    </w:p>
    <w:p w14:paraId="75303275" w14:textId="77777777" w:rsidR="00804E38" w:rsidRDefault="00804E38" w:rsidP="00342782">
      <w:pPr>
        <w:jc w:val="center"/>
        <w:rPr>
          <w:rFonts w:ascii="Times New Roman" w:hAnsi="Times New Roman" w:cs="Times New Roman"/>
          <w:lang w:val="bg-BG"/>
        </w:rPr>
      </w:pPr>
      <w:bookmarkStart w:id="0" w:name="_GoBack"/>
      <w:bookmarkEnd w:id="0"/>
    </w:p>
    <w:p w14:paraId="5BBE09A4" w14:textId="77777777" w:rsidR="00342782" w:rsidRDefault="00342782" w:rsidP="00342782">
      <w:pPr>
        <w:spacing w:line="360" w:lineRule="auto"/>
        <w:jc w:val="both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bg-BG"/>
        </w:rPr>
        <w:tab/>
      </w:r>
    </w:p>
    <w:p w14:paraId="2484C1DB" w14:textId="77777777" w:rsidR="00342782" w:rsidRDefault="00342782" w:rsidP="00342782">
      <w:pPr>
        <w:rPr>
          <w:rFonts w:ascii="Times New Roman" w:hAnsi="Times New Roman" w:cs="Times New Roman"/>
          <w:lang w:val="bg-BG"/>
        </w:rPr>
      </w:pPr>
    </w:p>
    <w:tbl>
      <w:tblPr>
        <w:tblW w:w="9493" w:type="dxa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"/>
        <w:gridCol w:w="5298"/>
        <w:gridCol w:w="1507"/>
        <w:gridCol w:w="799"/>
        <w:gridCol w:w="1437"/>
      </w:tblGrid>
      <w:tr w:rsidR="00342782" w14:paraId="6A98B82A" w14:textId="77777777" w:rsidTr="004D6A1A">
        <w:trPr>
          <w:tblHeader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0DA9E8" w14:textId="77777777" w:rsidR="00342782" w:rsidRDefault="00342782">
            <w:pPr>
              <w:autoSpaceDE w:val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g-BG"/>
              </w:rPr>
              <w:lastRenderedPageBreak/>
              <w:t>№    на а.е.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3BD75C" w14:textId="77777777" w:rsidR="00342782" w:rsidRDefault="00342782" w:rsidP="00787522">
            <w:pPr>
              <w:pStyle w:val="Heading1"/>
              <w:numPr>
                <w:ilvl w:val="0"/>
                <w:numId w:val="1"/>
              </w:numPr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Заглавие  на архивната единица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1D975" w14:textId="77777777" w:rsidR="00342782" w:rsidRDefault="0034278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Крайни дати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C05338" w14:textId="77777777" w:rsidR="00342782" w:rsidRDefault="0034278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Брой листа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54C9B" w14:textId="77777777" w:rsidR="00342782" w:rsidRDefault="00342782">
            <w:pPr>
              <w:autoSpaceDE w:val="0"/>
              <w:jc w:val="center"/>
              <w:rPr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Забележка</w:t>
            </w:r>
          </w:p>
        </w:tc>
      </w:tr>
      <w:tr w:rsidR="00342782" w14:paraId="61456C7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E05A3" w14:textId="77777777" w:rsidR="00342782" w:rsidRDefault="0034278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8B2B04" w14:textId="77777777" w:rsidR="00342782" w:rsidRDefault="00342782" w:rsidP="00787522">
            <w:pPr>
              <w:pStyle w:val="Heading2"/>
              <w:numPr>
                <w:ilvl w:val="1"/>
                <w:numId w:val="1"/>
              </w:num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FDE20B" w14:textId="77777777" w:rsidR="00342782" w:rsidRDefault="0034278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D56C35" w14:textId="77777777" w:rsidR="00342782" w:rsidRDefault="0034278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4E72C" w14:textId="77777777" w:rsidR="00342782" w:rsidRDefault="00342782">
            <w:pPr>
              <w:autoSpaceDE w:val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</w:tr>
      <w:tr w:rsidR="00342782" w14:paraId="3336A56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5FB84C" w14:textId="77777777" w:rsidR="00342782" w:rsidRDefault="0034278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2E20FC" w14:textId="20AE0F3A" w:rsidR="00342782" w:rsidRDefault="00342782">
            <w:pPr>
              <w:pStyle w:val="ListParagraph"/>
              <w:tabs>
                <w:tab w:val="left" w:pos="6"/>
              </w:tabs>
              <w:ind w:left="6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E85A6E">
              <w:rPr>
                <w:rFonts w:ascii="Times New Roman" w:hAnsi="Times New Roman" w:cs="Times New Roman"/>
                <w:lang w:val="bg-BG"/>
              </w:rPr>
              <w:t>Автобиография на Г. Кацаров. Ръкопис.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45A88" w14:textId="7E67AA8D" w:rsidR="00342782" w:rsidRDefault="009352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1942, 1952г.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1FE55" w14:textId="05ED4A8B" w:rsidR="00342782" w:rsidRDefault="009352D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BE13" w14:textId="77777777" w:rsidR="00342782" w:rsidRDefault="0034278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2782" w14:paraId="7A14AAD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748410" w14:textId="77777777" w:rsidR="00342782" w:rsidRDefault="0034278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1E89B" w14:textId="77777777" w:rsidR="00342782" w:rsidRDefault="008A0B50">
            <w:pPr>
              <w:pStyle w:val="ListParagraph"/>
              <w:tabs>
                <w:tab w:val="left" w:pos="6"/>
              </w:tabs>
              <w:ind w:left="6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Биографични статии, списък на трудове на Г. Кацаров</w:t>
            </w:r>
            <w:r w:rsidR="002E6B3B">
              <w:rPr>
                <w:rFonts w:ascii="Times New Roman" w:hAnsi="Times New Roman" w:cs="Times New Roman"/>
                <w:lang w:val="bg-BG"/>
              </w:rPr>
              <w:t>.</w:t>
            </w:r>
          </w:p>
          <w:p w14:paraId="5AFB2843" w14:textId="4C1C0F1C" w:rsidR="002E6B3B" w:rsidRDefault="002E6B3B">
            <w:pPr>
              <w:pStyle w:val="ListParagraph"/>
              <w:tabs>
                <w:tab w:val="left" w:pos="6"/>
              </w:tabs>
              <w:ind w:left="6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Маш., типограф.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472FF" w14:textId="634A5929" w:rsidR="00342782" w:rsidRDefault="002E6B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1937</w:t>
            </w:r>
            <w:r w:rsidR="00A54F39">
              <w:rPr>
                <w:rFonts w:ascii="Times New Roman" w:hAnsi="Times New Roman" w:cs="Times New Roman"/>
                <w:lang w:val="ru-RU"/>
              </w:rPr>
              <w:t>1 1942, 1943г.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C869E" w14:textId="364B62F2" w:rsidR="00342782" w:rsidRDefault="00A54F3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171E" w14:textId="77777777" w:rsidR="00342782" w:rsidRDefault="0034278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2782" w14:paraId="38C676E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EA1ABA" w14:textId="77777777" w:rsidR="00342782" w:rsidRDefault="0034278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FFC5C" w14:textId="15161803" w:rsidR="00342782" w:rsidRDefault="008F0EC0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Училищни и зрелостни свидетелства</w:t>
            </w:r>
            <w:r w:rsidR="000812E7">
              <w:rPr>
                <w:rFonts w:ascii="Times New Roman" w:hAnsi="Times New Roman" w:cs="Times New Roman"/>
                <w:lang w:val="bg-BG"/>
              </w:rPr>
              <w:t xml:space="preserve"> на Г. Кацаров.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0FE08" w14:textId="571754C7" w:rsidR="00342782" w:rsidRPr="000812E7" w:rsidRDefault="000812E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1885-1893</w:t>
            </w:r>
            <w:r w:rsidR="00C07B60">
              <w:rPr>
                <w:rFonts w:ascii="Times New Roman" w:hAnsi="Times New Roman" w:cs="Times New Roman"/>
                <w:lang w:val="bg-BG"/>
              </w:rPr>
              <w:t>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E63FC" w14:textId="254E77F2" w:rsidR="00342782" w:rsidRDefault="00D4166F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68C8" w14:textId="77777777" w:rsidR="00342782" w:rsidRDefault="0034278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2782" w14:paraId="2D39C54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CC693D" w14:textId="77777777" w:rsidR="00342782" w:rsidRDefault="0034278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E2386" w14:textId="69FE56D9" w:rsidR="00342782" w:rsidRDefault="0063680A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Студентски книжки, свидетелства, диплом за висше образование</w:t>
            </w:r>
            <w:r w:rsidR="00BD27E9">
              <w:rPr>
                <w:rFonts w:ascii="Times New Roman" w:hAnsi="Times New Roman" w:cs="Times New Roman"/>
                <w:lang w:val="bg-BG"/>
              </w:rPr>
              <w:t xml:space="preserve"> и др. на Г. Кацаров по време на следването му в Германия.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5A7C4" w14:textId="716AF334" w:rsidR="00342782" w:rsidRDefault="003412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1894-1901</w:t>
            </w:r>
            <w:r w:rsidR="00C07B60">
              <w:rPr>
                <w:rFonts w:ascii="Times New Roman" w:hAnsi="Times New Roman" w:cs="Times New Roman"/>
                <w:lang w:val="ru-RU"/>
              </w:rPr>
              <w:t>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1ED1D" w14:textId="0A489F11" w:rsidR="00342782" w:rsidRDefault="00EB200E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1C05" w14:textId="77777777" w:rsidR="00342782" w:rsidRDefault="0034278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2782" w14:paraId="2FF014F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2305A" w14:textId="77777777" w:rsidR="00342782" w:rsidRDefault="0034278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5B454" w14:textId="329A9FAC" w:rsidR="00342782" w:rsidRDefault="0046583B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Паспорт, лична карта, свидетелства и удостоверение за жителство</w:t>
            </w:r>
            <w:r w:rsidR="00D35C2E">
              <w:rPr>
                <w:rFonts w:ascii="Times New Roman" w:hAnsi="Times New Roman" w:cs="Times New Roman"/>
                <w:lang w:val="bg-BG"/>
              </w:rPr>
              <w:t>, поданство, прослужено време и освобождаване от военна служба</w:t>
            </w:r>
            <w:r w:rsidR="00AA3670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3C6DF" w14:textId="232AB861" w:rsidR="00342782" w:rsidRDefault="00AA367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1890-1940</w:t>
            </w:r>
            <w:r w:rsidR="00C07B60">
              <w:rPr>
                <w:rFonts w:ascii="Times New Roman" w:hAnsi="Times New Roman" w:cs="Times New Roman"/>
                <w:lang w:val="ru-RU"/>
              </w:rPr>
              <w:t>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11002" w14:textId="6F623DE7" w:rsidR="00342782" w:rsidRDefault="00AA3670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0301" w14:textId="77777777" w:rsidR="00342782" w:rsidRDefault="0034278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2782" w14:paraId="7EB507B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60BB72" w14:textId="77777777" w:rsidR="00342782" w:rsidRDefault="0034278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3BFFC" w14:textId="1D6FB700" w:rsidR="00342782" w:rsidRDefault="008C011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Укази, заповеди, свидетелства</w:t>
            </w:r>
            <w:r w:rsidR="005D397D">
              <w:rPr>
                <w:rFonts w:ascii="Times New Roman" w:hAnsi="Times New Roman" w:cs="Times New Roman"/>
                <w:szCs w:val="24"/>
                <w:lang w:val="bg-BG"/>
              </w:rPr>
              <w:t xml:space="preserve">, писма във връзка с назначаване на </w:t>
            </w:r>
            <w:r w:rsidR="009816D2">
              <w:rPr>
                <w:rFonts w:ascii="Times New Roman" w:hAnsi="Times New Roman" w:cs="Times New Roman"/>
                <w:szCs w:val="24"/>
                <w:lang w:val="bg-BG"/>
              </w:rPr>
              <w:t>Г. Кацаров за учител, доцент, професор, директор на Археологическия музе</w:t>
            </w:r>
            <w:r w:rsidR="00136874">
              <w:rPr>
                <w:rFonts w:ascii="Times New Roman" w:hAnsi="Times New Roman" w:cs="Times New Roman"/>
                <w:szCs w:val="24"/>
                <w:lang w:val="bg-BG"/>
              </w:rPr>
              <w:t>й и др.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8E989" w14:textId="02E227F5" w:rsidR="00342782" w:rsidRDefault="0013687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1899-1951</w:t>
            </w:r>
            <w:r w:rsidR="00C07B60">
              <w:rPr>
                <w:rFonts w:ascii="Times New Roman" w:hAnsi="Times New Roman" w:cs="Times New Roman"/>
                <w:lang w:val="bg-BG"/>
              </w:rPr>
              <w:t>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3EF14" w14:textId="14A12C63" w:rsidR="00342782" w:rsidRDefault="0013687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C8F5" w14:textId="77777777" w:rsidR="00342782" w:rsidRDefault="00342782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1B37D34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6AC84" w14:textId="34693E1F" w:rsidR="004905F8" w:rsidRPr="00814798" w:rsidRDefault="00814798" w:rsidP="008147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5066B" w14:textId="251C42DD" w:rsidR="004905F8" w:rsidRDefault="00E940C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Писма на Мадарско археологическо дружество</w:t>
            </w:r>
            <w:r w:rsidR="00D873E3">
              <w:rPr>
                <w:rFonts w:ascii="Times New Roman" w:hAnsi="Times New Roman" w:cs="Times New Roman"/>
                <w:szCs w:val="24"/>
                <w:lang w:val="bg-BG"/>
              </w:rPr>
              <w:t>, Бургаско окръжно археологическо дружество</w:t>
            </w:r>
            <w:r w:rsidR="004E12BC">
              <w:rPr>
                <w:rFonts w:ascii="Times New Roman" w:hAnsi="Times New Roman" w:cs="Times New Roman"/>
                <w:szCs w:val="24"/>
                <w:lang w:val="bg-BG"/>
              </w:rPr>
              <w:t xml:space="preserve"> „Добелт“, Македонски научен институт</w:t>
            </w:r>
            <w:r w:rsidR="00992B7B">
              <w:rPr>
                <w:rFonts w:ascii="Times New Roman" w:hAnsi="Times New Roman" w:cs="Times New Roman"/>
                <w:szCs w:val="24"/>
                <w:lang w:val="bg-BG"/>
              </w:rPr>
              <w:t xml:space="preserve"> и др. за членуването на Г. Кацаров в тия дружества.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3EEC4" w14:textId="66AC2465" w:rsidR="004905F8" w:rsidRDefault="00A60AF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1825, 1938, 1941 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BC261" w14:textId="199FDE34" w:rsidR="004905F8" w:rsidRDefault="000B16D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A94C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533DFD2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21334" w14:textId="4480F66A" w:rsidR="004905F8" w:rsidRDefault="008147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90C1" w14:textId="54B3B014" w:rsidR="004905F8" w:rsidRDefault="006F6825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Писма до Г. Кацаров за членуването му в чужди институти и академии</w:t>
            </w:r>
            <w:r w:rsidR="00C07B60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8EDF0" w14:textId="5917795E" w:rsidR="004905F8" w:rsidRDefault="00C07B60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1911-1939г.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085F" w14:textId="325F6FB6" w:rsidR="004905F8" w:rsidRDefault="00E65BE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0BD6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3B616A0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607CE" w14:textId="227A2178" w:rsidR="004905F8" w:rsidRDefault="008147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6319E" w14:textId="594AB462" w:rsidR="004905F8" w:rsidRDefault="00E65BE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Грамоти и писма за награждаване </w:t>
            </w:r>
            <w:r w:rsidR="001200B5">
              <w:rPr>
                <w:rFonts w:ascii="Times New Roman" w:hAnsi="Times New Roman" w:cs="Times New Roman"/>
                <w:szCs w:val="24"/>
                <w:lang w:val="bg-BG"/>
              </w:rPr>
              <w:t>с ордени.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A54B0" w14:textId="422F327C" w:rsidR="004905F8" w:rsidRDefault="001200B5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1920-1934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FB90F" w14:textId="39F50DFC" w:rsidR="004905F8" w:rsidRDefault="00F241E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351C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7DD3794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CABB7" w14:textId="5EAF3D5D" w:rsidR="004905F8" w:rsidRDefault="008147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44EEC" w14:textId="4C622605" w:rsidR="004905F8" w:rsidRDefault="00F241E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Поздравителни писма, телеграми, отзиви</w:t>
            </w:r>
            <w:r w:rsidR="005815A6">
              <w:rPr>
                <w:rFonts w:ascii="Times New Roman" w:hAnsi="Times New Roman" w:cs="Times New Roman"/>
                <w:szCs w:val="24"/>
                <w:lang w:val="bg-BG"/>
              </w:rPr>
              <w:t xml:space="preserve"> във връзка с 25 год. юбилей на </w:t>
            </w:r>
            <w:r w:rsidR="00AD33FE">
              <w:rPr>
                <w:rFonts w:ascii="Times New Roman" w:hAnsi="Times New Roman" w:cs="Times New Roman"/>
                <w:szCs w:val="24"/>
                <w:lang w:val="bg-BG"/>
              </w:rPr>
              <w:t>Г. Кацаров.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45322" w14:textId="66039D7E" w:rsidR="004905F8" w:rsidRDefault="00AD33FE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5F6F3" w14:textId="15E12208" w:rsidR="004905F8" w:rsidRDefault="00AD33FE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9993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58B5920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1D4E5" w14:textId="44431D94" w:rsidR="004905F8" w:rsidRDefault="00AD33F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B4E7B" w14:textId="77777777" w:rsidR="004905F8" w:rsidRDefault="00AD33FE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Печатни отзиви</w:t>
            </w:r>
            <w:r w:rsidR="0001529F">
              <w:rPr>
                <w:rFonts w:ascii="Times New Roman" w:hAnsi="Times New Roman" w:cs="Times New Roman"/>
                <w:szCs w:val="24"/>
                <w:lang w:val="bg-BG"/>
              </w:rPr>
              <w:t xml:space="preserve"> във връзка с 70 и 80 годишнините</w:t>
            </w:r>
            <w:r w:rsidR="001310EC">
              <w:rPr>
                <w:rFonts w:ascii="Times New Roman" w:hAnsi="Times New Roman" w:cs="Times New Roman"/>
                <w:szCs w:val="24"/>
                <w:lang w:val="bg-BG"/>
              </w:rPr>
              <w:t xml:space="preserve"> на Г. Кацаров.</w:t>
            </w:r>
          </w:p>
          <w:p w14:paraId="56B11F25" w14:textId="6093B196" w:rsidR="007630AA" w:rsidRDefault="007630AA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Типограф.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4B2FE" w14:textId="567B321F" w:rsidR="004905F8" w:rsidRDefault="001310E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1946-1946г.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3B156" w14:textId="4F3EC007" w:rsidR="004905F8" w:rsidRDefault="001310E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FBC5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503EDF9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E77D1" w14:textId="73FC4537" w:rsidR="004905F8" w:rsidRDefault="00AD33F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76040" w14:textId="595CB3C0" w:rsidR="004905F8" w:rsidRDefault="005F1DED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Поздравителни писма, телеграми и отзиви във вестници</w:t>
            </w:r>
            <w:r w:rsidR="00050D83">
              <w:rPr>
                <w:rFonts w:ascii="Times New Roman" w:hAnsi="Times New Roman" w:cs="Times New Roman"/>
                <w:szCs w:val="24"/>
                <w:lang w:val="bg-BG"/>
              </w:rPr>
              <w:t xml:space="preserve"> във връзка с присъждането Димитровска награда</w:t>
            </w:r>
            <w:r w:rsidR="0022162C">
              <w:rPr>
                <w:rFonts w:ascii="Times New Roman" w:hAnsi="Times New Roman" w:cs="Times New Roman"/>
                <w:szCs w:val="24"/>
                <w:lang w:val="bg-BG"/>
              </w:rPr>
              <w:t xml:space="preserve"> на акад. Г. Кацаров.</w:t>
            </w:r>
            <w:r w:rsidR="00050D83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42A21" w14:textId="1FB463B7" w:rsidR="004905F8" w:rsidRDefault="0022162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1950г.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0F448" w14:textId="5CEC3D1B" w:rsidR="004905F8" w:rsidRDefault="0022162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1BC9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12553DB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54B9A" w14:textId="50C360F0" w:rsidR="004905F8" w:rsidRDefault="001C04E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203F3" w14:textId="01B763AA" w:rsidR="004905F8" w:rsidRDefault="001C04E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Некролози и надгробно слово от проф. Хр. Данов</w:t>
            </w:r>
            <w:r w:rsidR="00A87B3F">
              <w:rPr>
                <w:rFonts w:ascii="Times New Roman" w:hAnsi="Times New Roman" w:cs="Times New Roman"/>
                <w:szCs w:val="24"/>
                <w:lang w:val="bg-BG"/>
              </w:rPr>
              <w:t xml:space="preserve"> във връзка със смъртта на акад. Г. Кацаров.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E532D" w14:textId="18F2F6C2" w:rsidR="004905F8" w:rsidRDefault="00511377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1958г.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9AD48" w14:textId="3BF11D36" w:rsidR="004905F8" w:rsidRDefault="00511377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6505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3F120EE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C9713" w14:textId="3FFFB14B" w:rsidR="004905F8" w:rsidRDefault="0051137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CA3B2" w14:textId="0DA23877" w:rsidR="004905F8" w:rsidRDefault="0083711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Съболезнователни писма и телеграми във връзка със смъртта на акад. Г</w:t>
            </w:r>
            <w:r w:rsidR="00C13F78">
              <w:rPr>
                <w:rFonts w:ascii="Times New Roman" w:hAnsi="Times New Roman" w:cs="Times New Roman"/>
                <w:szCs w:val="24"/>
                <w:lang w:val="bg-BG"/>
              </w:rPr>
              <w:t>. Кацаров.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0BDCF" w14:textId="62918800" w:rsidR="004905F8" w:rsidRDefault="00C13F78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1958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E4F04" w14:textId="27A7E506" w:rsidR="004905F8" w:rsidRDefault="00C13F78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3BB9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128B951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3C1DD" w14:textId="6B2841B8" w:rsidR="004905F8" w:rsidRDefault="00C13F7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1095D" w14:textId="2034DA31" w:rsidR="004905F8" w:rsidRDefault="00C13F78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Писма от </w:t>
            </w:r>
            <w:r w:rsidR="00C05275">
              <w:rPr>
                <w:rFonts w:ascii="Times New Roman" w:hAnsi="Times New Roman" w:cs="Times New Roman"/>
                <w:szCs w:val="24"/>
                <w:lang w:val="bg-BG"/>
              </w:rPr>
              <w:t xml:space="preserve">Министерството на народното здраве във връзка с отчуждаване на </w:t>
            </w:r>
            <w:r w:rsidR="00516AE8">
              <w:rPr>
                <w:rFonts w:ascii="Times New Roman" w:hAnsi="Times New Roman" w:cs="Times New Roman"/>
                <w:szCs w:val="24"/>
                <w:lang w:val="bg-BG"/>
              </w:rPr>
              <w:t>къщата на Г. Кацаров в Копривщица и др.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0F29B" w14:textId="7381F939" w:rsidR="004905F8" w:rsidRDefault="00A72BA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1927, 1928, 1929,1948, 1949</w:t>
            </w:r>
            <w:r w:rsidR="00826BD0">
              <w:rPr>
                <w:rFonts w:ascii="Times New Roman" w:hAnsi="Times New Roman" w:cs="Times New Roman"/>
                <w:lang w:val="bg-BG"/>
              </w:rPr>
              <w:t>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7D22B" w14:textId="5C42E9CE" w:rsidR="004905F8" w:rsidRDefault="00826BD0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80E5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52D54EC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2E979" w14:textId="08B7E427" w:rsidR="004905F8" w:rsidRDefault="00826BD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16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38C32" w14:textId="1C55D890" w:rsidR="004905F8" w:rsidRDefault="008835E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Писма на Г. Кацаров, столичен кмет</w:t>
            </w:r>
            <w:r w:rsidR="000A4708">
              <w:rPr>
                <w:rFonts w:ascii="Times New Roman" w:hAnsi="Times New Roman" w:cs="Times New Roman"/>
                <w:szCs w:val="24"/>
                <w:lang w:val="bg-BG"/>
              </w:rPr>
              <w:t>, Българска академия на науките във връзка с подаряването на а</w:t>
            </w:r>
            <w:r w:rsidR="006D25DA">
              <w:rPr>
                <w:rFonts w:ascii="Times New Roman" w:hAnsi="Times New Roman" w:cs="Times New Roman"/>
                <w:szCs w:val="24"/>
                <w:lang w:val="bg-BG"/>
              </w:rPr>
              <w:t>рхива и библиотеката на Градския музей, Археологическия музей</w:t>
            </w:r>
            <w:r w:rsidR="008464CD">
              <w:rPr>
                <w:rFonts w:ascii="Times New Roman" w:hAnsi="Times New Roman" w:cs="Times New Roman"/>
                <w:szCs w:val="24"/>
                <w:lang w:val="bg-BG"/>
              </w:rPr>
              <w:t xml:space="preserve"> и Архивния институт при БАН.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60758" w14:textId="3A02B17E" w:rsidR="004905F8" w:rsidRDefault="00402860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1942-1951г.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4A91E" w14:textId="4B8FB198" w:rsidR="004905F8" w:rsidRDefault="008B5E52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97D4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68E044E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FAFB7" w14:textId="374BFF4E" w:rsidR="004905F8" w:rsidRDefault="008B5E5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C38DC" w14:textId="77777777" w:rsidR="00892B74" w:rsidRDefault="00BC087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Писмо н</w:t>
            </w:r>
            <w:r w:rsidR="00E473BD">
              <w:rPr>
                <w:rFonts w:ascii="Times New Roman" w:hAnsi="Times New Roman" w:cs="Times New Roman"/>
                <w:szCs w:val="24"/>
                <w:lang w:val="bg-BG"/>
              </w:rPr>
              <w:t>а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Г. Кацаров</w:t>
            </w:r>
            <w:r w:rsidR="00A048C2">
              <w:rPr>
                <w:rFonts w:ascii="Times New Roman" w:hAnsi="Times New Roman" w:cs="Times New Roman"/>
                <w:szCs w:val="24"/>
                <w:lang w:val="bg-BG"/>
              </w:rPr>
              <w:t xml:space="preserve"> в затворен плик: София, 17 дек.</w:t>
            </w:r>
            <w:r w:rsidR="00DE794E">
              <w:rPr>
                <w:rFonts w:ascii="Times New Roman" w:hAnsi="Times New Roman" w:cs="Times New Roman"/>
                <w:szCs w:val="24"/>
                <w:lang w:val="bg-BG"/>
              </w:rPr>
              <w:t>1951г.- „Да се отвори след 25 години</w:t>
            </w:r>
            <w:r w:rsidR="001838D2">
              <w:rPr>
                <w:rFonts w:ascii="Times New Roman" w:hAnsi="Times New Roman" w:cs="Times New Roman"/>
                <w:szCs w:val="24"/>
                <w:lang w:val="bg-BG"/>
              </w:rPr>
              <w:t>.“ –</w:t>
            </w:r>
            <w:r w:rsidR="00F34C43">
              <w:rPr>
                <w:rFonts w:ascii="Times New Roman" w:hAnsi="Times New Roman" w:cs="Times New Roman"/>
                <w:szCs w:val="24"/>
                <w:lang w:val="bg-BG"/>
              </w:rPr>
              <w:t>/от затворения плик/ П</w:t>
            </w:r>
            <w:r w:rsidR="001838D2">
              <w:rPr>
                <w:rFonts w:ascii="Times New Roman" w:hAnsi="Times New Roman" w:cs="Times New Roman"/>
                <w:szCs w:val="24"/>
                <w:lang w:val="bg-BG"/>
              </w:rPr>
              <w:t>исма</w:t>
            </w:r>
            <w:r w:rsidR="00F34C43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7C5970">
              <w:rPr>
                <w:rFonts w:ascii="Times New Roman" w:hAnsi="Times New Roman" w:cs="Times New Roman"/>
                <w:szCs w:val="24"/>
                <w:lang w:val="bg-BG"/>
              </w:rPr>
              <w:t>на Александров Т.-член на ВМРО, до Г. Кацаров</w:t>
            </w:r>
            <w:r w:rsidR="00C63B1F">
              <w:rPr>
                <w:rFonts w:ascii="Times New Roman" w:hAnsi="Times New Roman" w:cs="Times New Roman"/>
                <w:szCs w:val="24"/>
                <w:lang w:val="bg-BG"/>
              </w:rPr>
              <w:t>. Благодари за изпратения труд</w:t>
            </w:r>
            <w:r w:rsidR="006D795E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6D795E" w:rsidRPr="00892B74">
              <w:rPr>
                <w:rFonts w:ascii="Times New Roman" w:hAnsi="Times New Roman" w:cs="Times New Roman"/>
                <w:szCs w:val="24"/>
                <w:lang w:val="bg-BG"/>
              </w:rPr>
              <w:t>„Цар Фи</w:t>
            </w:r>
            <w:r w:rsidR="002F4B0E" w:rsidRPr="00892B74">
              <w:rPr>
                <w:rFonts w:ascii="Times New Roman" w:hAnsi="Times New Roman" w:cs="Times New Roman"/>
                <w:szCs w:val="24"/>
                <w:lang w:val="bg-BG"/>
              </w:rPr>
              <w:t>лип</w:t>
            </w:r>
            <w:r w:rsidR="00A339DB" w:rsidRPr="00892B74">
              <w:rPr>
                <w:rFonts w:ascii="Times New Roman" w:hAnsi="Times New Roman" w:cs="Times New Roman"/>
                <w:szCs w:val="24"/>
                <w:lang w:val="en-US"/>
              </w:rPr>
              <w:t xml:space="preserve"> I</w:t>
            </w:r>
            <w:r w:rsidR="00BF3D7B" w:rsidRPr="00892B74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="00A339DB" w:rsidRPr="00892B74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A339DB" w:rsidRPr="00892B74">
              <w:rPr>
                <w:rFonts w:ascii="Times New Roman" w:hAnsi="Times New Roman" w:cs="Times New Roman"/>
                <w:szCs w:val="24"/>
                <w:lang w:val="bg-BG"/>
              </w:rPr>
              <w:t>Македонски</w:t>
            </w:r>
            <w:r w:rsidR="00A339DB">
              <w:rPr>
                <w:rFonts w:ascii="Times New Roman" w:hAnsi="Times New Roman" w:cs="Times New Roman"/>
                <w:szCs w:val="24"/>
                <w:lang w:val="bg-BG"/>
              </w:rPr>
              <w:t xml:space="preserve">“. </w:t>
            </w:r>
          </w:p>
          <w:p w14:paraId="71A4AAC9" w14:textId="40AAB41B" w:rsidR="004905F8" w:rsidRDefault="00A339DB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Прилож. </w:t>
            </w:r>
            <w:r w:rsidR="00672A40">
              <w:rPr>
                <w:rFonts w:ascii="Times New Roman" w:hAnsi="Times New Roman" w:cs="Times New Roman"/>
                <w:szCs w:val="24"/>
                <w:lang w:val="bg-BG"/>
              </w:rPr>
              <w:t>Снимки 8 бр. с М. Георгиев, Протич</w:t>
            </w:r>
            <w:r w:rsidR="00FD5E52">
              <w:rPr>
                <w:rFonts w:ascii="Times New Roman" w:hAnsi="Times New Roman" w:cs="Times New Roman"/>
                <w:szCs w:val="24"/>
                <w:lang w:val="bg-BG"/>
              </w:rPr>
              <w:t>, Филов и др.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__</w:t>
            </w:r>
            <w:r w:rsidR="002F4B0E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1838D2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38E0C6" w14:textId="30DAE8D4" w:rsidR="004905F8" w:rsidRDefault="00FD5E52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17.12.1951</w:t>
            </w:r>
            <w:r w:rsidR="00E96DDE">
              <w:rPr>
                <w:rFonts w:ascii="Times New Roman" w:hAnsi="Times New Roman" w:cs="Times New Roman"/>
                <w:lang w:val="bg-BG"/>
              </w:rPr>
              <w:t>г. 30.4.191</w:t>
            </w:r>
            <w:r w:rsidR="006C64AB">
              <w:rPr>
                <w:rFonts w:ascii="Times New Roman" w:hAnsi="Times New Roman" w:cs="Times New Roman"/>
                <w:lang w:val="bg-BG"/>
              </w:rPr>
              <w:t>8, 26.11.221 1927</w:t>
            </w:r>
            <w:r w:rsidR="006918CF">
              <w:rPr>
                <w:rFonts w:ascii="Times New Roman" w:hAnsi="Times New Roman" w:cs="Times New Roman"/>
                <w:lang w:val="bg-BG"/>
              </w:rPr>
              <w:t>г.</w:t>
            </w:r>
            <w:r w:rsidR="006C64AB">
              <w:rPr>
                <w:rFonts w:ascii="Times New Roman" w:hAnsi="Times New Roman" w:cs="Times New Roman"/>
                <w:lang w:val="bg-BG"/>
              </w:rPr>
              <w:t>, С</w:t>
            </w:r>
            <w:r w:rsidR="004E4ACA">
              <w:rPr>
                <w:rFonts w:ascii="Times New Roman" w:hAnsi="Times New Roman" w:cs="Times New Roman"/>
                <w:lang w:val="bg-BG"/>
              </w:rPr>
              <w:t>офия, Щип.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3F129" w14:textId="50A0075D" w:rsidR="004905F8" w:rsidRDefault="00E96DDE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  <w:r w:rsidR="004E4ACA">
              <w:rPr>
                <w:rFonts w:ascii="Times New Roman" w:hAnsi="Times New Roman" w:cs="Times New Roman"/>
                <w:lang w:val="bg-BG"/>
              </w:rPr>
              <w:t>, 13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7494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134CCB5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15645" w14:textId="7051B698" w:rsidR="004905F8" w:rsidRDefault="00E473B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4BF38F" w14:textId="77777777" w:rsidR="004905F8" w:rsidRDefault="000C1D8B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Некролози във връзка с</w:t>
            </w:r>
            <w:r w:rsidR="00B623A7">
              <w:rPr>
                <w:rFonts w:ascii="Times New Roman" w:hAnsi="Times New Roman" w:cs="Times New Roman"/>
                <w:szCs w:val="24"/>
                <w:lang w:val="bg-BG"/>
              </w:rPr>
              <w:t xml:space="preserve">ъс смъртта на родителите на Г. Кацаров. </w:t>
            </w:r>
          </w:p>
          <w:p w14:paraId="5A177FEA" w14:textId="61B09363" w:rsidR="00B623A7" w:rsidRDefault="00DD411A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</w:t>
            </w:r>
            <w:r w:rsidR="00B623A7">
              <w:rPr>
                <w:rFonts w:ascii="Times New Roman" w:hAnsi="Times New Roman" w:cs="Times New Roman"/>
                <w:szCs w:val="24"/>
                <w:lang w:val="bg-BG"/>
              </w:rPr>
              <w:t>ипограф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30EBF" w14:textId="57F27CA7" w:rsidR="004905F8" w:rsidRDefault="00DD411A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1905, 1916</w:t>
            </w:r>
            <w:r w:rsidR="006918CF">
              <w:rPr>
                <w:rFonts w:ascii="Times New Roman" w:hAnsi="Times New Roman" w:cs="Times New Roman"/>
                <w:lang w:val="bg-BG"/>
              </w:rPr>
              <w:t>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98DF3" w14:textId="3A43E475" w:rsidR="004905F8" w:rsidRDefault="00DD411A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97F0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0E00886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1E43C" w14:textId="77777777" w:rsidR="004905F8" w:rsidRDefault="004905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3D8F8A" w14:textId="5AC23FB3" w:rsidR="004905F8" w:rsidRDefault="00DD411A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МАТЕРИАЛИ ОТ СЛУЖЕБНА И ОБЩЕСТВЕНА ДЕЙНОСТ</w:t>
            </w:r>
            <w:r w:rsidR="009276A5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86E63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F89DB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71BE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4AB1724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D8CFE" w14:textId="0C8CD6A1" w:rsidR="004905F8" w:rsidRDefault="009276A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4A464" w14:textId="77777777" w:rsidR="004905F8" w:rsidRDefault="009276A5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Речи, писма и покани</w:t>
            </w:r>
            <w:r w:rsidR="003A055B">
              <w:rPr>
                <w:rFonts w:ascii="Times New Roman" w:hAnsi="Times New Roman" w:cs="Times New Roman"/>
                <w:szCs w:val="24"/>
                <w:lang w:val="bg-BG"/>
              </w:rPr>
              <w:t xml:space="preserve"> по случай учителския конгрес в България; </w:t>
            </w:r>
            <w:r w:rsidR="00B5221F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="00B5221F">
              <w:rPr>
                <w:rFonts w:ascii="Times New Roman" w:hAnsi="Times New Roman" w:cs="Times New Roman"/>
                <w:szCs w:val="24"/>
                <w:lang w:val="bg-BG"/>
              </w:rPr>
              <w:t xml:space="preserve"> Международен конгрес по гръцка и латинска епиграфия</w:t>
            </w:r>
            <w:r w:rsidR="00A13290">
              <w:rPr>
                <w:rFonts w:ascii="Times New Roman" w:hAnsi="Times New Roman" w:cs="Times New Roman"/>
                <w:szCs w:val="24"/>
                <w:lang w:val="bg-BG"/>
              </w:rPr>
              <w:t xml:space="preserve">; честване на </w:t>
            </w:r>
            <w:r w:rsidR="005129A7">
              <w:rPr>
                <w:rFonts w:ascii="Times New Roman" w:hAnsi="Times New Roman" w:cs="Times New Roman"/>
                <w:szCs w:val="24"/>
                <w:lang w:val="bg-BG"/>
              </w:rPr>
              <w:t>1000 годишнина на Климент Охридски и университета; годишнина на Австри</w:t>
            </w:r>
            <w:r w:rsidR="002F7A3A">
              <w:rPr>
                <w:rFonts w:ascii="Times New Roman" w:hAnsi="Times New Roman" w:cs="Times New Roman"/>
                <w:szCs w:val="24"/>
                <w:lang w:val="bg-BG"/>
              </w:rPr>
              <w:t>йс</w:t>
            </w:r>
            <w:r w:rsidR="005129A7">
              <w:rPr>
                <w:rFonts w:ascii="Times New Roman" w:hAnsi="Times New Roman" w:cs="Times New Roman"/>
                <w:szCs w:val="24"/>
                <w:lang w:val="bg-BG"/>
              </w:rPr>
              <w:t>ката академия</w:t>
            </w:r>
            <w:r w:rsidR="002F7A3A">
              <w:rPr>
                <w:rFonts w:ascii="Times New Roman" w:hAnsi="Times New Roman" w:cs="Times New Roman"/>
                <w:szCs w:val="24"/>
                <w:lang w:val="bg-BG"/>
              </w:rPr>
              <w:t xml:space="preserve"> на науките, Германската академия на науките и др.</w:t>
            </w:r>
          </w:p>
          <w:p w14:paraId="7C96C13D" w14:textId="3693399B" w:rsidR="00A654F4" w:rsidRPr="00B5221F" w:rsidRDefault="00A654F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Рък., маш, типограф.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0409D" w14:textId="70BBECB9" w:rsidR="004905F8" w:rsidRDefault="00A654F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1916-1950</w:t>
            </w:r>
            <w:r w:rsidR="006918CF">
              <w:rPr>
                <w:rFonts w:ascii="Times New Roman" w:hAnsi="Times New Roman" w:cs="Times New Roman"/>
                <w:lang w:val="bg-BG"/>
              </w:rPr>
              <w:t>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3B9FD3" w14:textId="5EE09F29" w:rsidR="004905F8" w:rsidRDefault="00C9363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44DB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1513602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9FD24" w14:textId="3ABEF5B9" w:rsidR="004905F8" w:rsidRDefault="00C9363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A10FE" w14:textId="77777777" w:rsidR="004905F8" w:rsidRDefault="002C4D9B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Писма от Министер</w:t>
            </w:r>
            <w:r w:rsidR="00D26DFA">
              <w:rPr>
                <w:rFonts w:ascii="Times New Roman" w:hAnsi="Times New Roman" w:cs="Times New Roman"/>
                <w:szCs w:val="24"/>
                <w:lang w:val="bg-BG"/>
              </w:rPr>
              <w:t>ст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вото на </w:t>
            </w:r>
            <w:r w:rsidR="00D26DFA">
              <w:rPr>
                <w:rFonts w:ascii="Times New Roman" w:hAnsi="Times New Roman" w:cs="Times New Roman"/>
                <w:szCs w:val="24"/>
                <w:lang w:val="bg-BG"/>
              </w:rPr>
              <w:t xml:space="preserve">народното просвещение във връзка с въвеждането на нов </w:t>
            </w:r>
            <w:r w:rsidR="00F07F5D">
              <w:rPr>
                <w:rFonts w:ascii="Times New Roman" w:hAnsi="Times New Roman" w:cs="Times New Roman"/>
                <w:szCs w:val="24"/>
                <w:lang w:val="bg-BG"/>
              </w:rPr>
              <w:t>правопис; препоръка до училищните библиотеки</w:t>
            </w:r>
            <w:r w:rsidR="00023666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023666">
              <w:rPr>
                <w:rFonts w:ascii="Times New Roman" w:hAnsi="Times New Roman" w:cs="Times New Roman"/>
                <w:szCs w:val="24"/>
                <w:lang w:val="bg-BG"/>
              </w:rPr>
              <w:t xml:space="preserve">за книгата на Г. Кацаров „Филип </w:t>
            </w:r>
            <w:r w:rsidR="00023666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="00253700">
              <w:rPr>
                <w:rFonts w:ascii="Times New Roman" w:hAnsi="Times New Roman" w:cs="Times New Roman"/>
                <w:szCs w:val="24"/>
                <w:lang w:val="bg-BG"/>
              </w:rPr>
              <w:t xml:space="preserve"> Македонски“; Изложение от </w:t>
            </w:r>
            <w:r w:rsidR="00CA3806">
              <w:rPr>
                <w:rFonts w:ascii="Times New Roman" w:hAnsi="Times New Roman" w:cs="Times New Roman"/>
                <w:szCs w:val="24"/>
                <w:lang w:val="bg-BG"/>
              </w:rPr>
              <w:t xml:space="preserve">Дружеството на приятелите на класическата култура във връзка с изучаването на </w:t>
            </w:r>
            <w:r w:rsidR="00255CD2">
              <w:rPr>
                <w:rFonts w:ascii="Times New Roman" w:hAnsi="Times New Roman" w:cs="Times New Roman"/>
                <w:szCs w:val="24"/>
                <w:lang w:val="bg-BG"/>
              </w:rPr>
              <w:t>латински език в гимназиите.</w:t>
            </w:r>
          </w:p>
          <w:p w14:paraId="26F0FE69" w14:textId="22C2DE28" w:rsidR="00255CD2" w:rsidRPr="00253700" w:rsidRDefault="00255CD2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Циклостил,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CBBB1" w14:textId="4887CC35" w:rsidR="004905F8" w:rsidRDefault="00255CD2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1921</w:t>
            </w:r>
            <w:r w:rsidR="00D82052">
              <w:rPr>
                <w:rFonts w:ascii="Times New Roman" w:hAnsi="Times New Roman" w:cs="Times New Roman"/>
                <w:lang w:val="bg-BG"/>
              </w:rPr>
              <w:t>-1938</w:t>
            </w:r>
            <w:r w:rsidR="006918CF">
              <w:rPr>
                <w:rFonts w:ascii="Times New Roman" w:hAnsi="Times New Roman" w:cs="Times New Roman"/>
                <w:lang w:val="bg-BG"/>
              </w:rPr>
              <w:t>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93BF6" w14:textId="091F8931" w:rsidR="004905F8" w:rsidRDefault="00D82052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0ADB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5D5B64B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A1DD3" w14:textId="0C7AC6C2" w:rsidR="004905F8" w:rsidRDefault="00BB001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C49DF" w14:textId="77777777" w:rsidR="004905F8" w:rsidRDefault="0087380E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Изложение от Академическия съвет на Софийски</w:t>
            </w:r>
            <w:r w:rsidR="004A06C2">
              <w:rPr>
                <w:rFonts w:ascii="Times New Roman" w:hAnsi="Times New Roman" w:cs="Times New Roman"/>
                <w:szCs w:val="24"/>
                <w:lang w:val="bg-BG"/>
              </w:rPr>
              <w:t>я университет по университетски въпроси.</w:t>
            </w:r>
          </w:p>
          <w:p w14:paraId="5FB6F68D" w14:textId="201880CF" w:rsidR="004A06C2" w:rsidRDefault="004A06C2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</w:t>
            </w:r>
            <w:r w:rsidR="006348B9">
              <w:rPr>
                <w:rFonts w:ascii="Times New Roman" w:hAnsi="Times New Roman" w:cs="Times New Roman"/>
                <w:szCs w:val="24"/>
                <w:lang w:val="bg-BG"/>
              </w:rPr>
              <w:t>к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., типограф</w:t>
            </w:r>
            <w:r w:rsidR="006918CF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D6355" w14:textId="79E806C5" w:rsidR="004905F8" w:rsidRDefault="006918C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1922-1955г.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85AC4" w14:textId="2509B142" w:rsidR="004905F8" w:rsidRDefault="006348B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F574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370B019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2B664" w14:textId="1C41B70F" w:rsidR="004905F8" w:rsidRDefault="006348B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EF1EB8" w14:textId="77777777" w:rsidR="004905F8" w:rsidRDefault="0090379E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Апел на Археологическото дружество в София за създаване на фонд „Българска история и археология“</w:t>
            </w:r>
            <w:r w:rsidR="00861F70">
              <w:rPr>
                <w:rFonts w:ascii="Times New Roman" w:hAnsi="Times New Roman" w:cs="Times New Roman"/>
                <w:szCs w:val="24"/>
                <w:lang w:val="bg-BG"/>
              </w:rPr>
              <w:t xml:space="preserve">; </w:t>
            </w:r>
            <w:r w:rsidR="00A92108">
              <w:rPr>
                <w:rFonts w:ascii="Times New Roman" w:hAnsi="Times New Roman" w:cs="Times New Roman"/>
                <w:szCs w:val="24"/>
                <w:lang w:val="bg-BG"/>
              </w:rPr>
              <w:t>д</w:t>
            </w:r>
            <w:r w:rsidR="00861F70">
              <w:rPr>
                <w:rFonts w:ascii="Times New Roman" w:hAnsi="Times New Roman" w:cs="Times New Roman"/>
                <w:szCs w:val="24"/>
                <w:lang w:val="bg-BG"/>
              </w:rPr>
              <w:t>оклад и речи на Г. Кацаров</w:t>
            </w:r>
            <w:r w:rsidR="00A92108">
              <w:rPr>
                <w:rFonts w:ascii="Times New Roman" w:hAnsi="Times New Roman" w:cs="Times New Roman"/>
                <w:szCs w:val="24"/>
                <w:lang w:val="bg-BG"/>
              </w:rPr>
              <w:t xml:space="preserve"> по случай 50 годишнината на </w:t>
            </w:r>
            <w:r w:rsidR="0009408F">
              <w:rPr>
                <w:rFonts w:ascii="Times New Roman" w:hAnsi="Times New Roman" w:cs="Times New Roman"/>
                <w:szCs w:val="24"/>
                <w:lang w:val="bg-BG"/>
              </w:rPr>
              <w:t>Археологическия музей и 25 годишнината на Археологическия институт</w:t>
            </w:r>
            <w:r w:rsidR="00BD205E">
              <w:rPr>
                <w:rFonts w:ascii="Times New Roman" w:hAnsi="Times New Roman" w:cs="Times New Roman"/>
                <w:szCs w:val="24"/>
                <w:lang w:val="bg-BG"/>
              </w:rPr>
              <w:t xml:space="preserve"> и др.</w:t>
            </w:r>
          </w:p>
          <w:p w14:paraId="328BD6DF" w14:textId="4B7DD101" w:rsidR="00BD205E" w:rsidRDefault="00BD205E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Рък., типограф.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EF9DC" w14:textId="1ADD17C4" w:rsidR="004905F8" w:rsidRDefault="00BD205E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1920-1955</w:t>
            </w:r>
            <w:r w:rsidR="00C967E6">
              <w:rPr>
                <w:rFonts w:ascii="Times New Roman" w:hAnsi="Times New Roman" w:cs="Times New Roman"/>
                <w:lang w:val="bg-BG"/>
              </w:rPr>
              <w:t>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44662" w14:textId="2EE56FB4" w:rsidR="004905F8" w:rsidRDefault="00C967E6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1928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42FF103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94444" w14:textId="66304B89" w:rsidR="004905F8" w:rsidRDefault="00C967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CBDF1" w14:textId="452AD746" w:rsidR="004905F8" w:rsidRDefault="0075101E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Писмо – изложение на Г. Кацаров до Главния научен секретар на БАН</w:t>
            </w:r>
            <w:r w:rsidR="0018276A">
              <w:rPr>
                <w:rFonts w:ascii="Times New Roman" w:hAnsi="Times New Roman" w:cs="Times New Roman"/>
                <w:szCs w:val="24"/>
                <w:lang w:val="bg-BG"/>
              </w:rPr>
              <w:t xml:space="preserve"> за създаване на Антична секция в Историческия институт на БАН.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FAD35" w14:textId="123C2362" w:rsidR="004905F8" w:rsidRDefault="00060D98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 март 1957г.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477E3" w14:textId="28262192" w:rsidR="004905F8" w:rsidRDefault="00060D98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0AB2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18689AC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E5870" w14:textId="696D27A4" w:rsidR="004905F8" w:rsidRDefault="00060D9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D596E" w14:textId="77777777" w:rsidR="004905F8" w:rsidRDefault="006A628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Устав на Македонския Научен институт в София, 193</w:t>
            </w:r>
            <w:r w:rsidR="006036A4">
              <w:rPr>
                <w:rFonts w:ascii="Times New Roman" w:hAnsi="Times New Roman" w:cs="Times New Roman"/>
                <w:szCs w:val="24"/>
                <w:lang w:val="bg-BG"/>
              </w:rPr>
              <w:t>8г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7D339295" w14:textId="0B325F68" w:rsidR="00495270" w:rsidRDefault="00495270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Типограф.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B4C6C" w14:textId="592493CC" w:rsidR="004905F8" w:rsidRDefault="006036A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1938г.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FB377" w14:textId="4F6B16E4" w:rsidR="004905F8" w:rsidRDefault="00495270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82BE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745AC12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77F85" w14:textId="7B5EDA5E" w:rsidR="004905F8" w:rsidRDefault="007C0DD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007A3" w14:textId="77777777" w:rsidR="004905F8" w:rsidRDefault="007C0DD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Писмо от Еврейския научен институт</w:t>
            </w:r>
            <w:r w:rsidR="00376DF6">
              <w:rPr>
                <w:rFonts w:ascii="Times New Roman" w:hAnsi="Times New Roman" w:cs="Times New Roman"/>
                <w:szCs w:val="24"/>
                <w:lang w:val="bg-BG"/>
              </w:rPr>
              <w:t xml:space="preserve"> и факсимиле във връзка с набиране на материали </w:t>
            </w:r>
            <w:r w:rsidR="0064401F">
              <w:rPr>
                <w:rFonts w:ascii="Times New Roman" w:hAnsi="Times New Roman" w:cs="Times New Roman"/>
                <w:szCs w:val="24"/>
                <w:lang w:val="bg-BG"/>
              </w:rPr>
              <w:t xml:space="preserve">за Еврейския </w:t>
            </w:r>
            <w:r w:rsidR="0064401F"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научен институт.</w:t>
            </w:r>
          </w:p>
          <w:p w14:paraId="3AB3CB03" w14:textId="3EE18665" w:rsidR="00D35251" w:rsidRDefault="00D3525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006B0" w14:textId="5496C144" w:rsidR="004905F8" w:rsidRDefault="00D3525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25 апр. 1947г.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D51D3" w14:textId="36812E36" w:rsidR="004905F8" w:rsidRDefault="00D3525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D4DC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168BB3C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5C52F" w14:textId="099E0849" w:rsidR="004905F8" w:rsidRDefault="00D3525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514FF" w14:textId="77777777" w:rsidR="004905F8" w:rsidRDefault="00391368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Апел за защита на еврейското малцинство и изложение на Института </w:t>
            </w:r>
            <w:r w:rsidR="0051397F">
              <w:rPr>
                <w:rFonts w:ascii="Times New Roman" w:hAnsi="Times New Roman" w:cs="Times New Roman"/>
                <w:szCs w:val="24"/>
                <w:lang w:val="bg-BG"/>
              </w:rPr>
              <w:t>за международно право – „</w:t>
            </w:r>
            <w:r w:rsidR="00EA7FD7">
              <w:rPr>
                <w:rFonts w:ascii="Times New Roman" w:hAnsi="Times New Roman" w:cs="Times New Roman"/>
                <w:szCs w:val="24"/>
                <w:lang w:val="bg-BG"/>
              </w:rPr>
              <w:t>България и проблема на мира“.</w:t>
            </w:r>
          </w:p>
          <w:p w14:paraId="306A6475" w14:textId="36A212DF" w:rsidR="00EA7FD7" w:rsidRDefault="00EA7FD7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Маш., типограф.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CA1CF" w14:textId="1A1178DB" w:rsidR="004905F8" w:rsidRDefault="00AD4686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1943, 1946</w:t>
            </w:r>
            <w:r w:rsidR="0080386A">
              <w:rPr>
                <w:rFonts w:ascii="Times New Roman" w:hAnsi="Times New Roman" w:cs="Times New Roman"/>
                <w:lang w:val="bg-BG"/>
              </w:rPr>
              <w:t>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88314" w14:textId="4567EC3B" w:rsidR="004905F8" w:rsidRDefault="00AD4686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59EE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616EC36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C1171" w14:textId="1586692D" w:rsidR="004905F8" w:rsidRDefault="00AD468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27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5C81C" w14:textId="4D3163A0" w:rsidR="004905F8" w:rsidRDefault="00AD4686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Удостоверения, </w:t>
            </w:r>
            <w:r w:rsidR="0056756A">
              <w:rPr>
                <w:rFonts w:ascii="Times New Roman" w:hAnsi="Times New Roman" w:cs="Times New Roman"/>
                <w:szCs w:val="24"/>
                <w:lang w:val="bg-BG"/>
              </w:rPr>
              <w:t xml:space="preserve">писма за пътна тегоба, внесени пари за войници на фронта, </w:t>
            </w:r>
            <w:r w:rsidR="00CA5503">
              <w:rPr>
                <w:rFonts w:ascii="Times New Roman" w:hAnsi="Times New Roman" w:cs="Times New Roman"/>
                <w:szCs w:val="24"/>
                <w:lang w:val="bg-BG"/>
              </w:rPr>
              <w:t>изпратена сума за една ученическа трапезария.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AAC85" w14:textId="0E55F887" w:rsidR="004905F8" w:rsidRDefault="00CA550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1926-1</w:t>
            </w:r>
            <w:r w:rsidR="0080386A">
              <w:rPr>
                <w:rFonts w:ascii="Times New Roman" w:hAnsi="Times New Roman" w:cs="Times New Roman"/>
                <w:lang w:val="bg-BG"/>
              </w:rPr>
              <w:t>944г.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935B1" w14:textId="21B5F32B" w:rsidR="004905F8" w:rsidRDefault="0080386A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BD29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7C17CE8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A593F" w14:textId="77777777" w:rsidR="004905F8" w:rsidRDefault="004905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AD23" w14:textId="1F6B5580" w:rsidR="004905F8" w:rsidRDefault="0065742D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ТРУДОВЕ. КНИГИ, СТАТИИ И ПУБЛИКАЦИИ НА МАТЕРИАЛИ</w:t>
            </w:r>
            <w:r w:rsidR="003E2E80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4FD3F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41215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924F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5A1EA9D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A1F4D" w14:textId="093BB411" w:rsidR="004905F8" w:rsidRDefault="003E2E8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B8FB3" w14:textId="77777777" w:rsidR="004905F8" w:rsidRDefault="00D87328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Uber die Namen</w:t>
            </w:r>
            <w:r w:rsidR="000F0C3C">
              <w:rPr>
                <w:rFonts w:ascii="Times New Roman" w:hAnsi="Times New Roman" w:cs="Times New Roman"/>
                <w:szCs w:val="24"/>
                <w:lang w:val="en-US"/>
              </w:rPr>
              <w:t xml:space="preserve"> der Stadt</w:t>
            </w:r>
            <w:r w:rsidR="00FF3DAD">
              <w:rPr>
                <w:rFonts w:ascii="Times New Roman" w:hAnsi="Times New Roman" w:cs="Times New Roman"/>
                <w:szCs w:val="24"/>
                <w:lang w:val="en-US"/>
              </w:rPr>
              <w:t xml:space="preserve"> Pfilippo</w:t>
            </w:r>
            <w:r w:rsidR="009F6ED0">
              <w:rPr>
                <w:rFonts w:ascii="Times New Roman" w:hAnsi="Times New Roman" w:cs="Times New Roman"/>
                <w:szCs w:val="24"/>
                <w:lang w:val="en-US"/>
              </w:rPr>
              <w:t>polis. Ph.</w:t>
            </w:r>
            <w:r w:rsidR="00AD5B81">
              <w:rPr>
                <w:rFonts w:ascii="Times New Roman" w:hAnsi="Times New Roman" w:cs="Times New Roman"/>
                <w:szCs w:val="24"/>
                <w:lang w:val="en-US"/>
              </w:rPr>
              <w:t>W.</w:t>
            </w:r>
            <w:r w:rsidR="00436E2E">
              <w:rPr>
                <w:rFonts w:ascii="Times New Roman" w:hAnsi="Times New Roman" w:cs="Times New Roman"/>
                <w:szCs w:val="24"/>
                <w:lang w:val="en-US"/>
              </w:rPr>
              <w:t>, 1901</w:t>
            </w:r>
            <w:r w:rsidR="005E4FEA">
              <w:rPr>
                <w:rFonts w:ascii="Times New Roman" w:hAnsi="Times New Roman" w:cs="Times New Roman"/>
                <w:szCs w:val="24"/>
                <w:lang w:val="en-US"/>
              </w:rPr>
              <w:t>, H 50</w:t>
            </w:r>
          </w:p>
          <w:p w14:paraId="746FB14C" w14:textId="04615A04" w:rsidR="00533EFF" w:rsidRPr="00533EFF" w:rsidRDefault="00533EF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1B920" w14:textId="5C181A30" w:rsidR="004905F8" w:rsidRPr="00533EFF" w:rsidRDefault="005E4FEA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en-US"/>
              </w:rPr>
              <w:t>1901</w:t>
            </w:r>
            <w:r w:rsidR="00533EFF">
              <w:rPr>
                <w:rFonts w:ascii="Times New Roman" w:hAnsi="Times New Roman" w:cs="Times New Roman"/>
                <w:lang w:val="bg-BG"/>
              </w:rPr>
              <w:t>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7FF08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99DD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41244B8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5C4C3" w14:textId="37ED282D" w:rsidR="004905F8" w:rsidRPr="000D3BE3" w:rsidRDefault="000D3B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7E536B" w14:textId="77777777" w:rsidR="004905F8" w:rsidRDefault="000D3BE3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Heros. </w:t>
            </w:r>
            <w:r w:rsidR="006F23A3">
              <w:rPr>
                <w:rFonts w:ascii="Times New Roman" w:hAnsi="Times New Roman" w:cs="Times New Roman"/>
                <w:szCs w:val="24"/>
                <w:lang w:val="en-US"/>
              </w:rPr>
              <w:t>Thrakisher</w:t>
            </w:r>
            <w:r w:rsidR="00057510">
              <w:rPr>
                <w:rFonts w:ascii="Times New Roman" w:hAnsi="Times New Roman" w:cs="Times New Roman"/>
                <w:szCs w:val="24"/>
                <w:lang w:val="en-US"/>
              </w:rPr>
              <w:t xml:space="preserve"> Roiter.</w:t>
            </w:r>
            <w:r w:rsidR="00533EFF">
              <w:rPr>
                <w:rFonts w:ascii="Times New Roman" w:hAnsi="Times New Roman" w:cs="Times New Roman"/>
                <w:szCs w:val="24"/>
                <w:lang w:val="bg-BG"/>
              </w:rPr>
              <w:t xml:space="preserve"> Ц.</w:t>
            </w:r>
            <w:r w:rsidR="0078587D">
              <w:rPr>
                <w:rFonts w:ascii="Times New Roman" w:hAnsi="Times New Roman" w:cs="Times New Roman"/>
                <w:szCs w:val="24"/>
                <w:lang w:val="bg-BG"/>
              </w:rPr>
              <w:t xml:space="preserve"> о.</w:t>
            </w:r>
            <w:r w:rsidR="00492D45">
              <w:rPr>
                <w:rFonts w:ascii="Times New Roman" w:hAnsi="Times New Roman" w:cs="Times New Roman"/>
                <w:szCs w:val="24"/>
                <w:lang w:val="en-US"/>
              </w:rPr>
              <w:t xml:space="preserve"> S.1132-1148</w:t>
            </w:r>
          </w:p>
          <w:p w14:paraId="0C3A6720" w14:textId="071AACBC" w:rsidR="0078587D" w:rsidRPr="0078587D" w:rsidRDefault="0078587D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/материали и </w:t>
            </w:r>
            <w:r w:rsidR="00283CB5">
              <w:rPr>
                <w:rFonts w:ascii="Times New Roman" w:hAnsi="Times New Roman" w:cs="Times New Roman"/>
                <w:szCs w:val="24"/>
                <w:lang w:val="bg-BG"/>
              </w:rPr>
              <w:t>препис на чисто/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2FAE3" w14:textId="6AF1E088" w:rsidR="004905F8" w:rsidRPr="00533EFF" w:rsidRDefault="00492D45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en-US"/>
              </w:rPr>
              <w:t>1918</w:t>
            </w:r>
            <w:r w:rsidR="00533EFF">
              <w:rPr>
                <w:rFonts w:ascii="Times New Roman" w:hAnsi="Times New Roman" w:cs="Times New Roman"/>
                <w:lang w:val="bg-BG"/>
              </w:rPr>
              <w:t>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F9C27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34CD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05AEEA2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B095D" w14:textId="23FC01BD" w:rsidR="004905F8" w:rsidRDefault="00283CB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92304" w14:textId="77777777" w:rsidR="004905F8" w:rsidRDefault="00283CB5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Делата на император Август</w:t>
            </w:r>
            <w:r w:rsidR="00136C7C">
              <w:rPr>
                <w:rFonts w:ascii="Times New Roman" w:hAnsi="Times New Roman" w:cs="Times New Roman"/>
                <w:szCs w:val="24"/>
                <w:lang w:val="bg-BG"/>
              </w:rPr>
              <w:t xml:space="preserve"> /</w:t>
            </w:r>
            <w:r w:rsidR="00136C7C">
              <w:rPr>
                <w:rFonts w:ascii="Times New Roman" w:hAnsi="Times New Roman" w:cs="Times New Roman"/>
                <w:szCs w:val="24"/>
                <w:lang w:val="en-US"/>
              </w:rPr>
              <w:t xml:space="preserve">Monumentum </w:t>
            </w:r>
            <w:r w:rsidR="000A081C">
              <w:rPr>
                <w:rFonts w:ascii="Times New Roman" w:hAnsi="Times New Roman" w:cs="Times New Roman"/>
                <w:szCs w:val="24"/>
                <w:lang w:val="en-US"/>
              </w:rPr>
              <w:t>Ancy</w:t>
            </w:r>
            <w:r w:rsidR="00530DE7">
              <w:rPr>
                <w:rFonts w:ascii="Times New Roman" w:hAnsi="Times New Roman" w:cs="Times New Roman"/>
                <w:szCs w:val="24"/>
                <w:lang w:val="en-US"/>
              </w:rPr>
              <w:t>ranu</w:t>
            </w:r>
            <w:r w:rsidR="00772803">
              <w:rPr>
                <w:rFonts w:ascii="Times New Roman" w:hAnsi="Times New Roman" w:cs="Times New Roman"/>
                <w:szCs w:val="24"/>
                <w:lang w:val="en-US"/>
              </w:rPr>
              <w:t>m/</w:t>
            </w:r>
          </w:p>
          <w:p w14:paraId="00331B07" w14:textId="13EA97EB" w:rsidR="00772803" w:rsidRPr="00D9179F" w:rsidRDefault="0077280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ГС</w:t>
            </w:r>
            <w:r w:rsidR="00A23AE5">
              <w:rPr>
                <w:rFonts w:ascii="Times New Roman" w:hAnsi="Times New Roman" w:cs="Times New Roman"/>
                <w:szCs w:val="24"/>
                <w:lang w:val="bg-BG"/>
              </w:rPr>
              <w:t xml:space="preserve">У, </w:t>
            </w:r>
            <w:r w:rsidR="00D9179F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="00D9179F">
              <w:rPr>
                <w:rFonts w:ascii="Times New Roman" w:hAnsi="Times New Roman" w:cs="Times New Roman"/>
                <w:szCs w:val="24"/>
                <w:lang w:val="bg-BG"/>
              </w:rPr>
              <w:t>, 1905</w:t>
            </w:r>
            <w:r w:rsidR="0067347B">
              <w:rPr>
                <w:rFonts w:ascii="Times New Roman" w:hAnsi="Times New Roman" w:cs="Times New Roman"/>
                <w:szCs w:val="24"/>
                <w:lang w:val="bg-BG"/>
              </w:rPr>
              <w:t>-1906, с. 209-244.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09C6E" w14:textId="20C2E725" w:rsidR="004905F8" w:rsidRDefault="0067347B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1906</w:t>
            </w:r>
            <w:r w:rsidR="00F521D4">
              <w:rPr>
                <w:rFonts w:ascii="Times New Roman" w:hAnsi="Times New Roman" w:cs="Times New Roman"/>
                <w:lang w:val="bg-BG"/>
              </w:rPr>
              <w:t>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E0D58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A19D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6CD7CC7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A16D7" w14:textId="3F20DAC7" w:rsidR="004905F8" w:rsidRDefault="00401F1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31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607CE" w14:textId="77777777" w:rsidR="004905F8" w:rsidRDefault="0029017D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Битът на старите траки според класическите писатели</w:t>
            </w:r>
            <w:r w:rsidR="00ED4B0E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591F0C14" w14:textId="77777777" w:rsidR="00ED4B0E" w:rsidRDefault="00ED4B0E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Сп. БАН, кн. 1, кн.</w:t>
            </w:r>
            <w:r w:rsidR="00533321">
              <w:rPr>
                <w:rFonts w:ascii="Times New Roman" w:hAnsi="Times New Roman" w:cs="Times New Roman"/>
                <w:szCs w:val="24"/>
                <w:lang w:val="bg-BG"/>
              </w:rPr>
              <w:t>1, 1913, с. 1-72</w:t>
            </w:r>
            <w:r w:rsidR="005D1266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752AF7D1" w14:textId="363368AA" w:rsidR="005D1266" w:rsidRDefault="005D1266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1F23B" w14:textId="030F4F60" w:rsidR="004905F8" w:rsidRDefault="005D1266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1913</w:t>
            </w:r>
            <w:r w:rsidR="00691A77">
              <w:rPr>
                <w:rFonts w:ascii="Times New Roman" w:hAnsi="Times New Roman" w:cs="Times New Roman"/>
                <w:lang w:val="bg-BG"/>
              </w:rPr>
              <w:t>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68B17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A0A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7289971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CB482C" w14:textId="2EAB2A49" w:rsidR="004905F8" w:rsidRDefault="006D36A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0343F" w14:textId="5AEF1264" w:rsidR="004905F8" w:rsidRPr="006D36A8" w:rsidRDefault="00A52C2D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Neue Donkmal</w:t>
            </w:r>
            <w:r w:rsidR="000D7228">
              <w:rPr>
                <w:rFonts w:ascii="Times New Roman" w:hAnsi="Times New Roman" w:cs="Times New Roman"/>
                <w:szCs w:val="24"/>
                <w:lang w:val="en-US"/>
              </w:rPr>
              <w:t>er zur Religi</w:t>
            </w:r>
            <w:r w:rsidR="00FC539A">
              <w:rPr>
                <w:rFonts w:ascii="Times New Roman" w:hAnsi="Times New Roman" w:cs="Times New Roman"/>
                <w:szCs w:val="24"/>
                <w:lang w:val="en-US"/>
              </w:rPr>
              <w:t>onsgeschi</w:t>
            </w:r>
            <w:r w:rsidR="00F5393C">
              <w:rPr>
                <w:rFonts w:ascii="Times New Roman" w:hAnsi="Times New Roman" w:cs="Times New Roman"/>
                <w:szCs w:val="24"/>
                <w:lang w:val="en-US"/>
              </w:rPr>
              <w:t>ohte Thra</w:t>
            </w:r>
            <w:r w:rsidR="00F37974">
              <w:rPr>
                <w:rFonts w:ascii="Times New Roman" w:hAnsi="Times New Roman" w:cs="Times New Roman"/>
                <w:szCs w:val="24"/>
                <w:lang w:val="en-US"/>
              </w:rPr>
              <w:t>kiens.</w:t>
            </w:r>
            <w:r w:rsidR="00FF3A12">
              <w:rPr>
                <w:rFonts w:ascii="Times New Roman" w:hAnsi="Times New Roman" w:cs="Times New Roman"/>
                <w:szCs w:val="24"/>
                <w:lang w:val="en-US"/>
              </w:rPr>
              <w:t xml:space="preserve"> AA, XXX</w:t>
            </w:r>
            <w:r w:rsidR="00F01E33">
              <w:rPr>
                <w:rFonts w:ascii="Times New Roman" w:hAnsi="Times New Roman" w:cs="Times New Roman"/>
                <w:szCs w:val="24"/>
                <w:lang w:val="en-US"/>
              </w:rPr>
              <w:t xml:space="preserve">VII, 1922, </w:t>
            </w:r>
            <w:r w:rsidR="000438F0">
              <w:rPr>
                <w:rFonts w:ascii="Times New Roman" w:hAnsi="Times New Roman" w:cs="Times New Roman"/>
                <w:szCs w:val="24"/>
                <w:lang w:val="en-US"/>
              </w:rPr>
              <w:t>S.183-202.</w:t>
            </w:r>
          </w:p>
          <w:p w14:paraId="6A9C8524" w14:textId="645127E9" w:rsidR="006D36A8" w:rsidRDefault="006D36A8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CA905" w14:textId="75E23C3D" w:rsidR="004905F8" w:rsidRPr="00731B07" w:rsidRDefault="00731B07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en-US"/>
              </w:rPr>
              <w:t>1922</w:t>
            </w:r>
            <w:r>
              <w:rPr>
                <w:rFonts w:ascii="Times New Roman" w:hAnsi="Times New Roman" w:cs="Times New Roman"/>
                <w:lang w:val="bg-BG"/>
              </w:rPr>
              <w:t>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CF0B8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9CC2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310F646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72F2B" w14:textId="1FF1C356" w:rsidR="004905F8" w:rsidRDefault="00691A7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D5C2D" w14:textId="4ADC1BA1" w:rsidR="004905F8" w:rsidRPr="00691A77" w:rsidRDefault="009C5818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Epigrafisches</w:t>
            </w:r>
            <w:r w:rsidR="00B91A0A">
              <w:rPr>
                <w:rFonts w:ascii="Times New Roman" w:hAnsi="Times New Roman" w:cs="Times New Roman"/>
                <w:szCs w:val="24"/>
                <w:lang w:val="en-US"/>
              </w:rPr>
              <w:t xml:space="preserve"> aus Bulgarien. P</w:t>
            </w:r>
            <w:r w:rsidR="00535BC3">
              <w:rPr>
                <w:rFonts w:ascii="Times New Roman" w:hAnsi="Times New Roman" w:cs="Times New Roman"/>
                <w:szCs w:val="24"/>
                <w:lang w:val="en-US"/>
              </w:rPr>
              <w:t>H.W.46 Jahr</w:t>
            </w:r>
            <w:r w:rsidR="00FD7F83">
              <w:rPr>
                <w:rFonts w:ascii="Times New Roman" w:hAnsi="Times New Roman" w:cs="Times New Roman"/>
                <w:szCs w:val="24"/>
                <w:lang w:val="en-US"/>
              </w:rPr>
              <w:t>g.</w:t>
            </w:r>
            <w:r w:rsidR="008C43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FD7F83">
              <w:rPr>
                <w:rFonts w:ascii="Times New Roman" w:hAnsi="Times New Roman" w:cs="Times New Roman"/>
                <w:szCs w:val="24"/>
                <w:lang w:val="en-US"/>
              </w:rPr>
              <w:t>1926,</w:t>
            </w:r>
            <w:r w:rsidR="008C43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FD7F83">
              <w:rPr>
                <w:rFonts w:ascii="Times New Roman" w:hAnsi="Times New Roman" w:cs="Times New Roman"/>
                <w:szCs w:val="24"/>
                <w:lang w:val="en-US"/>
              </w:rPr>
              <w:t>H28</w:t>
            </w:r>
            <w:r w:rsidR="008C43A9">
              <w:rPr>
                <w:rFonts w:ascii="Times New Roman" w:hAnsi="Times New Roman" w:cs="Times New Roman"/>
                <w:szCs w:val="24"/>
                <w:lang w:val="en-US"/>
              </w:rPr>
              <w:t>,s 761-768</w:t>
            </w:r>
          </w:p>
          <w:p w14:paraId="2E59535F" w14:textId="4713BE67" w:rsidR="00691A77" w:rsidRDefault="00691A77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Типогр.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039AE" w14:textId="4FD418C0" w:rsidR="004905F8" w:rsidRPr="00965023" w:rsidRDefault="002E14F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en-US"/>
              </w:rPr>
              <w:t>1926</w:t>
            </w:r>
            <w:r w:rsidR="00965023">
              <w:rPr>
                <w:rFonts w:ascii="Times New Roman" w:hAnsi="Times New Roman" w:cs="Times New Roman"/>
                <w:lang w:val="bg-BG"/>
              </w:rPr>
              <w:t>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19DB4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E5E6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7A58763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C6218" w14:textId="500DABAB" w:rsidR="004905F8" w:rsidRDefault="00691A7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D778" w14:textId="77777777" w:rsidR="004905F8" w:rsidRDefault="002E14F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Очерк на историята и бита на </w:t>
            </w:r>
            <w:r w:rsidR="00405700">
              <w:rPr>
                <w:rFonts w:ascii="Times New Roman" w:hAnsi="Times New Roman" w:cs="Times New Roman"/>
                <w:szCs w:val="24"/>
                <w:lang w:val="bg-BG"/>
              </w:rPr>
              <w:t>древна Тракия.</w:t>
            </w:r>
          </w:p>
          <w:p w14:paraId="79C23712" w14:textId="77777777" w:rsidR="00405700" w:rsidRDefault="00405700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БИБ, 1</w:t>
            </w:r>
            <w:r w:rsidR="00CB5C38">
              <w:rPr>
                <w:rFonts w:ascii="Times New Roman" w:hAnsi="Times New Roman" w:cs="Times New Roman"/>
                <w:szCs w:val="24"/>
                <w:lang w:val="bg-BG"/>
              </w:rPr>
              <w:t>, 1928, т.1, с. 1-21</w:t>
            </w:r>
          </w:p>
          <w:p w14:paraId="429C0AE9" w14:textId="1D5DBFA5" w:rsidR="00965023" w:rsidRDefault="0096502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B5E77" w14:textId="53F65A94" w:rsidR="004905F8" w:rsidRDefault="0096502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1928г.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3E28F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4E02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68D713D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F0CA5" w14:textId="55FB71FA" w:rsidR="004905F8" w:rsidRDefault="00F415F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6FC29" w14:textId="77777777" w:rsidR="004905F8" w:rsidRDefault="00A17EC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Zum Kult des </w:t>
            </w:r>
            <w:r w:rsidR="00DB5FD8">
              <w:rPr>
                <w:rFonts w:ascii="Times New Roman" w:hAnsi="Times New Roman" w:cs="Times New Roman"/>
                <w:szCs w:val="24"/>
                <w:lang w:val="en-US"/>
              </w:rPr>
              <w:t>trakischen</w:t>
            </w:r>
            <w:r w:rsidR="009E1358">
              <w:rPr>
                <w:rFonts w:ascii="Times New Roman" w:hAnsi="Times New Roman" w:cs="Times New Roman"/>
                <w:szCs w:val="24"/>
                <w:lang w:val="en-US"/>
              </w:rPr>
              <w:t xml:space="preserve"> Reiters in Bulgarien</w:t>
            </w:r>
            <w:r w:rsidR="0029059C">
              <w:rPr>
                <w:rFonts w:ascii="Times New Roman" w:hAnsi="Times New Roman" w:cs="Times New Roman"/>
                <w:szCs w:val="24"/>
                <w:lang w:val="en-US"/>
              </w:rPr>
              <w:t xml:space="preserve">. Ojh. </w:t>
            </w:r>
            <w:r w:rsidR="00F02BCF">
              <w:rPr>
                <w:rFonts w:ascii="Times New Roman" w:hAnsi="Times New Roman" w:cs="Times New Roman"/>
                <w:szCs w:val="24"/>
                <w:lang w:val="en-US"/>
              </w:rPr>
              <w:t>AB. XXIV, s.129-140</w:t>
            </w:r>
            <w:r w:rsidR="002B0B76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  <w:p w14:paraId="0F54FCBF" w14:textId="4DE48C65" w:rsidR="002B0B76" w:rsidRPr="002B0B76" w:rsidRDefault="002B0B76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70E6F4" w14:textId="3D157FC2" w:rsidR="004905F8" w:rsidRDefault="00F415F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1929г.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907FD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5D96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1A87A1E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007FA" w14:textId="754AB683" w:rsidR="004905F8" w:rsidRDefault="002B0B7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7C634" w14:textId="77777777" w:rsidR="004905F8" w:rsidRDefault="004905F8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  <w:p w14:paraId="3CD3780C" w14:textId="77777777" w:rsidR="00442C60" w:rsidRDefault="00DF3A78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Прилож. Библиография, ръкопис за илюстрациите</w:t>
            </w:r>
            <w:r w:rsidR="008C5D65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21034867" w14:textId="77777777" w:rsidR="008C5D65" w:rsidRDefault="008C5D65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Рък., маш.,</w:t>
            </w:r>
          </w:p>
          <w:p w14:paraId="4DDECD7F" w14:textId="4D782896" w:rsidR="008C5D65" w:rsidRDefault="008C5D65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Англ., 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E6C82" w14:textId="559A5C72" w:rsidR="004905F8" w:rsidRDefault="005B3A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1930г.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59C3B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5795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792D36C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5C0725" w14:textId="576B867F" w:rsidR="004905F8" w:rsidRDefault="002B0B7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F5A7B" w14:textId="114FAF12" w:rsidR="004905F8" w:rsidRPr="00B009EB" w:rsidRDefault="00B009EB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Trakische</w:t>
            </w:r>
            <w:r w:rsidR="00D60F20">
              <w:rPr>
                <w:rFonts w:ascii="Times New Roman" w:hAnsi="Times New Roman" w:cs="Times New Roman"/>
                <w:szCs w:val="24"/>
                <w:lang w:val="en-US"/>
              </w:rPr>
              <w:t xml:space="preserve"> Religion. RE</w:t>
            </w:r>
            <w:r w:rsidR="005D491B">
              <w:rPr>
                <w:rFonts w:ascii="Times New Roman" w:hAnsi="Times New Roman" w:cs="Times New Roman"/>
                <w:szCs w:val="24"/>
                <w:lang w:val="en-US"/>
              </w:rPr>
              <w:t>. VI A, s.</w:t>
            </w:r>
            <w:r w:rsidR="00BE449E">
              <w:rPr>
                <w:rFonts w:ascii="Times New Roman" w:hAnsi="Times New Roman" w:cs="Times New Roman"/>
                <w:szCs w:val="24"/>
                <w:lang w:val="en-US"/>
              </w:rPr>
              <w:t>4729551.</w:t>
            </w:r>
          </w:p>
          <w:p w14:paraId="458AFC36" w14:textId="4485E26D" w:rsidR="008C5D65" w:rsidRDefault="008C5D65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коректура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A8F36" w14:textId="5C04887C" w:rsidR="004905F8" w:rsidRDefault="005B3A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1936г.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50486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76E6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72DEDFC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9C9A8F" w14:textId="30BDD909" w:rsidR="004905F8" w:rsidRDefault="002B0B7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54C07" w14:textId="77777777" w:rsidR="004905F8" w:rsidRDefault="007B481E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Историческа метода.</w:t>
            </w:r>
          </w:p>
          <w:p w14:paraId="50E2476D" w14:textId="1E2E1B02" w:rsidR="007B481E" w:rsidRDefault="007B481E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DAF485" w14:textId="6FE97566" w:rsidR="004905F8" w:rsidRDefault="005B3A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1937</w:t>
            </w:r>
            <w:r w:rsidR="00AA2187">
              <w:rPr>
                <w:rFonts w:ascii="Times New Roman" w:hAnsi="Times New Roman" w:cs="Times New Roman"/>
                <w:lang w:val="bg-BG"/>
              </w:rPr>
              <w:t>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35693" w14:textId="634E508A" w:rsidR="004905F8" w:rsidRDefault="00AA2187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3174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5E05540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B5DFB" w14:textId="5FC24F55" w:rsidR="004905F8" w:rsidRDefault="002B0B7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D047F" w14:textId="56A76979" w:rsidR="004905F8" w:rsidRPr="009C1428" w:rsidRDefault="009C1428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The tra</w:t>
            </w:r>
            <w:r w:rsidR="000E4A6A">
              <w:rPr>
                <w:rFonts w:ascii="Times New Roman" w:hAnsi="Times New Roman" w:cs="Times New Roman"/>
                <w:szCs w:val="24"/>
                <w:lang w:val="en-US"/>
              </w:rPr>
              <w:t xml:space="preserve">achian Rider </w:t>
            </w:r>
            <w:r w:rsidR="00F9181E">
              <w:rPr>
                <w:rFonts w:ascii="Times New Roman" w:hAnsi="Times New Roman" w:cs="Times New Roman"/>
                <w:szCs w:val="24"/>
                <w:lang w:val="en-US"/>
              </w:rPr>
              <w:t>and S</w:t>
            </w:r>
            <w:r w:rsidR="00024589">
              <w:rPr>
                <w:rFonts w:ascii="Times New Roman" w:hAnsi="Times New Roman" w:cs="Times New Roman"/>
                <w:szCs w:val="24"/>
                <w:lang w:val="en-US"/>
              </w:rPr>
              <w:t>t. George</w:t>
            </w:r>
            <w:r w:rsidR="008D6497">
              <w:rPr>
                <w:rFonts w:ascii="Times New Roman" w:hAnsi="Times New Roman" w:cs="Times New Roman"/>
                <w:szCs w:val="24"/>
                <w:lang w:val="en-US"/>
              </w:rPr>
              <w:t xml:space="preserve">. / Der </w:t>
            </w:r>
            <w:r w:rsidR="009D11F2">
              <w:rPr>
                <w:rFonts w:ascii="Times New Roman" w:hAnsi="Times New Roman" w:cs="Times New Roman"/>
                <w:szCs w:val="24"/>
                <w:lang w:val="en-US"/>
              </w:rPr>
              <w:t>Trakishe Reiter und der</w:t>
            </w:r>
            <w:r w:rsidR="00374FA8">
              <w:rPr>
                <w:rFonts w:ascii="Times New Roman" w:hAnsi="Times New Roman" w:cs="Times New Roman"/>
                <w:szCs w:val="24"/>
                <w:lang w:val="en-US"/>
              </w:rPr>
              <w:t xml:space="preserve"> Heilige Georg</w:t>
            </w:r>
            <w:r w:rsidR="00873CE9">
              <w:rPr>
                <w:rFonts w:ascii="Times New Roman" w:hAnsi="Times New Roman" w:cs="Times New Roman"/>
                <w:szCs w:val="24"/>
                <w:lang w:val="en-US"/>
              </w:rPr>
              <w:t>/. Antikuity</w:t>
            </w:r>
            <w:r w:rsidR="004851B9">
              <w:rPr>
                <w:rFonts w:ascii="Times New Roman" w:hAnsi="Times New Roman" w:cs="Times New Roman"/>
                <w:szCs w:val="24"/>
                <w:lang w:val="en-US"/>
              </w:rPr>
              <w:t xml:space="preserve">, XII, 1938, </w:t>
            </w:r>
            <w:r w:rsidR="004851B9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 xml:space="preserve">p. </w:t>
            </w:r>
            <w:r w:rsidR="003821CD">
              <w:rPr>
                <w:rFonts w:ascii="Times New Roman" w:hAnsi="Times New Roman" w:cs="Times New Roman"/>
                <w:szCs w:val="24"/>
                <w:lang w:val="en-US"/>
              </w:rPr>
              <w:t>290-296, 2 tab</w:t>
            </w:r>
            <w:r w:rsidR="00A72428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  <w:p w14:paraId="5F916915" w14:textId="6B3C2810" w:rsidR="007B481E" w:rsidRDefault="007B481E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9310E" w14:textId="2B098159" w:rsidR="004905F8" w:rsidRDefault="00AA2187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1938г.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BCB8B" w14:textId="64AC3FAE" w:rsidR="004905F8" w:rsidRDefault="00AA2187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44BA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1626702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29323" w14:textId="59B9AE8B" w:rsidR="004905F8" w:rsidRDefault="002B0B7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77EDC" w14:textId="5D53226C" w:rsidR="004905F8" w:rsidRPr="00A72428" w:rsidRDefault="00944374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Увод към</w:t>
            </w:r>
            <w:r w:rsidR="00A72428">
              <w:rPr>
                <w:rFonts w:ascii="Times New Roman" w:hAnsi="Times New Roman" w:cs="Times New Roman"/>
                <w:szCs w:val="24"/>
                <w:lang w:val="en-US"/>
              </w:rPr>
              <w:t xml:space="preserve"> “ Die </w:t>
            </w:r>
            <w:r w:rsidR="00401CE6">
              <w:rPr>
                <w:rFonts w:ascii="Times New Roman" w:hAnsi="Times New Roman" w:cs="Times New Roman"/>
                <w:szCs w:val="24"/>
                <w:lang w:val="en-US"/>
              </w:rPr>
              <w:t>Dekmaler des t</w:t>
            </w:r>
            <w:r w:rsidR="00E40978">
              <w:rPr>
                <w:rFonts w:ascii="Times New Roman" w:hAnsi="Times New Roman" w:cs="Times New Roman"/>
                <w:szCs w:val="24"/>
                <w:lang w:val="en-US"/>
              </w:rPr>
              <w:t>hrak Reiter go</w:t>
            </w:r>
            <w:r w:rsidR="000928EA"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 w:rsidR="00E40978">
              <w:rPr>
                <w:rFonts w:ascii="Times New Roman" w:hAnsi="Times New Roman" w:cs="Times New Roman"/>
                <w:szCs w:val="24"/>
                <w:lang w:val="en-US"/>
              </w:rPr>
              <w:t>ter</w:t>
            </w:r>
            <w:r w:rsidR="000928EA">
              <w:rPr>
                <w:rFonts w:ascii="Times New Roman" w:hAnsi="Times New Roman" w:cs="Times New Roman"/>
                <w:szCs w:val="24"/>
                <w:lang w:val="en-US"/>
              </w:rPr>
              <w:t xml:space="preserve"> in Bulgarien. </w:t>
            </w:r>
            <w:r w:rsidR="000B314A">
              <w:rPr>
                <w:rFonts w:ascii="Times New Roman" w:hAnsi="Times New Roman" w:cs="Times New Roman"/>
                <w:szCs w:val="24"/>
                <w:lang w:val="en-US"/>
              </w:rPr>
              <w:t>2 bande. Textband</w:t>
            </w:r>
            <w:r w:rsidR="007908BC">
              <w:rPr>
                <w:rFonts w:ascii="Times New Roman" w:hAnsi="Times New Roman" w:cs="Times New Roman"/>
                <w:szCs w:val="24"/>
                <w:lang w:val="en-US"/>
              </w:rPr>
              <w:t xml:space="preserve"> IV -190; Tafelband</w:t>
            </w:r>
            <w:r w:rsidR="00EF1C71">
              <w:rPr>
                <w:rFonts w:ascii="Times New Roman" w:hAnsi="Times New Roman" w:cs="Times New Roman"/>
                <w:szCs w:val="24"/>
                <w:lang w:val="en-US"/>
              </w:rPr>
              <w:t xml:space="preserve"> 6 s 89</w:t>
            </w:r>
            <w:r w:rsidR="001135DE">
              <w:rPr>
                <w:rFonts w:ascii="Times New Roman" w:hAnsi="Times New Roman" w:cs="Times New Roman"/>
                <w:szCs w:val="24"/>
                <w:lang w:val="en-US"/>
              </w:rPr>
              <w:t xml:space="preserve"> Taf.und eine Karte</w:t>
            </w:r>
            <w:r w:rsidR="00DA7984">
              <w:rPr>
                <w:rFonts w:ascii="Times New Roman" w:hAnsi="Times New Roman" w:cs="Times New Roman"/>
                <w:szCs w:val="24"/>
                <w:lang w:val="en-US"/>
              </w:rPr>
              <w:t xml:space="preserve"> /Dicert</w:t>
            </w:r>
            <w:r w:rsidR="00330517">
              <w:rPr>
                <w:rFonts w:ascii="Times New Roman" w:hAnsi="Times New Roman" w:cs="Times New Roman"/>
                <w:szCs w:val="24"/>
                <w:lang w:val="en-US"/>
              </w:rPr>
              <w:t xml:space="preserve">. Pannonicae, </w:t>
            </w:r>
            <w:r w:rsidR="00A6672B">
              <w:rPr>
                <w:rFonts w:ascii="Times New Roman" w:hAnsi="Times New Roman" w:cs="Times New Roman"/>
                <w:szCs w:val="24"/>
                <w:lang w:val="en-US"/>
              </w:rPr>
              <w:t>Ser. II, Pass.14/ Budapest</w:t>
            </w:r>
            <w:r w:rsidR="00EF3142">
              <w:rPr>
                <w:rFonts w:ascii="Times New Roman" w:hAnsi="Times New Roman" w:cs="Times New Roman"/>
                <w:szCs w:val="24"/>
                <w:lang w:val="en-US"/>
              </w:rPr>
              <w:t xml:space="preserve"> 1938.</w:t>
            </w:r>
          </w:p>
          <w:p w14:paraId="5CE39116" w14:textId="5A495050" w:rsidR="00944374" w:rsidRDefault="0094437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1DDFF" w14:textId="12C9FEBA" w:rsidR="004905F8" w:rsidRDefault="00442C60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1938г.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E53C7" w14:textId="619714B6" w:rsidR="004905F8" w:rsidRDefault="00442C60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F8D2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716F41D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83B50" w14:textId="4A542A6D" w:rsidR="004905F8" w:rsidRPr="00EF3142" w:rsidRDefault="00EF31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D5784" w14:textId="77777777" w:rsidR="004905F8" w:rsidRDefault="0063025A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Zu Xerodot. V</w:t>
            </w:r>
            <w:r w:rsidR="00772371">
              <w:rPr>
                <w:rFonts w:ascii="Times New Roman" w:hAnsi="Times New Roman" w:cs="Times New Roman"/>
                <w:szCs w:val="24"/>
                <w:lang w:val="en-US"/>
              </w:rPr>
              <w:t xml:space="preserve">, 4-PhW, 60, </w:t>
            </w:r>
            <w:r w:rsidR="00B1163E">
              <w:rPr>
                <w:rFonts w:ascii="Times New Roman" w:hAnsi="Times New Roman" w:cs="Times New Roman"/>
                <w:szCs w:val="24"/>
                <w:lang w:val="en-US"/>
              </w:rPr>
              <w:t>Jahrg. 1940 N</w:t>
            </w:r>
            <w:r w:rsidR="00D1376C">
              <w:rPr>
                <w:rFonts w:ascii="Times New Roman" w:hAnsi="Times New Roman" w:cs="Times New Roman"/>
                <w:szCs w:val="24"/>
                <w:lang w:val="en-US"/>
              </w:rPr>
              <w:t>27-30, s. 410-411</w:t>
            </w:r>
            <w:r w:rsidR="00C5680B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  <w:p w14:paraId="5FF85509" w14:textId="5D19CD0A" w:rsidR="00D51662" w:rsidRPr="00D51662" w:rsidRDefault="00D51662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32677" w14:textId="4F4375CA" w:rsidR="004905F8" w:rsidRPr="00C94D51" w:rsidRDefault="00C5680B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en-US"/>
              </w:rPr>
              <w:t>1940</w:t>
            </w:r>
            <w:r w:rsidR="00C94D51">
              <w:rPr>
                <w:rFonts w:ascii="Times New Roman" w:hAnsi="Times New Roman" w:cs="Times New Roman"/>
                <w:lang w:val="bg-BG"/>
              </w:rPr>
              <w:t>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78829" w14:textId="39D065F3" w:rsidR="004905F8" w:rsidRPr="00C5680B" w:rsidRDefault="00C5680B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0B5D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5A12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747E76D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D1AF6" w14:textId="2B6DC361" w:rsidR="004905F8" w:rsidRDefault="00D5166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FA7849" w14:textId="77777777" w:rsidR="00C94D51" w:rsidRDefault="00D51662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Из историята на нямата търговия</w:t>
            </w:r>
            <w:r w:rsidR="00F90C59">
              <w:rPr>
                <w:rFonts w:ascii="Times New Roman" w:hAnsi="Times New Roman" w:cs="Times New Roman"/>
                <w:szCs w:val="24"/>
                <w:lang w:val="bg-BG"/>
              </w:rPr>
              <w:t>.  Уч. Пр.</w:t>
            </w:r>
            <w:r w:rsidR="00327AC6">
              <w:rPr>
                <w:rFonts w:ascii="Times New Roman" w:hAnsi="Times New Roman" w:cs="Times New Roman"/>
                <w:szCs w:val="24"/>
                <w:lang w:val="en-US"/>
              </w:rPr>
              <w:t xml:space="preserve"> XXXIX, 1940</w:t>
            </w:r>
            <w:r w:rsidR="00327AC6">
              <w:rPr>
                <w:rFonts w:ascii="Times New Roman" w:hAnsi="Times New Roman" w:cs="Times New Roman"/>
                <w:szCs w:val="24"/>
                <w:lang w:val="bg-BG"/>
              </w:rPr>
              <w:t>, с</w:t>
            </w:r>
            <w:r w:rsidR="00C94D51">
              <w:rPr>
                <w:rFonts w:ascii="Times New Roman" w:hAnsi="Times New Roman" w:cs="Times New Roman"/>
                <w:szCs w:val="24"/>
                <w:lang w:val="bg-BG"/>
              </w:rPr>
              <w:t>. 641-649.</w:t>
            </w:r>
          </w:p>
          <w:p w14:paraId="47402B01" w14:textId="7B0F140E" w:rsidR="004905F8" w:rsidRDefault="00C94D5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  <w:r w:rsidR="00F90C59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EA4D3" w14:textId="34F39968" w:rsidR="004905F8" w:rsidRDefault="00C94D5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1940г.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5F5DD" w14:textId="5DBF8902" w:rsidR="004905F8" w:rsidRDefault="000F7400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F681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6E285B3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14CD4" w14:textId="67CED072" w:rsidR="004905F8" w:rsidRDefault="000A794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968F4" w14:textId="77777777" w:rsidR="004905F8" w:rsidRDefault="000A794A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Des Reites denkmal </w:t>
            </w:r>
            <w:r w:rsidR="00A848A2">
              <w:rPr>
                <w:rFonts w:ascii="Times New Roman" w:hAnsi="Times New Roman" w:cs="Times New Roman"/>
                <w:szCs w:val="24"/>
                <w:lang w:val="en-US"/>
              </w:rPr>
              <w:t xml:space="preserve">von Preslsv. </w:t>
            </w:r>
            <w:r w:rsidR="00A848A2">
              <w:rPr>
                <w:rFonts w:ascii="Times New Roman" w:hAnsi="Times New Roman" w:cs="Times New Roman"/>
                <w:szCs w:val="24"/>
                <w:lang w:val="bg-BG"/>
              </w:rPr>
              <w:t xml:space="preserve"> /не е печатано</w:t>
            </w:r>
            <w:r w:rsidR="006371CE"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</w:p>
          <w:p w14:paraId="710D2247" w14:textId="79AE35FE" w:rsidR="006371CE" w:rsidRPr="00A848A2" w:rsidRDefault="006371CE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8DFA7" w14:textId="08F63384" w:rsidR="004905F8" w:rsidRDefault="006371CE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1940</w:t>
            </w:r>
            <w:r w:rsidR="00A47B69">
              <w:rPr>
                <w:rFonts w:ascii="Times New Roman" w:hAnsi="Times New Roman" w:cs="Times New Roman"/>
                <w:lang w:val="bg-BG"/>
              </w:rPr>
              <w:t>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8C5D6" w14:textId="18E6A76C" w:rsidR="004905F8" w:rsidRDefault="006371CE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771C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0EED2B8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412CEC" w14:textId="3233BBA3" w:rsidR="004905F8" w:rsidRDefault="006371C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FD3D9" w14:textId="7C193807" w:rsidR="004905F8" w:rsidRPr="00CB556E" w:rsidRDefault="00CB556E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Arohao</w:t>
            </w:r>
            <w:r w:rsidR="00754670">
              <w:rPr>
                <w:rFonts w:ascii="Times New Roman" w:hAnsi="Times New Roman" w:cs="Times New Roman"/>
                <w:szCs w:val="24"/>
                <w:lang w:val="en-US"/>
              </w:rPr>
              <w:t>logisches aus Bulgarien</w:t>
            </w:r>
            <w:r w:rsidR="000F56B4">
              <w:rPr>
                <w:rFonts w:ascii="Times New Roman" w:hAnsi="Times New Roman" w:cs="Times New Roman"/>
                <w:szCs w:val="24"/>
                <w:lang w:val="en-US"/>
              </w:rPr>
              <w:t xml:space="preserve">. Anz. Der. Akad. </w:t>
            </w:r>
            <w:r w:rsidR="00F62C1E">
              <w:rPr>
                <w:rFonts w:ascii="Times New Roman" w:hAnsi="Times New Roman" w:cs="Times New Roman"/>
                <w:szCs w:val="24"/>
                <w:lang w:val="en-US"/>
              </w:rPr>
              <w:t>D. Wissoschafton</w:t>
            </w:r>
            <w:r w:rsidR="00583969">
              <w:rPr>
                <w:rFonts w:ascii="Times New Roman" w:hAnsi="Times New Roman" w:cs="Times New Roman"/>
                <w:szCs w:val="24"/>
                <w:lang w:val="en-US"/>
              </w:rPr>
              <w:t xml:space="preserve"> in Wien, Pfil. Hist.</w:t>
            </w:r>
            <w:r w:rsidR="00073F27">
              <w:rPr>
                <w:rFonts w:ascii="Times New Roman" w:hAnsi="Times New Roman" w:cs="Times New Roman"/>
                <w:szCs w:val="24"/>
                <w:lang w:val="en-US"/>
              </w:rPr>
              <w:t xml:space="preserve"> Klasse, Jahr</w:t>
            </w:r>
            <w:r w:rsidR="00294878">
              <w:rPr>
                <w:rFonts w:ascii="Times New Roman" w:hAnsi="Times New Roman" w:cs="Times New Roman"/>
                <w:szCs w:val="24"/>
                <w:lang w:val="en-US"/>
              </w:rPr>
              <w:t>, 1942, S 179-185</w:t>
            </w:r>
            <w:r w:rsidR="00310ED4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  <w:p w14:paraId="686513A7" w14:textId="416B40FC" w:rsidR="00A47B69" w:rsidRDefault="00A47B6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Рък., коректура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FD72C" w14:textId="4CABC554" w:rsidR="004905F8" w:rsidRDefault="00A47B6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1942г.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E5CDE" w14:textId="3624AA4E" w:rsidR="004905F8" w:rsidRDefault="00A47B6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9F17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0AD82D8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FDE84" w14:textId="578A8F3D" w:rsidR="004905F8" w:rsidRPr="00310ED4" w:rsidRDefault="00310ED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FD5E4" w14:textId="77777777" w:rsidR="004905F8" w:rsidRDefault="00DE0E85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Illyrisches. </w:t>
            </w:r>
            <w:r w:rsidR="00E00DC0">
              <w:rPr>
                <w:rFonts w:ascii="Times New Roman" w:hAnsi="Times New Roman" w:cs="Times New Roman"/>
                <w:szCs w:val="24"/>
                <w:lang w:val="en-US"/>
              </w:rPr>
              <w:t>ZNF, 1942, S. 174</w:t>
            </w:r>
          </w:p>
          <w:p w14:paraId="2B382F71" w14:textId="6EABC340" w:rsidR="00E00DC0" w:rsidRPr="006220A9" w:rsidRDefault="006220A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80D273" w14:textId="41863273" w:rsidR="004905F8" w:rsidRDefault="006220A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1942г.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65BCB" w14:textId="544A48AF" w:rsidR="004905F8" w:rsidRDefault="006220A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68AB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6A7CD8F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68F59" w14:textId="014232B4" w:rsidR="004905F8" w:rsidRDefault="006220A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3A47B" w14:textId="77777777" w:rsidR="004905F8" w:rsidRDefault="006220A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</w:t>
            </w:r>
            <w:r w:rsidR="0090688D">
              <w:rPr>
                <w:rFonts w:ascii="Times New Roman" w:hAnsi="Times New Roman" w:cs="Times New Roman"/>
                <w:szCs w:val="24"/>
                <w:lang w:val="bg-BG"/>
              </w:rPr>
              <w:t>нтични паметници от България. ИБА И</w:t>
            </w:r>
            <w:r w:rsidR="0026655C">
              <w:rPr>
                <w:rFonts w:ascii="Times New Roman" w:hAnsi="Times New Roman" w:cs="Times New Roman"/>
                <w:szCs w:val="24"/>
                <w:lang w:val="bg-BG"/>
              </w:rPr>
              <w:t>, 14, 1940-1942</w:t>
            </w:r>
            <w:r w:rsidR="003914F6">
              <w:rPr>
                <w:rFonts w:ascii="Times New Roman" w:hAnsi="Times New Roman" w:cs="Times New Roman"/>
                <w:szCs w:val="24"/>
                <w:lang w:val="bg-BG"/>
              </w:rPr>
              <w:t xml:space="preserve">. С. </w:t>
            </w:r>
            <w:r w:rsidR="00804BE5">
              <w:rPr>
                <w:rFonts w:ascii="Times New Roman" w:hAnsi="Times New Roman" w:cs="Times New Roman"/>
                <w:szCs w:val="24"/>
                <w:lang w:val="bg-BG"/>
              </w:rPr>
              <w:t>54-59.</w:t>
            </w:r>
          </w:p>
          <w:p w14:paraId="6DC608DE" w14:textId="431BF398" w:rsidR="00804BE5" w:rsidRDefault="00804BE5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F2E0C" w14:textId="60770B66" w:rsidR="004905F8" w:rsidRDefault="00804BE5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1942г.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676E0" w14:textId="760F4369" w:rsidR="004905F8" w:rsidRDefault="00AD5BF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3429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01F00C2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D68C8" w14:textId="28FF7072" w:rsidR="004905F8" w:rsidRDefault="00AD5BF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D33D7" w14:textId="77777777" w:rsidR="004905F8" w:rsidRDefault="009A6D2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Обредът поднасяне на чаша. </w:t>
            </w:r>
            <w:r w:rsidR="00A7091E">
              <w:rPr>
                <w:rFonts w:ascii="Times New Roman" w:hAnsi="Times New Roman" w:cs="Times New Roman"/>
                <w:szCs w:val="24"/>
                <w:lang w:val="bg-BG"/>
              </w:rPr>
              <w:t xml:space="preserve">ИАИ, </w:t>
            </w:r>
            <w:r w:rsidR="00A7091E">
              <w:rPr>
                <w:rFonts w:ascii="Times New Roman" w:hAnsi="Times New Roman" w:cs="Times New Roman"/>
                <w:szCs w:val="24"/>
                <w:lang w:val="en-US"/>
              </w:rPr>
              <w:t>XV</w:t>
            </w:r>
            <w:r w:rsidR="00626385">
              <w:rPr>
                <w:rFonts w:ascii="Times New Roman" w:hAnsi="Times New Roman" w:cs="Times New Roman"/>
                <w:szCs w:val="24"/>
                <w:lang w:val="bg-BG"/>
              </w:rPr>
              <w:t xml:space="preserve">, 1946. С. </w:t>
            </w:r>
            <w:r w:rsidR="0014292E">
              <w:rPr>
                <w:rFonts w:ascii="Times New Roman" w:hAnsi="Times New Roman" w:cs="Times New Roman"/>
                <w:szCs w:val="24"/>
                <w:lang w:val="bg-BG"/>
              </w:rPr>
              <w:t>167-</w:t>
            </w:r>
            <w:r w:rsidR="00626385">
              <w:rPr>
                <w:rFonts w:ascii="Times New Roman" w:hAnsi="Times New Roman" w:cs="Times New Roman"/>
                <w:szCs w:val="24"/>
                <w:lang w:val="bg-BG"/>
              </w:rPr>
              <w:t>169</w:t>
            </w:r>
            <w:r w:rsidR="0014292E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7BC998B2" w14:textId="5BF11BBE" w:rsidR="0014292E" w:rsidRPr="00A7091E" w:rsidRDefault="0014292E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3CEE9" w14:textId="64848DD2" w:rsidR="004905F8" w:rsidRDefault="0014292E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1946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5B05D" w14:textId="7BAD9FFC" w:rsidR="004905F8" w:rsidRDefault="00C566E7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B308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4B2BD4D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0051E" w14:textId="71553914" w:rsidR="004905F8" w:rsidRDefault="00C566E7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E4869" w14:textId="77777777" w:rsidR="00360D28" w:rsidRDefault="00C566E7" w:rsidP="00360D28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Предисторически находки от Пирдопско</w:t>
            </w:r>
            <w:r w:rsidR="006D129C">
              <w:rPr>
                <w:rFonts w:ascii="Times New Roman" w:hAnsi="Times New Roman" w:cs="Times New Roman"/>
                <w:szCs w:val="24"/>
                <w:lang w:val="bg-BG"/>
              </w:rPr>
              <w:t xml:space="preserve"> и името на града.</w:t>
            </w:r>
            <w:r w:rsidR="00360D28">
              <w:rPr>
                <w:rFonts w:ascii="Times New Roman" w:hAnsi="Times New Roman" w:cs="Times New Roman"/>
                <w:szCs w:val="24"/>
                <w:lang w:val="bg-BG"/>
              </w:rPr>
              <w:t xml:space="preserve"> ИАИ, </w:t>
            </w:r>
            <w:r w:rsidR="006D129C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360D28">
              <w:rPr>
                <w:rFonts w:ascii="Times New Roman" w:hAnsi="Times New Roman" w:cs="Times New Roman"/>
                <w:szCs w:val="24"/>
                <w:lang w:val="en-US"/>
              </w:rPr>
              <w:t>XV</w:t>
            </w:r>
            <w:r w:rsidR="00360D28">
              <w:rPr>
                <w:rFonts w:ascii="Times New Roman" w:hAnsi="Times New Roman" w:cs="Times New Roman"/>
                <w:szCs w:val="24"/>
                <w:lang w:val="bg-BG"/>
              </w:rPr>
              <w:t>, 1946. С. 167-169.</w:t>
            </w:r>
          </w:p>
          <w:p w14:paraId="0EA149E3" w14:textId="20B131C9" w:rsidR="006D129C" w:rsidRDefault="005B1A80" w:rsidP="005B1A80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C48ED" w14:textId="427E4DEE" w:rsidR="004905F8" w:rsidRDefault="005B1A80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1946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6A687" w14:textId="3D6C7EBF" w:rsidR="004905F8" w:rsidRDefault="006160E0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8199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538CFD7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0816F" w14:textId="75712FD4" w:rsidR="004905F8" w:rsidRDefault="006160E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276E9" w14:textId="0D3F4110" w:rsidR="004905F8" w:rsidRPr="00616426" w:rsidRDefault="00616426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rchaologisches</w:t>
            </w:r>
            <w:r w:rsidR="00E67068">
              <w:rPr>
                <w:rFonts w:ascii="Times New Roman" w:hAnsi="Times New Roman" w:cs="Times New Roman"/>
                <w:szCs w:val="24"/>
                <w:lang w:val="en-US"/>
              </w:rPr>
              <w:t xml:space="preserve"> aus Bulgarien. Anz. </w:t>
            </w:r>
            <w:r w:rsidR="00952C9D">
              <w:rPr>
                <w:rFonts w:ascii="Times New Roman" w:hAnsi="Times New Roman" w:cs="Times New Roman"/>
                <w:szCs w:val="24"/>
                <w:lang w:val="en-US"/>
              </w:rPr>
              <w:t>Der Akad. d.</w:t>
            </w:r>
            <w:r w:rsidR="00FE7FEB">
              <w:rPr>
                <w:rFonts w:ascii="Times New Roman" w:hAnsi="Times New Roman" w:cs="Times New Roman"/>
                <w:szCs w:val="24"/>
                <w:lang w:val="en-US"/>
              </w:rPr>
              <w:t xml:space="preserve"> Wissenscaften</w:t>
            </w:r>
            <w:r w:rsidR="005714F1">
              <w:rPr>
                <w:rFonts w:ascii="Times New Roman" w:hAnsi="Times New Roman" w:cs="Times New Roman"/>
                <w:szCs w:val="24"/>
                <w:lang w:val="en-US"/>
              </w:rPr>
              <w:t xml:space="preserve"> in Wien. Pfil</w:t>
            </w:r>
            <w:r w:rsidR="00C57A65">
              <w:rPr>
                <w:rFonts w:ascii="Times New Roman" w:hAnsi="Times New Roman" w:cs="Times New Roman"/>
                <w:szCs w:val="24"/>
                <w:lang w:val="en-US"/>
              </w:rPr>
              <w:t>. Hist. Klas</w:t>
            </w:r>
            <w:r w:rsidR="000A1EC6">
              <w:rPr>
                <w:rFonts w:ascii="Times New Roman" w:hAnsi="Times New Roman" w:cs="Times New Roman"/>
                <w:szCs w:val="24"/>
                <w:lang w:val="en-US"/>
              </w:rPr>
              <w:t>s</w:t>
            </w:r>
            <w:r w:rsidR="00C57A65"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  <w:r w:rsidR="000A1EC6">
              <w:rPr>
                <w:rFonts w:ascii="Times New Roman" w:hAnsi="Times New Roman" w:cs="Times New Roman"/>
                <w:szCs w:val="24"/>
                <w:lang w:val="en-US"/>
              </w:rPr>
              <w:t>, Jahrg</w:t>
            </w:r>
            <w:r w:rsidR="00AD78B8">
              <w:rPr>
                <w:rFonts w:ascii="Times New Roman" w:hAnsi="Times New Roman" w:cs="Times New Roman"/>
                <w:szCs w:val="24"/>
                <w:lang w:val="en-US"/>
              </w:rPr>
              <w:t>.1947, N 25, s</w:t>
            </w:r>
            <w:r w:rsidR="00521A19">
              <w:rPr>
                <w:rFonts w:ascii="Times New Roman" w:hAnsi="Times New Roman" w:cs="Times New Roman"/>
                <w:szCs w:val="24"/>
                <w:lang w:val="en-US"/>
              </w:rPr>
              <w:t>. 300-305.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89E96" w14:textId="395C60B9" w:rsidR="004905F8" w:rsidRPr="00521A19" w:rsidRDefault="00521A1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1947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8C772" w14:textId="5B6160E4" w:rsidR="004905F8" w:rsidRPr="00521A19" w:rsidRDefault="00521A1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29EB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121F613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DC280" w14:textId="713B2DC3" w:rsidR="004905F8" w:rsidRPr="00154342" w:rsidRDefault="00154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E441C" w14:textId="77777777" w:rsidR="004905F8" w:rsidRDefault="00F920F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Етнографски успоредици. </w:t>
            </w:r>
            <w:r w:rsidR="00F42352">
              <w:rPr>
                <w:rFonts w:ascii="Times New Roman" w:hAnsi="Times New Roman" w:cs="Times New Roman"/>
                <w:szCs w:val="24"/>
                <w:lang w:val="bg-BG"/>
              </w:rPr>
              <w:t xml:space="preserve">Сп. БАН кн. </w:t>
            </w:r>
            <w:r w:rsidR="000B4E18">
              <w:rPr>
                <w:rFonts w:ascii="Times New Roman" w:hAnsi="Times New Roman" w:cs="Times New Roman"/>
                <w:szCs w:val="24"/>
                <w:lang w:val="en-US"/>
              </w:rPr>
              <w:t>L XXI</w:t>
            </w:r>
            <w:r w:rsidR="000B4E18">
              <w:rPr>
                <w:rFonts w:ascii="Times New Roman" w:hAnsi="Times New Roman" w:cs="Times New Roman"/>
                <w:szCs w:val="24"/>
                <w:lang w:val="bg-BG"/>
              </w:rPr>
              <w:t xml:space="preserve">, 1950, кл. </w:t>
            </w:r>
            <w:r w:rsidR="00467387">
              <w:rPr>
                <w:rFonts w:ascii="Times New Roman" w:hAnsi="Times New Roman" w:cs="Times New Roman"/>
                <w:szCs w:val="24"/>
                <w:lang w:val="bg-BG"/>
              </w:rPr>
              <w:t>Ист. Фил., С. 147-</w:t>
            </w:r>
            <w:r w:rsidR="00E16618">
              <w:rPr>
                <w:rFonts w:ascii="Times New Roman" w:hAnsi="Times New Roman" w:cs="Times New Roman"/>
                <w:szCs w:val="24"/>
                <w:lang w:val="bg-BG"/>
              </w:rPr>
              <w:t>160.</w:t>
            </w:r>
          </w:p>
          <w:p w14:paraId="666BA661" w14:textId="78B442EE" w:rsidR="00E16618" w:rsidRPr="000B4E18" w:rsidRDefault="00E16618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AB712" w14:textId="0C4AA787" w:rsidR="004905F8" w:rsidRDefault="00B534B0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1950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E1397" w14:textId="3910B56F" w:rsidR="004905F8" w:rsidRDefault="00B534B0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70D5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2796917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1398B" w14:textId="02A894AD" w:rsidR="004905F8" w:rsidRDefault="00B534B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169E5" w14:textId="77777777" w:rsidR="004905F8" w:rsidRDefault="00252B8A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Принос към религията на многоглавите божества. </w:t>
            </w:r>
          </w:p>
          <w:p w14:paraId="5816434D" w14:textId="77777777" w:rsidR="00F332AC" w:rsidRDefault="00F332A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ИАИ, 1950, </w:t>
            </w:r>
            <w:r w:rsidR="00C8001E">
              <w:rPr>
                <w:rFonts w:ascii="Times New Roman" w:hAnsi="Times New Roman" w:cs="Times New Roman"/>
                <w:szCs w:val="24"/>
                <w:lang w:val="en-US"/>
              </w:rPr>
              <w:t>XVII</w:t>
            </w:r>
            <w:r w:rsidR="0078479E">
              <w:rPr>
                <w:rFonts w:ascii="Times New Roman" w:hAnsi="Times New Roman" w:cs="Times New Roman"/>
                <w:szCs w:val="24"/>
                <w:lang w:val="bg-BG"/>
              </w:rPr>
              <w:t>, с. 1-10.</w:t>
            </w:r>
          </w:p>
          <w:p w14:paraId="53697D09" w14:textId="6804CA71" w:rsidR="000E37DB" w:rsidRPr="0078479E" w:rsidRDefault="000E37DB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E9F8F" w14:textId="1342A1F2" w:rsidR="004905F8" w:rsidRDefault="000E37DB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1950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BE9E5" w14:textId="326ED2F7" w:rsidR="004905F8" w:rsidRDefault="000E37DB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D1D5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054A561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7B888" w14:textId="769191F5" w:rsidR="004905F8" w:rsidRDefault="000E37D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C0B40" w14:textId="3083A73F" w:rsidR="004905F8" w:rsidRDefault="00411320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Принос към историята на древна Тракия.</w:t>
            </w:r>
          </w:p>
          <w:p w14:paraId="7AB782DC" w14:textId="2C6032D1" w:rsidR="008B21F5" w:rsidRPr="00521E50" w:rsidRDefault="008B21F5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Изв. На </w:t>
            </w:r>
            <w:r w:rsidR="00E83C1C">
              <w:rPr>
                <w:rFonts w:ascii="Times New Roman" w:hAnsi="Times New Roman" w:cs="Times New Roman"/>
                <w:szCs w:val="24"/>
                <w:lang w:val="bg-BG"/>
              </w:rPr>
              <w:t>и-та за Бълг. История , кн.</w:t>
            </w:r>
            <w:r w:rsidR="00521E50">
              <w:rPr>
                <w:rFonts w:ascii="Times New Roman" w:hAnsi="Times New Roman" w:cs="Times New Roman"/>
                <w:szCs w:val="24"/>
                <w:lang w:val="en-US"/>
              </w:rPr>
              <w:t xml:space="preserve"> V</w:t>
            </w:r>
            <w:r w:rsidR="00521E50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0DA10EFD" w14:textId="77777777" w:rsidR="00C8001E" w:rsidRDefault="00C8001E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  <w:p w14:paraId="7E4F109F" w14:textId="77777777" w:rsidR="00C8001E" w:rsidRDefault="00C8001E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3D8E16" w14:textId="6422BDFE" w:rsidR="004905F8" w:rsidRDefault="00521E50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1952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0B23D" w14:textId="5596D4A0" w:rsidR="004905F8" w:rsidRDefault="00521E50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BC9A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357CFA2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634E2" w14:textId="2061AFA9" w:rsidR="004905F8" w:rsidRDefault="0082036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52 А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B78B3C" w14:textId="7FAAFC8A" w:rsidR="004905F8" w:rsidRPr="005D5AB8" w:rsidRDefault="0082036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EA66BC">
              <w:rPr>
                <w:rFonts w:ascii="Times New Roman" w:hAnsi="Times New Roman" w:cs="Times New Roman"/>
                <w:szCs w:val="24"/>
                <w:highlight w:val="yellow"/>
                <w:lang w:val="bg-BG"/>
              </w:rPr>
              <w:t>Няколко ………..</w:t>
            </w:r>
            <w:r w:rsidR="00A25921">
              <w:rPr>
                <w:rFonts w:ascii="Times New Roman" w:hAnsi="Times New Roman" w:cs="Times New Roman"/>
                <w:szCs w:val="24"/>
                <w:lang w:val="bg-BG"/>
              </w:rPr>
              <w:t>античната гробница при с. Дълбоки , Ст. Загорско</w:t>
            </w:r>
            <w:r w:rsidR="00A536E8">
              <w:rPr>
                <w:rFonts w:ascii="Times New Roman" w:hAnsi="Times New Roman" w:cs="Times New Roman"/>
                <w:szCs w:val="24"/>
                <w:lang w:val="bg-BG"/>
              </w:rPr>
              <w:t>. ИАИ ,</w:t>
            </w:r>
            <w:r w:rsidR="00A536E8">
              <w:rPr>
                <w:rFonts w:ascii="Times New Roman" w:hAnsi="Times New Roman" w:cs="Times New Roman"/>
                <w:szCs w:val="24"/>
                <w:lang w:val="en-US"/>
              </w:rPr>
              <w:t xml:space="preserve"> XVII</w:t>
            </w:r>
            <w:r w:rsidR="005D5AB8">
              <w:rPr>
                <w:rFonts w:ascii="Times New Roman" w:hAnsi="Times New Roman" w:cs="Times New Roman"/>
                <w:szCs w:val="24"/>
                <w:lang w:val="bg-BG"/>
              </w:rPr>
              <w:t>, 1950, с. 232-</w:t>
            </w:r>
            <w:r w:rsidR="005D5AB8"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234.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53B10" w14:textId="1B1E243D" w:rsidR="004905F8" w:rsidRDefault="002845DE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1950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7AC7B" w14:textId="6E61063C" w:rsidR="004905F8" w:rsidRDefault="002845DE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B218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1B3AA17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606FD" w14:textId="77777777" w:rsidR="004905F8" w:rsidRDefault="004905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6C758" w14:textId="050C2295" w:rsidR="004905F8" w:rsidRDefault="00F1452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НАУЧНО-ПОПУЛЯРНИ СТАТИИ, РЕЦЕНЗИИ, РЕФЕРАТИ, </w:t>
            </w:r>
            <w:r w:rsidR="00914F59">
              <w:rPr>
                <w:rFonts w:ascii="Times New Roman" w:hAnsi="Times New Roman" w:cs="Times New Roman"/>
                <w:szCs w:val="24"/>
                <w:lang w:val="bg-BG"/>
              </w:rPr>
              <w:t>СЪОБЩЕНИЯ И ДР.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2D9E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4FE82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A1A9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6464" w14:paraId="31BD0F7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BB36C" w14:textId="3BB7ACE2" w:rsidR="00596464" w:rsidRDefault="00E352D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F1638" w14:textId="1B139126" w:rsidR="00596464" w:rsidRPr="00512B82" w:rsidRDefault="00E352D6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Реферат.</w:t>
            </w:r>
            <w:r w:rsidR="00512B82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512B82">
              <w:rPr>
                <w:rFonts w:ascii="Times New Roman" w:hAnsi="Times New Roman" w:cs="Times New Roman"/>
                <w:szCs w:val="24"/>
                <w:lang w:val="en-US"/>
              </w:rPr>
              <w:t xml:space="preserve">De </w:t>
            </w:r>
            <w:r w:rsidR="00E07562">
              <w:rPr>
                <w:rFonts w:ascii="Times New Roman" w:hAnsi="Times New Roman" w:cs="Times New Roman"/>
                <w:szCs w:val="24"/>
                <w:lang w:val="en-US"/>
              </w:rPr>
              <w:t>ologio aberoii</w:t>
            </w:r>
            <w:r w:rsidR="000F2BFA">
              <w:rPr>
                <w:rFonts w:ascii="Times New Roman" w:hAnsi="Times New Roman" w:cs="Times New Roman"/>
                <w:szCs w:val="24"/>
                <w:lang w:val="en-US"/>
              </w:rPr>
              <w:t xml:space="preserve"> sepulere </w:t>
            </w:r>
            <w:r w:rsidR="00DA1A64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DA1A64" w:rsidRPr="00DA1A64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i…ripto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42FF9" w14:textId="664744C6" w:rsidR="00596464" w:rsidRPr="00657141" w:rsidRDefault="0065714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1896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11DD4" w14:textId="732F2D75" w:rsidR="00596464" w:rsidRPr="00657141" w:rsidRDefault="0065714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1499" w14:textId="77777777" w:rsidR="00596464" w:rsidRDefault="00596464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4905F8" w14:paraId="339F794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E961B" w14:textId="515FD4C8" w:rsidR="004905F8" w:rsidRPr="00657141" w:rsidRDefault="0065714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1" w:name="_Hlk140771464"/>
            <w:r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78397" w14:textId="77777777" w:rsidR="004905F8" w:rsidRDefault="0065714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По религи</w:t>
            </w:r>
            <w:r w:rsidR="001F44D0">
              <w:rPr>
                <w:rFonts w:ascii="Times New Roman" w:hAnsi="Times New Roman" w:cs="Times New Roman"/>
                <w:szCs w:val="24"/>
                <w:lang w:val="bg-BG"/>
              </w:rPr>
              <w:t xml:space="preserve">ята на Диониса. ПСП, 69, 1908, </w:t>
            </w:r>
            <w:r w:rsidR="00AE17D6">
              <w:rPr>
                <w:rFonts w:ascii="Times New Roman" w:hAnsi="Times New Roman" w:cs="Times New Roman"/>
                <w:szCs w:val="24"/>
                <w:lang w:val="bg-BG"/>
              </w:rPr>
              <w:t>с. 305-308.</w:t>
            </w:r>
          </w:p>
          <w:p w14:paraId="1C218033" w14:textId="74B51048" w:rsidR="00AE17D6" w:rsidRDefault="00AE17D6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FEEC8" w14:textId="75893192" w:rsidR="004905F8" w:rsidRDefault="00AE17D6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1908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848B8" w14:textId="45D58938" w:rsidR="004905F8" w:rsidRDefault="00AE17D6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A16B" w14:textId="77777777" w:rsidR="004905F8" w:rsidRDefault="004905F8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685935B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BCEB1" w14:textId="7B4C1386" w:rsidR="00EA66BC" w:rsidRDefault="00E61B4C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15894" w14:textId="77777777" w:rsidR="00EA66BC" w:rsidRDefault="00E61B4C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W. </w:t>
            </w:r>
            <w:r w:rsidR="008A4DEB">
              <w:rPr>
                <w:rFonts w:ascii="Times New Roman" w:hAnsi="Times New Roman" w:cs="Times New Roman"/>
                <w:szCs w:val="24"/>
                <w:lang w:val="en-US"/>
              </w:rPr>
              <w:t>Jaeger. Domosthe</w:t>
            </w:r>
            <w:r w:rsidR="006C4060">
              <w:rPr>
                <w:rFonts w:ascii="Times New Roman" w:hAnsi="Times New Roman" w:cs="Times New Roman"/>
                <w:szCs w:val="24"/>
                <w:lang w:val="en-US"/>
              </w:rPr>
              <w:t>n</w:t>
            </w:r>
            <w:r w:rsidR="008A4DEB">
              <w:rPr>
                <w:rFonts w:ascii="Times New Roman" w:hAnsi="Times New Roman" w:cs="Times New Roman"/>
                <w:szCs w:val="24"/>
                <w:lang w:val="en-US"/>
              </w:rPr>
              <w:t>es.</w:t>
            </w:r>
            <w:r w:rsidR="006C4060">
              <w:rPr>
                <w:rFonts w:ascii="Times New Roman" w:hAnsi="Times New Roman" w:cs="Times New Roman"/>
                <w:szCs w:val="24"/>
                <w:lang w:val="en-US"/>
              </w:rPr>
              <w:t xml:space="preserve"> Berlin</w:t>
            </w:r>
            <w:r w:rsidR="004F3E8B">
              <w:rPr>
                <w:rFonts w:ascii="Times New Roman" w:hAnsi="Times New Roman" w:cs="Times New Roman"/>
                <w:szCs w:val="24"/>
                <w:lang w:val="en-US"/>
              </w:rPr>
              <w:t xml:space="preserve"> 1939</w:t>
            </w:r>
            <w:r w:rsidR="004F3E8B">
              <w:rPr>
                <w:rFonts w:ascii="Times New Roman" w:hAnsi="Times New Roman" w:cs="Times New Roman"/>
                <w:szCs w:val="24"/>
                <w:lang w:val="bg-BG"/>
              </w:rPr>
              <w:t xml:space="preserve"> /рецензия/. </w:t>
            </w:r>
            <w:r w:rsidR="007E6321">
              <w:rPr>
                <w:rFonts w:ascii="Times New Roman" w:hAnsi="Times New Roman" w:cs="Times New Roman"/>
                <w:szCs w:val="24"/>
                <w:lang w:val="bg-BG"/>
              </w:rPr>
              <w:t xml:space="preserve">ИБАИ, </w:t>
            </w:r>
            <w:r w:rsidR="007E6321">
              <w:rPr>
                <w:rFonts w:ascii="Times New Roman" w:hAnsi="Times New Roman" w:cs="Times New Roman"/>
                <w:szCs w:val="24"/>
                <w:lang w:val="en-US"/>
              </w:rPr>
              <w:t>XIII</w:t>
            </w:r>
            <w:r w:rsidR="007E6321">
              <w:rPr>
                <w:rFonts w:ascii="Times New Roman" w:hAnsi="Times New Roman" w:cs="Times New Roman"/>
                <w:szCs w:val="24"/>
                <w:lang w:val="bg-BG"/>
              </w:rPr>
              <w:t>, 1939</w:t>
            </w:r>
            <w:r w:rsidR="00C74CDE">
              <w:rPr>
                <w:rFonts w:ascii="Times New Roman" w:hAnsi="Times New Roman" w:cs="Times New Roman"/>
                <w:szCs w:val="24"/>
                <w:lang w:val="bg-BG"/>
              </w:rPr>
              <w:t>, с. 345-346.</w:t>
            </w:r>
          </w:p>
          <w:p w14:paraId="62351D7D" w14:textId="3BB7D4D5" w:rsidR="00C74CDE" w:rsidRPr="007E6321" w:rsidRDefault="00C74CDE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91F4D" w14:textId="64709974" w:rsidR="00EA66BC" w:rsidRDefault="006F5A49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1941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28D1D" w14:textId="4EBBE4D6" w:rsidR="00EA66BC" w:rsidRDefault="006F5A49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5797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71131C" w14:paraId="7B2065A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E8347" w14:textId="49BD8DF9" w:rsidR="0071131C" w:rsidRDefault="006F5A49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71AD6" w14:textId="77777777" w:rsidR="0071131C" w:rsidRDefault="006F5A49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Биография на Константин Босилков.</w:t>
            </w:r>
          </w:p>
          <w:p w14:paraId="37FF1D1A" w14:textId="29024918" w:rsidR="00640251" w:rsidRDefault="00640251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C2DE9" w14:textId="3B7D6F75" w:rsidR="0071131C" w:rsidRDefault="00640251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1942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A17B6" w14:textId="19DF59FA" w:rsidR="0071131C" w:rsidRDefault="00640251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99AD" w14:textId="77777777" w:rsidR="0071131C" w:rsidRDefault="0071131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71131C" w14:paraId="5753A85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88F69" w14:textId="4B76A47F" w:rsidR="0071131C" w:rsidRDefault="0063336C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609B6" w14:textId="77777777" w:rsidR="0071131C" w:rsidRDefault="00C42DB7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Биография на проф. д-р Карл Пач.</w:t>
            </w:r>
          </w:p>
          <w:p w14:paraId="3E09AE56" w14:textId="77777777" w:rsidR="00C42DB7" w:rsidRDefault="00C42DB7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ИБА</w:t>
            </w:r>
            <w:r w:rsidR="00A875F1">
              <w:rPr>
                <w:rFonts w:ascii="Times New Roman" w:hAnsi="Times New Roman" w:cs="Times New Roman"/>
                <w:szCs w:val="24"/>
                <w:lang w:val="bg-BG"/>
              </w:rPr>
              <w:t xml:space="preserve">И, </w:t>
            </w:r>
            <w:r w:rsidR="00A875F1">
              <w:rPr>
                <w:rFonts w:ascii="Times New Roman" w:hAnsi="Times New Roman" w:cs="Times New Roman"/>
                <w:szCs w:val="24"/>
                <w:lang w:val="en-US"/>
              </w:rPr>
              <w:t>XVII</w:t>
            </w:r>
            <w:r w:rsidR="00A875F1">
              <w:rPr>
                <w:rFonts w:ascii="Times New Roman" w:hAnsi="Times New Roman" w:cs="Times New Roman"/>
                <w:szCs w:val="24"/>
                <w:lang w:val="bg-BG"/>
              </w:rPr>
              <w:t xml:space="preserve">,1950, </w:t>
            </w:r>
            <w:r w:rsidR="009E7D9B">
              <w:rPr>
                <w:rFonts w:ascii="Times New Roman" w:hAnsi="Times New Roman" w:cs="Times New Roman"/>
                <w:szCs w:val="24"/>
                <w:lang w:val="bg-BG"/>
              </w:rPr>
              <w:t>с. 192-193.</w:t>
            </w:r>
          </w:p>
          <w:p w14:paraId="08D27D99" w14:textId="2287B998" w:rsidR="009E7D9B" w:rsidRPr="00A875F1" w:rsidRDefault="009E7D9B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 /некролог/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910E1" w14:textId="5297956F" w:rsidR="0071131C" w:rsidRDefault="0049129D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/1950/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9475A" w14:textId="1C4CA495" w:rsidR="0071131C" w:rsidRDefault="0049129D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29B4" w14:textId="77777777" w:rsidR="0071131C" w:rsidRDefault="0071131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273D48A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D881D" w14:textId="65CF1953" w:rsidR="00EA66BC" w:rsidRDefault="0063336C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B9EF2" w14:textId="04316976" w:rsidR="00EA66BC" w:rsidRPr="00930E53" w:rsidRDefault="00BD0877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="00344609">
              <w:rPr>
                <w:rFonts w:ascii="Times New Roman" w:hAnsi="Times New Roman" w:cs="Times New Roman"/>
                <w:szCs w:val="24"/>
                <w:lang w:val="en-US"/>
              </w:rPr>
              <w:t>rchaeologia  Austriaca</w:t>
            </w:r>
            <w:r w:rsidR="00622FDD">
              <w:rPr>
                <w:rFonts w:ascii="Times New Roman" w:hAnsi="Times New Roman" w:cs="Times New Roman"/>
                <w:szCs w:val="24"/>
                <w:lang w:val="en-US"/>
              </w:rPr>
              <w:t>. Beitrago</w:t>
            </w:r>
            <w:r w:rsidR="00AD69C4">
              <w:rPr>
                <w:rFonts w:ascii="Times New Roman" w:hAnsi="Times New Roman" w:cs="Times New Roman"/>
                <w:szCs w:val="24"/>
                <w:lang w:val="en-US"/>
              </w:rPr>
              <w:t xml:space="preserve"> sur Pajanth</w:t>
            </w:r>
            <w:r w:rsidR="00B21F1A">
              <w:rPr>
                <w:rFonts w:ascii="Times New Roman" w:hAnsi="Times New Roman" w:cs="Times New Roman"/>
                <w:szCs w:val="24"/>
                <w:lang w:val="en-US"/>
              </w:rPr>
              <w:t xml:space="preserve">ropologie, </w:t>
            </w:r>
            <w:r w:rsidR="00E468E1">
              <w:rPr>
                <w:rFonts w:ascii="Times New Roman" w:hAnsi="Times New Roman" w:cs="Times New Roman"/>
                <w:szCs w:val="24"/>
                <w:lang w:val="en-US"/>
              </w:rPr>
              <w:t>Urgeschichte un</w:t>
            </w:r>
            <w:r w:rsidR="00B735AB">
              <w:rPr>
                <w:rFonts w:ascii="Times New Roman" w:hAnsi="Times New Roman" w:cs="Times New Roman"/>
                <w:szCs w:val="24"/>
                <w:lang w:val="en-US"/>
              </w:rPr>
              <w:t xml:space="preserve">d </w:t>
            </w:r>
            <w:r w:rsidR="00F8107A">
              <w:rPr>
                <w:rFonts w:ascii="Times New Roman" w:hAnsi="Times New Roman" w:cs="Times New Roman"/>
                <w:szCs w:val="24"/>
                <w:lang w:val="en-US"/>
              </w:rPr>
              <w:t>Fruhgeschic</w:t>
            </w:r>
            <w:r w:rsidR="002537BF">
              <w:rPr>
                <w:rFonts w:ascii="Times New Roman" w:hAnsi="Times New Roman" w:cs="Times New Roman"/>
                <w:szCs w:val="24"/>
                <w:lang w:val="en-US"/>
              </w:rPr>
              <w:t xml:space="preserve">hichte </w:t>
            </w:r>
            <w:r w:rsidR="00C739AC">
              <w:rPr>
                <w:rFonts w:ascii="Times New Roman" w:hAnsi="Times New Roman" w:cs="Times New Roman"/>
                <w:szCs w:val="24"/>
                <w:lang w:val="en-US"/>
              </w:rPr>
              <w:t xml:space="preserve"> Osterr</w:t>
            </w:r>
            <w:r w:rsidR="000D0E8A">
              <w:rPr>
                <w:rFonts w:ascii="Times New Roman" w:hAnsi="Times New Roman" w:cs="Times New Roman"/>
                <w:szCs w:val="24"/>
                <w:lang w:val="en-US"/>
              </w:rPr>
              <w:t>oich</w:t>
            </w:r>
            <w:r w:rsidR="00C40A96">
              <w:rPr>
                <w:rFonts w:ascii="Times New Roman" w:hAnsi="Times New Roman" w:cs="Times New Roman"/>
                <w:szCs w:val="24"/>
                <w:lang w:val="en-US"/>
              </w:rPr>
              <w:t>o, Hert 1</w:t>
            </w:r>
            <w:r w:rsidR="00930E53">
              <w:rPr>
                <w:rFonts w:ascii="Times New Roman" w:hAnsi="Times New Roman" w:cs="Times New Roman"/>
                <w:szCs w:val="24"/>
                <w:lang w:val="en-US"/>
              </w:rPr>
              <w:t xml:space="preserve">, Wien 1949   </w:t>
            </w:r>
            <w:r w:rsidR="00E11D71">
              <w:rPr>
                <w:rFonts w:ascii="Times New Roman" w:hAnsi="Times New Roman" w:cs="Times New Roman"/>
                <w:szCs w:val="24"/>
                <w:lang w:val="bg-BG"/>
              </w:rPr>
              <w:t>/рецензия/</w:t>
            </w:r>
            <w:r w:rsidR="00BA4B72">
              <w:rPr>
                <w:rFonts w:ascii="Times New Roman" w:hAnsi="Times New Roman" w:cs="Times New Roman"/>
                <w:szCs w:val="24"/>
                <w:lang w:val="bg-BG"/>
              </w:rPr>
              <w:t xml:space="preserve"> ИАИ, </w:t>
            </w:r>
            <w:r w:rsidR="00930E53">
              <w:rPr>
                <w:rFonts w:ascii="Times New Roman" w:hAnsi="Times New Roman" w:cs="Times New Roman"/>
                <w:szCs w:val="24"/>
                <w:lang w:val="en-US"/>
              </w:rPr>
              <w:t>XVII</w:t>
            </w:r>
            <w:r w:rsidR="00930E53">
              <w:rPr>
                <w:rFonts w:ascii="Times New Roman" w:hAnsi="Times New Roman" w:cs="Times New Roman"/>
                <w:szCs w:val="24"/>
                <w:lang w:val="bg-BG"/>
              </w:rPr>
              <w:t xml:space="preserve">, </w:t>
            </w:r>
            <w:r w:rsidR="00E11D71">
              <w:rPr>
                <w:rFonts w:ascii="Times New Roman" w:hAnsi="Times New Roman" w:cs="Times New Roman"/>
                <w:szCs w:val="24"/>
                <w:lang w:val="bg-BG"/>
              </w:rPr>
              <w:t>1950, с. 408.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D7EA9" w14:textId="7F4684C7" w:rsidR="00EA66BC" w:rsidRDefault="00BA4B72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1950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0DD94" w14:textId="4C72A17D" w:rsidR="00EA66BC" w:rsidRDefault="00BA4B72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5BD9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758C01F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9310A" w14:textId="338102D4" w:rsidR="00EA66BC" w:rsidRDefault="0063336C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0A14FB" w14:textId="77777777" w:rsidR="00EA66BC" w:rsidRDefault="005A65DE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Рецензия на труда на Лука Малеев „Междусъюзническите отношения“</w:t>
            </w:r>
            <w:r w:rsidR="00B5377E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627B4EEE" w14:textId="18BE76A3" w:rsidR="00B5377E" w:rsidRDefault="00B5377E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FFBDF" w14:textId="57342732" w:rsidR="00EA66BC" w:rsidRDefault="00B5377E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1952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E53B5" w14:textId="2617A70D" w:rsidR="00EA66BC" w:rsidRDefault="00F861DD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1B59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584F50A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367E0" w14:textId="478470C1" w:rsidR="00EA66BC" w:rsidRDefault="0063336C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EDB84" w14:textId="77777777" w:rsidR="00EA66BC" w:rsidRDefault="00F861DD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Резюме на статията „Бележки върху един славянски </w:t>
            </w:r>
            <w:r w:rsidR="00A74252">
              <w:rPr>
                <w:rFonts w:ascii="Times New Roman" w:hAnsi="Times New Roman" w:cs="Times New Roman"/>
                <w:szCs w:val="24"/>
                <w:lang w:val="bg-BG"/>
              </w:rPr>
              <w:t>символичен обред“.</w:t>
            </w:r>
          </w:p>
          <w:p w14:paraId="2A24B074" w14:textId="3C9D1CCF" w:rsidR="00A74252" w:rsidRDefault="00A74252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20ED5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FE029" w14:textId="7266F515" w:rsidR="00EA66BC" w:rsidRDefault="00A74252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7C7C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18C34E4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27180" w14:textId="2BF1502C" w:rsidR="00EA66BC" w:rsidRDefault="0063336C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66682" w14:textId="77777777" w:rsidR="00EA66BC" w:rsidRDefault="00335E80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Върху изложението на гробните находки от Тракия</w:t>
            </w:r>
            <w:r w:rsidR="00990E49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13F92DC5" w14:textId="5473339A" w:rsidR="00990E49" w:rsidRDefault="00990E49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D9231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E4168" w14:textId="628F77EE" w:rsidR="00EA66BC" w:rsidRDefault="00990E49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2A4B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640A854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F854A" w14:textId="2D0E8760" w:rsidR="00EA66BC" w:rsidRDefault="0063336C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A34D0" w14:textId="77777777" w:rsidR="00EA66BC" w:rsidRDefault="0053648C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Научна характеристика на проф. Всеволд Николаев</w:t>
            </w:r>
            <w:r w:rsidR="005D47A0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5DC92CE4" w14:textId="32F17377" w:rsidR="005D47A0" w:rsidRDefault="005D47A0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Мащ.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C0BD6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EEBE85" w14:textId="73E7729F" w:rsidR="00EA66BC" w:rsidRDefault="005D47A0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F3D9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4541AFC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8C107" w14:textId="524D060C" w:rsidR="00EA66BC" w:rsidRDefault="0063336C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1EC28" w14:textId="6FDA8634" w:rsidR="00EA66BC" w:rsidRDefault="005D47A0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Вестници и изрезки от вестници</w:t>
            </w:r>
            <w:r w:rsidR="00E7023A">
              <w:rPr>
                <w:rFonts w:ascii="Times New Roman" w:hAnsi="Times New Roman" w:cs="Times New Roman"/>
                <w:szCs w:val="24"/>
                <w:lang w:val="bg-BG"/>
              </w:rPr>
              <w:t xml:space="preserve"> със статии на Г. Кацаров по исторически, археологически и др. въпроси.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D805E" w14:textId="70E901B9" w:rsidR="00EA66BC" w:rsidRDefault="00505EA0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1918-1938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26BB8" w14:textId="2D1A38D4" w:rsidR="00EA66BC" w:rsidRDefault="00505EA0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35F4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4D16801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037FD" w14:textId="144E1F0B" w:rsidR="00EA66BC" w:rsidRDefault="0063336C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09338" w14:textId="78510926" w:rsidR="00EA66BC" w:rsidRDefault="00937E7F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Вестници и изрезки от вестници със статии на Г. Кацаров по исторически, археологически и др. въпроси.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C888F" w14:textId="657A2B46" w:rsidR="00EA66BC" w:rsidRDefault="00937E7F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191</w:t>
            </w:r>
            <w:r w:rsidR="00467735">
              <w:rPr>
                <w:rFonts w:ascii="Times New Roman" w:hAnsi="Times New Roman" w:cs="Times New Roman"/>
                <w:lang w:val="bg-BG"/>
              </w:rPr>
              <w:t>8-1948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FBF26" w14:textId="5F542DA6" w:rsidR="00EA66BC" w:rsidRDefault="00467735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EF8C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0968C70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BB41C" w14:textId="66DFC2F2" w:rsidR="00EA66BC" w:rsidRDefault="00467735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64А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98F41" w14:textId="280A59DB" w:rsidR="00EA66BC" w:rsidRPr="003B636C" w:rsidRDefault="00C02A2A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B. Kornemann. </w:t>
            </w:r>
            <w:r w:rsidR="00E141ED">
              <w:rPr>
                <w:rFonts w:ascii="Times New Roman" w:hAnsi="Times New Roman" w:cs="Times New Roman"/>
                <w:szCs w:val="24"/>
                <w:lang w:val="en-US"/>
              </w:rPr>
              <w:t>Grosse Frauen des Al</w:t>
            </w:r>
            <w:r w:rsidR="00AE10F7">
              <w:rPr>
                <w:rFonts w:ascii="Times New Roman" w:hAnsi="Times New Roman" w:cs="Times New Roman"/>
                <w:szCs w:val="24"/>
                <w:lang w:val="en-US"/>
              </w:rPr>
              <w:t>tertums. Leipzig</w:t>
            </w:r>
            <w:r w:rsidR="001006EE">
              <w:rPr>
                <w:rFonts w:ascii="Times New Roman" w:hAnsi="Times New Roman" w:cs="Times New Roman"/>
                <w:szCs w:val="24"/>
                <w:lang w:val="en-US"/>
              </w:rPr>
              <w:t>, 1942 /</w:t>
            </w:r>
            <w:r w:rsidR="001E1A28">
              <w:rPr>
                <w:rFonts w:ascii="Times New Roman" w:hAnsi="Times New Roman" w:cs="Times New Roman"/>
                <w:szCs w:val="24"/>
                <w:lang w:val="bg-BG"/>
              </w:rPr>
              <w:t>рецензия</w:t>
            </w:r>
            <w:r w:rsidR="001006EE">
              <w:rPr>
                <w:rFonts w:ascii="Times New Roman" w:hAnsi="Times New Roman" w:cs="Times New Roman"/>
                <w:szCs w:val="24"/>
                <w:lang w:val="en-US"/>
              </w:rPr>
              <w:t xml:space="preserve"> /</w:t>
            </w:r>
            <w:r w:rsidR="001E1A28">
              <w:rPr>
                <w:rFonts w:ascii="Times New Roman" w:hAnsi="Times New Roman" w:cs="Times New Roman"/>
                <w:szCs w:val="24"/>
                <w:lang w:val="bg-BG"/>
              </w:rPr>
              <w:t xml:space="preserve">, ИБАИ, </w:t>
            </w:r>
            <w:r w:rsidR="003B636C">
              <w:rPr>
                <w:rFonts w:ascii="Times New Roman" w:hAnsi="Times New Roman" w:cs="Times New Roman"/>
                <w:szCs w:val="24"/>
                <w:lang w:val="en-US"/>
              </w:rPr>
              <w:t xml:space="preserve"> XV,1946</w:t>
            </w:r>
            <w:r w:rsidR="003B636C">
              <w:rPr>
                <w:rFonts w:ascii="Times New Roman" w:hAnsi="Times New Roman" w:cs="Times New Roman"/>
                <w:szCs w:val="24"/>
                <w:lang w:val="bg-BG"/>
              </w:rPr>
              <w:t xml:space="preserve">, с. </w:t>
            </w:r>
            <w:r w:rsidR="001E1A28">
              <w:rPr>
                <w:rFonts w:ascii="Times New Roman" w:hAnsi="Times New Roman" w:cs="Times New Roman"/>
                <w:szCs w:val="24"/>
                <w:lang w:val="bg-BG"/>
              </w:rPr>
              <w:t>142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99ED5" w14:textId="2FE25DE5" w:rsidR="00EA66BC" w:rsidRDefault="00585F2B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1942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F32A4" w14:textId="14643AB0" w:rsidR="00EA66BC" w:rsidRDefault="00585F2B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6837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1FD7198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127A0" w14:textId="77777777" w:rsidR="00EA66BC" w:rsidRDefault="00EA66BC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A0C73" w14:textId="42B47327" w:rsidR="00EA66BC" w:rsidRDefault="00CB5A4C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РАБОТНИ МАТЕРИАЛИ</w:t>
            </w:r>
            <w:r w:rsidR="00EF6A1A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4C8420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58C47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52AA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428A87A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C0F3D" w14:textId="1A1E92D4" w:rsidR="00EA66BC" w:rsidRDefault="00EF6A1A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06660" w14:textId="77777777" w:rsidR="00EA66BC" w:rsidRDefault="001E7BE9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Извадки от чужди изследвания върху Тракия.</w:t>
            </w:r>
          </w:p>
          <w:p w14:paraId="75E168E7" w14:textId="3C499C5C" w:rsidR="001E7BE9" w:rsidRDefault="001E7BE9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26CA3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E99D6" w14:textId="788EDEC9" w:rsidR="00EA66BC" w:rsidRDefault="001E7BE9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5A72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665034A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81F884" w14:textId="1669075F" w:rsidR="00EA66BC" w:rsidRDefault="00EF6A1A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7C64E" w14:textId="32838507" w:rsidR="00EA66BC" w:rsidRDefault="00782B14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Извадки от чужди изследвания върху Тракийския кони</w:t>
            </w:r>
            <w:r w:rsidR="00D61FA5">
              <w:rPr>
                <w:rFonts w:ascii="Times New Roman" w:hAnsi="Times New Roman" w:cs="Times New Roman"/>
                <w:szCs w:val="24"/>
                <w:lang w:val="bg-BG"/>
              </w:rPr>
              <w:t>к и др.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F7CD3" w14:textId="3D70CC9C" w:rsidR="00EA66BC" w:rsidRDefault="00EA66BC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45FFF" w14:textId="32DFB78B" w:rsidR="00EA66BC" w:rsidRDefault="00024A6C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C66E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5A0C5F1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13B45" w14:textId="185397CB" w:rsidR="00EA66BC" w:rsidRDefault="00024A6C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EDBA6D" w14:textId="77777777" w:rsidR="00EA66BC" w:rsidRDefault="00D72B37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Извадки от чужди изследвания </w:t>
            </w:r>
            <w:r w:rsidR="006264C5">
              <w:rPr>
                <w:rFonts w:ascii="Times New Roman" w:hAnsi="Times New Roman" w:cs="Times New Roman"/>
                <w:szCs w:val="24"/>
                <w:lang w:val="bg-BG"/>
              </w:rPr>
              <w:t xml:space="preserve">върху търговските </w:t>
            </w:r>
            <w:r w:rsidR="006264C5"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отношения между Тракия и Гърция, др.</w:t>
            </w:r>
          </w:p>
          <w:p w14:paraId="004B93EC" w14:textId="3C7F0B81" w:rsidR="006264C5" w:rsidRDefault="005D4701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66DA5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93386" w14:textId="358B76A4" w:rsidR="00EA66BC" w:rsidRDefault="005D4701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8927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24EAD63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962A8" w14:textId="5853DB71" w:rsidR="00EA66BC" w:rsidRDefault="00024A6C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B253E" w14:textId="77777777" w:rsidR="00EA66BC" w:rsidRDefault="005D4701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Извадки от чужди изследвания върху </w:t>
            </w:r>
            <w:r w:rsidR="008B5908">
              <w:rPr>
                <w:rFonts w:ascii="Times New Roman" w:hAnsi="Times New Roman" w:cs="Times New Roman"/>
                <w:szCs w:val="24"/>
                <w:lang w:val="bg-BG"/>
              </w:rPr>
              <w:t>Критската история и Черно море.</w:t>
            </w:r>
          </w:p>
          <w:p w14:paraId="283A8453" w14:textId="1DB78BA7" w:rsidR="008B5908" w:rsidRDefault="008B5908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32DF4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6E69E" w14:textId="1F825692" w:rsidR="00EA66BC" w:rsidRDefault="008B5908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3AB4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6E0A1E6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43C1E" w14:textId="0748023D" w:rsidR="00EA66BC" w:rsidRDefault="00024A6C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595B0" w14:textId="136B2E64" w:rsidR="000B6D29" w:rsidRDefault="00300CBB" w:rsidP="000B6D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Извадки от чужди изследвания върху </w:t>
            </w:r>
            <w:r w:rsidR="000B6D29">
              <w:rPr>
                <w:rFonts w:ascii="Times New Roman" w:hAnsi="Times New Roman" w:cs="Times New Roman"/>
                <w:szCs w:val="24"/>
                <w:lang w:val="bg-BG"/>
              </w:rPr>
              <w:t>Персия</w:t>
            </w:r>
          </w:p>
          <w:p w14:paraId="4A3317A0" w14:textId="1E3A5683" w:rsidR="00EA66BC" w:rsidRDefault="00300CBB" w:rsidP="000B6D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E2EF7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C8B68" w14:textId="22A4028B" w:rsidR="00EA66BC" w:rsidRDefault="00E21775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C7CF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7D3BC2A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E075A" w14:textId="0E75123A" w:rsidR="00EA66BC" w:rsidRDefault="00024A6C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1DCD9" w14:textId="2FA2D893" w:rsidR="0006469B" w:rsidRDefault="00300CBB" w:rsidP="0006469B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Извадки от чужди изследвания върху </w:t>
            </w:r>
            <w:r w:rsidR="0083297D">
              <w:rPr>
                <w:rFonts w:ascii="Times New Roman" w:hAnsi="Times New Roman" w:cs="Times New Roman"/>
                <w:szCs w:val="24"/>
                <w:lang w:val="bg-BG"/>
              </w:rPr>
              <w:t>/келти/</w:t>
            </w:r>
            <w:r w:rsidR="0006469B">
              <w:rPr>
                <w:rFonts w:ascii="Times New Roman" w:hAnsi="Times New Roman" w:cs="Times New Roman"/>
                <w:szCs w:val="24"/>
                <w:lang w:val="bg-BG"/>
              </w:rPr>
              <w:t xml:space="preserve"> .</w:t>
            </w:r>
          </w:p>
          <w:p w14:paraId="07ACD3C0" w14:textId="7BEFAAA1" w:rsidR="00EA66BC" w:rsidRDefault="00300CBB" w:rsidP="0006469B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42E3E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EAA8F" w14:textId="6C253513" w:rsidR="00EA66BC" w:rsidRDefault="0083297D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05F7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1A64486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74620" w14:textId="5669F1B8" w:rsidR="00EA66BC" w:rsidRDefault="00024A6C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98CEB7" w14:textId="7A812C49" w:rsidR="000F1917" w:rsidRDefault="000F1917" w:rsidP="000F1917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Извадки от чужди изследвания върху </w:t>
            </w:r>
            <w:r w:rsidR="007F074D">
              <w:rPr>
                <w:rFonts w:ascii="Times New Roman" w:hAnsi="Times New Roman" w:cs="Times New Roman"/>
                <w:szCs w:val="24"/>
                <w:lang w:val="bg-BG"/>
              </w:rPr>
              <w:t>„душата“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443A2226" w14:textId="003EF4FD" w:rsidR="00EA66BC" w:rsidRDefault="000F1917" w:rsidP="000F1917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CF4A2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1A2C0" w14:textId="5EAD8632" w:rsidR="00EA66BC" w:rsidRDefault="007F074D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668F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2E09973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396F35" w14:textId="581BFEB1" w:rsidR="00EA66BC" w:rsidRDefault="00024A6C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C000B" w14:textId="0C07A5D5" w:rsidR="00EA66BC" w:rsidRDefault="004C1474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Сведения за ралото от Хр. Вакарелски.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AA441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C07A2" w14:textId="3B74E729" w:rsidR="00EA66BC" w:rsidRDefault="00D02E0C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D0A1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216791D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AF405" w14:textId="2F259674" w:rsidR="00EA66BC" w:rsidRDefault="00024A6C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329B5" w14:textId="01D3EE2F" w:rsidR="00176117" w:rsidRDefault="000F1917" w:rsidP="00D02E0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Извадки от чужди изследвания </w:t>
            </w:r>
            <w:r w:rsidR="00D02E0C">
              <w:rPr>
                <w:rFonts w:ascii="Times New Roman" w:hAnsi="Times New Roman" w:cs="Times New Roman"/>
                <w:szCs w:val="24"/>
                <w:lang w:val="bg-BG"/>
              </w:rPr>
              <w:t>върху античната история</w:t>
            </w:r>
            <w:r w:rsidR="00176117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767031E4" w14:textId="73AA6D61" w:rsidR="00EA66BC" w:rsidRDefault="000F1917" w:rsidP="00D02E0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6DC02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30D05" w14:textId="6C97BE01" w:rsidR="00EA66BC" w:rsidRDefault="009A3A55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5FEC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00A2CCD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4A2DC" w14:textId="1D7EC2E5" w:rsidR="00EA66BC" w:rsidRDefault="00024A6C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B1935" w14:textId="77777777" w:rsidR="00B40C1E" w:rsidRDefault="000F1917" w:rsidP="00B40C1E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Извадки от чужди изследвания върху </w:t>
            </w:r>
            <w:r w:rsidR="00B40C1E">
              <w:rPr>
                <w:rFonts w:ascii="Times New Roman" w:hAnsi="Times New Roman" w:cs="Times New Roman"/>
                <w:szCs w:val="24"/>
                <w:lang w:val="bg-BG"/>
              </w:rPr>
              <w:t>античната история.</w:t>
            </w:r>
          </w:p>
          <w:p w14:paraId="3FD89E93" w14:textId="6A0ADA06" w:rsidR="00EA66BC" w:rsidRDefault="000F1917" w:rsidP="00B40C1E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84045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6933A" w14:textId="7A803184" w:rsidR="00EA66BC" w:rsidRDefault="009A3A55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CACC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230D822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896E5" w14:textId="5231A1B5" w:rsidR="00EA66BC" w:rsidRDefault="00D72B37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1734E" w14:textId="33B8A19A" w:rsidR="00EA66BC" w:rsidRDefault="00291E41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Извадки от статии, писма, изрезки от вестници</w:t>
            </w:r>
            <w:r w:rsidR="00066E64">
              <w:rPr>
                <w:rFonts w:ascii="Times New Roman" w:hAnsi="Times New Roman" w:cs="Times New Roman"/>
                <w:szCs w:val="24"/>
                <w:lang w:val="bg-BG"/>
              </w:rPr>
              <w:t>, коректури, скици и др. във връзка с археологията на България</w:t>
            </w:r>
            <w:r w:rsidR="001479A6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171CD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7BDBC" w14:textId="7465F1C8" w:rsidR="00EA66BC" w:rsidRDefault="001479A6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9D4E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4EB5949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77460" w14:textId="4E693380" w:rsidR="00EA66BC" w:rsidRDefault="001479A6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DCD9F" w14:textId="77777777" w:rsidR="00EA66BC" w:rsidRDefault="001479A6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Бележки на Г. Кацаров </w:t>
            </w:r>
            <w:r w:rsidR="00482DC7">
              <w:rPr>
                <w:rFonts w:ascii="Times New Roman" w:hAnsi="Times New Roman" w:cs="Times New Roman"/>
                <w:szCs w:val="24"/>
                <w:lang w:val="bg-BG"/>
              </w:rPr>
              <w:t>върху народните читалища в България.</w:t>
            </w:r>
          </w:p>
          <w:p w14:paraId="48486F06" w14:textId="56669D71" w:rsidR="00482DC7" w:rsidRDefault="00482DC7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82574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198AE" w14:textId="0FBBD5B9" w:rsidR="00EA66BC" w:rsidRDefault="00112BC3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EDE8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215E7D1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1CD8E" w14:textId="6E3FBA36" w:rsidR="00EA66BC" w:rsidRDefault="00112BC3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7879E" w14:textId="6BDE14EE" w:rsidR="00EA66BC" w:rsidRDefault="00112BC3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Илюстративни работни </w:t>
            </w:r>
            <w:r w:rsidR="00703150">
              <w:rPr>
                <w:rFonts w:ascii="Times New Roman" w:hAnsi="Times New Roman" w:cs="Times New Roman"/>
                <w:szCs w:val="24"/>
                <w:lang w:val="bg-BG"/>
              </w:rPr>
              <w:t>материали.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A99BB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872F9" w14:textId="45ADB2E3" w:rsidR="00EA66BC" w:rsidRDefault="00703150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A4B5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2B3D3A4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26E58" w14:textId="0B30D961" w:rsidR="00EA66BC" w:rsidRDefault="00013EDE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FF146" w14:textId="77594F55" w:rsidR="00EA66BC" w:rsidRDefault="00013EDE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Библиография /списъци</w:t>
            </w:r>
            <w:r w:rsidR="008079AB"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7D2F6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4FA9C" w14:textId="384557CE" w:rsidR="00EA66BC" w:rsidRDefault="008079AB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2B4E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39CDCA8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FA0B9" w14:textId="77777777" w:rsidR="00EA66BC" w:rsidRDefault="00EA66BC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5DD74" w14:textId="74FFCFE9" w:rsidR="00EA66BC" w:rsidRDefault="008079AB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ЧУЖДИ ТРУДОВЕ</w:t>
            </w:r>
            <w:r w:rsidR="00340CC8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D9BE9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2FB48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D77D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42D6747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04B88" w14:textId="40E9EBFF" w:rsidR="00EA66BC" w:rsidRDefault="00340CC8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78BA2C" w14:textId="77777777" w:rsidR="00EA66BC" w:rsidRDefault="00340CC8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Рецензии и </w:t>
            </w:r>
            <w:r w:rsidR="00CB6CBE">
              <w:rPr>
                <w:rFonts w:ascii="Times New Roman" w:hAnsi="Times New Roman" w:cs="Times New Roman"/>
                <w:szCs w:val="24"/>
                <w:lang w:val="bg-BG"/>
              </w:rPr>
              <w:t>отзиви за трудове на Г. Кацаров.</w:t>
            </w:r>
          </w:p>
          <w:p w14:paraId="05BE5EC0" w14:textId="28E456CA" w:rsidR="00F002F7" w:rsidRDefault="00F002F7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Преп., рък., маш., типограф.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5A405" w14:textId="022D96BE" w:rsidR="00EA66BC" w:rsidRDefault="009116DC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1917-1948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23D77" w14:textId="5DD51A49" w:rsidR="00EA66BC" w:rsidRDefault="009116DC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DC91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07B7FC4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E4E72" w14:textId="0E0D91B2" w:rsidR="00EA66BC" w:rsidRDefault="001D10FE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7D0E5" w14:textId="77777777" w:rsidR="00EA66BC" w:rsidRDefault="003006F9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Статия „Еврейско-римски надписи от България</w:t>
            </w:r>
            <w:r w:rsidR="00385EF0">
              <w:rPr>
                <w:rFonts w:ascii="Times New Roman" w:hAnsi="Times New Roman" w:cs="Times New Roman"/>
                <w:szCs w:val="24"/>
                <w:lang w:val="bg-BG"/>
              </w:rPr>
              <w:t>“ от М. Швабе.</w:t>
            </w:r>
          </w:p>
          <w:p w14:paraId="4954501E" w14:textId="611B4B8E" w:rsidR="00385EF0" w:rsidRDefault="00385EF0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  <w:r w:rsidR="001E3E3D">
              <w:rPr>
                <w:rFonts w:ascii="Times New Roman" w:hAnsi="Times New Roman" w:cs="Times New Roman"/>
                <w:szCs w:val="24"/>
                <w:lang w:val="bg-BG"/>
              </w:rPr>
              <w:t xml:space="preserve"> Превод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26D88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0E40F" w14:textId="74766A26" w:rsidR="00EA66BC" w:rsidRDefault="00A31A6D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CB46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379DCF6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5B39D" w14:textId="0CDDE98C" w:rsidR="00EA66BC" w:rsidRDefault="001D10FE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9456E" w14:textId="77777777" w:rsidR="00EA66BC" w:rsidRDefault="00A31A6D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Н. Вулич.</w:t>
            </w:r>
            <w:r w:rsidR="00286877">
              <w:rPr>
                <w:rFonts w:ascii="Times New Roman" w:hAnsi="Times New Roman" w:cs="Times New Roman"/>
                <w:szCs w:val="24"/>
                <w:lang w:val="bg-BG"/>
              </w:rPr>
              <w:t xml:space="preserve"> Статия-сказка „Южна Сърбия или „Македония“</w:t>
            </w:r>
            <w:r w:rsidR="002D746E">
              <w:rPr>
                <w:rFonts w:ascii="Times New Roman" w:hAnsi="Times New Roman" w:cs="Times New Roman"/>
                <w:szCs w:val="24"/>
                <w:lang w:val="bg-BG"/>
              </w:rPr>
              <w:t>?“</w:t>
            </w:r>
          </w:p>
          <w:p w14:paraId="4AD871FD" w14:textId="3F84E06C" w:rsidR="002D746E" w:rsidRDefault="002D746E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9DC96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052FD" w14:textId="67A26F37" w:rsidR="00EA66BC" w:rsidRDefault="002D746E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8E59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7313758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9E7C0" w14:textId="3B73A709" w:rsidR="00EA66BC" w:rsidRDefault="001D10FE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98AC8" w14:textId="77777777" w:rsidR="00EA66BC" w:rsidRDefault="008C0582" w:rsidP="00EA66BC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Santierul</w:t>
            </w:r>
            <w:r w:rsidR="009B7658">
              <w:rPr>
                <w:rFonts w:ascii="Times New Roman" w:hAnsi="Times New Roman" w:cs="Times New Roman"/>
                <w:szCs w:val="24"/>
                <w:lang w:val="en-US"/>
              </w:rPr>
              <w:t xml:space="preserve"> arheologic </w:t>
            </w:r>
            <w:r w:rsidR="006E41EA">
              <w:rPr>
                <w:rFonts w:ascii="Times New Roman" w:hAnsi="Times New Roman" w:cs="Times New Roman"/>
                <w:szCs w:val="24"/>
                <w:lang w:val="en-US"/>
              </w:rPr>
              <w:t>gradi</w:t>
            </w:r>
            <w:r w:rsidR="00F24D8C">
              <w:rPr>
                <w:rFonts w:ascii="Times New Roman" w:hAnsi="Times New Roman" w:cs="Times New Roman"/>
                <w:szCs w:val="24"/>
                <w:lang w:val="en-US"/>
              </w:rPr>
              <w:t>ctea  Muniel</w:t>
            </w:r>
            <w:r w:rsidR="00F67EFC">
              <w:rPr>
                <w:rFonts w:ascii="Times New Roman" w:hAnsi="Times New Roman" w:cs="Times New Roman"/>
                <w:szCs w:val="24"/>
                <w:lang w:val="en-US"/>
              </w:rPr>
              <w:t>ului. /r. Ora</w:t>
            </w:r>
            <w:r w:rsidR="00414A2E">
              <w:rPr>
                <w:rFonts w:ascii="Times New Roman" w:hAnsi="Times New Roman" w:cs="Times New Roman"/>
                <w:szCs w:val="24"/>
                <w:lang w:val="en-US"/>
              </w:rPr>
              <w:t>c tio, reg.</w:t>
            </w:r>
            <w:r w:rsidR="00215338">
              <w:rPr>
                <w:rFonts w:ascii="Times New Roman" w:hAnsi="Times New Roman" w:cs="Times New Roman"/>
                <w:szCs w:val="24"/>
                <w:lang w:val="en-US"/>
              </w:rPr>
              <w:t>Runedoara/</w:t>
            </w:r>
          </w:p>
          <w:p w14:paraId="39BAC6DA" w14:textId="77777777" w:rsidR="00215338" w:rsidRDefault="00215338" w:rsidP="00EA66BC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Studii </w:t>
            </w:r>
            <w:r w:rsidR="00DE7E8E">
              <w:rPr>
                <w:rFonts w:ascii="Times New Roman" w:hAnsi="Times New Roman" w:cs="Times New Roman"/>
                <w:szCs w:val="24"/>
                <w:lang w:val="en-US"/>
              </w:rPr>
              <w:t>ci cecetari de fa</w:t>
            </w:r>
            <w:r w:rsidR="000A4657">
              <w:rPr>
                <w:rFonts w:ascii="Times New Roman" w:hAnsi="Times New Roman" w:cs="Times New Roman"/>
                <w:szCs w:val="24"/>
                <w:lang w:val="en-US"/>
              </w:rPr>
              <w:t>torie veche, T. V</w:t>
            </w:r>
            <w:r w:rsidR="000D716C">
              <w:rPr>
                <w:rFonts w:ascii="Times New Roman" w:hAnsi="Times New Roman" w:cs="Times New Roman"/>
                <w:szCs w:val="24"/>
                <w:lang w:val="en-US"/>
              </w:rPr>
              <w:t>,nr.1-2, 1954.</w:t>
            </w:r>
          </w:p>
          <w:p w14:paraId="2EAC81F9" w14:textId="7F7B3FF3" w:rsidR="000D716C" w:rsidRPr="000D716C" w:rsidRDefault="00E56615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</w:t>
            </w:r>
            <w:r w:rsidR="000D716C">
              <w:rPr>
                <w:rFonts w:ascii="Times New Roman" w:hAnsi="Times New Roman" w:cs="Times New Roman"/>
                <w:szCs w:val="24"/>
                <w:lang w:val="bg-BG"/>
              </w:rPr>
              <w:t>ипогра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ф.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30367" w14:textId="1B2ED2BD" w:rsidR="00EA66BC" w:rsidRDefault="00E56615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1954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64702" w14:textId="6E5765CA" w:rsidR="00EA66BC" w:rsidRDefault="00E56615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E13B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562FCB9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A2737" w14:textId="55A6C9AB" w:rsidR="00EA66BC" w:rsidRDefault="001D10FE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F10F6" w14:textId="77777777" w:rsidR="00EA66BC" w:rsidRDefault="00E56615" w:rsidP="00EA66BC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T. </w:t>
            </w:r>
            <w:r w:rsidR="00B00347">
              <w:rPr>
                <w:rFonts w:ascii="Times New Roman" w:hAnsi="Times New Roman" w:cs="Times New Roman"/>
                <w:szCs w:val="24"/>
                <w:lang w:val="en-US"/>
              </w:rPr>
              <w:t xml:space="preserve">Yoshimira. Italische </w:t>
            </w:r>
            <w:r w:rsidR="00BF4FA0">
              <w:rPr>
                <w:rFonts w:ascii="Times New Roman" w:hAnsi="Times New Roman" w:cs="Times New Roman"/>
                <w:szCs w:val="24"/>
                <w:lang w:val="en-US"/>
              </w:rPr>
              <w:t>Orakel.</w:t>
            </w:r>
          </w:p>
          <w:p w14:paraId="776A813B" w14:textId="77777777" w:rsidR="00983510" w:rsidRDefault="00983510" w:rsidP="00EA66BC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Bruxelles, 1957</w:t>
            </w:r>
            <w:r w:rsidR="00457FA8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  <w:p w14:paraId="627F3C00" w14:textId="47AFA10C" w:rsidR="00457FA8" w:rsidRPr="00E56615" w:rsidRDefault="00457FA8" w:rsidP="00EA66BC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Типограф.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2DAFBB" w14:textId="08F0B4F7" w:rsidR="00EA66BC" w:rsidRPr="00457FA8" w:rsidRDefault="00457FA8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1957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B69B4" w14:textId="155B1178" w:rsidR="00EA66BC" w:rsidRPr="00457FA8" w:rsidRDefault="00457FA8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173F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292361D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140F0" w14:textId="07637614" w:rsidR="00EA66BC" w:rsidRDefault="001D10FE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8C1D49" w14:textId="77777777" w:rsidR="00EA66BC" w:rsidRDefault="00C625D2" w:rsidP="00EA66BC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C.Daicovici</w:t>
            </w:r>
            <w:r w:rsidR="00242C9F">
              <w:rPr>
                <w:rFonts w:ascii="Times New Roman" w:hAnsi="Times New Roman" w:cs="Times New Roman"/>
                <w:szCs w:val="24"/>
                <w:lang w:val="en-US"/>
              </w:rPr>
              <w:t>u. “Asezarile</w:t>
            </w:r>
            <w:r w:rsidR="00A0630B">
              <w:rPr>
                <w:rFonts w:ascii="Times New Roman" w:hAnsi="Times New Roman" w:cs="Times New Roman"/>
                <w:szCs w:val="24"/>
                <w:lang w:val="en-US"/>
              </w:rPr>
              <w:t xml:space="preserve"> daicice din mun</w:t>
            </w:r>
            <w:r w:rsidR="002C1FFE"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 w:rsidR="00A0630B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="002C1FFE">
              <w:rPr>
                <w:rFonts w:ascii="Times New Roman" w:hAnsi="Times New Roman" w:cs="Times New Roman"/>
                <w:szCs w:val="24"/>
                <w:lang w:val="en-US"/>
              </w:rPr>
              <w:t>it orastiei’</w:t>
            </w:r>
          </w:p>
          <w:p w14:paraId="4436A95C" w14:textId="1C9F01A2" w:rsidR="009244E3" w:rsidRDefault="009244E3" w:rsidP="00EA66BC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ARPRq 1951</w:t>
            </w:r>
            <w:r w:rsidR="00420D49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  <w:r w:rsidR="00D8684F">
              <w:rPr>
                <w:rFonts w:ascii="Times New Roman" w:hAnsi="Times New Roman" w:cs="Times New Roman"/>
                <w:szCs w:val="24"/>
                <w:lang w:val="en-US"/>
              </w:rPr>
              <w:t xml:space="preserve"> “O </w:t>
            </w:r>
            <w:r w:rsidR="0080658F">
              <w:rPr>
                <w:rFonts w:ascii="Times New Roman" w:hAnsi="Times New Roman" w:cs="Times New Roman"/>
                <w:szCs w:val="24"/>
                <w:lang w:val="en-US"/>
              </w:rPr>
              <w:t>nouat diplomamilitara</w:t>
            </w:r>
            <w:r w:rsidR="00AB7B95">
              <w:rPr>
                <w:rFonts w:ascii="Times New Roman" w:hAnsi="Times New Roman" w:cs="Times New Roman"/>
                <w:szCs w:val="24"/>
                <w:lang w:val="en-US"/>
              </w:rPr>
              <w:t>dix din dacia’</w:t>
            </w:r>
          </w:p>
          <w:p w14:paraId="1C20879D" w14:textId="5BC756D7" w:rsidR="00040EB3" w:rsidRDefault="00040EB3" w:rsidP="00EA66BC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Nr 3-4, 1953.</w:t>
            </w:r>
          </w:p>
          <w:p w14:paraId="7F44E0B2" w14:textId="51129FF1" w:rsidR="00420D49" w:rsidRPr="00C625D2" w:rsidRDefault="00420D49" w:rsidP="00EA66BC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Типограф.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CFEA3" w14:textId="16813940" w:rsidR="00EA66BC" w:rsidRPr="00420D49" w:rsidRDefault="00420D49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1951</w:t>
            </w:r>
            <w:r w:rsidR="00D8684F">
              <w:rPr>
                <w:rFonts w:ascii="Times New Roman" w:hAnsi="Times New Roman" w:cs="Times New Roman"/>
                <w:lang w:val="en-US"/>
              </w:rPr>
              <w:t>, 1953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161E5" w14:textId="767E069E" w:rsidR="00EA66BC" w:rsidRPr="00D8684F" w:rsidRDefault="00D8684F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6E40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0BE0F25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D7814" w14:textId="08A42487" w:rsidR="00EA66BC" w:rsidRDefault="001D10FE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CFF1E" w14:textId="77777777" w:rsidR="00EA66BC" w:rsidRDefault="001C608C" w:rsidP="00EA66BC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Д. Дечев. „Тракийския</w:t>
            </w:r>
            <w:r w:rsidR="00B854BF">
              <w:rPr>
                <w:rFonts w:ascii="Times New Roman" w:hAnsi="Times New Roman" w:cs="Times New Roman"/>
                <w:szCs w:val="24"/>
                <w:lang w:val="bg-BG"/>
              </w:rPr>
              <w:t>т Херос като Бог-ловец.“</w:t>
            </w:r>
          </w:p>
          <w:p w14:paraId="63AAA5B8" w14:textId="77777777" w:rsidR="00B854BF" w:rsidRDefault="009A4C24" w:rsidP="00EA66BC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</w:t>
            </w:r>
            <w:r w:rsidR="00B854BF">
              <w:rPr>
                <w:rFonts w:ascii="Times New Roman" w:hAnsi="Times New Roman" w:cs="Times New Roman"/>
                <w:szCs w:val="24"/>
                <w:lang w:val="bg-BG"/>
              </w:rPr>
              <w:t>п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. БАН, 70, 1945.</w:t>
            </w:r>
          </w:p>
          <w:p w14:paraId="7408E852" w14:textId="77777777" w:rsidR="009A4C24" w:rsidRDefault="009A4C24" w:rsidP="00EA66BC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Ein nou</w:t>
            </w:r>
            <w:r w:rsidR="00CC0EA1">
              <w:rPr>
                <w:rFonts w:ascii="Times New Roman" w:hAnsi="Times New Roman" w:cs="Times New Roman"/>
                <w:szCs w:val="24"/>
                <w:lang w:val="en-US"/>
              </w:rPr>
              <w:t xml:space="preserve">er Briof des </w:t>
            </w:r>
            <w:r w:rsidR="0084279D">
              <w:rPr>
                <w:rFonts w:ascii="Times New Roman" w:hAnsi="Times New Roman" w:cs="Times New Roman"/>
                <w:szCs w:val="24"/>
                <w:lang w:val="en-US"/>
              </w:rPr>
              <w:t>kaisers Antoninus</w:t>
            </w:r>
            <w:r w:rsidR="00936022">
              <w:rPr>
                <w:rFonts w:ascii="Times New Roman" w:hAnsi="Times New Roman" w:cs="Times New Roman"/>
                <w:szCs w:val="24"/>
                <w:lang w:val="en-US"/>
              </w:rPr>
              <w:t xml:space="preserve"> Pius.”</w:t>
            </w:r>
          </w:p>
          <w:p w14:paraId="119EBC58" w14:textId="77777777" w:rsidR="00936022" w:rsidRDefault="00936022" w:rsidP="00EA66BC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Jahro</w:t>
            </w:r>
            <w:r w:rsidR="003D6609">
              <w:rPr>
                <w:rFonts w:ascii="Times New Roman" w:hAnsi="Times New Roman" w:cs="Times New Roman"/>
                <w:szCs w:val="24"/>
                <w:lang w:val="en-US"/>
              </w:rPr>
              <w:t>chefte XLI</w:t>
            </w:r>
            <w:r w:rsidR="00DF12E3">
              <w:rPr>
                <w:rFonts w:ascii="Times New Roman" w:hAnsi="Times New Roman" w:cs="Times New Roman"/>
                <w:szCs w:val="24"/>
                <w:lang w:val="en-US"/>
              </w:rPr>
              <w:t>/1954.</w:t>
            </w:r>
          </w:p>
          <w:p w14:paraId="7BA48495" w14:textId="252181FE" w:rsidR="00DF12E3" w:rsidRPr="009A4C24" w:rsidRDefault="00DF12E3" w:rsidP="00EA66BC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Типограф.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F48DA" w14:textId="3926710D" w:rsidR="00EA66BC" w:rsidRPr="00DF12E3" w:rsidRDefault="00DF12E3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19451 1954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AD5CC" w14:textId="12CBC76F" w:rsidR="00EA66BC" w:rsidRPr="00DF12E3" w:rsidRDefault="00DF12E3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BDAB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6B6FEDC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D7CF9" w14:textId="2DBFAFE7" w:rsidR="00EA66BC" w:rsidRDefault="001D10FE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15F57" w14:textId="77777777" w:rsidR="00EA66BC" w:rsidRDefault="008C6851" w:rsidP="00EA66BC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H. J.Dies</w:t>
            </w:r>
            <w:r w:rsidR="00F0045F">
              <w:rPr>
                <w:rFonts w:ascii="Times New Roman" w:hAnsi="Times New Roman" w:cs="Times New Roman"/>
                <w:szCs w:val="24"/>
                <w:lang w:val="en-US"/>
              </w:rPr>
              <w:t>ner.“Zur Sozial</w:t>
            </w:r>
            <w:r w:rsidR="00E10052">
              <w:rPr>
                <w:rFonts w:ascii="Times New Roman" w:hAnsi="Times New Roman" w:cs="Times New Roman"/>
                <w:szCs w:val="24"/>
                <w:lang w:val="en-US"/>
              </w:rPr>
              <w:t>geschichte bei Th</w:t>
            </w:r>
            <w:r w:rsidR="00A27EF3">
              <w:rPr>
                <w:rFonts w:ascii="Times New Roman" w:hAnsi="Times New Roman" w:cs="Times New Roman"/>
                <w:szCs w:val="24"/>
                <w:lang w:val="en-US"/>
              </w:rPr>
              <w:t>ukydides</w:t>
            </w:r>
            <w:r w:rsidR="006203AA">
              <w:rPr>
                <w:rFonts w:ascii="Times New Roman" w:hAnsi="Times New Roman" w:cs="Times New Roman"/>
                <w:szCs w:val="24"/>
                <w:lang w:val="en-US"/>
              </w:rPr>
              <w:t>’</w:t>
            </w:r>
            <w:r w:rsidR="00A27EF3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  <w:r w:rsidR="006203AA">
              <w:rPr>
                <w:rFonts w:ascii="Times New Roman" w:hAnsi="Times New Roman" w:cs="Times New Roman"/>
                <w:szCs w:val="24"/>
                <w:lang w:val="en-US"/>
              </w:rPr>
              <w:t>Jahragang</w:t>
            </w:r>
            <w:r w:rsidR="00FA3B3A">
              <w:rPr>
                <w:rFonts w:ascii="Times New Roman" w:hAnsi="Times New Roman" w:cs="Times New Roman"/>
                <w:szCs w:val="24"/>
                <w:lang w:val="en-US"/>
              </w:rPr>
              <w:t xml:space="preserve"> IV, 1954/1955. </w:t>
            </w:r>
          </w:p>
          <w:p w14:paraId="500F7E51" w14:textId="77777777" w:rsidR="009D5040" w:rsidRDefault="009D5040" w:rsidP="00EA66BC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‘Zwischen Anti</w:t>
            </w:r>
            <w:r w:rsidR="00AB7CFD">
              <w:rPr>
                <w:rFonts w:ascii="Times New Roman" w:hAnsi="Times New Roman" w:cs="Times New Roman"/>
                <w:szCs w:val="24"/>
                <w:lang w:val="en-US"/>
              </w:rPr>
              <w:t>ke und Mittglalter</w:t>
            </w:r>
            <w:r w:rsidR="00893544">
              <w:rPr>
                <w:rFonts w:ascii="Times New Roman" w:hAnsi="Times New Roman" w:cs="Times New Roman"/>
                <w:szCs w:val="24"/>
                <w:lang w:val="en-US"/>
              </w:rPr>
              <w:t>; Salvian von Ma</w:t>
            </w:r>
            <w:r w:rsidR="00920EC1">
              <w:rPr>
                <w:rFonts w:ascii="Times New Roman" w:hAnsi="Times New Roman" w:cs="Times New Roman"/>
                <w:szCs w:val="24"/>
                <w:lang w:val="en-US"/>
              </w:rPr>
              <w:t>ssila al</w:t>
            </w:r>
            <w:r w:rsidR="00927485">
              <w:rPr>
                <w:rFonts w:ascii="Times New Roman" w:hAnsi="Times New Roman" w:cs="Times New Roman"/>
                <w:szCs w:val="24"/>
                <w:lang w:val="en-US"/>
              </w:rPr>
              <w:t>c Historikor und Ge</w:t>
            </w:r>
            <w:r w:rsidR="001267C8">
              <w:rPr>
                <w:rFonts w:ascii="Times New Roman" w:hAnsi="Times New Roman" w:cs="Times New Roman"/>
                <w:szCs w:val="24"/>
                <w:lang w:val="en-US"/>
              </w:rPr>
              <w:t>schichtsden</w:t>
            </w:r>
            <w:r w:rsidR="00E71FA1">
              <w:rPr>
                <w:rFonts w:ascii="Times New Roman" w:hAnsi="Times New Roman" w:cs="Times New Roman"/>
                <w:szCs w:val="24"/>
                <w:lang w:val="en-US"/>
              </w:rPr>
              <w:t>ker.’</w:t>
            </w:r>
          </w:p>
          <w:p w14:paraId="14F5ED9B" w14:textId="77777777" w:rsidR="00E71FA1" w:rsidRDefault="00E71FA1" w:rsidP="00EA66BC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Jahragang IV, 1954</w:t>
            </w:r>
            <w:r w:rsidR="002814EE">
              <w:rPr>
                <w:rFonts w:ascii="Times New Roman" w:hAnsi="Times New Roman" w:cs="Times New Roman"/>
                <w:szCs w:val="24"/>
                <w:lang w:val="en-US"/>
              </w:rPr>
              <w:t>/1955</w:t>
            </w:r>
          </w:p>
          <w:p w14:paraId="33702AFC" w14:textId="70369267" w:rsidR="002814EE" w:rsidRPr="008C6851" w:rsidRDefault="002814EE" w:rsidP="00EA66BC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Типограф.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2DC6CF" w14:textId="42797983" w:rsidR="00EA66BC" w:rsidRPr="002814EE" w:rsidRDefault="002814EE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1954/1955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30D50F" w14:textId="2375F96C" w:rsidR="00EA66BC" w:rsidRPr="00F80411" w:rsidRDefault="00F80411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5C9D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EA66BC" w14:paraId="07CA654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16646" w14:textId="0586A004" w:rsidR="00EA66BC" w:rsidRDefault="001D10FE" w:rsidP="00EA66B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BD8F1" w14:textId="77777777" w:rsidR="00EA66BC" w:rsidRDefault="00F80411" w:rsidP="00EA66BC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R.</w:t>
            </w:r>
            <w:r w:rsidR="00241BE5">
              <w:rPr>
                <w:rFonts w:ascii="Times New Roman" w:hAnsi="Times New Roman" w:cs="Times New Roman"/>
                <w:szCs w:val="24"/>
                <w:lang w:val="en-US"/>
              </w:rPr>
              <w:t>Egger. Allerlei aus in</w:t>
            </w:r>
            <w:r w:rsidR="00642E13">
              <w:rPr>
                <w:rFonts w:ascii="Times New Roman" w:hAnsi="Times New Roman" w:cs="Times New Roman"/>
                <w:szCs w:val="24"/>
                <w:lang w:val="en-US"/>
              </w:rPr>
              <w:t>schrifton’</w:t>
            </w:r>
            <w:r w:rsidR="002F0544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</w:p>
          <w:p w14:paraId="0B9F06AD" w14:textId="77777777" w:rsidR="002F0544" w:rsidRDefault="007B3124" w:rsidP="00EA66BC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‘Sanctiss</w:t>
            </w:r>
            <w:r w:rsidR="008233EB">
              <w:rPr>
                <w:rFonts w:ascii="Times New Roman" w:hAnsi="Times New Roman" w:cs="Times New Roman"/>
                <w:szCs w:val="24"/>
                <w:lang w:val="en-US"/>
              </w:rPr>
              <w:t>ima Mater”</w:t>
            </w:r>
          </w:p>
          <w:p w14:paraId="7CC7C604" w14:textId="77777777" w:rsidR="008233EB" w:rsidRDefault="008233EB" w:rsidP="00EA66BC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Milano</w:t>
            </w:r>
            <w:r w:rsidR="006B36FE">
              <w:rPr>
                <w:rFonts w:ascii="Times New Roman" w:hAnsi="Times New Roman" w:cs="Times New Roman"/>
                <w:szCs w:val="24"/>
                <w:lang w:val="en-US"/>
              </w:rPr>
              <w:t>-Varese, 1956.</w:t>
            </w:r>
          </w:p>
          <w:p w14:paraId="10BD5ED4" w14:textId="32F89157" w:rsidR="006B36FE" w:rsidRPr="00F80411" w:rsidRDefault="006B36FE" w:rsidP="00EA66BC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Типограф.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BA4DC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06E74" w14:textId="04EC7699" w:rsidR="00EA66BC" w:rsidRPr="006B36FE" w:rsidRDefault="006B36FE" w:rsidP="00EA66BC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2C83" w14:textId="77777777" w:rsidR="00EA66BC" w:rsidRDefault="00EA66BC" w:rsidP="00EA66BC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6E58B57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1542F" w14:textId="7D2F7201" w:rsidR="00593A5D" w:rsidRPr="00C65D40" w:rsidRDefault="00C65D40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D14A2" w14:textId="77777777" w:rsidR="00593A5D" w:rsidRDefault="00200E52" w:rsidP="004A512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C. Edson. Imperium</w:t>
            </w:r>
            <w:r w:rsidR="006C4C8F">
              <w:rPr>
                <w:rFonts w:ascii="Times New Roman" w:hAnsi="Times New Roman" w:cs="Times New Roman"/>
                <w:szCs w:val="24"/>
                <w:lang w:val="en-US"/>
              </w:rPr>
              <w:t xml:space="preserve"> Macedonicum; T</w:t>
            </w:r>
            <w:r w:rsidR="00A87705">
              <w:rPr>
                <w:rFonts w:ascii="Times New Roman" w:hAnsi="Times New Roman" w:cs="Times New Roman"/>
                <w:szCs w:val="24"/>
                <w:lang w:val="en-US"/>
              </w:rPr>
              <w:t>h</w:t>
            </w:r>
            <w:r w:rsidR="006C4C8F">
              <w:rPr>
                <w:rFonts w:ascii="Times New Roman" w:hAnsi="Times New Roman" w:cs="Times New Roman"/>
                <w:szCs w:val="24"/>
                <w:lang w:val="en-US"/>
              </w:rPr>
              <w:t xml:space="preserve">e </w:t>
            </w:r>
            <w:r w:rsidR="00A87705">
              <w:rPr>
                <w:rFonts w:ascii="Times New Roman" w:hAnsi="Times New Roman" w:cs="Times New Roman"/>
                <w:szCs w:val="24"/>
                <w:lang w:val="en-US"/>
              </w:rPr>
              <w:t>Seleucid Empire and</w:t>
            </w:r>
            <w:r w:rsidR="00180EE5">
              <w:rPr>
                <w:rFonts w:ascii="Times New Roman" w:hAnsi="Times New Roman" w:cs="Times New Roman"/>
                <w:szCs w:val="24"/>
                <w:lang w:val="en-US"/>
              </w:rPr>
              <w:t xml:space="preserve"> the Liteary evidence. </w:t>
            </w:r>
            <w:r w:rsidR="003E45A2">
              <w:rPr>
                <w:rFonts w:ascii="Times New Roman" w:hAnsi="Times New Roman" w:cs="Times New Roman"/>
                <w:szCs w:val="24"/>
                <w:lang w:val="en-US"/>
              </w:rPr>
              <w:t xml:space="preserve">Classical Pfilology, </w:t>
            </w:r>
            <w:r w:rsidR="00F27015">
              <w:rPr>
                <w:rFonts w:ascii="Times New Roman" w:hAnsi="Times New Roman" w:cs="Times New Roman"/>
                <w:szCs w:val="24"/>
                <w:lang w:val="en-US"/>
              </w:rPr>
              <w:t xml:space="preserve">Vol. LIII, </w:t>
            </w:r>
            <w:r w:rsidR="0055577F">
              <w:rPr>
                <w:rFonts w:ascii="Times New Roman" w:hAnsi="Times New Roman" w:cs="Times New Roman"/>
                <w:szCs w:val="24"/>
                <w:lang w:val="en-US"/>
              </w:rPr>
              <w:t>No 3. Juli 1958</w:t>
            </w:r>
            <w:r w:rsidR="00480743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  <w:p w14:paraId="68F77606" w14:textId="3EC47C74" w:rsidR="00480743" w:rsidRPr="00200E52" w:rsidRDefault="00480743" w:rsidP="004A512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Типограф.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77B432" w14:textId="1DF51632" w:rsidR="00593A5D" w:rsidRPr="00480743" w:rsidRDefault="00480743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1958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8D136" w14:textId="5E6143B8" w:rsidR="00593A5D" w:rsidRPr="00480743" w:rsidRDefault="00480743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BF96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0435130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62CC8" w14:textId="427096FE" w:rsidR="00593A5D" w:rsidRPr="00C65D40" w:rsidRDefault="00C65D40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99A7E5" w14:textId="77777777" w:rsidR="00593A5D" w:rsidRDefault="00480743" w:rsidP="004A512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K. </w:t>
            </w:r>
            <w:r w:rsidR="00A33B47">
              <w:rPr>
                <w:rFonts w:ascii="Times New Roman" w:hAnsi="Times New Roman" w:cs="Times New Roman"/>
                <w:szCs w:val="24"/>
                <w:lang w:val="en-US"/>
              </w:rPr>
              <w:t>Ziegler. “Thikudides</w:t>
            </w:r>
            <w:r w:rsidR="00E55E3A">
              <w:rPr>
                <w:rFonts w:ascii="Times New Roman" w:hAnsi="Times New Roman" w:cs="Times New Roman"/>
                <w:szCs w:val="24"/>
                <w:lang w:val="en-US"/>
              </w:rPr>
              <w:t xml:space="preserve"> und Polibios”.</w:t>
            </w:r>
          </w:p>
          <w:p w14:paraId="4C2F82ED" w14:textId="77777777" w:rsidR="00E55E3A" w:rsidRDefault="004907D8" w:rsidP="004A512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Jahragang V, 1955/1956</w:t>
            </w:r>
          </w:p>
          <w:p w14:paraId="2560E86C" w14:textId="1BCF979D" w:rsidR="004907D8" w:rsidRPr="00480743" w:rsidRDefault="004907D8" w:rsidP="004A512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Типограф.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14311" w14:textId="1CE99404" w:rsidR="00593A5D" w:rsidRPr="004907D8" w:rsidRDefault="004907D8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1955/1956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68FC2" w14:textId="47E010DB" w:rsidR="00593A5D" w:rsidRPr="004907D8" w:rsidRDefault="004907D8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E23D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3399D27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8D236" w14:textId="3C78E8D7" w:rsidR="00593A5D" w:rsidRPr="00C65D40" w:rsidRDefault="00C65D40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702D3" w14:textId="77777777" w:rsidR="00593A5D" w:rsidRDefault="00973706" w:rsidP="004A512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H. Krahe. Subaris.</w:t>
            </w:r>
          </w:p>
          <w:p w14:paraId="2E083828" w14:textId="77777777" w:rsidR="00EE11B6" w:rsidRDefault="00EE11B6" w:rsidP="004A512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MCMLVIII, Wiesbaden. </w:t>
            </w:r>
          </w:p>
          <w:p w14:paraId="50151817" w14:textId="42608D7F" w:rsidR="00EE11B6" w:rsidRPr="00973706" w:rsidRDefault="00EE11B6" w:rsidP="004A512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Типограф.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A0638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D7759" w14:textId="296D4607" w:rsidR="00593A5D" w:rsidRPr="009C28C1" w:rsidRDefault="009C28C1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6579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3DFC35D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CBEBB" w14:textId="0015F88F" w:rsidR="00593A5D" w:rsidRPr="00C65D40" w:rsidRDefault="00C65D40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B2255" w14:textId="77777777" w:rsidR="00593A5D" w:rsidRDefault="009C28C1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Б.</w:t>
            </w:r>
            <w:r w:rsidR="00F705BE">
              <w:rPr>
                <w:rFonts w:ascii="Times New Roman" w:hAnsi="Times New Roman" w:cs="Times New Roman"/>
                <w:szCs w:val="24"/>
                <w:lang w:val="bg-BG"/>
              </w:rPr>
              <w:t>И.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Надал</w:t>
            </w:r>
            <w:r w:rsidR="00F705BE">
              <w:rPr>
                <w:rFonts w:ascii="Times New Roman" w:hAnsi="Times New Roman" w:cs="Times New Roman"/>
                <w:szCs w:val="24"/>
                <w:lang w:val="bg-BG"/>
              </w:rPr>
              <w:t xml:space="preserve">ь. </w:t>
            </w:r>
            <w:r w:rsidR="00C70505">
              <w:rPr>
                <w:rFonts w:ascii="Times New Roman" w:hAnsi="Times New Roman" w:cs="Times New Roman"/>
                <w:szCs w:val="24"/>
                <w:lang w:val="bg-BG"/>
              </w:rPr>
              <w:t>„Д. Дечев. Характеристика на тракииския език</w:t>
            </w:r>
            <w:r w:rsidR="003626EF">
              <w:rPr>
                <w:rFonts w:ascii="Times New Roman" w:hAnsi="Times New Roman" w:cs="Times New Roman"/>
                <w:szCs w:val="24"/>
                <w:lang w:val="bg-BG"/>
              </w:rPr>
              <w:t>“. Вопрос</w:t>
            </w:r>
            <w:r w:rsidR="00F20139">
              <w:rPr>
                <w:rFonts w:ascii="Times New Roman" w:hAnsi="Times New Roman" w:cs="Times New Roman"/>
                <w:szCs w:val="24"/>
                <w:lang w:val="bg-BG"/>
              </w:rPr>
              <w:t>ы языкознания</w:t>
            </w:r>
            <w:r w:rsidR="00E67C79">
              <w:rPr>
                <w:rFonts w:ascii="Times New Roman" w:hAnsi="Times New Roman" w:cs="Times New Roman"/>
                <w:szCs w:val="24"/>
                <w:lang w:val="bg-BG"/>
              </w:rPr>
              <w:t xml:space="preserve"> АНСССР, №2, 1955</w:t>
            </w:r>
            <w:r w:rsidR="00D57038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59E93DAB" w14:textId="2F68C432" w:rsidR="00D57038" w:rsidRDefault="00D57038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„Фонетические явления</w:t>
            </w:r>
            <w:r w:rsidR="00841A51">
              <w:rPr>
                <w:rFonts w:ascii="Times New Roman" w:hAnsi="Times New Roman" w:cs="Times New Roman"/>
                <w:szCs w:val="24"/>
                <w:lang w:val="bg-BG"/>
              </w:rPr>
              <w:t xml:space="preserve"> фракииского и ил</w:t>
            </w:r>
            <w:r w:rsidR="00041F56">
              <w:rPr>
                <w:rFonts w:ascii="Times New Roman" w:hAnsi="Times New Roman" w:cs="Times New Roman"/>
                <w:szCs w:val="24"/>
                <w:lang w:val="bg-BG"/>
              </w:rPr>
              <w:t>и</w:t>
            </w:r>
            <w:r w:rsidR="00841A51">
              <w:rPr>
                <w:rFonts w:ascii="Times New Roman" w:hAnsi="Times New Roman" w:cs="Times New Roman"/>
                <w:szCs w:val="24"/>
                <w:lang w:val="bg-BG"/>
              </w:rPr>
              <w:t>р</w:t>
            </w:r>
            <w:r w:rsidR="00041F56">
              <w:rPr>
                <w:rFonts w:ascii="Times New Roman" w:hAnsi="Times New Roman" w:cs="Times New Roman"/>
                <w:szCs w:val="24"/>
                <w:lang w:val="bg-BG"/>
              </w:rPr>
              <w:t>ий</w:t>
            </w:r>
            <w:r w:rsidR="00841A51">
              <w:rPr>
                <w:rFonts w:ascii="Times New Roman" w:hAnsi="Times New Roman" w:cs="Times New Roman"/>
                <w:szCs w:val="24"/>
                <w:lang w:val="bg-BG"/>
              </w:rPr>
              <w:t>с</w:t>
            </w:r>
            <w:r w:rsidR="00041F56">
              <w:rPr>
                <w:rFonts w:ascii="Times New Roman" w:hAnsi="Times New Roman" w:cs="Times New Roman"/>
                <w:szCs w:val="24"/>
                <w:lang w:val="bg-BG"/>
              </w:rPr>
              <w:t>кого языков“.</w:t>
            </w:r>
            <w:r w:rsidR="008E4741">
              <w:rPr>
                <w:rFonts w:ascii="Times New Roman" w:hAnsi="Times New Roman" w:cs="Times New Roman"/>
                <w:szCs w:val="24"/>
                <w:lang w:val="bg-BG"/>
              </w:rPr>
              <w:t xml:space="preserve"> Вопр. Языкозн. А</w:t>
            </w:r>
            <w:r w:rsidR="00BD0227">
              <w:rPr>
                <w:rFonts w:ascii="Times New Roman" w:hAnsi="Times New Roman" w:cs="Times New Roman"/>
                <w:szCs w:val="24"/>
                <w:lang w:val="bg-BG"/>
              </w:rPr>
              <w:t>Н</w:t>
            </w:r>
            <w:r w:rsidR="008E4741">
              <w:rPr>
                <w:rFonts w:ascii="Times New Roman" w:hAnsi="Times New Roman" w:cs="Times New Roman"/>
                <w:szCs w:val="24"/>
                <w:lang w:val="bg-BG"/>
              </w:rPr>
              <w:t>СССР, №4</w:t>
            </w:r>
            <w:r w:rsidR="001606D1">
              <w:rPr>
                <w:rFonts w:ascii="Times New Roman" w:hAnsi="Times New Roman" w:cs="Times New Roman"/>
                <w:szCs w:val="24"/>
                <w:lang w:val="bg-BG"/>
              </w:rPr>
              <w:t>, 1956.</w:t>
            </w:r>
          </w:p>
          <w:p w14:paraId="74CB1517" w14:textId="692A3D9D" w:rsidR="00827D60" w:rsidRDefault="001606D1" w:rsidP="00827D60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„Фракия и античны</w:t>
            </w:r>
            <w:r w:rsidR="00BD0227">
              <w:rPr>
                <w:rFonts w:ascii="Times New Roman" w:hAnsi="Times New Roman" w:cs="Times New Roman"/>
                <w:szCs w:val="24"/>
                <w:lang w:val="bg-BG"/>
              </w:rPr>
              <w:t xml:space="preserve">й мир“. </w:t>
            </w:r>
            <w:r w:rsidR="00827D60">
              <w:rPr>
                <w:rFonts w:ascii="Times New Roman" w:hAnsi="Times New Roman" w:cs="Times New Roman"/>
                <w:szCs w:val="24"/>
                <w:lang w:val="bg-BG"/>
              </w:rPr>
              <w:t>Вопр. Языкозн. АНСССР, №2, 1958.</w:t>
            </w:r>
          </w:p>
          <w:p w14:paraId="629DE40C" w14:textId="528E8904" w:rsidR="001606D1" w:rsidRDefault="00827D60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Типограф.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29193" w14:textId="47E43F66" w:rsidR="00593A5D" w:rsidRDefault="008517EC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1955, 1956, 1958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79FDA" w14:textId="1A6114F5" w:rsidR="00593A5D" w:rsidRDefault="008517EC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33CD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22747BE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B1277" w14:textId="5665376E" w:rsidR="00593A5D" w:rsidRPr="00C65D40" w:rsidRDefault="00C65D40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F436A" w14:textId="77777777" w:rsidR="00593A5D" w:rsidRDefault="0073435A" w:rsidP="004A512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D. Tudor</w:t>
            </w:r>
            <w:r w:rsidR="009C29D6">
              <w:rPr>
                <w:rFonts w:ascii="Times New Roman" w:hAnsi="Times New Roman" w:cs="Times New Roman"/>
                <w:szCs w:val="24"/>
                <w:lang w:val="en-US"/>
              </w:rPr>
              <w:t>. “Interfecti a latronibus</w:t>
            </w:r>
            <w:r w:rsidR="00644B48">
              <w:rPr>
                <w:rFonts w:ascii="Times New Roman" w:hAnsi="Times New Roman" w:cs="Times New Roman"/>
                <w:szCs w:val="24"/>
                <w:lang w:val="en-US"/>
              </w:rPr>
              <w:t xml:space="preserve">”Studii si </w:t>
            </w:r>
            <w:r w:rsidR="00FE2E58">
              <w:rPr>
                <w:rFonts w:ascii="Times New Roman" w:hAnsi="Times New Roman" w:cs="Times New Roman"/>
                <w:szCs w:val="24"/>
                <w:lang w:val="en-US"/>
              </w:rPr>
              <w:t xml:space="preserve">cercetari de ictorie veche </w:t>
            </w:r>
            <w:r w:rsidR="000D2BE9">
              <w:rPr>
                <w:rFonts w:ascii="Times New Roman" w:hAnsi="Times New Roman" w:cs="Times New Roman"/>
                <w:szCs w:val="24"/>
                <w:lang w:val="en-US"/>
              </w:rPr>
              <w:t>, T. IV, No 3-4, 19</w:t>
            </w:r>
            <w:r w:rsidR="00CA2FF3">
              <w:rPr>
                <w:rFonts w:ascii="Times New Roman" w:hAnsi="Times New Roman" w:cs="Times New Roman"/>
                <w:szCs w:val="24"/>
                <w:lang w:val="en-US"/>
              </w:rPr>
              <w:t>53.</w:t>
            </w:r>
          </w:p>
          <w:p w14:paraId="54B91FFB" w14:textId="77777777" w:rsidR="00CA2FF3" w:rsidRDefault="00CA2FF3" w:rsidP="004A512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“Consigeratii </w:t>
            </w:r>
            <w:r w:rsidR="00A57000">
              <w:rPr>
                <w:rFonts w:ascii="Times New Roman" w:hAnsi="Times New Roman" w:cs="Times New Roman"/>
                <w:szCs w:val="24"/>
                <w:lang w:val="en-US"/>
              </w:rPr>
              <w:t>asupra unor cercetari</w:t>
            </w:r>
            <w:r w:rsidR="001431D8">
              <w:rPr>
                <w:rFonts w:ascii="Times New Roman" w:hAnsi="Times New Roman" w:cs="Times New Roman"/>
                <w:szCs w:val="24"/>
                <w:lang w:val="en-US"/>
              </w:rPr>
              <w:t xml:space="preserve"> arheologige fa</w:t>
            </w:r>
            <w:r w:rsidR="0018428B">
              <w:rPr>
                <w:rFonts w:ascii="Times New Roman" w:hAnsi="Times New Roman" w:cs="Times New Roman"/>
                <w:szCs w:val="24"/>
                <w:lang w:val="en-US"/>
              </w:rPr>
              <w:t>ctute pe LIMES TRANSLUTANUS.</w:t>
            </w:r>
          </w:p>
          <w:p w14:paraId="0511D386" w14:textId="77777777" w:rsidR="00AF0D64" w:rsidRDefault="00AF0D64" w:rsidP="004A512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T. IV, No 1-2, 1955.</w:t>
            </w:r>
          </w:p>
          <w:p w14:paraId="476185AD" w14:textId="77777777" w:rsidR="009D2E58" w:rsidRDefault="009D2E58" w:rsidP="004A512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“Problema </w:t>
            </w:r>
            <w:r w:rsidR="003E7C01">
              <w:rPr>
                <w:rFonts w:ascii="Times New Roman" w:hAnsi="Times New Roman" w:cs="Times New Roman"/>
                <w:szCs w:val="24"/>
                <w:lang w:val="en-US"/>
              </w:rPr>
              <w:t>colonatului</w:t>
            </w:r>
            <w:r w:rsidR="00983B9E">
              <w:rPr>
                <w:rFonts w:ascii="Times New Roman" w:hAnsi="Times New Roman" w:cs="Times New Roman"/>
                <w:szCs w:val="24"/>
                <w:lang w:val="en-US"/>
              </w:rPr>
              <w:t xml:space="preserve"> in Dacia Romana”</w:t>
            </w:r>
            <w:r w:rsidR="007762D6">
              <w:rPr>
                <w:rFonts w:ascii="Times New Roman" w:hAnsi="Times New Roman" w:cs="Times New Roman"/>
                <w:szCs w:val="24"/>
                <w:lang w:val="en-US"/>
              </w:rPr>
              <w:t xml:space="preserve">. Studii si aricole de </w:t>
            </w:r>
            <w:r w:rsidR="00D37B6C">
              <w:rPr>
                <w:rFonts w:ascii="Times New Roman" w:hAnsi="Times New Roman" w:cs="Times New Roman"/>
                <w:szCs w:val="24"/>
                <w:lang w:val="en-US"/>
              </w:rPr>
              <w:t>istorie II, 1957.</w:t>
            </w:r>
          </w:p>
          <w:p w14:paraId="7EF1F486" w14:textId="77777777" w:rsidR="00D37B6C" w:rsidRDefault="009A0256" w:rsidP="004A512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“Piatrafunerara Romana</w:t>
            </w:r>
            <w:r w:rsidR="004D1097">
              <w:rPr>
                <w:rFonts w:ascii="Times New Roman" w:hAnsi="Times New Roman" w:cs="Times New Roman"/>
                <w:szCs w:val="24"/>
                <w:lang w:val="en-US"/>
              </w:rPr>
              <w:t xml:space="preserve">descoperita </w:t>
            </w:r>
            <w:r w:rsidR="00940BC4">
              <w:rPr>
                <w:rFonts w:ascii="Times New Roman" w:hAnsi="Times New Roman" w:cs="Times New Roman"/>
                <w:szCs w:val="24"/>
                <w:lang w:val="en-US"/>
              </w:rPr>
              <w:t>in Banat”. Analele Univ. C</w:t>
            </w:r>
            <w:r w:rsidR="001614C8">
              <w:rPr>
                <w:rFonts w:ascii="Times New Roman" w:hAnsi="Times New Roman" w:cs="Times New Roman"/>
                <w:szCs w:val="24"/>
                <w:lang w:val="en-US"/>
              </w:rPr>
              <w:t>.I.Parhon-Bucure</w:t>
            </w:r>
            <w:r w:rsidR="005F613D">
              <w:rPr>
                <w:rFonts w:ascii="Times New Roman" w:hAnsi="Times New Roman" w:cs="Times New Roman"/>
                <w:szCs w:val="24"/>
                <w:lang w:val="en-US"/>
              </w:rPr>
              <w:t xml:space="preserve">sti Seria Stiintelor </w:t>
            </w:r>
            <w:r w:rsidR="00614E40">
              <w:rPr>
                <w:rFonts w:ascii="Times New Roman" w:hAnsi="Times New Roman" w:cs="Times New Roman"/>
                <w:szCs w:val="24"/>
                <w:lang w:val="en-US"/>
              </w:rPr>
              <w:t>Sociale nr. 9-1957.</w:t>
            </w:r>
          </w:p>
          <w:p w14:paraId="30F01508" w14:textId="5CEDD733" w:rsidR="00614E40" w:rsidRPr="0073435A" w:rsidRDefault="00614E40" w:rsidP="004A512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Типограф.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3976C" w14:textId="454E3C70" w:rsidR="00593A5D" w:rsidRPr="00117C6F" w:rsidRDefault="00117C6F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1953, 1955, 1956, 1957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4B099" w14:textId="65717438" w:rsidR="00593A5D" w:rsidRPr="00117C6F" w:rsidRDefault="00117C6F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B76C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0E8C8D4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24CAB" w14:textId="66F4E09C" w:rsidR="00593A5D" w:rsidRPr="00C65D40" w:rsidRDefault="00C65D40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B2AA0D" w14:textId="77777777" w:rsidR="00593A5D" w:rsidRDefault="00A747FF" w:rsidP="004A512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D. Tsontchev</w:t>
            </w:r>
            <w:r w:rsidR="00866DBA">
              <w:rPr>
                <w:rFonts w:ascii="Times New Roman" w:hAnsi="Times New Roman" w:cs="Times New Roman"/>
                <w:szCs w:val="24"/>
                <w:lang w:val="en-US"/>
              </w:rPr>
              <w:t>. UN MONUMENT DU SYN</w:t>
            </w:r>
            <w:r w:rsidR="008D0448">
              <w:rPr>
                <w:rFonts w:ascii="Times New Roman" w:hAnsi="Times New Roman" w:cs="Times New Roman"/>
                <w:szCs w:val="24"/>
                <w:lang w:val="en-US"/>
              </w:rPr>
              <w:t>CRITISME RELIGIEUX EN T</w:t>
            </w:r>
            <w:r w:rsidR="00C57461">
              <w:rPr>
                <w:rFonts w:ascii="Times New Roman" w:hAnsi="Times New Roman" w:cs="Times New Roman"/>
                <w:szCs w:val="24"/>
                <w:lang w:val="en-US"/>
              </w:rPr>
              <w:t>HRACE.</w:t>
            </w:r>
          </w:p>
          <w:p w14:paraId="02FDC278" w14:textId="77777777" w:rsidR="00C57461" w:rsidRDefault="00C57461" w:rsidP="004A512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Revue Arc</w:t>
            </w:r>
            <w:r w:rsidR="00ED115B">
              <w:rPr>
                <w:rFonts w:ascii="Times New Roman" w:hAnsi="Times New Roman" w:cs="Times New Roman"/>
                <w:szCs w:val="24"/>
                <w:lang w:val="en-US"/>
              </w:rPr>
              <w:t>heologique, No XLIV</w:t>
            </w:r>
            <w:r w:rsidR="004E76B4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  <w:p w14:paraId="5E0430B5" w14:textId="0C280353" w:rsidR="004E76B4" w:rsidRPr="00A747FF" w:rsidRDefault="004E76B4" w:rsidP="004A512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Типограф.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D81DE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C13FE" w14:textId="7614339F" w:rsidR="00593A5D" w:rsidRPr="004E76B4" w:rsidRDefault="004E76B4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B1CC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5BD3EDE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43F59" w14:textId="4D13ECD6" w:rsidR="00593A5D" w:rsidRDefault="00377C90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F2006" w14:textId="77777777" w:rsidR="00593A5D" w:rsidRDefault="00377C90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Тракийски научен институт</w:t>
            </w:r>
            <w:r w:rsidR="00222A51">
              <w:rPr>
                <w:rFonts w:ascii="Times New Roman" w:hAnsi="Times New Roman" w:cs="Times New Roman"/>
                <w:szCs w:val="24"/>
                <w:lang w:val="bg-BG"/>
              </w:rPr>
              <w:t xml:space="preserve">. Из тракийското народно изкуство. </w:t>
            </w:r>
          </w:p>
          <w:p w14:paraId="522E09C3" w14:textId="77777777" w:rsidR="00222A51" w:rsidRDefault="00222A51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София, 19</w:t>
            </w:r>
            <w:r w:rsidR="00EB3226">
              <w:rPr>
                <w:rFonts w:ascii="Times New Roman" w:hAnsi="Times New Roman" w:cs="Times New Roman"/>
                <w:szCs w:val="24"/>
                <w:lang w:val="bg-BG"/>
              </w:rPr>
              <w:t>35.</w:t>
            </w:r>
          </w:p>
          <w:p w14:paraId="40CF0469" w14:textId="71F0C9CB" w:rsidR="00EB3226" w:rsidRDefault="00EB3226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Типограф.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90A22" w14:textId="7F7B50FB" w:rsidR="00593A5D" w:rsidRDefault="00EB3226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699F5" w14:textId="38DEA1C6" w:rsidR="00593A5D" w:rsidRDefault="00EB3226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4384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2C672D6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B882B" w14:textId="69E7A98D" w:rsidR="00593A5D" w:rsidRDefault="00EB3226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3C91E" w14:textId="6F520B2F" w:rsidR="00593A5D" w:rsidRDefault="00B7188D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Вестници и изрезки от вестници със статии от различни автори </w:t>
            </w:r>
            <w:r w:rsidR="001320D6">
              <w:rPr>
                <w:rFonts w:ascii="Times New Roman" w:hAnsi="Times New Roman" w:cs="Times New Roman"/>
                <w:szCs w:val="24"/>
                <w:lang w:val="bg-BG"/>
              </w:rPr>
              <w:t>по исторически, археологически и др. въпроси.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74229" w14:textId="18ADBD87" w:rsidR="00593A5D" w:rsidRDefault="001320D6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1916-</w:t>
            </w:r>
            <w:r w:rsidR="00FF50B0">
              <w:rPr>
                <w:rFonts w:ascii="Times New Roman" w:hAnsi="Times New Roman" w:cs="Times New Roman"/>
                <w:lang w:val="bg-BG"/>
              </w:rPr>
              <w:t>1944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21CED" w14:textId="0254CFDF" w:rsidR="00593A5D" w:rsidRDefault="00FF50B0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8378F3">
              <w:rPr>
                <w:rFonts w:ascii="Times New Roman" w:hAnsi="Times New Roman" w:cs="Times New Roman"/>
                <w:lang w:val="bg-BG"/>
              </w:rPr>
              <w:t>35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77A8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1327BCE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61CFE" w14:textId="344E0AA4" w:rsidR="00593A5D" w:rsidRDefault="00FF50B0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94447" w14:textId="77777777" w:rsidR="00593A5D" w:rsidRDefault="00F71332" w:rsidP="004A512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По</w:t>
            </w:r>
            <w:r w:rsidR="00FC0105">
              <w:rPr>
                <w:rFonts w:ascii="Times New Roman" w:hAnsi="Times New Roman" w:cs="Times New Roman"/>
                <w:szCs w:val="24"/>
                <w:lang w:val="bg-BG"/>
              </w:rPr>
              <w:t xml:space="preserve">четна </w:t>
            </w:r>
            <w:r w:rsidR="00104B25">
              <w:rPr>
                <w:rFonts w:ascii="Times New Roman" w:hAnsi="Times New Roman" w:cs="Times New Roman"/>
                <w:szCs w:val="24"/>
                <w:lang w:val="bg-BG"/>
              </w:rPr>
              <w:t xml:space="preserve">диплома на </w:t>
            </w:r>
            <w:r w:rsidR="0064162D">
              <w:rPr>
                <w:rFonts w:ascii="Times New Roman" w:hAnsi="Times New Roman" w:cs="Times New Roman"/>
                <w:szCs w:val="24"/>
                <w:lang w:val="bg-BG"/>
              </w:rPr>
              <w:t xml:space="preserve">Г. </w:t>
            </w:r>
            <w:r w:rsidR="00104B25">
              <w:rPr>
                <w:rFonts w:ascii="Times New Roman" w:hAnsi="Times New Roman" w:cs="Times New Roman"/>
                <w:szCs w:val="24"/>
                <w:lang w:val="bg-BG"/>
              </w:rPr>
              <w:t xml:space="preserve">Кацаров за участие </w:t>
            </w:r>
            <w:r w:rsidR="003A7BA5">
              <w:rPr>
                <w:rFonts w:ascii="Times New Roman" w:hAnsi="Times New Roman" w:cs="Times New Roman"/>
                <w:szCs w:val="24"/>
                <w:lang w:val="bg-BG"/>
              </w:rPr>
              <w:t>в заседание, дадена от академия</w:t>
            </w:r>
            <w:r w:rsidR="0061701E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61701E">
              <w:rPr>
                <w:rFonts w:ascii="Times New Roman" w:hAnsi="Times New Roman" w:cs="Times New Roman"/>
                <w:szCs w:val="24"/>
                <w:lang w:val="en-US"/>
              </w:rPr>
              <w:t>“</w:t>
            </w:r>
            <w:r w:rsidR="008F1A69">
              <w:rPr>
                <w:rFonts w:ascii="Times New Roman" w:hAnsi="Times New Roman" w:cs="Times New Roman"/>
                <w:szCs w:val="24"/>
                <w:lang w:val="en-US"/>
              </w:rPr>
              <w:t xml:space="preserve">Bulgarisch </w:t>
            </w:r>
            <w:r w:rsidR="00EF3706">
              <w:rPr>
                <w:rFonts w:ascii="Times New Roman" w:hAnsi="Times New Roman" w:cs="Times New Roman"/>
                <w:szCs w:val="24"/>
                <w:lang w:val="en-US"/>
              </w:rPr>
              <w:t>–</w:t>
            </w:r>
            <w:r w:rsidR="008F1A69">
              <w:rPr>
                <w:rFonts w:ascii="Times New Roman" w:hAnsi="Times New Roman" w:cs="Times New Roman"/>
                <w:szCs w:val="24"/>
                <w:lang w:val="en-US"/>
              </w:rPr>
              <w:t xml:space="preserve"> De</w:t>
            </w:r>
            <w:r w:rsidR="00EF3706">
              <w:rPr>
                <w:rFonts w:ascii="Times New Roman" w:hAnsi="Times New Roman" w:cs="Times New Roman"/>
                <w:szCs w:val="24"/>
                <w:lang w:val="en-US"/>
              </w:rPr>
              <w:t>utsches Akademikertr</w:t>
            </w:r>
            <w:r w:rsidR="00E25A47">
              <w:rPr>
                <w:rFonts w:ascii="Times New Roman" w:hAnsi="Times New Roman" w:cs="Times New Roman"/>
                <w:szCs w:val="24"/>
                <w:lang w:val="en-US"/>
              </w:rPr>
              <w:t>effen in Leipzig”</w:t>
            </w:r>
            <w:r w:rsidR="002F3446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  <w:p w14:paraId="55D2FBD0" w14:textId="51378A98" w:rsidR="002F3446" w:rsidRPr="0061701E" w:rsidRDefault="002F3446" w:rsidP="004A512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Типограф. Нем.ез.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3359A" w14:textId="6B00EAFC" w:rsidR="00593A5D" w:rsidRDefault="00DB6CF9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Юни 1946, Лайпциг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C2305" w14:textId="1D43B0FF" w:rsidR="00593A5D" w:rsidRDefault="00DB6CF9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5AFE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4E80DDA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7DDA2" w14:textId="511EBCA7" w:rsidR="00593A5D" w:rsidRDefault="00DB6CF9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E3514" w14:textId="77777777" w:rsidR="00593A5D" w:rsidRDefault="00B83DDE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Б.а.</w:t>
            </w:r>
          </w:p>
          <w:p w14:paraId="4937774D" w14:textId="2403B8F0" w:rsidR="00B83DDE" w:rsidRPr="005C24BF" w:rsidRDefault="00B83DDE" w:rsidP="004A512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Кратък анализ на работата на Г. Кацаров</w:t>
            </w:r>
            <w:r w:rsidR="00D3497A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5C24BF">
              <w:rPr>
                <w:rFonts w:ascii="Times New Roman" w:hAnsi="Times New Roman" w:cs="Times New Roman"/>
                <w:szCs w:val="24"/>
                <w:lang w:val="bg-BG"/>
              </w:rPr>
              <w:t>–</w:t>
            </w:r>
            <w:r w:rsidR="00D3497A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5C24BF">
              <w:rPr>
                <w:rFonts w:ascii="Times New Roman" w:hAnsi="Times New Roman" w:cs="Times New Roman"/>
                <w:szCs w:val="24"/>
                <w:lang w:val="en-US"/>
              </w:rPr>
              <w:t>“Th</w:t>
            </w:r>
            <w:r w:rsidR="004E654D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="005C24BF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="004E654D"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r w:rsidR="005C24BF"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  <w:r w:rsidR="004E654D">
              <w:rPr>
                <w:rFonts w:ascii="Times New Roman" w:hAnsi="Times New Roman" w:cs="Times New Roman"/>
                <w:szCs w:val="24"/>
                <w:lang w:val="en-US"/>
              </w:rPr>
              <w:t>, cap XVII</w:t>
            </w:r>
            <w:r w:rsidR="005B6658">
              <w:rPr>
                <w:rFonts w:ascii="Times New Roman" w:hAnsi="Times New Roman" w:cs="Times New Roman"/>
                <w:szCs w:val="24"/>
                <w:lang w:val="en-US"/>
              </w:rPr>
              <w:t xml:space="preserve"> OT Cambridge </w:t>
            </w:r>
            <w:r w:rsidR="004B4306">
              <w:rPr>
                <w:rFonts w:ascii="Times New Roman" w:hAnsi="Times New Roman" w:cs="Times New Roman"/>
                <w:szCs w:val="24"/>
                <w:lang w:val="en-US"/>
              </w:rPr>
              <w:t xml:space="preserve">Ancient Histoty, </w:t>
            </w:r>
            <w:r w:rsidR="002302E3">
              <w:rPr>
                <w:rFonts w:ascii="Times New Roman" w:hAnsi="Times New Roman" w:cs="Times New Roman"/>
                <w:szCs w:val="24"/>
                <w:lang w:val="en-US"/>
              </w:rPr>
              <w:t>vol. VIII, Cambridge 1930</w:t>
            </w:r>
            <w:r w:rsidR="00303EB7">
              <w:rPr>
                <w:rFonts w:ascii="Times New Roman" w:hAnsi="Times New Roman" w:cs="Times New Roman"/>
                <w:szCs w:val="24"/>
                <w:lang w:val="en-US"/>
              </w:rPr>
              <w:t xml:space="preserve">”, </w:t>
            </w:r>
            <w:r w:rsidR="003A5F98">
              <w:rPr>
                <w:rFonts w:ascii="Times New Roman" w:hAnsi="Times New Roman" w:cs="Times New Roman"/>
                <w:szCs w:val="24"/>
                <w:lang w:val="bg-BG"/>
              </w:rPr>
              <w:t>с.</w:t>
            </w:r>
            <w:r w:rsidR="00303EB7">
              <w:rPr>
                <w:rFonts w:ascii="Times New Roman" w:hAnsi="Times New Roman" w:cs="Times New Roman"/>
                <w:szCs w:val="24"/>
                <w:lang w:val="en-US"/>
              </w:rPr>
              <w:t>534-560.</w:t>
            </w:r>
          </w:p>
          <w:p w14:paraId="554E94A0" w14:textId="03C922E5" w:rsidR="005C24BF" w:rsidRDefault="005C24BF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892DE" w14:textId="3B7198D8" w:rsidR="00593A5D" w:rsidRDefault="00D3497A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Б.д, б.м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73932" w14:textId="100162E6" w:rsidR="00593A5D" w:rsidRDefault="00D3497A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183F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4E25E00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38B42" w14:textId="77777777" w:rsidR="00593A5D" w:rsidRDefault="00593A5D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24309" w14:textId="37D61F85" w:rsidR="00593A5D" w:rsidRDefault="003A5F98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ПРЕПИСКА.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284DD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FEEE5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B483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27DB3B3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04F9A" w14:textId="5EDB2427" w:rsidR="00593A5D" w:rsidRDefault="003A5F98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1E3E9" w14:textId="77777777" w:rsidR="00593A5D" w:rsidRDefault="006E3C4A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Г. Кацаров до президента на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="00655F35">
              <w:rPr>
                <w:rFonts w:ascii="Times New Roman" w:hAnsi="Times New Roman" w:cs="Times New Roman"/>
                <w:szCs w:val="24"/>
                <w:lang w:val="en-US"/>
              </w:rPr>
              <w:t>cademie</w:t>
            </w:r>
            <w:r w:rsidR="00BB2E10">
              <w:rPr>
                <w:rFonts w:ascii="Times New Roman" w:hAnsi="Times New Roman" w:cs="Times New Roman"/>
                <w:szCs w:val="24"/>
                <w:lang w:val="en-US"/>
              </w:rPr>
              <w:t xml:space="preserve"> der Wissen</w:t>
            </w:r>
            <w:r w:rsidR="00AA0DB6">
              <w:rPr>
                <w:rFonts w:ascii="Times New Roman" w:hAnsi="Times New Roman" w:cs="Times New Roman"/>
                <w:szCs w:val="24"/>
                <w:lang w:val="en-US"/>
              </w:rPr>
              <w:t>schaften in Berlin</w:t>
            </w:r>
            <w:r w:rsidR="000D754D">
              <w:rPr>
                <w:rFonts w:ascii="Times New Roman" w:hAnsi="Times New Roman" w:cs="Times New Roman"/>
                <w:szCs w:val="24"/>
                <w:lang w:val="bg-BG"/>
              </w:rPr>
              <w:t>. Писма. Благодари за избора му за член-кореспондент</w:t>
            </w:r>
            <w:r w:rsidR="00267004">
              <w:rPr>
                <w:rFonts w:ascii="Times New Roman" w:hAnsi="Times New Roman" w:cs="Times New Roman"/>
                <w:szCs w:val="24"/>
                <w:lang w:val="bg-BG"/>
              </w:rPr>
              <w:t xml:space="preserve"> на Академията на науките.</w:t>
            </w:r>
          </w:p>
          <w:p w14:paraId="72CA7F5D" w14:textId="036367CD" w:rsidR="00267004" w:rsidRPr="000D754D" w:rsidRDefault="00267004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Черн. </w:t>
            </w:r>
            <w:r w:rsidR="00AB035C">
              <w:rPr>
                <w:rFonts w:ascii="Times New Roman" w:hAnsi="Times New Roman" w:cs="Times New Roman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0A5F" w14:textId="10647982" w:rsidR="00593A5D" w:rsidRDefault="00AB035C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 ян. 1940- 13 окт.</w:t>
            </w:r>
            <w:r w:rsidR="00443588">
              <w:rPr>
                <w:rFonts w:ascii="Times New Roman" w:hAnsi="Times New Roman" w:cs="Times New Roman"/>
                <w:lang w:val="bg-BG"/>
              </w:rPr>
              <w:t>1949, София, Виена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BB474" w14:textId="799622E0" w:rsidR="00593A5D" w:rsidRDefault="00443588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AD18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2340F78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BDAD1" w14:textId="3841F902" w:rsidR="00593A5D" w:rsidRDefault="00D241BE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646FC" w14:textId="59CAE08E" w:rsidR="00593A5D" w:rsidRDefault="00BA1937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Гаврил Кацаров до Николай </w:t>
            </w:r>
            <w:r w:rsidR="009D30B6">
              <w:rPr>
                <w:rFonts w:ascii="Times New Roman" w:hAnsi="Times New Roman" w:cs="Times New Roman"/>
                <w:szCs w:val="24"/>
                <w:lang w:val="bg-BG"/>
              </w:rPr>
              <w:t>Николаев. Писмо. Молби за книги</w:t>
            </w:r>
            <w:r w:rsidR="0083238E">
              <w:rPr>
                <w:rFonts w:ascii="Times New Roman" w:hAnsi="Times New Roman" w:cs="Times New Roman"/>
                <w:szCs w:val="24"/>
                <w:lang w:val="bg-BG"/>
              </w:rPr>
              <w:t>, интерес към народни обичай</w:t>
            </w:r>
            <w:r w:rsidR="00747FA9">
              <w:rPr>
                <w:rFonts w:ascii="Times New Roman" w:hAnsi="Times New Roman" w:cs="Times New Roman"/>
                <w:szCs w:val="24"/>
                <w:lang w:val="bg-BG"/>
              </w:rPr>
              <w:t>, различни бележки и др.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E2131" w14:textId="5946818B" w:rsidR="00593A5D" w:rsidRDefault="00747FA9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 дек.1948</w:t>
            </w:r>
            <w:r w:rsidR="00C843C6">
              <w:rPr>
                <w:rFonts w:ascii="Times New Roman" w:hAnsi="Times New Roman" w:cs="Times New Roman"/>
                <w:lang w:val="bg-BG"/>
              </w:rPr>
              <w:t>- 23 юни 1954,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C2100" w14:textId="5A54F8D4" w:rsidR="00593A5D" w:rsidRDefault="00C843C6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F2C9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34271A5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53FE7" w14:textId="752AC475" w:rsidR="00593A5D" w:rsidRDefault="00A01657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1416E" w14:textId="11DC4B2B" w:rsidR="00593A5D" w:rsidRDefault="00A01657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Кацаров до К./Параскева/</w:t>
            </w:r>
            <w:r w:rsidR="005F2899">
              <w:rPr>
                <w:rFonts w:ascii="Times New Roman" w:hAnsi="Times New Roman" w:cs="Times New Roman"/>
                <w:szCs w:val="24"/>
                <w:lang w:val="bg-BG"/>
              </w:rPr>
              <w:t xml:space="preserve"> Кацарова. Пощенска картичка</w:t>
            </w:r>
            <w:r w:rsidR="00D35062">
              <w:rPr>
                <w:rFonts w:ascii="Times New Roman" w:hAnsi="Times New Roman" w:cs="Times New Roman"/>
                <w:szCs w:val="24"/>
                <w:lang w:val="bg-BG"/>
              </w:rPr>
              <w:t xml:space="preserve"> и бележка. По лични въпроси.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801DD" w14:textId="1318C4B2" w:rsidR="00593A5D" w:rsidRDefault="004C7229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 авг. 1950, Копривщица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C3A27" w14:textId="383E993C" w:rsidR="00593A5D" w:rsidRDefault="004C7229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ACDB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2B8F063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B1C3A" w14:textId="7D138E17" w:rsidR="00593A5D" w:rsidRDefault="004C7229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5F9B8" w14:textId="77777777" w:rsidR="00593A5D" w:rsidRDefault="002A47C3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Кацаров до н.л. Писма.</w:t>
            </w:r>
          </w:p>
          <w:p w14:paraId="1FE6D0FD" w14:textId="4B134C81" w:rsidR="002A47C3" w:rsidRDefault="006902E7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Ч</w:t>
            </w:r>
            <w:r w:rsidR="002A47C3">
              <w:rPr>
                <w:rFonts w:ascii="Times New Roman" w:hAnsi="Times New Roman" w:cs="Times New Roman"/>
                <w:szCs w:val="24"/>
                <w:lang w:val="bg-BG"/>
              </w:rPr>
              <w:t>ерн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ови, 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C2D4F" w14:textId="4030FE6E" w:rsidR="00593A5D" w:rsidRDefault="006902E7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1930 и б.д.,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320C5" w14:textId="329D9E20" w:rsidR="00593A5D" w:rsidRDefault="006902E7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DCC9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3018267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DC40C" w14:textId="06214FDB" w:rsidR="00593A5D" w:rsidRDefault="00593A5D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BAF4" w14:textId="1F0C53A8" w:rsidR="00593A5D" w:rsidRDefault="002301C1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ПИСМА ДО Г. КАЦАРОВ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EFE20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80982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B20A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0FFBA11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86E3C" w14:textId="4F4C5002" w:rsidR="00593A5D" w:rsidRDefault="002301C1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BAB6F" w14:textId="77777777" w:rsidR="00593A5D" w:rsidRDefault="00F0423F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М. Абрамикас /</w:t>
            </w:r>
            <w:r w:rsidR="00E55708">
              <w:rPr>
                <w:rFonts w:ascii="Times New Roman" w:hAnsi="Times New Roman" w:cs="Times New Roman"/>
                <w:szCs w:val="24"/>
                <w:lang w:val="en-US"/>
              </w:rPr>
              <w:t xml:space="preserve">M. Abramikas/ </w:t>
            </w:r>
            <w:r w:rsidR="00EE0BDA">
              <w:rPr>
                <w:rFonts w:ascii="Times New Roman" w:hAnsi="Times New Roman" w:cs="Times New Roman"/>
                <w:szCs w:val="24"/>
                <w:lang w:val="bg-BG"/>
              </w:rPr>
              <w:t xml:space="preserve">до Г. Кацаров. </w:t>
            </w:r>
            <w:r w:rsidR="00580285">
              <w:rPr>
                <w:rFonts w:ascii="Times New Roman" w:hAnsi="Times New Roman" w:cs="Times New Roman"/>
                <w:szCs w:val="24"/>
                <w:lang w:val="bg-BG"/>
              </w:rPr>
              <w:t xml:space="preserve">Пощ. Карта. Съобщава, че статията му е отпечатана в Споменик за </w:t>
            </w:r>
            <w:r w:rsidR="000C5DC8">
              <w:rPr>
                <w:rFonts w:ascii="Times New Roman" w:hAnsi="Times New Roman" w:cs="Times New Roman"/>
                <w:szCs w:val="24"/>
                <w:lang w:val="bg-BG"/>
              </w:rPr>
              <w:t>Вулич.</w:t>
            </w:r>
          </w:p>
          <w:p w14:paraId="71F9C6D1" w14:textId="25CF544A" w:rsidR="000C5DC8" w:rsidRPr="00EE0BDA" w:rsidRDefault="000C5DC8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Сърбохър.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D23A9" w14:textId="78FF2F99" w:rsidR="00593A5D" w:rsidRDefault="000C5DC8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Б.д, Сплит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DB4E1" w14:textId="70D1FB03" w:rsidR="00593A5D" w:rsidRDefault="000C5DC8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F534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012E9DE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F90A0" w14:textId="0835C67A" w:rsidR="00593A5D" w:rsidRDefault="00C37794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6D727" w14:textId="77777777" w:rsidR="00593A5D" w:rsidRDefault="00C37794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Михаил Абрамич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M. Abramic</w:t>
            </w:r>
            <w:r w:rsidR="000B52CC"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  <w:r w:rsidR="000B52CC">
              <w:rPr>
                <w:rFonts w:ascii="Times New Roman" w:hAnsi="Times New Roman" w:cs="Times New Roman"/>
                <w:szCs w:val="24"/>
                <w:lang w:val="bg-BG"/>
              </w:rPr>
              <w:t xml:space="preserve"> до /Г. Кацаров/. Пощенска карта. Благодари за поздравления </w:t>
            </w:r>
            <w:r w:rsidR="00A4496E">
              <w:rPr>
                <w:rFonts w:ascii="Times New Roman" w:hAnsi="Times New Roman" w:cs="Times New Roman"/>
                <w:szCs w:val="24"/>
                <w:lang w:val="bg-BG"/>
              </w:rPr>
              <w:t>по случай 70 годишнината му.</w:t>
            </w:r>
          </w:p>
          <w:p w14:paraId="443C167A" w14:textId="2ECA99EE" w:rsidR="00A4496E" w:rsidRPr="000B52CC" w:rsidRDefault="00A4496E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Печ., лат.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723AE" w14:textId="5F583889" w:rsidR="00593A5D" w:rsidRDefault="00537164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0B07C" w14:textId="567DCE4A" w:rsidR="00593A5D" w:rsidRDefault="00537164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82EE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4A337A7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D9983" w14:textId="197E339D" w:rsidR="00593A5D" w:rsidRDefault="00537164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71F91" w14:textId="192A6D8C" w:rsidR="00593A5D" w:rsidRDefault="00537164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Аврамов до Г. Кацаров</w:t>
            </w:r>
            <w:r w:rsidR="0094674F">
              <w:rPr>
                <w:rFonts w:ascii="Times New Roman" w:hAnsi="Times New Roman" w:cs="Times New Roman"/>
                <w:szCs w:val="24"/>
                <w:lang w:val="bg-BG"/>
              </w:rPr>
              <w:t>. Пощенска карта. Поздрави от Париж.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2CF1F" w14:textId="5FC1D183" w:rsidR="00593A5D" w:rsidRDefault="0094674F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 авг. 19</w:t>
            </w:r>
            <w:r w:rsidR="00DF52A0">
              <w:rPr>
                <w:rFonts w:ascii="Times New Roman" w:hAnsi="Times New Roman" w:cs="Times New Roman"/>
                <w:lang w:val="bg-BG"/>
              </w:rPr>
              <w:t>08, Париж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0C31C" w14:textId="298F87AD" w:rsidR="00593A5D" w:rsidRDefault="00DF52A0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E3C3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60AA7AE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E2423" w14:textId="4988DA4E" w:rsidR="00593A5D" w:rsidRDefault="00DF52A0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105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D24B0" w14:textId="474748CF" w:rsidR="00593A5D" w:rsidRDefault="00DF52A0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Георг Адам до Г. Кацаров.</w:t>
            </w:r>
            <w:r w:rsidR="00182361">
              <w:rPr>
                <w:rFonts w:ascii="Times New Roman" w:hAnsi="Times New Roman" w:cs="Times New Roman"/>
                <w:szCs w:val="24"/>
                <w:lang w:val="bg-BG"/>
              </w:rPr>
              <w:t xml:space="preserve"> Илюстровани картички. Поздравления.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542D7" w14:textId="628A4052" w:rsidR="00593A5D" w:rsidRDefault="00182361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 юли 1902-</w:t>
            </w:r>
            <w:r w:rsidR="00636D26">
              <w:rPr>
                <w:rFonts w:ascii="Times New Roman" w:hAnsi="Times New Roman" w:cs="Times New Roman"/>
                <w:lang w:val="bg-BG"/>
              </w:rPr>
              <w:t xml:space="preserve"> 16 ян. 1904,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1EFDA" w14:textId="6CD27981" w:rsidR="00593A5D" w:rsidRDefault="00636D26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2515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7A7B992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90B4B" w14:textId="12802708" w:rsidR="00593A5D" w:rsidRDefault="00F63CE2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A20A1" w14:textId="77777777" w:rsidR="00593A5D" w:rsidRDefault="00F63CE2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Ф. Адкок/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</w:t>
            </w:r>
            <w:r w:rsidR="0065460D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Ad</w:t>
            </w:r>
            <w:r w:rsidR="0065460D">
              <w:rPr>
                <w:rFonts w:ascii="Times New Roman" w:hAnsi="Times New Roman" w:cs="Times New Roman"/>
                <w:szCs w:val="24"/>
                <w:lang w:val="en-US"/>
              </w:rPr>
              <w:t>cock/</w:t>
            </w:r>
            <w:r w:rsidR="0065460D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</w:t>
            </w:r>
            <w:r w:rsidR="00CD1B3B">
              <w:rPr>
                <w:rFonts w:ascii="Times New Roman" w:hAnsi="Times New Roman" w:cs="Times New Roman"/>
                <w:szCs w:val="24"/>
                <w:lang w:val="bg-BG"/>
              </w:rPr>
              <w:t xml:space="preserve">. Писма. За работата си </w:t>
            </w:r>
            <w:r w:rsidR="003813A2">
              <w:rPr>
                <w:rFonts w:ascii="Times New Roman" w:hAnsi="Times New Roman" w:cs="Times New Roman"/>
                <w:szCs w:val="24"/>
                <w:lang w:val="bg-BG"/>
              </w:rPr>
              <w:t>върху тракийската култура</w:t>
            </w:r>
            <w:r w:rsidR="00871C04">
              <w:rPr>
                <w:rFonts w:ascii="Times New Roman" w:hAnsi="Times New Roman" w:cs="Times New Roman"/>
                <w:szCs w:val="24"/>
                <w:lang w:val="bg-BG"/>
              </w:rPr>
              <w:t>;</w:t>
            </w:r>
            <w:r w:rsidR="003813A2">
              <w:rPr>
                <w:rFonts w:ascii="Times New Roman" w:hAnsi="Times New Roman" w:cs="Times New Roman"/>
                <w:szCs w:val="24"/>
                <w:lang w:val="bg-BG"/>
              </w:rPr>
              <w:t xml:space="preserve"> справки </w:t>
            </w:r>
            <w:r w:rsidR="00871C04">
              <w:rPr>
                <w:rFonts w:ascii="Times New Roman" w:hAnsi="Times New Roman" w:cs="Times New Roman"/>
                <w:szCs w:val="24"/>
                <w:lang w:val="bg-BG"/>
              </w:rPr>
              <w:t>към издания</w:t>
            </w:r>
            <w:r w:rsidR="00986971">
              <w:rPr>
                <w:rFonts w:ascii="Times New Roman" w:hAnsi="Times New Roman" w:cs="Times New Roman"/>
                <w:szCs w:val="24"/>
                <w:lang w:val="bg-BG"/>
              </w:rPr>
              <w:t>; за тракийската религия и др.</w:t>
            </w:r>
          </w:p>
          <w:p w14:paraId="719A6D41" w14:textId="77777777" w:rsidR="00986971" w:rsidRDefault="00986971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Прилож. </w:t>
            </w:r>
            <w:r w:rsidR="00BA5B74">
              <w:rPr>
                <w:rFonts w:ascii="Times New Roman" w:hAnsi="Times New Roman" w:cs="Times New Roman"/>
                <w:szCs w:val="24"/>
                <w:lang w:val="bg-BG"/>
              </w:rPr>
              <w:t>Писмо на М. Чарлсуор/</w:t>
            </w:r>
            <w:r w:rsidR="00BA5B74">
              <w:rPr>
                <w:rFonts w:ascii="Times New Roman" w:hAnsi="Times New Roman" w:cs="Times New Roman"/>
                <w:szCs w:val="24"/>
                <w:lang w:val="en-US"/>
              </w:rPr>
              <w:t>M</w:t>
            </w:r>
            <w:r w:rsidR="00297944">
              <w:rPr>
                <w:rFonts w:ascii="Times New Roman" w:hAnsi="Times New Roman" w:cs="Times New Roman"/>
                <w:szCs w:val="24"/>
                <w:lang w:val="en-US"/>
              </w:rPr>
              <w:t>. Charlsworth</w:t>
            </w:r>
            <w:r w:rsidR="00B63B51">
              <w:rPr>
                <w:rFonts w:ascii="Times New Roman" w:hAnsi="Times New Roman" w:cs="Times New Roman"/>
                <w:szCs w:val="24"/>
                <w:lang w:val="en-US"/>
              </w:rPr>
              <w:t xml:space="preserve">/ </w:t>
            </w:r>
            <w:r w:rsidR="00C44F90">
              <w:rPr>
                <w:rFonts w:ascii="Times New Roman" w:hAnsi="Times New Roman" w:cs="Times New Roman"/>
                <w:szCs w:val="24"/>
                <w:lang w:val="bg-BG"/>
              </w:rPr>
              <w:t>от 27 март 1929г.</w:t>
            </w:r>
          </w:p>
          <w:p w14:paraId="3272F1E5" w14:textId="23F1DDCF" w:rsidR="00C44F90" w:rsidRPr="00435D4F" w:rsidRDefault="00C44F90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Англ.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0BD7A" w14:textId="77777777" w:rsidR="00593A5D" w:rsidRDefault="00C44F90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 апр.</w:t>
            </w:r>
            <w:r w:rsidR="007F15AE">
              <w:rPr>
                <w:rFonts w:ascii="Times New Roman" w:hAnsi="Times New Roman" w:cs="Times New Roman"/>
                <w:lang w:val="bg-BG"/>
              </w:rPr>
              <w:t xml:space="preserve"> 1928- 20 ноем. 1930,</w:t>
            </w:r>
          </w:p>
          <w:p w14:paraId="7EB6BA20" w14:textId="78D7127D" w:rsidR="007F15AE" w:rsidRDefault="007F15AE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Лондон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F58F5" w14:textId="4104DBAF" w:rsidR="00593A5D" w:rsidRDefault="007F15AE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883E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3B5044B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02757" w14:textId="01E5F17D" w:rsidR="00593A5D" w:rsidRDefault="000817DE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22645" w14:textId="13108506" w:rsidR="00593A5D" w:rsidRDefault="000817DE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Вл.Алексиев до Г. Кацаров. Писмо</w:t>
            </w:r>
            <w:r w:rsidR="00022983">
              <w:rPr>
                <w:rFonts w:ascii="Times New Roman" w:hAnsi="Times New Roman" w:cs="Times New Roman"/>
                <w:szCs w:val="24"/>
                <w:lang w:val="bg-BG"/>
              </w:rPr>
              <w:t>. За боледуването на окото му.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3140A" w14:textId="16640941" w:rsidR="00593A5D" w:rsidRDefault="00022983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 дек. 1911, Женева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4778F" w14:textId="16C3B1BF" w:rsidR="00593A5D" w:rsidRDefault="00022983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7E11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37E7092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88C8D" w14:textId="0A4B2618" w:rsidR="00593A5D" w:rsidRDefault="000B1E1E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4CAEC" w14:textId="0755FF88" w:rsidR="00593A5D" w:rsidRDefault="000B1E1E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Н.Алексиев до Г. Кацаров. Писма, пощенски карти</w:t>
            </w:r>
            <w:r w:rsidR="003F413E">
              <w:rPr>
                <w:rFonts w:ascii="Times New Roman" w:hAnsi="Times New Roman" w:cs="Times New Roman"/>
                <w:szCs w:val="24"/>
                <w:lang w:val="bg-BG"/>
              </w:rPr>
              <w:t xml:space="preserve">. За работата си по време на командировка в Женева, интересува се от университетския живот в София, </w:t>
            </w:r>
            <w:r w:rsidR="00591EA9">
              <w:rPr>
                <w:rFonts w:ascii="Times New Roman" w:hAnsi="Times New Roman" w:cs="Times New Roman"/>
                <w:szCs w:val="24"/>
                <w:lang w:val="bg-BG"/>
              </w:rPr>
              <w:t>иска да чете лекции по психология в Университета и др.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083A5" w14:textId="77777777" w:rsidR="00593A5D" w:rsidRDefault="00591EA9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1899-</w:t>
            </w:r>
            <w:r w:rsidR="00060691">
              <w:rPr>
                <w:rFonts w:ascii="Times New Roman" w:hAnsi="Times New Roman" w:cs="Times New Roman"/>
                <w:lang w:val="bg-BG"/>
              </w:rPr>
              <w:t>25февр.1912</w:t>
            </w:r>
          </w:p>
          <w:p w14:paraId="4E49A76F" w14:textId="62520AE1" w:rsidR="00060691" w:rsidRDefault="00060691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Дрезден, Женева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A93625" w14:textId="7E55E5B8" w:rsidR="00593A5D" w:rsidRDefault="00BC1FCD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2E10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7DCEDDB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637B7" w14:textId="6A8CE4B2" w:rsidR="00593A5D" w:rsidRDefault="00BC1FCD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B9B9A" w14:textId="0239116D" w:rsidR="007E19E2" w:rsidRDefault="00BC1FCD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Франс Алтхайм</w:t>
            </w:r>
            <w:r w:rsidR="005D17D4"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  <w:r w:rsidR="005D17D4">
              <w:rPr>
                <w:rFonts w:ascii="Times New Roman" w:hAnsi="Times New Roman" w:cs="Times New Roman"/>
                <w:szCs w:val="24"/>
                <w:lang w:val="en-US"/>
              </w:rPr>
              <w:t>Franz Altheim</w:t>
            </w:r>
            <w:r w:rsidR="002B11C9"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  <w:r w:rsidR="002B11C9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Писма. Относно посещение в София. </w:t>
            </w:r>
            <w:r w:rsidR="00EF4496">
              <w:rPr>
                <w:rFonts w:ascii="Times New Roman" w:hAnsi="Times New Roman" w:cs="Times New Roman"/>
                <w:szCs w:val="24"/>
                <w:lang w:val="bg-BG"/>
              </w:rPr>
              <w:t xml:space="preserve">Размяна на издания, съвместни научни проучвания, интерес към Панагюрското </w:t>
            </w:r>
            <w:r w:rsidR="00110A93">
              <w:rPr>
                <w:rFonts w:ascii="Times New Roman" w:hAnsi="Times New Roman" w:cs="Times New Roman"/>
                <w:szCs w:val="24"/>
                <w:lang w:val="bg-BG"/>
              </w:rPr>
              <w:t>златно съкровище, Тракийския конник. Описва положението в Западна Герма</w:t>
            </w:r>
            <w:r w:rsidR="00B141A3">
              <w:rPr>
                <w:rFonts w:ascii="Times New Roman" w:hAnsi="Times New Roman" w:cs="Times New Roman"/>
                <w:szCs w:val="24"/>
                <w:lang w:val="bg-BG"/>
              </w:rPr>
              <w:t>ния, където цари скъперничество, комисионна, завист</w:t>
            </w:r>
            <w:r w:rsidR="00EA38AB">
              <w:rPr>
                <w:rFonts w:ascii="Times New Roman" w:hAnsi="Times New Roman" w:cs="Times New Roman"/>
                <w:szCs w:val="24"/>
                <w:lang w:val="bg-BG"/>
              </w:rPr>
              <w:t>, полит. гешефти и др. Бил във Франция</w:t>
            </w:r>
            <w:r w:rsidR="00585BC4">
              <w:rPr>
                <w:rFonts w:ascii="Times New Roman" w:hAnsi="Times New Roman" w:cs="Times New Roman"/>
                <w:szCs w:val="24"/>
                <w:lang w:val="bg-BG"/>
              </w:rPr>
              <w:t>, Сирия, Египет, Йордания, София и др.</w:t>
            </w:r>
            <w:r w:rsidR="00C07A34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034DF2">
              <w:rPr>
                <w:rFonts w:ascii="Times New Roman" w:hAnsi="Times New Roman" w:cs="Times New Roman"/>
                <w:szCs w:val="24"/>
                <w:lang w:val="bg-BG"/>
              </w:rPr>
              <w:t>Работи по историята на сасанидите по арабски и византийски извори и др.</w:t>
            </w:r>
          </w:p>
          <w:p w14:paraId="47A44391" w14:textId="6389C132" w:rsidR="00593A5D" w:rsidRPr="002B11C9" w:rsidRDefault="007E19E2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Ез., маш. и рък.</w:t>
            </w:r>
            <w:r w:rsidR="00585BC4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0F496" w14:textId="30CDBBAC" w:rsidR="00593A5D" w:rsidRDefault="007E19E2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 юни 1943</w:t>
            </w:r>
            <w:r w:rsidR="007A1EBF">
              <w:rPr>
                <w:rFonts w:ascii="Times New Roman" w:hAnsi="Times New Roman" w:cs="Times New Roman"/>
                <w:lang w:val="bg-BG"/>
              </w:rPr>
              <w:t>- 22 юли 1958, Берлин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3C8FB" w14:textId="1E3A35AE" w:rsidR="00593A5D" w:rsidRDefault="007A1EBF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F849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27B7652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C7D1E" w14:textId="67BA0D01" w:rsidR="00593A5D" w:rsidRDefault="007A1EBF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88DE3" w14:textId="782D2947" w:rsidR="00593A5D" w:rsidRPr="00825DC2" w:rsidRDefault="00EF1628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Андреас Алфьолди/</w:t>
            </w:r>
            <w:r w:rsidR="000E7311">
              <w:rPr>
                <w:rFonts w:ascii="Times New Roman" w:hAnsi="Times New Roman" w:cs="Times New Roman"/>
                <w:szCs w:val="24"/>
                <w:lang w:val="en-US"/>
              </w:rPr>
              <w:t>Andreas Alf</w:t>
            </w:r>
            <w:r w:rsidR="00825DC2">
              <w:rPr>
                <w:rFonts w:ascii="Times New Roman" w:hAnsi="Times New Roman" w:cs="Times New Roman"/>
                <w:szCs w:val="24"/>
                <w:lang w:val="en-US"/>
              </w:rPr>
              <w:t xml:space="preserve">oldi/ </w:t>
            </w:r>
            <w:r w:rsidR="00825DC2">
              <w:rPr>
                <w:rFonts w:ascii="Times New Roman" w:hAnsi="Times New Roman" w:cs="Times New Roman"/>
                <w:szCs w:val="24"/>
                <w:lang w:val="bg-BG"/>
              </w:rPr>
              <w:t xml:space="preserve">до Г. Кацаров. Писмо, </w:t>
            </w:r>
            <w:r w:rsidR="00DA390B">
              <w:rPr>
                <w:rFonts w:ascii="Times New Roman" w:hAnsi="Times New Roman" w:cs="Times New Roman"/>
                <w:szCs w:val="24"/>
                <w:lang w:val="bg-BG"/>
              </w:rPr>
              <w:t>пощенски карти</w:t>
            </w:r>
            <w:r w:rsidR="00105BC6">
              <w:rPr>
                <w:rFonts w:ascii="Times New Roman" w:hAnsi="Times New Roman" w:cs="Times New Roman"/>
                <w:szCs w:val="24"/>
                <w:lang w:val="bg-BG"/>
              </w:rPr>
              <w:t>. Благодари за изпратените му отпечатъци от статии, книги и др.</w:t>
            </w:r>
            <w:r w:rsidR="00AB17CD">
              <w:rPr>
                <w:rFonts w:ascii="Times New Roman" w:hAnsi="Times New Roman" w:cs="Times New Roman"/>
                <w:szCs w:val="24"/>
                <w:lang w:val="bg-BG"/>
              </w:rPr>
              <w:t>, за издирванията му върху Тракийския конник</w:t>
            </w:r>
            <w:r w:rsidR="005F4544">
              <w:rPr>
                <w:rFonts w:ascii="Times New Roman" w:hAnsi="Times New Roman" w:cs="Times New Roman"/>
                <w:szCs w:val="24"/>
                <w:lang w:val="bg-BG"/>
              </w:rPr>
              <w:t xml:space="preserve">, съвместна работа с румънския проф. </w:t>
            </w:r>
            <w:r w:rsidR="0067607C">
              <w:rPr>
                <w:rFonts w:ascii="Times New Roman" w:hAnsi="Times New Roman" w:cs="Times New Roman"/>
                <w:szCs w:val="24"/>
                <w:lang w:val="bg-BG"/>
              </w:rPr>
              <w:t>Йорга и др.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81AD4" w14:textId="392C4BD2" w:rsidR="00593A5D" w:rsidRDefault="00DB24BF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 май 1938-10 юни 1947, Будапеща, Базел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9F6EF" w14:textId="4FC482EB" w:rsidR="00593A5D" w:rsidRDefault="00B43C20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DFFA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53872C2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07DFB" w14:textId="5BF88048" w:rsidR="00593A5D" w:rsidRDefault="00915154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DE6D8" w14:textId="5E44ABDE" w:rsidR="00593A5D" w:rsidRDefault="00915154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Димитър Ангелов до Г. Кацаров</w:t>
            </w:r>
            <w:r w:rsidR="001C632E">
              <w:rPr>
                <w:rFonts w:ascii="Times New Roman" w:hAnsi="Times New Roman" w:cs="Times New Roman"/>
                <w:szCs w:val="24"/>
                <w:lang w:val="bg-BG"/>
              </w:rPr>
              <w:t>. Писмо. За заниманията си в Мюнхен.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DAC16" w14:textId="6365E977" w:rsidR="00593A5D" w:rsidRDefault="001C632E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19 ноем. </w:t>
            </w:r>
            <w:r w:rsidR="004742E8">
              <w:rPr>
                <w:rFonts w:ascii="Times New Roman" w:hAnsi="Times New Roman" w:cs="Times New Roman"/>
                <w:lang w:val="bg-BG"/>
              </w:rPr>
              <w:t>1941, Мюнхен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F83A3" w14:textId="57BA5E1C" w:rsidR="00593A5D" w:rsidRDefault="004742E8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CE2C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4A20429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68B0D" w14:textId="7B46EB1E" w:rsidR="00593A5D" w:rsidRDefault="004742E8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0116E4" w14:textId="0A21ED0E" w:rsidR="00593A5D" w:rsidRDefault="004742E8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Ст. Андреев</w:t>
            </w:r>
            <w:r w:rsidR="00213107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</w:t>
            </w:r>
            <w:r w:rsidR="00ED58B1">
              <w:rPr>
                <w:rFonts w:ascii="Times New Roman" w:hAnsi="Times New Roman" w:cs="Times New Roman"/>
                <w:szCs w:val="24"/>
                <w:lang w:val="bg-BG"/>
              </w:rPr>
              <w:t xml:space="preserve"> Пощенска карта. Поздрави от Атина.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7DFE6" w14:textId="50CB37AD" w:rsidR="00593A5D" w:rsidRDefault="0032010A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 май 1916, Атина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B567CC" w14:textId="1F23D29F" w:rsidR="00593A5D" w:rsidRDefault="0032010A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F705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2A82E76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7C1DF" w14:textId="2EA051DD" w:rsidR="00593A5D" w:rsidRDefault="0032010A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55D22" w14:textId="4DF9B2E3" w:rsidR="00593A5D" w:rsidRDefault="00671CFB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Антонов до Г. Кацаров. Пощенска карта. За пътуването си.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2A204" w14:textId="1A9B12C5" w:rsidR="00593A5D" w:rsidRDefault="00A03346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11-24 юни 19</w:t>
            </w:r>
            <w:r w:rsidR="00163ED3">
              <w:rPr>
                <w:rFonts w:ascii="Times New Roman" w:hAnsi="Times New Roman" w:cs="Times New Roman"/>
                <w:lang w:val="bg-BG"/>
              </w:rPr>
              <w:t>10, Абация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E43EE" w14:textId="4A2BD912" w:rsidR="00593A5D" w:rsidRDefault="00163ED3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B815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21E0144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52CB7" w14:textId="091DBE6F" w:rsidR="00593A5D" w:rsidRDefault="00163ED3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16CCE" w14:textId="7D4014A1" w:rsidR="00593A5D" w:rsidRDefault="00163ED3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Михайл Арнаудов</w:t>
            </w:r>
            <w:r w:rsidR="00317923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Писма. Поздравява го с </w:t>
            </w:r>
            <w:r w:rsidR="00874736">
              <w:rPr>
                <w:rFonts w:ascii="Times New Roman" w:hAnsi="Times New Roman" w:cs="Times New Roman"/>
                <w:szCs w:val="24"/>
                <w:lang w:val="bg-BG"/>
              </w:rPr>
              <w:t>80 годишнината му.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7EC48" w14:textId="15C1C5BC" w:rsidR="00593A5D" w:rsidRDefault="00874736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 юли 1908</w:t>
            </w:r>
            <w:r w:rsidR="002A097F">
              <w:rPr>
                <w:rFonts w:ascii="Times New Roman" w:hAnsi="Times New Roman" w:cs="Times New Roman"/>
                <w:lang w:val="bg-BG"/>
              </w:rPr>
              <w:t>-31 окт. 1954, Самоков, Княжево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07100" w14:textId="3B820336" w:rsidR="00593A5D" w:rsidRDefault="000A4ACF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0DF3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70FD1E4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6719C" w14:textId="6185FE06" w:rsidR="00593A5D" w:rsidRDefault="000A4ACF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73F7D" w14:textId="77777777" w:rsidR="00593A5D" w:rsidRDefault="000A4ACF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Б. Арним/</w:t>
            </w:r>
            <w:r w:rsidR="009C5E80">
              <w:rPr>
                <w:rFonts w:ascii="Times New Roman" w:hAnsi="Times New Roman" w:cs="Times New Roman"/>
                <w:szCs w:val="24"/>
                <w:lang w:val="en-US"/>
              </w:rPr>
              <w:t xml:space="preserve">B. von </w:t>
            </w:r>
            <w:r w:rsidR="004827D3">
              <w:rPr>
                <w:rFonts w:ascii="Times New Roman" w:hAnsi="Times New Roman" w:cs="Times New Roman"/>
                <w:szCs w:val="24"/>
                <w:lang w:val="en-US"/>
              </w:rPr>
              <w:t xml:space="preserve">Arnim/ </w:t>
            </w:r>
            <w:r w:rsidR="004827D3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</w:t>
            </w:r>
            <w:r w:rsidR="00982580">
              <w:rPr>
                <w:rFonts w:ascii="Times New Roman" w:hAnsi="Times New Roman" w:cs="Times New Roman"/>
                <w:szCs w:val="24"/>
                <w:lang w:val="bg-BG"/>
              </w:rPr>
              <w:t xml:space="preserve">Илюстровани карти. Поздрави от Варна. </w:t>
            </w:r>
            <w:r w:rsidR="00982580"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 xml:space="preserve">Съобщава, че </w:t>
            </w:r>
            <w:r w:rsidR="00FF3723">
              <w:rPr>
                <w:rFonts w:ascii="Times New Roman" w:hAnsi="Times New Roman" w:cs="Times New Roman"/>
                <w:szCs w:val="24"/>
                <w:lang w:val="bg-BG"/>
              </w:rPr>
              <w:t>ще остане във Варна и ще отиде до Шумен и Мадара.</w:t>
            </w:r>
          </w:p>
          <w:p w14:paraId="56F13FA4" w14:textId="1BBC8F4F" w:rsidR="00FF3723" w:rsidRPr="004827D3" w:rsidRDefault="00FF3723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36BD8" w14:textId="7C012A8C" w:rsidR="00593A5D" w:rsidRDefault="00705129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23 юли-27 авг. Б.г.,</w:t>
            </w:r>
            <w:r w:rsidR="00CD617B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CD617B">
              <w:rPr>
                <w:rFonts w:ascii="Times New Roman" w:hAnsi="Times New Roman" w:cs="Times New Roman"/>
                <w:lang w:val="bg-BG"/>
              </w:rPr>
              <w:lastRenderedPageBreak/>
              <w:t>Варна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CFB35" w14:textId="53CA3318" w:rsidR="00593A5D" w:rsidRDefault="00CD617B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13DF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69646BF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FD347" w14:textId="32EC15BA" w:rsidR="00593A5D" w:rsidRDefault="00CD617B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90EE6" w14:textId="7ED53B80" w:rsidR="00593A5D" w:rsidRDefault="00B31880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В. Атанасов до Г. Кацаров. Писмо. </w:t>
            </w:r>
            <w:r w:rsidR="00A248D1">
              <w:rPr>
                <w:rFonts w:ascii="Times New Roman" w:hAnsi="Times New Roman" w:cs="Times New Roman"/>
                <w:szCs w:val="24"/>
                <w:lang w:val="bg-BG"/>
              </w:rPr>
              <w:t>За изпращане на една стара плочка.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D9207" w14:textId="30FB22F2" w:rsidR="00593A5D" w:rsidRDefault="00A248D1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 дек. 1930,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7F5C7" w14:textId="5A7C13D4" w:rsidR="00593A5D" w:rsidRDefault="005E2EEC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A7F6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4A3BCF7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E0C1D" w14:textId="08C7C808" w:rsidR="00593A5D" w:rsidRDefault="005E2EEC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38F47" w14:textId="06BF749F" w:rsidR="00593A5D" w:rsidRDefault="005E2EEC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Ат. Аямов до Г. Кацаров.</w:t>
            </w:r>
            <w:r w:rsidR="00721F65">
              <w:rPr>
                <w:rFonts w:ascii="Times New Roman" w:hAnsi="Times New Roman" w:cs="Times New Roman"/>
                <w:szCs w:val="24"/>
                <w:lang w:val="bg-BG"/>
              </w:rPr>
              <w:t xml:space="preserve"> Писмо. За разкопките в „Златните кладенци</w:t>
            </w:r>
            <w:r w:rsidR="00630196">
              <w:rPr>
                <w:rFonts w:ascii="Times New Roman" w:hAnsi="Times New Roman" w:cs="Times New Roman"/>
                <w:szCs w:val="24"/>
                <w:lang w:val="bg-BG"/>
              </w:rPr>
              <w:t>“, Бургаско, моли да му съобщи за нови разкопки.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C48FE" w14:textId="625E3805" w:rsidR="00593A5D" w:rsidRDefault="0009683B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5ноем.1948, Бу</w:t>
            </w:r>
            <w:r w:rsidR="00C07A34">
              <w:rPr>
                <w:rFonts w:ascii="Times New Roman" w:hAnsi="Times New Roman" w:cs="Times New Roman"/>
                <w:lang w:val="bg-BG"/>
              </w:rPr>
              <w:t>р</w:t>
            </w:r>
            <w:r>
              <w:rPr>
                <w:rFonts w:ascii="Times New Roman" w:hAnsi="Times New Roman" w:cs="Times New Roman"/>
                <w:lang w:val="bg-BG"/>
              </w:rPr>
              <w:t>гас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92CF0" w14:textId="44368047" w:rsidR="00593A5D" w:rsidRDefault="0009683B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D186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2E13AF5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9283CF" w14:textId="0C8C5618" w:rsidR="00593A5D" w:rsidRDefault="0009683B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2B70FD" w14:textId="77777777" w:rsidR="00593A5D" w:rsidRDefault="00456F92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Ж. Бакалакис/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G. Ba</w:t>
            </w:r>
            <w:r w:rsidR="00944266">
              <w:rPr>
                <w:rFonts w:ascii="Times New Roman" w:hAnsi="Times New Roman" w:cs="Times New Roman"/>
                <w:szCs w:val="24"/>
                <w:lang w:val="en-US"/>
              </w:rPr>
              <w:t>kalakis/</w:t>
            </w:r>
            <w:r w:rsidR="00944266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Писма и пощенски карти. </w:t>
            </w:r>
            <w:r w:rsidR="00F62415">
              <w:rPr>
                <w:rFonts w:ascii="Times New Roman" w:hAnsi="Times New Roman" w:cs="Times New Roman"/>
                <w:szCs w:val="24"/>
                <w:lang w:val="bg-BG"/>
              </w:rPr>
              <w:t>Благодари за получени книги и иска мнението му за някой старогръцки надписи</w:t>
            </w:r>
            <w:r w:rsidR="00C15896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56D780E7" w14:textId="439C41A7" w:rsidR="00C15896" w:rsidRPr="00944266" w:rsidRDefault="00C15896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 и бълг 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8FC8E" w14:textId="0BEA91FD" w:rsidR="00593A5D" w:rsidRDefault="00794B3A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 ян.1935-22юни 1936</w:t>
            </w:r>
            <w:r w:rsidR="0086311C">
              <w:rPr>
                <w:rFonts w:ascii="Times New Roman" w:hAnsi="Times New Roman" w:cs="Times New Roman"/>
                <w:lang w:val="bg-BG"/>
              </w:rPr>
              <w:t>, Кавала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D96DF" w14:textId="40EF5D91" w:rsidR="00593A5D" w:rsidRDefault="0086311C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C731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70139CD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B79B2" w14:textId="4CE03B71" w:rsidR="00593A5D" w:rsidRDefault="0086311C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8859F" w14:textId="0A0CE0F5" w:rsidR="00593A5D" w:rsidRDefault="00A21C5E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Александър Балабанов до Г. Кацаров. Писма и пощ. </w:t>
            </w:r>
            <w:r w:rsidR="00C07A34">
              <w:rPr>
                <w:rFonts w:ascii="Times New Roman" w:hAnsi="Times New Roman" w:cs="Times New Roman"/>
                <w:szCs w:val="24"/>
                <w:lang w:val="bg-BG"/>
              </w:rPr>
              <w:t>к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арти.</w:t>
            </w:r>
            <w:r w:rsidR="004215AB">
              <w:rPr>
                <w:rFonts w:ascii="Times New Roman" w:hAnsi="Times New Roman" w:cs="Times New Roman"/>
                <w:szCs w:val="24"/>
                <w:lang w:val="bg-BG"/>
              </w:rPr>
              <w:t xml:space="preserve"> Изказва признателността си</w:t>
            </w:r>
            <w:r w:rsidR="007B6632">
              <w:rPr>
                <w:rFonts w:ascii="Times New Roman" w:hAnsi="Times New Roman" w:cs="Times New Roman"/>
                <w:szCs w:val="24"/>
                <w:lang w:val="bg-BG"/>
              </w:rPr>
              <w:t xml:space="preserve"> към Кацаров</w:t>
            </w:r>
            <w:r w:rsidR="005542DB">
              <w:rPr>
                <w:rFonts w:ascii="Times New Roman" w:hAnsi="Times New Roman" w:cs="Times New Roman"/>
                <w:szCs w:val="24"/>
                <w:lang w:val="bg-BG"/>
              </w:rPr>
              <w:t xml:space="preserve"> за доброто отношение към него</w:t>
            </w:r>
            <w:r w:rsidR="00EC5A1C">
              <w:rPr>
                <w:rFonts w:ascii="Times New Roman" w:hAnsi="Times New Roman" w:cs="Times New Roman"/>
                <w:szCs w:val="24"/>
                <w:lang w:val="bg-BG"/>
              </w:rPr>
              <w:t>, за здравословното си състояние и др.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AE414" w14:textId="02D1A878" w:rsidR="00593A5D" w:rsidRDefault="00F45CFD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26 ян.1902-22май1944, </w:t>
            </w:r>
            <w:r w:rsidR="00E3770F">
              <w:rPr>
                <w:rFonts w:ascii="Times New Roman" w:hAnsi="Times New Roman" w:cs="Times New Roman"/>
                <w:lang w:val="bg-BG"/>
              </w:rPr>
              <w:t>Берлин, София, Трявна и др.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C9966" w14:textId="6FEEF00C" w:rsidR="00593A5D" w:rsidRDefault="00786130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B87F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7BD90CD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44FCD" w14:textId="14B9B3C5" w:rsidR="00593A5D" w:rsidRDefault="00786130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FF220" w14:textId="75A4412F" w:rsidR="0011492B" w:rsidRDefault="00786130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Х</w:t>
            </w:r>
            <w:r w:rsidR="001475D6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Барич</w:t>
            </w:r>
            <w:r w:rsidR="000F43D9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Пощенска карта. Докладва за получени от Кацаров</w:t>
            </w:r>
            <w:r w:rsidR="003906B6">
              <w:rPr>
                <w:rFonts w:ascii="Times New Roman" w:hAnsi="Times New Roman" w:cs="Times New Roman"/>
                <w:szCs w:val="24"/>
                <w:lang w:val="bg-BG"/>
              </w:rPr>
              <w:t xml:space="preserve"> статии върху пеонците. Съгласен е</w:t>
            </w:r>
            <w:r w:rsidR="0011492B">
              <w:rPr>
                <w:rFonts w:ascii="Times New Roman" w:hAnsi="Times New Roman" w:cs="Times New Roman"/>
                <w:szCs w:val="24"/>
                <w:lang w:val="bg-BG"/>
              </w:rPr>
              <w:t>,</w:t>
            </w:r>
            <w:r w:rsidR="003906B6">
              <w:rPr>
                <w:rFonts w:ascii="Times New Roman" w:hAnsi="Times New Roman" w:cs="Times New Roman"/>
                <w:szCs w:val="24"/>
                <w:lang w:val="bg-BG"/>
              </w:rPr>
              <w:t xml:space="preserve"> че са идентични с</w:t>
            </w:r>
            <w:r w:rsidR="0011492B">
              <w:rPr>
                <w:rFonts w:ascii="Times New Roman" w:hAnsi="Times New Roman" w:cs="Times New Roman"/>
                <w:szCs w:val="24"/>
                <w:lang w:val="bg-BG"/>
              </w:rPr>
              <w:t xml:space="preserve"> македонците.</w:t>
            </w:r>
          </w:p>
          <w:p w14:paraId="78263CC4" w14:textId="046E9F04" w:rsidR="00593A5D" w:rsidRDefault="0011492B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Нем., сърбохър. Ез.</w:t>
            </w:r>
            <w:r w:rsidR="003906B6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62E7A" w14:textId="4AE34399" w:rsidR="00593A5D" w:rsidRDefault="00662605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2дек. 1914, Белград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1E127" w14:textId="2A94AA58" w:rsidR="00593A5D" w:rsidRDefault="00E1146C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5F1E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19CFC3C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D7EC6" w14:textId="41682B4C" w:rsidR="00593A5D" w:rsidRDefault="00E1146C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71B7C" w14:textId="77777777" w:rsidR="00593A5D" w:rsidRDefault="00E1146C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</w:t>
            </w:r>
            <w:r w:rsidR="00954CEF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В.Ц</w:t>
            </w:r>
            <w:r w:rsidR="00954CEF">
              <w:rPr>
                <w:rFonts w:ascii="Times New Roman" w:hAnsi="Times New Roman" w:cs="Times New Roman"/>
                <w:szCs w:val="24"/>
                <w:lang w:val="bg-BG"/>
              </w:rPr>
              <w:t>. Баур/</w:t>
            </w:r>
            <w:r w:rsidR="00954CEF">
              <w:rPr>
                <w:rFonts w:ascii="Times New Roman" w:hAnsi="Times New Roman" w:cs="Times New Roman"/>
                <w:szCs w:val="24"/>
                <w:lang w:val="en-US"/>
              </w:rPr>
              <w:t>P.V.C.</w:t>
            </w:r>
            <w:r w:rsidR="00817ACA">
              <w:rPr>
                <w:rFonts w:ascii="Times New Roman" w:hAnsi="Times New Roman" w:cs="Times New Roman"/>
                <w:szCs w:val="24"/>
                <w:lang w:val="en-US"/>
              </w:rPr>
              <w:t xml:space="preserve"> Baur/ </w:t>
            </w:r>
            <w:r w:rsidR="00817ACA">
              <w:rPr>
                <w:rFonts w:ascii="Times New Roman" w:hAnsi="Times New Roman" w:cs="Times New Roman"/>
                <w:szCs w:val="24"/>
                <w:lang w:val="bg-BG"/>
              </w:rPr>
              <w:t>до Г. Кацаров.</w:t>
            </w:r>
            <w:r w:rsidR="00CA1AC2">
              <w:rPr>
                <w:rFonts w:ascii="Times New Roman" w:hAnsi="Times New Roman" w:cs="Times New Roman"/>
                <w:szCs w:val="24"/>
                <w:lang w:val="bg-BG"/>
              </w:rPr>
              <w:t xml:space="preserve"> Писмо. Съобщава, че изпраща фотография на релеф от Хадад и </w:t>
            </w:r>
            <w:r w:rsidR="00CC12F2">
              <w:rPr>
                <w:rFonts w:ascii="Times New Roman" w:hAnsi="Times New Roman" w:cs="Times New Roman"/>
                <w:szCs w:val="24"/>
                <w:lang w:val="bg-BG"/>
              </w:rPr>
              <w:t>Атаргатис.</w:t>
            </w:r>
          </w:p>
          <w:p w14:paraId="76854B77" w14:textId="00017EB3" w:rsidR="00CC12F2" w:rsidRPr="00817ACA" w:rsidRDefault="00CC12F2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Англ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D16C1" w14:textId="492BBB99" w:rsidR="00593A5D" w:rsidRDefault="00CC12F2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21ян.</w:t>
            </w:r>
            <w:r w:rsidR="00A20C8E">
              <w:rPr>
                <w:rFonts w:ascii="Times New Roman" w:hAnsi="Times New Roman" w:cs="Times New Roman"/>
                <w:lang w:val="bg-BG"/>
              </w:rPr>
              <w:t>1931, б.м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ED422" w14:textId="2DC8AF61" w:rsidR="00593A5D" w:rsidRDefault="00A20C8E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1D73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593A5D" w14:paraId="60F0EA9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6A500" w14:textId="3E9BB8A6" w:rsidR="00593A5D" w:rsidRDefault="00A20C8E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4C691" w14:textId="49BCD4A5" w:rsidR="00593A5D" w:rsidRPr="00A42E38" w:rsidRDefault="00A22CA4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И. Белох</w:t>
            </w:r>
            <w:r w:rsidR="006F4217"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  <w:r w:rsidR="006F4217">
              <w:rPr>
                <w:rFonts w:ascii="Times New Roman" w:hAnsi="Times New Roman" w:cs="Times New Roman"/>
                <w:szCs w:val="24"/>
                <w:lang w:val="en-US"/>
              </w:rPr>
              <w:t>J. Beloch/</w:t>
            </w:r>
            <w:r w:rsidR="00A42E38">
              <w:rPr>
                <w:rFonts w:ascii="Times New Roman" w:hAnsi="Times New Roman" w:cs="Times New Roman"/>
                <w:szCs w:val="24"/>
                <w:lang w:val="bg-BG"/>
              </w:rPr>
              <w:t>. Пощенска карта.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29327" w14:textId="10F1A109" w:rsidR="00593A5D" w:rsidRDefault="00547C33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17февр.1907, Рим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3F6FE" w14:textId="20BB8FD1" w:rsidR="00593A5D" w:rsidRDefault="00547C33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2E1C" w14:textId="77777777" w:rsidR="00593A5D" w:rsidRDefault="00593A5D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0A5B62" w14:paraId="09FEC1B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22667" w14:textId="050684C2" w:rsidR="000A5B62" w:rsidRDefault="00547C33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F6343" w14:textId="77777777" w:rsidR="000A5B62" w:rsidRDefault="00067A09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Герхард Бени/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Gerhard Benni</w:t>
            </w:r>
            <w:r w:rsidR="00F46442">
              <w:rPr>
                <w:rFonts w:ascii="Times New Roman" w:hAnsi="Times New Roman" w:cs="Times New Roman"/>
                <w:szCs w:val="24"/>
                <w:lang w:val="en-US"/>
              </w:rPr>
              <w:t xml:space="preserve">/ </w:t>
            </w:r>
            <w:r w:rsidR="00F46442">
              <w:rPr>
                <w:rFonts w:ascii="Times New Roman" w:hAnsi="Times New Roman" w:cs="Times New Roman"/>
                <w:szCs w:val="24"/>
                <w:lang w:val="bg-BG"/>
              </w:rPr>
              <w:t>до Г. Кацаров. Писма и пощенски карти</w:t>
            </w:r>
            <w:r w:rsidR="00C8429F">
              <w:rPr>
                <w:rFonts w:ascii="Times New Roman" w:hAnsi="Times New Roman" w:cs="Times New Roman"/>
                <w:szCs w:val="24"/>
                <w:lang w:val="bg-BG"/>
              </w:rPr>
              <w:t>. Благодари, че е избран за редовен член на Българския археологичен институт</w:t>
            </w:r>
            <w:r w:rsidR="00AE3AA4">
              <w:rPr>
                <w:rFonts w:ascii="Times New Roman" w:hAnsi="Times New Roman" w:cs="Times New Roman"/>
                <w:szCs w:val="24"/>
                <w:lang w:val="bg-BG"/>
              </w:rPr>
              <w:t xml:space="preserve">. Съжалява, че не е имал време да работи повече върху </w:t>
            </w:r>
            <w:r w:rsidR="007826E9">
              <w:rPr>
                <w:rFonts w:ascii="Times New Roman" w:hAnsi="Times New Roman" w:cs="Times New Roman"/>
                <w:szCs w:val="24"/>
                <w:lang w:val="bg-BG"/>
              </w:rPr>
              <w:t>старата българска история.</w:t>
            </w:r>
          </w:p>
          <w:p w14:paraId="01A83070" w14:textId="667F067F" w:rsidR="007826E9" w:rsidRPr="00F46442" w:rsidRDefault="007826E9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6E532" w14:textId="56BBBE8C" w:rsidR="000A5B62" w:rsidRDefault="007826E9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31дек.1936</w:t>
            </w:r>
            <w:r w:rsidR="00D06C64">
              <w:rPr>
                <w:rFonts w:ascii="Times New Roman" w:hAnsi="Times New Roman" w:cs="Times New Roman"/>
                <w:lang w:val="bg-BG"/>
              </w:rPr>
              <w:t>, Берлин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384F6" w14:textId="7B89DE84" w:rsidR="000A5B62" w:rsidRDefault="00D06C64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8F85" w14:textId="77777777" w:rsidR="000A5B62" w:rsidRDefault="000A5B62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0A5B62" w14:paraId="6F569E1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A43EE" w14:textId="407A3362" w:rsidR="000A5B62" w:rsidRDefault="00D06C64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972DC" w14:textId="5A95C735" w:rsidR="000A5B62" w:rsidRDefault="00D06C64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Берве</w:t>
            </w:r>
            <w:r w:rsidR="0058049E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  <w:r w:rsidR="00C04F26">
              <w:rPr>
                <w:rFonts w:ascii="Times New Roman" w:hAnsi="Times New Roman" w:cs="Times New Roman"/>
                <w:szCs w:val="24"/>
                <w:lang w:val="en-US"/>
              </w:rPr>
              <w:t>Berve/</w:t>
            </w:r>
            <w:r w:rsidR="00C04F26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Писма и пощенски карти.</w:t>
            </w:r>
            <w:r w:rsidR="002C5817">
              <w:rPr>
                <w:rFonts w:ascii="Times New Roman" w:hAnsi="Times New Roman" w:cs="Times New Roman"/>
                <w:szCs w:val="24"/>
                <w:lang w:val="bg-BG"/>
              </w:rPr>
              <w:t xml:space="preserve"> Препоръка за немски студенти, които ще посетят България.</w:t>
            </w:r>
            <w:r w:rsidR="00F6552E">
              <w:rPr>
                <w:rFonts w:ascii="Times New Roman" w:hAnsi="Times New Roman" w:cs="Times New Roman"/>
                <w:szCs w:val="24"/>
                <w:lang w:val="bg-BG"/>
              </w:rPr>
              <w:t xml:space="preserve"> Покана за участие в научно тържество,</w:t>
            </w:r>
            <w:r w:rsidR="00E4045B">
              <w:rPr>
                <w:rFonts w:ascii="Times New Roman" w:hAnsi="Times New Roman" w:cs="Times New Roman"/>
                <w:szCs w:val="24"/>
                <w:lang w:val="bg-BG"/>
              </w:rPr>
              <w:t xml:space="preserve"> сведения за немски учен – техен общ познат и др.</w:t>
            </w:r>
          </w:p>
          <w:p w14:paraId="5AECA8A6" w14:textId="51011F2A" w:rsidR="00096F2B" w:rsidRPr="00C04F26" w:rsidRDefault="00096F2B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0EC212" w14:textId="729B9F77" w:rsidR="000A5B62" w:rsidRDefault="00096F2B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 юли1933-24апр.1943</w:t>
            </w:r>
            <w:r w:rsidR="00064FF2">
              <w:rPr>
                <w:rFonts w:ascii="Times New Roman" w:hAnsi="Times New Roman" w:cs="Times New Roman"/>
                <w:lang w:val="bg-BG"/>
              </w:rPr>
              <w:t>, Лайпциг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7F73F" w14:textId="574182B4" w:rsidR="000A5B62" w:rsidRDefault="00064FF2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E309" w14:textId="77777777" w:rsidR="000A5B62" w:rsidRDefault="000A5B62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0A5B62" w14:paraId="4655FB0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CDA89" w14:textId="52DC7CDB" w:rsidR="000A5B62" w:rsidRDefault="00064FF2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57A74" w14:textId="77777777" w:rsidR="000A5B62" w:rsidRDefault="0063662B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Артур Бетц/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Artur Betz/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до Г.</w:t>
            </w:r>
            <w:r w:rsidR="003D738B">
              <w:rPr>
                <w:rFonts w:ascii="Times New Roman" w:hAnsi="Times New Roman" w:cs="Times New Roman"/>
                <w:szCs w:val="24"/>
                <w:lang w:val="bg-BG"/>
              </w:rPr>
              <w:t xml:space="preserve"> Кацаров. Пощенска карта. Обещава да приготви и му изпрати </w:t>
            </w:r>
            <w:r w:rsidR="00F41637">
              <w:rPr>
                <w:rFonts w:ascii="Times New Roman" w:hAnsi="Times New Roman" w:cs="Times New Roman"/>
                <w:szCs w:val="24"/>
                <w:lang w:val="bg-BG"/>
              </w:rPr>
              <w:t>био и библиографска справка за проф. Егерт</w:t>
            </w:r>
            <w:r w:rsidR="0095068A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47589A80" w14:textId="0BDD644B" w:rsidR="0095068A" w:rsidRPr="0063662B" w:rsidRDefault="0095068A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C0D72" w14:textId="1A7E947D" w:rsidR="000A5B62" w:rsidRDefault="0095068A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 май 1940, Виена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CAC4D" w14:textId="05133450" w:rsidR="000A5B62" w:rsidRDefault="0095068A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D04E" w14:textId="77777777" w:rsidR="000A5B62" w:rsidRDefault="000A5B62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0A5B62" w14:paraId="767536A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B37D1" w14:textId="003C3F38" w:rsidR="000A5B62" w:rsidRDefault="002D6507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04ED2" w14:textId="3386B0ED" w:rsidR="000A5B62" w:rsidRDefault="00797CAF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П.</w:t>
            </w:r>
            <w:r w:rsidR="0058049E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Биенковски</w:t>
            </w:r>
            <w:r w:rsidR="0058049E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0C06FE"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  <w:r w:rsidR="000C06FE">
              <w:rPr>
                <w:rFonts w:ascii="Times New Roman" w:hAnsi="Times New Roman" w:cs="Times New Roman"/>
                <w:szCs w:val="24"/>
                <w:lang w:val="en-US"/>
              </w:rPr>
              <w:t>P.Bienkowski/</w:t>
            </w:r>
            <w:r w:rsidR="00DD3B2D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</w:t>
            </w:r>
            <w:r w:rsidR="00DD3B2D"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 xml:space="preserve">Писмо и пощенска карта. Молба да му </w:t>
            </w:r>
            <w:r w:rsidR="00DC4CF8">
              <w:rPr>
                <w:rFonts w:ascii="Times New Roman" w:hAnsi="Times New Roman" w:cs="Times New Roman"/>
                <w:szCs w:val="24"/>
                <w:lang w:val="bg-BG"/>
              </w:rPr>
              <w:t xml:space="preserve">се </w:t>
            </w:r>
            <w:r w:rsidR="00DD3B2D">
              <w:rPr>
                <w:rFonts w:ascii="Times New Roman" w:hAnsi="Times New Roman" w:cs="Times New Roman"/>
                <w:szCs w:val="24"/>
                <w:lang w:val="bg-BG"/>
              </w:rPr>
              <w:t>позволи да фотографира</w:t>
            </w:r>
            <w:r w:rsidR="00DC4CF8">
              <w:rPr>
                <w:rFonts w:ascii="Times New Roman" w:hAnsi="Times New Roman" w:cs="Times New Roman"/>
                <w:szCs w:val="24"/>
                <w:lang w:val="bg-BG"/>
              </w:rPr>
              <w:t xml:space="preserve"> надгробни надписи от Народния музей </w:t>
            </w:r>
            <w:r w:rsidR="00C67E54">
              <w:rPr>
                <w:rFonts w:ascii="Times New Roman" w:hAnsi="Times New Roman" w:cs="Times New Roman"/>
                <w:szCs w:val="24"/>
                <w:lang w:val="bg-BG"/>
              </w:rPr>
              <w:t>в София и благодарност за изпратени фотографии.</w:t>
            </w:r>
          </w:p>
          <w:p w14:paraId="56E940B0" w14:textId="59B79037" w:rsidR="00C67E54" w:rsidRPr="000C06FE" w:rsidRDefault="00C67E54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39234" w14:textId="671A6943" w:rsidR="000A5B62" w:rsidRDefault="00A8601A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 xml:space="preserve">29 май 1911, </w:t>
            </w:r>
            <w:r>
              <w:rPr>
                <w:rFonts w:ascii="Times New Roman" w:hAnsi="Times New Roman" w:cs="Times New Roman"/>
                <w:lang w:val="bg-BG"/>
              </w:rPr>
              <w:lastRenderedPageBreak/>
              <w:t>Краков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CAECD" w14:textId="7B451A42" w:rsidR="000A5B62" w:rsidRDefault="00A8601A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ED7A" w14:textId="77777777" w:rsidR="000A5B62" w:rsidRDefault="000A5B62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0A5B62" w14:paraId="7695988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EED54" w14:textId="56998778" w:rsidR="000A5B62" w:rsidRDefault="00A8601A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38B3C" w14:textId="77777777" w:rsidR="000A5B62" w:rsidRDefault="00A8601A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Ервин </w:t>
            </w:r>
            <w:r w:rsidR="00274433">
              <w:rPr>
                <w:rFonts w:ascii="Times New Roman" w:hAnsi="Times New Roman" w:cs="Times New Roman"/>
                <w:szCs w:val="24"/>
                <w:lang w:val="bg-BG"/>
              </w:rPr>
              <w:t>Б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илефел</w:t>
            </w:r>
            <w:r w:rsidR="00274433">
              <w:rPr>
                <w:rFonts w:ascii="Times New Roman" w:hAnsi="Times New Roman" w:cs="Times New Roman"/>
                <w:szCs w:val="24"/>
                <w:lang w:val="bg-BG"/>
              </w:rPr>
              <w:t>д/</w:t>
            </w:r>
            <w:r w:rsidR="00274433">
              <w:rPr>
                <w:rFonts w:ascii="Times New Roman" w:hAnsi="Times New Roman" w:cs="Times New Roman"/>
                <w:szCs w:val="24"/>
                <w:lang w:val="en-US"/>
              </w:rPr>
              <w:t>Erwin Bielefeld</w:t>
            </w:r>
            <w:r w:rsidR="00410B21"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  <w:r w:rsidR="00410B21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Писма. Интересува се от </w:t>
            </w:r>
            <w:r w:rsidR="002F22A2">
              <w:rPr>
                <w:rFonts w:ascii="Times New Roman" w:hAnsi="Times New Roman" w:cs="Times New Roman"/>
                <w:szCs w:val="24"/>
                <w:lang w:val="bg-BG"/>
              </w:rPr>
              <w:t>античната гръцка скулптура, вазова живопис</w:t>
            </w:r>
            <w:r w:rsidR="00B2778A">
              <w:rPr>
                <w:rFonts w:ascii="Times New Roman" w:hAnsi="Times New Roman" w:cs="Times New Roman"/>
                <w:szCs w:val="24"/>
                <w:lang w:val="bg-BG"/>
              </w:rPr>
              <w:t xml:space="preserve">, глинтика. Иска фотографии </w:t>
            </w:r>
            <w:r w:rsidR="00F62495">
              <w:rPr>
                <w:rFonts w:ascii="Times New Roman" w:hAnsi="Times New Roman" w:cs="Times New Roman"/>
                <w:szCs w:val="24"/>
                <w:lang w:val="bg-BG"/>
              </w:rPr>
              <w:t xml:space="preserve">от антични статуи от гробни находки, отпечатъци от новоизлезли списания </w:t>
            </w:r>
            <w:r w:rsidR="00552FF0">
              <w:rPr>
                <w:rFonts w:ascii="Times New Roman" w:hAnsi="Times New Roman" w:cs="Times New Roman"/>
                <w:szCs w:val="24"/>
                <w:lang w:val="bg-BG"/>
              </w:rPr>
              <w:t xml:space="preserve">на Археологическия институт и БАН, справки за археолог. Обекти </w:t>
            </w:r>
            <w:r w:rsidR="00B85D90">
              <w:rPr>
                <w:rFonts w:ascii="Times New Roman" w:hAnsi="Times New Roman" w:cs="Times New Roman"/>
                <w:szCs w:val="24"/>
                <w:lang w:val="bg-BG"/>
              </w:rPr>
              <w:t>от България и др.</w:t>
            </w:r>
          </w:p>
          <w:p w14:paraId="7CA373C6" w14:textId="5C9D98B0" w:rsidR="00B85D90" w:rsidRPr="00410B21" w:rsidRDefault="00B85D90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D5EFA" w14:textId="19D3141D" w:rsidR="000A5B62" w:rsidRDefault="00B85D90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 дек. 1952- 4</w:t>
            </w:r>
            <w:r w:rsidR="0035610E">
              <w:rPr>
                <w:rFonts w:ascii="Times New Roman" w:hAnsi="Times New Roman" w:cs="Times New Roman"/>
                <w:lang w:val="bg-BG"/>
              </w:rPr>
              <w:t>май 1955, Грайсвалд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173F7" w14:textId="03A190F1" w:rsidR="000A5B62" w:rsidRDefault="0035610E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87B9" w14:textId="77777777" w:rsidR="000A5B62" w:rsidRDefault="000A5B62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0A5B62" w14:paraId="6915ABF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84D99" w14:textId="0E16DF5D" w:rsidR="000A5B62" w:rsidRDefault="0035610E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5E463" w14:textId="5A82370F" w:rsidR="000A5B62" w:rsidRPr="005F4904" w:rsidRDefault="0056731C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Ех. Блускова до Г. Кацаров. </w:t>
            </w:r>
            <w:r w:rsidR="00D678D8">
              <w:rPr>
                <w:rFonts w:ascii="Times New Roman" w:hAnsi="Times New Roman" w:cs="Times New Roman"/>
                <w:szCs w:val="24"/>
                <w:lang w:val="bg-BG"/>
              </w:rPr>
              <w:t xml:space="preserve">Писмо с молба да изпрати обещания </w:t>
            </w:r>
            <w:r w:rsidR="00D678D8">
              <w:rPr>
                <w:rFonts w:ascii="Times New Roman" w:hAnsi="Times New Roman" w:cs="Times New Roman"/>
                <w:szCs w:val="24"/>
                <w:lang w:val="en-US"/>
              </w:rPr>
              <w:t>III</w:t>
            </w:r>
            <w:r w:rsidR="005F4904">
              <w:rPr>
                <w:rFonts w:ascii="Times New Roman" w:hAnsi="Times New Roman" w:cs="Times New Roman"/>
                <w:szCs w:val="24"/>
                <w:lang w:val="bg-BG"/>
              </w:rPr>
              <w:t xml:space="preserve"> том от историята на Гърция от Белох.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782D4" w14:textId="28C78D24" w:rsidR="000A5B62" w:rsidRDefault="00E870DE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 дек.1916,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2E931" w14:textId="0A7E6E7B" w:rsidR="000A5B62" w:rsidRDefault="00E870DE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BF0A" w14:textId="77777777" w:rsidR="000A5B62" w:rsidRDefault="000A5B62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0A5B62" w14:paraId="2C68EE4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73DC14" w14:textId="1376B1A5" w:rsidR="000A5B62" w:rsidRDefault="00E870DE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7AD0B" w14:textId="77777777" w:rsidR="000A5B62" w:rsidRDefault="00BE1785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И. Болте/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J. Bolte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/ до Г. Кацаров</w:t>
            </w:r>
            <w:r w:rsidR="00F64D73">
              <w:rPr>
                <w:rFonts w:ascii="Times New Roman" w:hAnsi="Times New Roman" w:cs="Times New Roman"/>
                <w:szCs w:val="24"/>
                <w:lang w:val="bg-BG"/>
              </w:rPr>
              <w:t>. Пощ. Карта. Благодари за изпратен отпечатък от негова статия</w:t>
            </w:r>
            <w:r w:rsidR="00566CBA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1ACEDCEF" w14:textId="5575ECF0" w:rsidR="00566CBA" w:rsidRPr="00BE1785" w:rsidRDefault="00566CBA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E856F" w14:textId="5B0F0DF7" w:rsidR="000A5B62" w:rsidRDefault="00566CBA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11 февр. 1904, Берлин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1A72D" w14:textId="321CBD9F" w:rsidR="000A5B62" w:rsidRDefault="006430C8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3780" w14:textId="77777777" w:rsidR="000A5B62" w:rsidRDefault="000A5B62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0A5B62" w14:paraId="4B3CE01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A369E" w14:textId="18A4319B" w:rsidR="000A5B62" w:rsidRDefault="006430C8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A576A" w14:textId="77777777" w:rsidR="000A5B62" w:rsidRDefault="006430C8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Томас А. Брейди/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 w:rsidR="001D14E9">
              <w:rPr>
                <w:rFonts w:ascii="Times New Roman" w:hAnsi="Times New Roman" w:cs="Times New Roman"/>
                <w:szCs w:val="24"/>
                <w:lang w:val="en-US"/>
              </w:rPr>
              <w:t>.A.Brady/</w:t>
            </w:r>
            <w:r w:rsidR="001D14E9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</w:t>
            </w:r>
            <w:r w:rsidR="007330E5">
              <w:rPr>
                <w:rFonts w:ascii="Times New Roman" w:hAnsi="Times New Roman" w:cs="Times New Roman"/>
                <w:szCs w:val="24"/>
                <w:lang w:val="bg-BG"/>
              </w:rPr>
              <w:t>. Писмо. Изказва желанието си да има някои фотографии, да посети археоло</w:t>
            </w:r>
            <w:r w:rsidR="004B2877">
              <w:rPr>
                <w:rFonts w:ascii="Times New Roman" w:hAnsi="Times New Roman" w:cs="Times New Roman"/>
                <w:szCs w:val="24"/>
                <w:lang w:val="bg-BG"/>
              </w:rPr>
              <w:t>г. Музей в София</w:t>
            </w:r>
            <w:r w:rsidR="006A3EE9">
              <w:rPr>
                <w:rFonts w:ascii="Times New Roman" w:hAnsi="Times New Roman" w:cs="Times New Roman"/>
                <w:szCs w:val="24"/>
                <w:lang w:val="bg-BG"/>
              </w:rPr>
              <w:t xml:space="preserve"> и библиотеки преди да завърши труда си.</w:t>
            </w:r>
          </w:p>
          <w:p w14:paraId="615E2BE8" w14:textId="5C0D9E4C" w:rsidR="006A3EE9" w:rsidRPr="001D14E9" w:rsidRDefault="006A3EE9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Анг.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73B52" w14:textId="5BFAC98C" w:rsidR="000A5B62" w:rsidRDefault="006A3EE9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 февр.</w:t>
            </w:r>
            <w:r w:rsidR="00C53A65">
              <w:rPr>
                <w:rFonts w:ascii="Times New Roman" w:hAnsi="Times New Roman" w:cs="Times New Roman"/>
                <w:lang w:val="bg-BG"/>
              </w:rPr>
              <w:t xml:space="preserve"> 1939, Колумбия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BA30A" w14:textId="3F12EE01" w:rsidR="000A5B62" w:rsidRDefault="00C53A65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7FFC" w14:textId="77777777" w:rsidR="000A5B62" w:rsidRDefault="000A5B62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0A5B62" w14:paraId="1D76538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D5114" w14:textId="1BF13B0C" w:rsidR="000A5B62" w:rsidRDefault="00C53A65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C6918" w14:textId="700DF58F" w:rsidR="000A5B62" w:rsidRPr="00C05A34" w:rsidRDefault="00C76598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М. Бръчкова до Г. Кацаров. Писма. За посещението си при проф.</w:t>
            </w:r>
            <w:r w:rsidR="00CC38E5">
              <w:rPr>
                <w:rFonts w:ascii="Times New Roman" w:hAnsi="Times New Roman" w:cs="Times New Roman"/>
                <w:szCs w:val="24"/>
                <w:lang w:val="bg-BG"/>
              </w:rPr>
              <w:t xml:space="preserve"> Ед. Мейер; за дисертацията си</w:t>
            </w:r>
            <w:r w:rsidR="00B6162E">
              <w:rPr>
                <w:rFonts w:ascii="Times New Roman" w:hAnsi="Times New Roman" w:cs="Times New Roman"/>
                <w:szCs w:val="24"/>
                <w:lang w:val="bg-BG"/>
              </w:rPr>
              <w:t xml:space="preserve">, за проф. </w:t>
            </w:r>
            <w:r w:rsidR="00B6162E">
              <w:rPr>
                <w:rFonts w:ascii="Times New Roman" w:hAnsi="Times New Roman" w:cs="Times New Roman"/>
                <w:szCs w:val="24"/>
                <w:lang w:val="en-US"/>
              </w:rPr>
              <w:t>Wilsken</w:t>
            </w:r>
            <w:r w:rsidR="003312A7">
              <w:rPr>
                <w:rFonts w:ascii="Times New Roman" w:hAnsi="Times New Roman" w:cs="Times New Roman"/>
                <w:szCs w:val="24"/>
                <w:lang w:val="en-US"/>
              </w:rPr>
              <w:t xml:space="preserve">, Wilamowitz, </w:t>
            </w:r>
            <w:r w:rsidR="00A762B6">
              <w:rPr>
                <w:rFonts w:ascii="Times New Roman" w:hAnsi="Times New Roman" w:cs="Times New Roman"/>
                <w:szCs w:val="24"/>
                <w:lang w:val="en-US"/>
              </w:rPr>
              <w:t>Dessau, W. Yeger</w:t>
            </w:r>
            <w:r w:rsidR="00C05A34">
              <w:rPr>
                <w:rFonts w:ascii="Times New Roman" w:hAnsi="Times New Roman" w:cs="Times New Roman"/>
                <w:szCs w:val="24"/>
                <w:lang w:val="bg-BG"/>
              </w:rPr>
              <w:t>, О. Хиршвелд, проф. Дил</w:t>
            </w:r>
            <w:r w:rsidR="009116CC">
              <w:rPr>
                <w:rFonts w:ascii="Times New Roman" w:hAnsi="Times New Roman" w:cs="Times New Roman"/>
                <w:szCs w:val="24"/>
                <w:lang w:val="bg-BG"/>
              </w:rPr>
              <w:t>с.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8AF3C" w14:textId="1ECACD56" w:rsidR="000A5B62" w:rsidRDefault="009116CC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24март 192</w:t>
            </w:r>
            <w:r w:rsidR="006A1EFD">
              <w:rPr>
                <w:rFonts w:ascii="Times New Roman" w:hAnsi="Times New Roman" w:cs="Times New Roman"/>
                <w:lang w:val="bg-BG"/>
              </w:rPr>
              <w:t>1- 29 дек.</w:t>
            </w:r>
            <w:r w:rsidR="007A2CD8">
              <w:rPr>
                <w:rFonts w:ascii="Times New Roman" w:hAnsi="Times New Roman" w:cs="Times New Roman"/>
                <w:lang w:val="bg-BG"/>
              </w:rPr>
              <w:t>1927, Берлин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771D3" w14:textId="1D98D45F" w:rsidR="000A5B62" w:rsidRDefault="007A2CD8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B479" w14:textId="77777777" w:rsidR="000A5B62" w:rsidRDefault="000A5B62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0A5B62" w14:paraId="35E909D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E7BFD" w14:textId="2906892D" w:rsidR="000A5B62" w:rsidRDefault="007A2CD8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3EDF9" w14:textId="77777777" w:rsidR="001B4D08" w:rsidRDefault="007A2CD8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А. Будай/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A. B</w:t>
            </w:r>
            <w:r w:rsidR="002E282B">
              <w:rPr>
                <w:rFonts w:ascii="Times New Roman" w:hAnsi="Times New Roman" w:cs="Times New Roman"/>
                <w:szCs w:val="24"/>
                <w:lang w:val="en-US"/>
              </w:rPr>
              <w:t>uday/</w:t>
            </w:r>
            <w:r w:rsidR="002E282B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</w:t>
            </w:r>
            <w:r w:rsidR="007D76F6">
              <w:rPr>
                <w:rFonts w:ascii="Times New Roman" w:hAnsi="Times New Roman" w:cs="Times New Roman"/>
                <w:szCs w:val="24"/>
                <w:lang w:val="bg-BG"/>
              </w:rPr>
              <w:t xml:space="preserve">Писмо. Готви за печат студия </w:t>
            </w:r>
            <w:r w:rsidR="00BC5E19">
              <w:rPr>
                <w:rFonts w:ascii="Times New Roman" w:hAnsi="Times New Roman" w:cs="Times New Roman"/>
                <w:szCs w:val="24"/>
                <w:lang w:val="bg-BG"/>
              </w:rPr>
              <w:t xml:space="preserve">върху Тракийския конник и моли Кацаров да му изпрати </w:t>
            </w:r>
            <w:r w:rsidR="00BD45D0">
              <w:rPr>
                <w:rFonts w:ascii="Times New Roman" w:hAnsi="Times New Roman" w:cs="Times New Roman"/>
                <w:szCs w:val="24"/>
                <w:lang w:val="bg-BG"/>
              </w:rPr>
              <w:t>фотокопия от същия, придружени с анотации да ги приложи към труда си.</w:t>
            </w:r>
          </w:p>
          <w:p w14:paraId="2C9789FA" w14:textId="7FB4A6F8" w:rsidR="000A5B62" w:rsidRPr="002E282B" w:rsidRDefault="001B4D08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  <w:r w:rsidR="00BC5E19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51955" w14:textId="56001B2D" w:rsidR="000A5B62" w:rsidRDefault="001B4D08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 март 1926, Сегед Унгария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99FBC" w14:textId="5D1F6E3A" w:rsidR="000A5B62" w:rsidRDefault="001B4D08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9836" w14:textId="77777777" w:rsidR="000A5B62" w:rsidRDefault="000A5B62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0A5B62" w14:paraId="42DB637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B35C0" w14:textId="4853755F" w:rsidR="000A5B62" w:rsidRDefault="003611A8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9ECE1" w14:textId="30D4F2EC" w:rsidR="000A5B62" w:rsidRDefault="008C5129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В. /Бузескул/ до Г. Кацаров. Писма, пощ. Карти </w:t>
            </w:r>
            <w:r w:rsidR="00A01E5F">
              <w:rPr>
                <w:rFonts w:ascii="Times New Roman" w:hAnsi="Times New Roman" w:cs="Times New Roman"/>
                <w:szCs w:val="24"/>
                <w:lang w:val="bg-BG"/>
              </w:rPr>
              <w:t>. Изпраща историята на Харковския у-т от него, „</w:t>
            </w:r>
            <w:r w:rsidR="002068DE">
              <w:rPr>
                <w:rFonts w:ascii="Times New Roman" w:hAnsi="Times New Roman" w:cs="Times New Roman"/>
                <w:szCs w:val="24"/>
                <w:lang w:val="bg-BG"/>
              </w:rPr>
              <w:t xml:space="preserve">Женский вопрос в древной Греции“, „Въведение </w:t>
            </w:r>
            <w:r w:rsidR="0053600F">
              <w:rPr>
                <w:rFonts w:ascii="Times New Roman" w:hAnsi="Times New Roman" w:cs="Times New Roman"/>
                <w:szCs w:val="24"/>
                <w:lang w:val="bg-BG"/>
              </w:rPr>
              <w:t>к истории Греции“ и др. Благодари за изпратените трудове</w:t>
            </w:r>
            <w:r w:rsidR="00DA7B94">
              <w:rPr>
                <w:rFonts w:ascii="Times New Roman" w:hAnsi="Times New Roman" w:cs="Times New Roman"/>
                <w:szCs w:val="24"/>
                <w:lang w:val="bg-BG"/>
              </w:rPr>
              <w:t xml:space="preserve">, дава сведения за </w:t>
            </w:r>
            <w:r w:rsidR="00A655F1">
              <w:rPr>
                <w:rFonts w:ascii="Times New Roman" w:hAnsi="Times New Roman" w:cs="Times New Roman"/>
                <w:szCs w:val="24"/>
                <w:lang w:val="bg-BG"/>
              </w:rPr>
              <w:t>научна литература по антична история и др.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13D51" w14:textId="67AD6FE5" w:rsidR="000A5B62" w:rsidRDefault="00A655F1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 септ. 1904</w:t>
            </w:r>
            <w:r w:rsidR="0057496B">
              <w:rPr>
                <w:rFonts w:ascii="Times New Roman" w:hAnsi="Times New Roman" w:cs="Times New Roman"/>
                <w:lang w:val="bg-BG"/>
              </w:rPr>
              <w:t>-</w:t>
            </w:r>
            <w:r w:rsidR="00E30137">
              <w:rPr>
                <w:rFonts w:ascii="Times New Roman" w:hAnsi="Times New Roman" w:cs="Times New Roman"/>
                <w:lang w:val="bg-BG"/>
              </w:rPr>
              <w:t>22 май 1929, Харков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A3480" w14:textId="4135AD9C" w:rsidR="000A5B62" w:rsidRDefault="00E30137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F7CE" w14:textId="77777777" w:rsidR="000A5B62" w:rsidRDefault="000A5B62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0A5B62" w14:paraId="0E2F7CE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4A173" w14:textId="08F6DDE3" w:rsidR="000A5B62" w:rsidRDefault="00E30137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2132A" w14:textId="2F78D5E2" w:rsidR="000A5B62" w:rsidRDefault="004F4B50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Франьо Булич</w:t>
            </w:r>
            <w:r w:rsidR="0057179C"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  <w:r w:rsidR="0057179C">
              <w:rPr>
                <w:rFonts w:ascii="Times New Roman" w:hAnsi="Times New Roman" w:cs="Times New Roman"/>
                <w:szCs w:val="24"/>
                <w:lang w:val="en-US"/>
              </w:rPr>
              <w:t>pr.</w:t>
            </w:r>
            <w:r w:rsidR="00AE0E60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57179C">
              <w:rPr>
                <w:rFonts w:ascii="Times New Roman" w:hAnsi="Times New Roman" w:cs="Times New Roman"/>
                <w:szCs w:val="24"/>
                <w:lang w:val="en-US"/>
              </w:rPr>
              <w:t xml:space="preserve">Bulic/ </w:t>
            </w:r>
            <w:r w:rsidR="00EB740C">
              <w:rPr>
                <w:rFonts w:ascii="Times New Roman" w:hAnsi="Times New Roman" w:cs="Times New Roman"/>
                <w:szCs w:val="24"/>
                <w:lang w:val="bg-BG"/>
              </w:rPr>
              <w:t xml:space="preserve">до </w:t>
            </w:r>
            <w:r w:rsidR="00AE0E60">
              <w:rPr>
                <w:rFonts w:ascii="Times New Roman" w:hAnsi="Times New Roman" w:cs="Times New Roman"/>
                <w:szCs w:val="24"/>
                <w:lang w:val="bg-BG"/>
              </w:rPr>
              <w:t>Г</w:t>
            </w:r>
            <w:r w:rsidR="00EB740C">
              <w:rPr>
                <w:rFonts w:ascii="Times New Roman" w:hAnsi="Times New Roman" w:cs="Times New Roman"/>
                <w:szCs w:val="24"/>
                <w:lang w:val="bg-BG"/>
              </w:rPr>
              <w:t xml:space="preserve">. Кацаров. Благодарствено писмо до всички югославски и чужди учени </w:t>
            </w:r>
            <w:r w:rsidR="00AF4BFF">
              <w:rPr>
                <w:rFonts w:ascii="Times New Roman" w:hAnsi="Times New Roman" w:cs="Times New Roman"/>
                <w:szCs w:val="24"/>
                <w:lang w:val="bg-BG"/>
              </w:rPr>
              <w:t>за поздравленията по случай 75 му годишнина</w:t>
            </w:r>
            <w:r w:rsidR="00863415">
              <w:rPr>
                <w:rFonts w:ascii="Times New Roman" w:hAnsi="Times New Roman" w:cs="Times New Roman"/>
                <w:szCs w:val="24"/>
                <w:lang w:val="bg-BG"/>
              </w:rPr>
              <w:t xml:space="preserve"> и участието им в юбилейния сборник.</w:t>
            </w:r>
          </w:p>
          <w:p w14:paraId="7C32C052" w14:textId="32CF8E26" w:rsidR="00863415" w:rsidRPr="00EB740C" w:rsidRDefault="00863415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8FA42" w14:textId="744F001E" w:rsidR="000A5B62" w:rsidRDefault="00802F72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 юли 1924, Сплит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5822D" w14:textId="15C486AC" w:rsidR="000A5B62" w:rsidRDefault="00802F72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EE22" w14:textId="77777777" w:rsidR="000A5B62" w:rsidRDefault="000A5B62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0A5B62" w14:paraId="72F02FA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64DC7" w14:textId="0DD9AB97" w:rsidR="000A5B62" w:rsidRDefault="00802F72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135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2B22C" w14:textId="757A3C33" w:rsidR="000A5B62" w:rsidRDefault="00563D67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А. Бучков до Г. Кацаров. Писмо. За работата върху старата история</w:t>
            </w:r>
            <w:r w:rsidR="00F235A2">
              <w:rPr>
                <w:rFonts w:ascii="Times New Roman" w:hAnsi="Times New Roman" w:cs="Times New Roman"/>
                <w:szCs w:val="24"/>
                <w:lang w:val="bg-BG"/>
              </w:rPr>
              <w:t>, археология и география.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A0485" w14:textId="7DBB8AB8" w:rsidR="000A5B62" w:rsidRDefault="00F235A2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 окт. 1939,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C478C" w14:textId="1EC5BFD7" w:rsidR="000A5B62" w:rsidRDefault="00F235A2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888C" w14:textId="77777777" w:rsidR="000A5B62" w:rsidRDefault="000A5B62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0A5B62" w14:paraId="1B81AAB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14735" w14:textId="7792ABEC" w:rsidR="000A5B62" w:rsidRDefault="00F235A2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56371" w14:textId="7408D6B3" w:rsidR="000A5B62" w:rsidRDefault="009F18AD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Йожеф Бьоден до Г. Кацаров. Писмо за идването си в България.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4BFD0" w14:textId="016D973E" w:rsidR="000A5B62" w:rsidRDefault="009565B8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 ноем. 1946, Будапеща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F7FA1" w14:textId="644FD361" w:rsidR="000A5B62" w:rsidRDefault="009565B8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2113" w14:textId="77777777" w:rsidR="000A5B62" w:rsidRDefault="000A5B62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0A5B62" w14:paraId="398F477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F465C" w14:textId="12A0C59C" w:rsidR="000A5B62" w:rsidRDefault="009565B8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B1862" w14:textId="34A20133" w:rsidR="000A5B62" w:rsidRDefault="009565B8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Т. Бъчваров</w:t>
            </w:r>
            <w:r w:rsidR="008167D7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Пощенска карта. Поздрави от Филипини.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31CBB" w14:textId="5134887F" w:rsidR="000A5B62" w:rsidRDefault="00BA253C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Дек. 1917, Филипини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1DD18" w14:textId="676547CD" w:rsidR="000A5B62" w:rsidRDefault="00BA253C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AD2C" w14:textId="77777777" w:rsidR="000A5B62" w:rsidRDefault="000A5B62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0A5B62" w14:paraId="1895FFE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B4F825" w14:textId="4E5BE79A" w:rsidR="000A5B62" w:rsidRDefault="00BA253C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A9CCF" w14:textId="77777777" w:rsidR="000A5B62" w:rsidRDefault="008C11D7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Густав Вайганд/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Gustav W</w:t>
            </w:r>
            <w:r w:rsidR="00B054A8">
              <w:rPr>
                <w:rFonts w:ascii="Times New Roman" w:hAnsi="Times New Roman" w:cs="Times New Roman"/>
                <w:szCs w:val="24"/>
                <w:lang w:val="en-US"/>
              </w:rPr>
              <w:t>eigand</w:t>
            </w:r>
            <w:r w:rsidR="00B054A8">
              <w:rPr>
                <w:rFonts w:ascii="Times New Roman" w:hAnsi="Times New Roman" w:cs="Times New Roman"/>
                <w:szCs w:val="24"/>
                <w:lang w:val="bg-BG"/>
              </w:rPr>
              <w:t>/ до Г. Кацаров. Пощенска карта. Предлага на Кацаров</w:t>
            </w:r>
            <w:r w:rsidR="006226CA">
              <w:rPr>
                <w:rFonts w:ascii="Times New Roman" w:hAnsi="Times New Roman" w:cs="Times New Roman"/>
                <w:szCs w:val="24"/>
                <w:lang w:val="bg-BG"/>
              </w:rPr>
              <w:t xml:space="preserve"> да приготви статия върху езика на Мадарския паметник, която ще се отпечата в изданието </w:t>
            </w:r>
            <w:r w:rsidR="00010163">
              <w:rPr>
                <w:rFonts w:ascii="Times New Roman" w:hAnsi="Times New Roman" w:cs="Times New Roman"/>
                <w:szCs w:val="24"/>
                <w:lang w:val="bg-BG"/>
              </w:rPr>
              <w:t>„</w:t>
            </w:r>
            <w:r w:rsidR="00010163">
              <w:rPr>
                <w:rFonts w:ascii="Times New Roman" w:hAnsi="Times New Roman" w:cs="Times New Roman"/>
                <w:szCs w:val="24"/>
                <w:lang w:val="en-US"/>
              </w:rPr>
              <w:t>Balkan-Archiv</w:t>
            </w:r>
            <w:r w:rsidR="00010163">
              <w:rPr>
                <w:rFonts w:ascii="Times New Roman" w:hAnsi="Times New Roman" w:cs="Times New Roman"/>
                <w:szCs w:val="24"/>
                <w:lang w:val="bg-BG"/>
              </w:rPr>
              <w:t>“.</w:t>
            </w:r>
          </w:p>
          <w:p w14:paraId="61A07676" w14:textId="7391634B" w:rsidR="00010163" w:rsidRPr="00010163" w:rsidRDefault="00010163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D7098" w14:textId="7DEE65A3" w:rsidR="000A5B62" w:rsidRDefault="00A4780A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 юни 1927, Белгерс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56E5B" w14:textId="3DBE0B50" w:rsidR="000A5B62" w:rsidRDefault="00A4780A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6B8F" w14:textId="77777777" w:rsidR="000A5B62" w:rsidRDefault="000A5B62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0A5B62" w14:paraId="29E161D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7082D" w14:textId="7D3CE18E" w:rsidR="000A5B62" w:rsidRDefault="002406EC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81423" w14:textId="77777777" w:rsidR="003D0718" w:rsidRDefault="00A3596A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Ото Вайнрайх/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Otto Wei</w:t>
            </w:r>
            <w:r w:rsidR="00C47DF8">
              <w:rPr>
                <w:rFonts w:ascii="Times New Roman" w:hAnsi="Times New Roman" w:cs="Times New Roman"/>
                <w:szCs w:val="24"/>
                <w:lang w:val="en-US"/>
              </w:rPr>
              <w:t>nreich/</w:t>
            </w:r>
            <w:r w:rsidR="00C47DF8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Писма и пощенски карти.</w:t>
            </w:r>
            <w:r w:rsidR="00C36FA3">
              <w:rPr>
                <w:rFonts w:ascii="Times New Roman" w:hAnsi="Times New Roman" w:cs="Times New Roman"/>
                <w:szCs w:val="24"/>
                <w:lang w:val="bg-BG"/>
              </w:rPr>
              <w:t xml:space="preserve"> Разменя свои студии върху гръцката епиграма „Аристофан“</w:t>
            </w:r>
            <w:r w:rsidR="00583A70">
              <w:rPr>
                <w:rFonts w:ascii="Times New Roman" w:hAnsi="Times New Roman" w:cs="Times New Roman"/>
                <w:szCs w:val="24"/>
                <w:lang w:val="bg-BG"/>
              </w:rPr>
              <w:t xml:space="preserve"> и др. издания със студии на Кацаров. Проявява интерес</w:t>
            </w:r>
            <w:r w:rsidR="003D0718">
              <w:rPr>
                <w:rFonts w:ascii="Times New Roman" w:hAnsi="Times New Roman" w:cs="Times New Roman"/>
                <w:szCs w:val="24"/>
                <w:lang w:val="bg-BG"/>
              </w:rPr>
              <w:t xml:space="preserve"> и дава висока оценка на научната му работа.</w:t>
            </w:r>
          </w:p>
          <w:p w14:paraId="50517638" w14:textId="07BEE46C" w:rsidR="000A5B62" w:rsidRPr="00C47DF8" w:rsidRDefault="003D0718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 ез</w:t>
            </w:r>
            <w:r w:rsidR="00C36FA3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1344F" w14:textId="08BF5C8A" w:rsidR="000A5B62" w:rsidRDefault="003D0718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 юли 1928-11 март 1954</w:t>
            </w:r>
            <w:r w:rsidR="0081073F">
              <w:rPr>
                <w:rFonts w:ascii="Times New Roman" w:hAnsi="Times New Roman" w:cs="Times New Roman"/>
                <w:lang w:val="bg-BG"/>
              </w:rPr>
              <w:t>, Тюбиген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09F1A" w14:textId="35DB1411" w:rsidR="000A5B62" w:rsidRDefault="0081073F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9192" w14:textId="77777777" w:rsidR="000A5B62" w:rsidRDefault="000A5B62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0A5B62" w14:paraId="399130C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21EE3" w14:textId="282A5D7A" w:rsidR="000A5B62" w:rsidRDefault="0081073F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3BC1CA" w14:textId="77777777" w:rsidR="000A5B62" w:rsidRDefault="00B532BE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Й. Вайс/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J. W</w:t>
            </w:r>
            <w:r w:rsidR="00DD1EEF">
              <w:rPr>
                <w:rFonts w:ascii="Times New Roman" w:hAnsi="Times New Roman" w:cs="Times New Roman"/>
                <w:szCs w:val="24"/>
                <w:lang w:val="en-US"/>
              </w:rPr>
              <w:t>eiss/</w:t>
            </w:r>
            <w:r w:rsidR="00DD1EEF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Визитка. </w:t>
            </w:r>
            <w:r w:rsidR="00B0662E">
              <w:rPr>
                <w:rFonts w:ascii="Times New Roman" w:hAnsi="Times New Roman" w:cs="Times New Roman"/>
                <w:szCs w:val="24"/>
                <w:lang w:val="bg-BG"/>
              </w:rPr>
              <w:t xml:space="preserve">Молба да окаже помощ </w:t>
            </w:r>
            <w:r w:rsidR="000225CA">
              <w:rPr>
                <w:rFonts w:ascii="Times New Roman" w:hAnsi="Times New Roman" w:cs="Times New Roman"/>
                <w:szCs w:val="24"/>
                <w:lang w:val="bg-BG"/>
              </w:rPr>
              <w:t>на немска учителка по география, която ще посети България.</w:t>
            </w:r>
          </w:p>
          <w:p w14:paraId="2317B864" w14:textId="417D0650" w:rsidR="000225CA" w:rsidRPr="00DD1EEF" w:rsidRDefault="000225CA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9AA92" w14:textId="70EF36CF" w:rsidR="000A5B62" w:rsidRDefault="007C2815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 юни 1933, Виена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17F80" w14:textId="24168655" w:rsidR="000A5B62" w:rsidRDefault="007C2815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30E1" w14:textId="77777777" w:rsidR="000A5B62" w:rsidRDefault="000A5B62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0A5B62" w14:paraId="0B9F93E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94B0A" w14:textId="2AC8BFD5" w:rsidR="000A5B62" w:rsidRDefault="007C2815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538A3" w14:textId="77777777" w:rsidR="00837A5C" w:rsidRDefault="007C2815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Ото Валтер</w:t>
            </w:r>
            <w:r w:rsidR="00AF1477"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  <w:r w:rsidR="00AF1477">
              <w:rPr>
                <w:rFonts w:ascii="Times New Roman" w:hAnsi="Times New Roman" w:cs="Times New Roman"/>
                <w:szCs w:val="24"/>
                <w:lang w:val="en-US"/>
              </w:rPr>
              <w:t>Otto Walter/</w:t>
            </w:r>
            <w:r w:rsidR="00AF1477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</w:t>
            </w:r>
            <w:r w:rsidR="0042788D">
              <w:rPr>
                <w:rFonts w:ascii="Times New Roman" w:hAnsi="Times New Roman" w:cs="Times New Roman"/>
                <w:szCs w:val="24"/>
                <w:lang w:val="bg-BG"/>
              </w:rPr>
              <w:t>Писмо и илюстровани карти за изпратени от Кацаров</w:t>
            </w:r>
            <w:r w:rsidR="00C36A5D">
              <w:rPr>
                <w:rFonts w:ascii="Times New Roman" w:hAnsi="Times New Roman" w:cs="Times New Roman"/>
                <w:szCs w:val="24"/>
                <w:lang w:val="bg-BG"/>
              </w:rPr>
              <w:t xml:space="preserve"> статии предназначени за енциклопедията Паули-Висова и др.</w:t>
            </w:r>
          </w:p>
          <w:p w14:paraId="09908512" w14:textId="111D60BF" w:rsidR="000A5B62" w:rsidRPr="00AF1477" w:rsidRDefault="00837A5C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  <w:r w:rsidR="00C36A5D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DAD21" w14:textId="05FA3839" w:rsidR="000A5B62" w:rsidRDefault="00837A5C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 май 1912-30 май 1935</w:t>
            </w:r>
            <w:r w:rsidR="004A5AC1">
              <w:rPr>
                <w:rFonts w:ascii="Times New Roman" w:hAnsi="Times New Roman" w:cs="Times New Roman"/>
                <w:lang w:val="bg-BG"/>
              </w:rPr>
              <w:t>, Атина, Мюнхен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77733" w14:textId="6B4BA3D1" w:rsidR="000A5B62" w:rsidRDefault="004A5AC1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9972" w14:textId="77777777" w:rsidR="000A5B62" w:rsidRDefault="000A5B62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0A5B62" w14:paraId="6791A2F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A4843" w14:textId="50F9E76C" w:rsidR="000A5B62" w:rsidRDefault="004A5AC1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2FA2B" w14:textId="77777777" w:rsidR="000A5B62" w:rsidRDefault="004A5AC1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Фриц </w:t>
            </w:r>
            <w:r w:rsidR="00843A10">
              <w:rPr>
                <w:rFonts w:ascii="Times New Roman" w:hAnsi="Times New Roman" w:cs="Times New Roman"/>
                <w:szCs w:val="24"/>
                <w:lang w:val="bg-BG"/>
              </w:rPr>
              <w:t>Валявец/</w:t>
            </w:r>
            <w:r w:rsidR="00843A10">
              <w:rPr>
                <w:rFonts w:ascii="Times New Roman" w:hAnsi="Times New Roman" w:cs="Times New Roman"/>
                <w:szCs w:val="24"/>
                <w:lang w:val="en-US"/>
              </w:rPr>
              <w:t>Fritz Va</w:t>
            </w:r>
            <w:r w:rsidR="0003332F">
              <w:rPr>
                <w:rFonts w:ascii="Times New Roman" w:hAnsi="Times New Roman" w:cs="Times New Roman"/>
                <w:szCs w:val="24"/>
                <w:lang w:val="en-US"/>
              </w:rPr>
              <w:t>ljavec/</w:t>
            </w:r>
            <w:r w:rsidR="0003332F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Писмо</w:t>
            </w:r>
            <w:r w:rsidR="00DD5E53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  <w:r w:rsidR="0003332F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DD5E53">
              <w:rPr>
                <w:rFonts w:ascii="Times New Roman" w:hAnsi="Times New Roman" w:cs="Times New Roman"/>
                <w:szCs w:val="24"/>
                <w:lang w:val="bg-BG"/>
              </w:rPr>
              <w:t xml:space="preserve">Покана от </w:t>
            </w:r>
            <w:r w:rsidR="00D82734">
              <w:rPr>
                <w:rFonts w:ascii="Times New Roman" w:hAnsi="Times New Roman" w:cs="Times New Roman"/>
                <w:szCs w:val="24"/>
                <w:lang w:val="bg-BG"/>
              </w:rPr>
              <w:t>името на Югоизточния институт в Мюнхен да сътрудничи в издан</w:t>
            </w:r>
            <w:r w:rsidR="00C011DA">
              <w:rPr>
                <w:rFonts w:ascii="Times New Roman" w:hAnsi="Times New Roman" w:cs="Times New Roman"/>
                <w:szCs w:val="24"/>
                <w:lang w:val="bg-BG"/>
              </w:rPr>
              <w:t>и</w:t>
            </w:r>
            <w:r w:rsidR="00D82734">
              <w:rPr>
                <w:rFonts w:ascii="Times New Roman" w:hAnsi="Times New Roman" w:cs="Times New Roman"/>
                <w:szCs w:val="24"/>
                <w:lang w:val="bg-BG"/>
              </w:rPr>
              <w:t xml:space="preserve">ето </w:t>
            </w:r>
            <w:r w:rsidR="00C011DA">
              <w:rPr>
                <w:rFonts w:ascii="Times New Roman" w:hAnsi="Times New Roman" w:cs="Times New Roman"/>
                <w:szCs w:val="24"/>
                <w:lang w:val="bg-BG"/>
              </w:rPr>
              <w:t>му „</w:t>
            </w:r>
            <w:r w:rsidR="00C011DA">
              <w:rPr>
                <w:rFonts w:ascii="Times New Roman" w:hAnsi="Times New Roman" w:cs="Times New Roman"/>
                <w:szCs w:val="24"/>
                <w:lang w:val="en-US"/>
              </w:rPr>
              <w:t>Sudo</w:t>
            </w:r>
            <w:r w:rsidR="003444C2">
              <w:rPr>
                <w:rFonts w:ascii="Times New Roman" w:hAnsi="Times New Roman" w:cs="Times New Roman"/>
                <w:szCs w:val="24"/>
                <w:lang w:val="en-US"/>
              </w:rPr>
              <w:t>edentscken</w:t>
            </w:r>
            <w:r w:rsidR="003C4B70">
              <w:rPr>
                <w:rFonts w:ascii="Times New Roman" w:hAnsi="Times New Roman" w:cs="Times New Roman"/>
                <w:szCs w:val="24"/>
                <w:lang w:val="en-US"/>
              </w:rPr>
              <w:t xml:space="preserve"> Forschungen</w:t>
            </w:r>
            <w:r w:rsidR="00C103C1">
              <w:rPr>
                <w:rFonts w:ascii="Times New Roman" w:hAnsi="Times New Roman" w:cs="Times New Roman"/>
                <w:szCs w:val="24"/>
                <w:lang w:val="bg-BG"/>
              </w:rPr>
              <w:t>“.</w:t>
            </w:r>
          </w:p>
          <w:p w14:paraId="33B2D40F" w14:textId="2B9FFA7F" w:rsidR="00C103C1" w:rsidRPr="00C103C1" w:rsidRDefault="00C103C1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E133F" w14:textId="693CBB18" w:rsidR="000A5B62" w:rsidRDefault="00C103C1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 юли 1938, Мюнхен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542E2" w14:textId="4683255C" w:rsidR="000A5B62" w:rsidRDefault="00F54C71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C0A0" w14:textId="77777777" w:rsidR="000A5B62" w:rsidRDefault="000A5B62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0A5B62" w14:paraId="6E85866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52289" w14:textId="480C28ED" w:rsidR="000A5B62" w:rsidRDefault="00F54C71" w:rsidP="004A512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ACEF2" w14:textId="18FD8E72" w:rsidR="000A5B62" w:rsidRDefault="007A74A6" w:rsidP="004A512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Ал Василиев до Г. Ка</w:t>
            </w:r>
            <w:r w:rsidR="00B269D6">
              <w:rPr>
                <w:rFonts w:ascii="Times New Roman" w:hAnsi="Times New Roman" w:cs="Times New Roman"/>
                <w:szCs w:val="24"/>
                <w:lang w:val="bg-BG"/>
              </w:rPr>
              <w:t xml:space="preserve">царов. </w:t>
            </w:r>
            <w:r w:rsidR="00A67EBF">
              <w:rPr>
                <w:rFonts w:ascii="Times New Roman" w:hAnsi="Times New Roman" w:cs="Times New Roman"/>
                <w:szCs w:val="24"/>
                <w:lang w:val="bg-BG"/>
              </w:rPr>
              <w:t xml:space="preserve"> Писмо. Интересува се от един немси професор </w:t>
            </w:r>
            <w:r w:rsidR="003F7FEE">
              <w:rPr>
                <w:rFonts w:ascii="Times New Roman" w:hAnsi="Times New Roman" w:cs="Times New Roman"/>
                <w:szCs w:val="24"/>
                <w:lang w:val="bg-BG"/>
              </w:rPr>
              <w:t>, който писал за каменния релеф от Шуменския музей.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1BFFB" w14:textId="5EB5D3A2" w:rsidR="000A5B62" w:rsidRDefault="003F7FEE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2 ноем. 1949, </w:t>
            </w:r>
            <w:r w:rsidR="002A58C9">
              <w:rPr>
                <w:rFonts w:ascii="Times New Roman" w:hAnsi="Times New Roman" w:cs="Times New Roman"/>
                <w:lang w:val="bg-BG"/>
              </w:rPr>
              <w:t>Шумен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EBE27" w14:textId="0084E1C5" w:rsidR="000A5B62" w:rsidRDefault="002A58C9" w:rsidP="004A512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A577" w14:textId="77777777" w:rsidR="000A5B62" w:rsidRDefault="000A5B62" w:rsidP="004A512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628979E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22082" w14:textId="464B056C" w:rsidR="001E7061" w:rsidRDefault="001E7061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25E509" w14:textId="7CB03DF9" w:rsidR="001E7061" w:rsidRDefault="001E7061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Ст. Василев до Г. Кацаров.</w:t>
            </w:r>
            <w:r w:rsidR="00440EC2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096B3B">
              <w:rPr>
                <w:rFonts w:ascii="Times New Roman" w:hAnsi="Times New Roman" w:cs="Times New Roman"/>
                <w:szCs w:val="24"/>
                <w:lang w:val="bg-BG"/>
              </w:rPr>
              <w:t>Писма и пощенски карти. Поздравления по различни случаи.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03A87" w14:textId="68ED16CD" w:rsidR="001E7061" w:rsidRDefault="00A67EBF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 апр. 1923- 2 окт.1954, Казанлък, София, Копривщица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1FFA0" w14:textId="07E6C912" w:rsidR="001E7061" w:rsidRDefault="00A67EBF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588B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5724053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72792" w14:textId="0D76DE3A" w:rsidR="001E7061" w:rsidRDefault="00A15DB6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A958D" w14:textId="77777777" w:rsidR="001E7061" w:rsidRDefault="003B0CC2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Сидней Вотърлоу/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S</w:t>
            </w:r>
            <w:r w:rsidR="009478FB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W</w:t>
            </w:r>
            <w:r w:rsidR="009478FB">
              <w:rPr>
                <w:rFonts w:ascii="Times New Roman" w:hAnsi="Times New Roman" w:cs="Times New Roman"/>
                <w:szCs w:val="24"/>
                <w:lang w:val="en-US"/>
              </w:rPr>
              <w:t>atherlow/</w:t>
            </w:r>
            <w:r w:rsidR="009478FB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</w:t>
            </w:r>
            <w:r w:rsidR="00097F81">
              <w:rPr>
                <w:rFonts w:ascii="Times New Roman" w:hAnsi="Times New Roman" w:cs="Times New Roman"/>
                <w:szCs w:val="24"/>
                <w:lang w:val="bg-BG"/>
              </w:rPr>
              <w:t xml:space="preserve">Писма. Моли за автобиографични сведения; </w:t>
            </w:r>
            <w:r w:rsidR="00D10AF4">
              <w:rPr>
                <w:rFonts w:ascii="Times New Roman" w:hAnsi="Times New Roman" w:cs="Times New Roman"/>
                <w:szCs w:val="24"/>
                <w:lang w:val="bg-BG"/>
              </w:rPr>
              <w:t>съобщава че е изпратил отпечатъци от статията си…..</w:t>
            </w:r>
          </w:p>
          <w:p w14:paraId="4655F5B0" w14:textId="68C15901" w:rsidR="00B2443A" w:rsidRPr="009478FB" w:rsidRDefault="00B2443A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 и англ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F3F1F" w14:textId="30836D2E" w:rsidR="001E7061" w:rsidRDefault="00B2443A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 ноем.1930- 6ян. 193</w:t>
            </w:r>
            <w:r w:rsidR="0025419F">
              <w:rPr>
                <w:rFonts w:ascii="Times New Roman" w:hAnsi="Times New Roman" w:cs="Times New Roman"/>
                <w:lang w:val="bg-BG"/>
              </w:rPr>
              <w:t>1,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56E77" w14:textId="3D005394" w:rsidR="001E7061" w:rsidRDefault="0025419F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9BC8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64B82F8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A2791" w14:textId="61FF7E9B" w:rsidR="001E7061" w:rsidRDefault="0025419F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146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950D5" w14:textId="77777777" w:rsidR="001E7061" w:rsidRDefault="00EA1092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Вилхем Вебер/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Wilhelm Weber/</w:t>
            </w:r>
            <w:r w:rsidR="009E2390">
              <w:rPr>
                <w:rFonts w:ascii="Times New Roman" w:hAnsi="Times New Roman" w:cs="Times New Roman"/>
                <w:szCs w:val="24"/>
                <w:lang w:val="bg-BG"/>
              </w:rPr>
              <w:t>до Г. Кацаров</w:t>
            </w:r>
            <w:r w:rsidR="00C07600">
              <w:rPr>
                <w:rFonts w:ascii="Times New Roman" w:hAnsi="Times New Roman" w:cs="Times New Roman"/>
                <w:szCs w:val="24"/>
                <w:lang w:val="bg-BG"/>
              </w:rPr>
              <w:t>. Писма. Поздравява го по случай присъединяването на Ю. Добруджа</w:t>
            </w:r>
            <w:r w:rsidR="00E207E2">
              <w:rPr>
                <w:rFonts w:ascii="Times New Roman" w:hAnsi="Times New Roman" w:cs="Times New Roman"/>
                <w:szCs w:val="24"/>
                <w:lang w:val="bg-BG"/>
              </w:rPr>
              <w:t xml:space="preserve"> към България. По научни въпроси и литература по тях и др.</w:t>
            </w:r>
          </w:p>
          <w:p w14:paraId="00FCABD0" w14:textId="36C94030" w:rsidR="00E207E2" w:rsidRPr="009E2390" w:rsidRDefault="00E207E2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7FEA2" w14:textId="28612E1A" w:rsidR="001E7061" w:rsidRDefault="00B0335D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21февр.1932-21септ.</w:t>
            </w:r>
            <w:r w:rsidR="001C01BC">
              <w:rPr>
                <w:rFonts w:ascii="Times New Roman" w:hAnsi="Times New Roman" w:cs="Times New Roman"/>
                <w:lang w:val="bg-BG"/>
              </w:rPr>
              <w:t>1940, Берлин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E21F9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62D09645" w14:textId="42BFF1DB" w:rsidR="001C01BC" w:rsidRPr="001C01BC" w:rsidRDefault="001C01BC" w:rsidP="001C01BC">
            <w:pPr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BF63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32F23F6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32921" w14:textId="575F39DC" w:rsidR="001E7061" w:rsidRDefault="004449E9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D927B" w14:textId="1FAF37E8" w:rsidR="001E7061" w:rsidRDefault="000C527C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Ив. Велков до Г. Кацаро</w:t>
            </w:r>
            <w:r w:rsidR="00854B7E">
              <w:rPr>
                <w:rFonts w:ascii="Times New Roman" w:hAnsi="Times New Roman" w:cs="Times New Roman"/>
                <w:szCs w:val="24"/>
                <w:lang w:val="bg-BG"/>
              </w:rPr>
              <w:t>в. Писмо и пощенски карти. За разни стари надписи, за себе си.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95B11" w14:textId="4D47BD0E" w:rsidR="001E7061" w:rsidRDefault="00854B7E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8ян.</w:t>
            </w:r>
            <w:r w:rsidR="00337CB6">
              <w:rPr>
                <w:rFonts w:ascii="Times New Roman" w:hAnsi="Times New Roman" w:cs="Times New Roman"/>
                <w:lang w:val="bg-BG"/>
              </w:rPr>
              <w:t>1914-10окт.1916, Виена.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7619B" w14:textId="49335988" w:rsidR="001E7061" w:rsidRDefault="00DE1431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6D9F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3D12FE7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76009" w14:textId="5050CB91" w:rsidR="001E7061" w:rsidRDefault="00DE1431" w:rsidP="00DE1431">
            <w:pPr>
              <w:autoSpaceDE w:val="0"/>
              <w:snapToGrid w:val="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BF84A" w14:textId="77B36B95" w:rsidR="001E7061" w:rsidRPr="00DA5E07" w:rsidRDefault="00DE1431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Йоахим Вернер/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Y</w:t>
            </w:r>
            <w:r w:rsidR="00DA5E07">
              <w:rPr>
                <w:rFonts w:ascii="Times New Roman" w:hAnsi="Times New Roman" w:cs="Times New Roman"/>
                <w:szCs w:val="24"/>
                <w:lang w:val="en-US"/>
              </w:rPr>
              <w:t>oachim Werner/</w:t>
            </w:r>
            <w:r w:rsidR="00C658B1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Пощенска карта. Благодарност за изпратена от Кацаров</w:t>
            </w:r>
            <w:r w:rsidR="002E2744">
              <w:rPr>
                <w:rFonts w:ascii="Times New Roman" w:hAnsi="Times New Roman" w:cs="Times New Roman"/>
                <w:szCs w:val="24"/>
                <w:lang w:val="bg-BG"/>
              </w:rPr>
              <w:t xml:space="preserve"> статия върху тракийската религия.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0D924" w14:textId="0D4E7435" w:rsidR="001E7061" w:rsidRDefault="002E2744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17 ноем. 1935, </w:t>
            </w:r>
            <w:r w:rsidR="00FC0C63">
              <w:rPr>
                <w:rFonts w:ascii="Times New Roman" w:hAnsi="Times New Roman" w:cs="Times New Roman"/>
                <w:lang w:val="bg-BG"/>
              </w:rPr>
              <w:t>Кьолн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72500" w14:textId="15CCBCF8" w:rsidR="001E7061" w:rsidRDefault="00FC0C63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528E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28B910E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8A56C" w14:textId="70530F6A" w:rsidR="001E7061" w:rsidRDefault="00FC0C63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A81584" w14:textId="60C78912" w:rsidR="001E7061" w:rsidRDefault="00676704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В. Вилис</w:t>
            </w:r>
            <w:r w:rsidR="004D342D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W. Willi</w:t>
            </w:r>
            <w:r w:rsidR="004F6BC8">
              <w:rPr>
                <w:rFonts w:ascii="Times New Roman" w:hAnsi="Times New Roman" w:cs="Times New Roman"/>
                <w:szCs w:val="24"/>
                <w:lang w:val="en-US"/>
              </w:rPr>
              <w:t>s/</w:t>
            </w:r>
            <w:r w:rsidR="004F6BC8">
              <w:rPr>
                <w:rFonts w:ascii="Times New Roman" w:hAnsi="Times New Roman" w:cs="Times New Roman"/>
                <w:szCs w:val="24"/>
                <w:lang w:val="bg-BG"/>
              </w:rPr>
              <w:t xml:space="preserve">до Г. Кацаров. Писмо. Поканва го да участва </w:t>
            </w:r>
            <w:r w:rsidR="00F56338">
              <w:rPr>
                <w:rFonts w:ascii="Times New Roman" w:hAnsi="Times New Roman" w:cs="Times New Roman"/>
                <w:szCs w:val="24"/>
                <w:lang w:val="bg-BG"/>
              </w:rPr>
              <w:t xml:space="preserve">в юбилейно издание на Университета по случай </w:t>
            </w:r>
            <w:r w:rsidR="00766B7B">
              <w:rPr>
                <w:rFonts w:ascii="Times New Roman" w:hAnsi="Times New Roman" w:cs="Times New Roman"/>
                <w:szCs w:val="24"/>
                <w:lang w:val="bg-BG"/>
              </w:rPr>
              <w:t>70 годишнина на д-р Д. М. Робинзон.</w:t>
            </w:r>
          </w:p>
          <w:p w14:paraId="72AEEEAE" w14:textId="6CFDC303" w:rsidR="00766B7B" w:rsidRPr="004F6BC8" w:rsidRDefault="00766B7B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Англ ез , типогр.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7903B" w14:textId="620A31A0" w:rsidR="001E7061" w:rsidRDefault="00D10A7F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 ноем. 1950, Мисисипи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50D91" w14:textId="3C1EA589" w:rsidR="001E7061" w:rsidRDefault="00D10A7F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16E4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784CD84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A5338" w14:textId="794B74F1" w:rsidR="001E7061" w:rsidRDefault="00D10A7F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77B5D" w14:textId="3649784E" w:rsidR="001E7061" w:rsidRPr="00D91CA5" w:rsidRDefault="00846A4C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А. Вилхелм</w:t>
            </w:r>
            <w:r w:rsidR="00D91CA5"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  <w:r w:rsidR="00D91CA5">
              <w:rPr>
                <w:rFonts w:ascii="Times New Roman" w:hAnsi="Times New Roman" w:cs="Times New Roman"/>
                <w:szCs w:val="24"/>
                <w:lang w:val="en-US"/>
              </w:rPr>
              <w:t>A.Wilhelm/</w:t>
            </w:r>
            <w:r w:rsidR="00D91CA5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46777" w14:textId="65D6913F" w:rsidR="001E7061" w:rsidRDefault="0029357C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1912-1950, Копривщица, Виена и др.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22169" w14:textId="59CC0B25" w:rsidR="001E7061" w:rsidRDefault="004701B0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989" w14:textId="6B4FBA9F" w:rsidR="001E7061" w:rsidRDefault="004701B0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  <w:r w:rsidRPr="004701B0">
              <w:rPr>
                <w:highlight w:val="yellow"/>
                <w:lang w:val="ru-RU"/>
              </w:rPr>
              <w:t>Не се чете</w:t>
            </w:r>
          </w:p>
        </w:tc>
      </w:tr>
      <w:tr w:rsidR="001E7061" w14:paraId="502000A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281D3" w14:textId="193D78C0" w:rsidR="001E7061" w:rsidRDefault="00432428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C1C6F" w14:textId="438C5A13" w:rsidR="001E7061" w:rsidRDefault="00D37787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А. </w:t>
            </w:r>
            <w:r w:rsidR="00432428">
              <w:rPr>
                <w:rFonts w:ascii="Times New Roman" w:hAnsi="Times New Roman" w:cs="Times New Roman"/>
                <w:szCs w:val="24"/>
                <w:lang w:val="bg-BG"/>
              </w:rPr>
              <w:t xml:space="preserve">Вознесенский до Г. Кацаров. </w:t>
            </w:r>
            <w:r w:rsidR="00B07F51">
              <w:rPr>
                <w:rFonts w:ascii="Times New Roman" w:hAnsi="Times New Roman" w:cs="Times New Roman"/>
                <w:szCs w:val="24"/>
                <w:lang w:val="bg-BG"/>
              </w:rPr>
              <w:t>Писмо. Покана да вземе участие в юбилейния сборник</w:t>
            </w:r>
            <w:r w:rsidR="00F30E24">
              <w:rPr>
                <w:rFonts w:ascii="Times New Roman" w:hAnsi="Times New Roman" w:cs="Times New Roman"/>
                <w:szCs w:val="24"/>
                <w:lang w:val="bg-BG"/>
              </w:rPr>
              <w:t xml:space="preserve"> на проф. Н.</w:t>
            </w:r>
            <w:r w:rsidR="004D342D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F30E24">
              <w:rPr>
                <w:rFonts w:ascii="Times New Roman" w:hAnsi="Times New Roman" w:cs="Times New Roman"/>
                <w:szCs w:val="24"/>
                <w:lang w:val="bg-BG"/>
              </w:rPr>
              <w:t>С.</w:t>
            </w:r>
            <w:r w:rsidR="004D342D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F30E24">
              <w:rPr>
                <w:rFonts w:ascii="Times New Roman" w:hAnsi="Times New Roman" w:cs="Times New Roman"/>
                <w:szCs w:val="24"/>
                <w:lang w:val="bg-BG"/>
              </w:rPr>
              <w:t>Державин.</w:t>
            </w:r>
          </w:p>
          <w:p w14:paraId="5C0B47B4" w14:textId="2C911499" w:rsidR="00F30E24" w:rsidRDefault="00F30E24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Рус.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AAC3E" w14:textId="72DC67BD" w:rsidR="001E7061" w:rsidRDefault="00F30E24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 март</w:t>
            </w:r>
            <w:r w:rsidR="00D31816">
              <w:rPr>
                <w:rFonts w:ascii="Times New Roman" w:hAnsi="Times New Roman" w:cs="Times New Roman"/>
                <w:lang w:val="bg-BG"/>
              </w:rPr>
              <w:t xml:space="preserve"> 1947, Ленинград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E96EB" w14:textId="0C84A716" w:rsidR="001E7061" w:rsidRDefault="00D31816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B1C0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5656DFB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68BF1" w14:textId="5B2560D0" w:rsidR="001E7061" w:rsidRDefault="006E00BF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38500" w14:textId="056D391D" w:rsidR="001E7061" w:rsidRDefault="00D37787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Петко Войников до Г. Кацаров</w:t>
            </w:r>
            <w:r w:rsidR="00C440FD">
              <w:rPr>
                <w:rFonts w:ascii="Times New Roman" w:hAnsi="Times New Roman" w:cs="Times New Roman"/>
                <w:szCs w:val="24"/>
                <w:lang w:val="bg-BG"/>
              </w:rPr>
              <w:t>. Писма. За системата на френското класическо образование</w:t>
            </w:r>
            <w:r w:rsidR="00195354">
              <w:rPr>
                <w:rFonts w:ascii="Times New Roman" w:hAnsi="Times New Roman" w:cs="Times New Roman"/>
                <w:szCs w:val="24"/>
                <w:lang w:val="bg-BG"/>
              </w:rPr>
              <w:t xml:space="preserve">, за впечатлението си от професорите и от </w:t>
            </w:r>
            <w:r w:rsidR="00AC564A">
              <w:rPr>
                <w:rFonts w:ascii="Times New Roman" w:hAnsi="Times New Roman" w:cs="Times New Roman"/>
                <w:szCs w:val="24"/>
                <w:lang w:val="bg-BG"/>
              </w:rPr>
              <w:t>лекциите им на филологическия факултет на Пари</w:t>
            </w:r>
            <w:r w:rsidR="002A14D4">
              <w:rPr>
                <w:rFonts w:ascii="Times New Roman" w:hAnsi="Times New Roman" w:cs="Times New Roman"/>
                <w:szCs w:val="24"/>
                <w:lang w:val="bg-BG"/>
              </w:rPr>
              <w:t>жкия у-т</w:t>
            </w:r>
            <w:r w:rsidR="00551EBA">
              <w:rPr>
                <w:rFonts w:ascii="Times New Roman" w:hAnsi="Times New Roman" w:cs="Times New Roman"/>
                <w:szCs w:val="24"/>
                <w:lang w:val="bg-BG"/>
              </w:rPr>
              <w:t xml:space="preserve">; </w:t>
            </w:r>
            <w:r w:rsidR="002033D9">
              <w:rPr>
                <w:rFonts w:ascii="Times New Roman" w:hAnsi="Times New Roman" w:cs="Times New Roman"/>
                <w:szCs w:val="24"/>
                <w:lang w:val="bg-BG"/>
              </w:rPr>
              <w:t>разсъждения върху тракийската история.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232EE" w14:textId="0521CEBA" w:rsidR="001E7061" w:rsidRDefault="00007FB3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9ноем. 1930- 28 февр.1935,</w:t>
            </w:r>
            <w:r w:rsidR="00E02B1D">
              <w:rPr>
                <w:rFonts w:ascii="Times New Roman" w:hAnsi="Times New Roman" w:cs="Times New Roman"/>
                <w:lang w:val="bg-BG"/>
              </w:rPr>
              <w:t xml:space="preserve"> Лион, Париж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8BDCF" w14:textId="7D046AFE" w:rsidR="001E7061" w:rsidRDefault="00E02B1D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96E0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26142B0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0A513" w14:textId="33F8CE1C" w:rsidR="001E7061" w:rsidRDefault="00E02B1D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E6D02" w14:textId="77777777" w:rsidR="001E7061" w:rsidRDefault="000D747A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Ф. Волбанк/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F. W</w:t>
            </w:r>
            <w:r w:rsidR="00DB111A">
              <w:rPr>
                <w:rFonts w:ascii="Times New Roman" w:hAnsi="Times New Roman" w:cs="Times New Roman"/>
                <w:szCs w:val="24"/>
                <w:lang w:val="en-US"/>
              </w:rPr>
              <w:t>olbank/</w:t>
            </w:r>
            <w:r w:rsidR="005437A4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</w:t>
            </w:r>
            <w:r w:rsidR="00AD1F41">
              <w:rPr>
                <w:rFonts w:ascii="Times New Roman" w:hAnsi="Times New Roman" w:cs="Times New Roman"/>
                <w:szCs w:val="24"/>
                <w:lang w:val="bg-BG"/>
              </w:rPr>
              <w:t xml:space="preserve"> Писмо, пощенски карти. За обмен на литература.</w:t>
            </w:r>
          </w:p>
          <w:p w14:paraId="2859BBF2" w14:textId="73050CD1" w:rsidR="00AD1F41" w:rsidRPr="005437A4" w:rsidRDefault="00AD1F41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Англ.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BF7ED" w14:textId="363B4710" w:rsidR="001E7061" w:rsidRDefault="00B552C4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 май1948-10 ноем. 1954</w:t>
            </w:r>
            <w:r w:rsidR="00591638">
              <w:rPr>
                <w:rFonts w:ascii="Times New Roman" w:hAnsi="Times New Roman" w:cs="Times New Roman"/>
                <w:lang w:val="bg-BG"/>
              </w:rPr>
              <w:t>, Англия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2FDBD" w14:textId="1B21FCCB" w:rsidR="001E7061" w:rsidRDefault="00591638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0FCE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006E1AC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27EAE" w14:textId="2FA8F35B" w:rsidR="001E7061" w:rsidRDefault="00591638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A88C1" w14:textId="77777777" w:rsidR="001E7061" w:rsidRDefault="00591638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Волф</w:t>
            </w:r>
            <w:r w:rsidR="00F04864">
              <w:rPr>
                <w:rFonts w:ascii="Times New Roman" w:hAnsi="Times New Roman" w:cs="Times New Roman"/>
                <w:szCs w:val="24"/>
                <w:lang w:val="bg-BG"/>
              </w:rPr>
              <w:t>рам/</w:t>
            </w:r>
            <w:r w:rsidR="00F04864">
              <w:rPr>
                <w:rFonts w:ascii="Times New Roman" w:hAnsi="Times New Roman" w:cs="Times New Roman"/>
                <w:szCs w:val="24"/>
                <w:lang w:val="en-US"/>
              </w:rPr>
              <w:t>Wolfram/</w:t>
            </w:r>
            <w:r w:rsidR="00F04864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</w:t>
            </w:r>
            <w:r w:rsidR="00E10703">
              <w:rPr>
                <w:rFonts w:ascii="Times New Roman" w:hAnsi="Times New Roman" w:cs="Times New Roman"/>
                <w:szCs w:val="24"/>
                <w:lang w:val="bg-BG"/>
              </w:rPr>
              <w:t xml:space="preserve"> Писмо.</w:t>
            </w:r>
          </w:p>
          <w:p w14:paraId="3682D7B1" w14:textId="794D1535" w:rsidR="00E10703" w:rsidRPr="00F04864" w:rsidRDefault="00E10703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96C27" w14:textId="553A8BD4" w:rsidR="001E7061" w:rsidRDefault="00E10703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22 юли </w:t>
            </w:r>
            <w:r w:rsidR="00F876D9">
              <w:rPr>
                <w:rFonts w:ascii="Times New Roman" w:hAnsi="Times New Roman" w:cs="Times New Roman"/>
                <w:lang w:val="bg-BG"/>
              </w:rPr>
              <w:t>1939, Виена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6FF9E" w14:textId="42133A67" w:rsidR="001E7061" w:rsidRDefault="00F876D9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1601" w14:textId="35E80D94" w:rsidR="001E7061" w:rsidRDefault="00F876D9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Не се чете</w:t>
            </w:r>
          </w:p>
        </w:tc>
      </w:tr>
      <w:tr w:rsidR="001E7061" w14:paraId="7E432D5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5114B" w14:textId="6144EFD0" w:rsidR="001E7061" w:rsidRDefault="00F876D9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6C47D6" w14:textId="5BD8B26F" w:rsidR="001E7061" w:rsidRDefault="007E51B4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Никола Вулич до Г. Кацаров. Писма и пощенски карти. </w:t>
            </w:r>
            <w:r w:rsidR="00151EAD">
              <w:rPr>
                <w:rFonts w:ascii="Times New Roman" w:hAnsi="Times New Roman" w:cs="Times New Roman"/>
                <w:szCs w:val="24"/>
                <w:lang w:val="bg-BG"/>
              </w:rPr>
              <w:t>За о</w:t>
            </w:r>
            <w:r w:rsidR="006354F6">
              <w:rPr>
                <w:rFonts w:ascii="Times New Roman" w:hAnsi="Times New Roman" w:cs="Times New Roman"/>
                <w:szCs w:val="24"/>
                <w:lang w:val="bg-BG"/>
              </w:rPr>
              <w:t>б</w:t>
            </w:r>
            <w:r w:rsidR="00151EAD">
              <w:rPr>
                <w:rFonts w:ascii="Times New Roman" w:hAnsi="Times New Roman" w:cs="Times New Roman"/>
                <w:szCs w:val="24"/>
                <w:lang w:val="bg-BG"/>
              </w:rPr>
              <w:t xml:space="preserve">мена на статиите им; предлага Кацаров да напише статия за </w:t>
            </w:r>
            <w:r w:rsidR="002D36FF">
              <w:rPr>
                <w:rFonts w:ascii="Times New Roman" w:hAnsi="Times New Roman" w:cs="Times New Roman"/>
                <w:szCs w:val="24"/>
                <w:lang w:val="bg-BG"/>
              </w:rPr>
              <w:t xml:space="preserve">България, за приемане на </w:t>
            </w:r>
            <w:r w:rsidR="00643848">
              <w:rPr>
                <w:rFonts w:ascii="Times New Roman" w:hAnsi="Times New Roman" w:cs="Times New Roman"/>
                <w:szCs w:val="24"/>
                <w:lang w:val="bg-BG"/>
              </w:rPr>
              <w:t xml:space="preserve">бълг. </w:t>
            </w:r>
            <w:r w:rsidR="006354F6">
              <w:rPr>
                <w:rFonts w:ascii="Times New Roman" w:hAnsi="Times New Roman" w:cs="Times New Roman"/>
                <w:szCs w:val="24"/>
                <w:lang w:val="bg-BG"/>
              </w:rPr>
              <w:t>у</w:t>
            </w:r>
            <w:r w:rsidR="00643848">
              <w:rPr>
                <w:rFonts w:ascii="Times New Roman" w:hAnsi="Times New Roman" w:cs="Times New Roman"/>
                <w:szCs w:val="24"/>
                <w:lang w:val="bg-BG"/>
              </w:rPr>
              <w:t>чени за членове на Сръбската академия</w:t>
            </w:r>
            <w:r w:rsidR="00265ABC">
              <w:rPr>
                <w:rFonts w:ascii="Times New Roman" w:hAnsi="Times New Roman" w:cs="Times New Roman"/>
                <w:szCs w:val="24"/>
                <w:lang w:val="bg-BG"/>
              </w:rPr>
              <w:t>, гостуване в София</w:t>
            </w:r>
            <w:r w:rsidR="000529D7">
              <w:rPr>
                <w:rFonts w:ascii="Times New Roman" w:hAnsi="Times New Roman" w:cs="Times New Roman"/>
                <w:szCs w:val="24"/>
                <w:lang w:val="bg-BG"/>
              </w:rPr>
              <w:t>; справки по антична история</w:t>
            </w:r>
            <w:r w:rsidR="00B54861">
              <w:rPr>
                <w:rFonts w:ascii="Times New Roman" w:hAnsi="Times New Roman" w:cs="Times New Roman"/>
                <w:szCs w:val="24"/>
                <w:lang w:val="bg-BG"/>
              </w:rPr>
              <w:t xml:space="preserve"> и др.</w:t>
            </w:r>
          </w:p>
          <w:p w14:paraId="2C75200C" w14:textId="6192D1FF" w:rsidR="00B54861" w:rsidRDefault="00B54861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Сърбохър.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B3B60" w14:textId="24B343CA" w:rsidR="001E7061" w:rsidRDefault="00423A2C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30 ноем. 1905-25 апр.1939, </w:t>
            </w:r>
            <w:r w:rsidR="00E24741">
              <w:rPr>
                <w:rFonts w:ascii="Times New Roman" w:hAnsi="Times New Roman" w:cs="Times New Roman"/>
                <w:lang w:val="bg-BG"/>
              </w:rPr>
              <w:t>Белград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186E3" w14:textId="3DF5968C" w:rsidR="001E7061" w:rsidRDefault="00DF5870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8CB7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6FB5808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F0273" w14:textId="180FAE98" w:rsidR="001E7061" w:rsidRDefault="00DF5870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616F4" w14:textId="77777777" w:rsidR="002D25A7" w:rsidRDefault="00DF5870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Р. Вунч/</w:t>
            </w:r>
            <w:r w:rsidR="00CC0622">
              <w:rPr>
                <w:rFonts w:ascii="Times New Roman" w:hAnsi="Times New Roman" w:cs="Times New Roman"/>
                <w:szCs w:val="24"/>
                <w:lang w:val="en-US"/>
              </w:rPr>
              <w:t>R. Wunsch/</w:t>
            </w:r>
            <w:r w:rsidR="00CC0622">
              <w:rPr>
                <w:rFonts w:ascii="Times New Roman" w:hAnsi="Times New Roman" w:cs="Times New Roman"/>
                <w:szCs w:val="24"/>
                <w:lang w:val="bg-BG"/>
              </w:rPr>
              <w:t xml:space="preserve"> до Г. </w:t>
            </w:r>
            <w:r w:rsidR="008634D8">
              <w:rPr>
                <w:rFonts w:ascii="Times New Roman" w:hAnsi="Times New Roman" w:cs="Times New Roman"/>
                <w:szCs w:val="24"/>
                <w:lang w:val="bg-BG"/>
              </w:rPr>
              <w:t xml:space="preserve">Кацаров. Пощенски карти. Относно отпечатване на </w:t>
            </w:r>
            <w:r w:rsidR="00B471ED">
              <w:rPr>
                <w:rFonts w:ascii="Times New Roman" w:hAnsi="Times New Roman" w:cs="Times New Roman"/>
                <w:szCs w:val="24"/>
                <w:lang w:val="bg-BG"/>
              </w:rPr>
              <w:t>негова статия</w:t>
            </w:r>
            <w:r w:rsidR="002F045C">
              <w:rPr>
                <w:rFonts w:ascii="Times New Roman" w:hAnsi="Times New Roman" w:cs="Times New Roman"/>
                <w:szCs w:val="24"/>
                <w:lang w:val="bg-BG"/>
              </w:rPr>
              <w:t xml:space="preserve"> за Тракийския конник</w:t>
            </w:r>
            <w:r w:rsidR="001A23F4">
              <w:rPr>
                <w:rFonts w:ascii="Times New Roman" w:hAnsi="Times New Roman" w:cs="Times New Roman"/>
                <w:szCs w:val="24"/>
                <w:lang w:val="bg-BG"/>
              </w:rPr>
              <w:t xml:space="preserve"> в сп.</w:t>
            </w:r>
            <w:r w:rsidR="002D25A7">
              <w:rPr>
                <w:rFonts w:ascii="Times New Roman" w:hAnsi="Times New Roman" w:cs="Times New Roman"/>
                <w:szCs w:val="24"/>
                <w:lang w:val="bg-BG"/>
              </w:rPr>
              <w:t xml:space="preserve"> „</w:t>
            </w:r>
            <w:r w:rsidR="001A23F4">
              <w:rPr>
                <w:rFonts w:ascii="Times New Roman" w:hAnsi="Times New Roman" w:cs="Times New Roman"/>
                <w:szCs w:val="24"/>
                <w:lang w:val="en-US"/>
              </w:rPr>
              <w:t>Arch</w:t>
            </w:r>
            <w:r w:rsidR="004A6CE2">
              <w:rPr>
                <w:rFonts w:ascii="Times New Roman" w:hAnsi="Times New Roman" w:cs="Times New Roman"/>
                <w:szCs w:val="24"/>
                <w:lang w:val="en-US"/>
              </w:rPr>
              <w:t xml:space="preserve">ivs fur </w:t>
            </w:r>
            <w:r w:rsidR="005A4600">
              <w:rPr>
                <w:rFonts w:ascii="Times New Roman" w:hAnsi="Times New Roman" w:cs="Times New Roman"/>
                <w:szCs w:val="24"/>
                <w:lang w:val="en-US"/>
              </w:rPr>
              <w:t>Religionswi</w:t>
            </w:r>
            <w:r w:rsidR="00B20B7B">
              <w:rPr>
                <w:rFonts w:ascii="Times New Roman" w:hAnsi="Times New Roman" w:cs="Times New Roman"/>
                <w:szCs w:val="24"/>
                <w:lang w:val="en-US"/>
              </w:rPr>
              <w:t>ssenschaft</w:t>
            </w:r>
            <w:r w:rsidR="002D25A7">
              <w:rPr>
                <w:rFonts w:ascii="Times New Roman" w:hAnsi="Times New Roman" w:cs="Times New Roman"/>
                <w:szCs w:val="24"/>
                <w:lang w:val="bg-BG"/>
              </w:rPr>
              <w:t>“</w:t>
            </w:r>
          </w:p>
          <w:p w14:paraId="107DD743" w14:textId="538E017D" w:rsidR="001E7061" w:rsidRPr="00CC0622" w:rsidRDefault="001754E2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  <w:r w:rsidR="001A23F4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7E4F4" w14:textId="3B4ECFF9" w:rsidR="001E7061" w:rsidRDefault="001754E2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 май 1909-26 дек.</w:t>
            </w:r>
            <w:r w:rsidR="00AC44F7">
              <w:rPr>
                <w:rFonts w:ascii="Times New Roman" w:hAnsi="Times New Roman" w:cs="Times New Roman"/>
                <w:lang w:val="bg-BG"/>
              </w:rPr>
              <w:t xml:space="preserve">1910, </w:t>
            </w:r>
            <w:r w:rsidR="006354F6">
              <w:rPr>
                <w:rFonts w:ascii="Times New Roman" w:hAnsi="Times New Roman" w:cs="Times New Roman"/>
                <w:lang w:val="bg-BG"/>
              </w:rPr>
              <w:t>Кьонигсберг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746A6" w14:textId="22D928A4" w:rsidR="001E7061" w:rsidRDefault="00AC44F7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1842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0D12871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10B21B" w14:textId="00972B9E" w:rsidR="001E7061" w:rsidRDefault="002676AF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157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D816A" w14:textId="0A6D2270" w:rsidR="001E7061" w:rsidRDefault="002676AF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К. Вълев до Г. Кацаров. </w:t>
            </w:r>
            <w:r w:rsidR="00027577">
              <w:rPr>
                <w:rFonts w:ascii="Times New Roman" w:hAnsi="Times New Roman" w:cs="Times New Roman"/>
                <w:szCs w:val="24"/>
                <w:lang w:val="bg-BG"/>
              </w:rPr>
              <w:t>Писмо. За разчитане на едни стари надписи.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A7D8D" w14:textId="0C2C180A" w:rsidR="00027577" w:rsidRPr="001D6830" w:rsidRDefault="00027577" w:rsidP="0002757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1D6830">
              <w:rPr>
                <w:rFonts w:ascii="Times New Roman" w:hAnsi="Times New Roman" w:cs="Times New Roman"/>
                <w:lang w:val="bg-BG"/>
              </w:rPr>
              <w:t>9 февр.1910,</w:t>
            </w:r>
            <w:r w:rsidR="00281CFB" w:rsidRPr="001D6830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0A4878" w:rsidRPr="001D6830">
              <w:rPr>
                <w:rFonts w:ascii="Times New Roman" w:hAnsi="Times New Roman" w:cs="Times New Roman"/>
                <w:lang w:val="bg-BG"/>
              </w:rPr>
              <w:t>Пловдив</w:t>
            </w:r>
            <w:r w:rsidRPr="001D6830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F4CFC" w14:textId="3CEE05DA" w:rsidR="001E7061" w:rsidRDefault="001045F3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3352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2A81B8C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63177" w14:textId="66AC7EFB" w:rsidR="001E7061" w:rsidRDefault="001045F3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61CCF" w14:textId="77777777" w:rsidR="001E7061" w:rsidRDefault="001045F3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Р. Гансцинек</w:t>
            </w:r>
            <w:r w:rsidR="00C44DDF"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  <w:r w:rsidR="00C44DDF">
              <w:rPr>
                <w:rFonts w:ascii="Times New Roman" w:hAnsi="Times New Roman" w:cs="Times New Roman"/>
                <w:szCs w:val="24"/>
                <w:lang w:val="en-US"/>
              </w:rPr>
              <w:t>R. Gansz</w:t>
            </w:r>
            <w:r w:rsidR="003C5B35">
              <w:rPr>
                <w:rFonts w:ascii="Times New Roman" w:hAnsi="Times New Roman" w:cs="Times New Roman"/>
                <w:szCs w:val="24"/>
                <w:lang w:val="en-US"/>
              </w:rPr>
              <w:t>yniek/</w:t>
            </w:r>
            <w:r w:rsidR="003C5B35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Писма</w:t>
            </w:r>
            <w:r w:rsidR="003106E7">
              <w:rPr>
                <w:rFonts w:ascii="Times New Roman" w:hAnsi="Times New Roman" w:cs="Times New Roman"/>
                <w:szCs w:val="24"/>
                <w:lang w:val="bg-BG"/>
              </w:rPr>
              <w:t xml:space="preserve">. Моли </w:t>
            </w:r>
            <w:r w:rsidR="00E71D54">
              <w:rPr>
                <w:rFonts w:ascii="Times New Roman" w:hAnsi="Times New Roman" w:cs="Times New Roman"/>
                <w:szCs w:val="24"/>
                <w:lang w:val="bg-BG"/>
              </w:rPr>
              <w:t xml:space="preserve">за информация </w:t>
            </w:r>
            <w:r w:rsidR="00DB76F4">
              <w:rPr>
                <w:rFonts w:ascii="Times New Roman" w:hAnsi="Times New Roman" w:cs="Times New Roman"/>
                <w:szCs w:val="24"/>
                <w:lang w:val="bg-BG"/>
              </w:rPr>
              <w:t>относно положението в университета. Отправя покана за конгрес на филолозите в Полша</w:t>
            </w:r>
            <w:r w:rsidR="006010BA">
              <w:rPr>
                <w:rFonts w:ascii="Times New Roman" w:hAnsi="Times New Roman" w:cs="Times New Roman"/>
                <w:szCs w:val="24"/>
                <w:lang w:val="bg-BG"/>
              </w:rPr>
              <w:t>, впечатления от Париж и др.</w:t>
            </w:r>
          </w:p>
          <w:p w14:paraId="2634521D" w14:textId="5AE8A21C" w:rsidR="006010BA" w:rsidRPr="003C5B35" w:rsidRDefault="006010BA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ED8A2" w14:textId="4B22251E" w:rsidR="001E7061" w:rsidRDefault="006A22CA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2февр.1928-7 юни 1929, Лвов, </w:t>
            </w:r>
            <w:r w:rsidR="00223526">
              <w:rPr>
                <w:rFonts w:ascii="Times New Roman" w:hAnsi="Times New Roman" w:cs="Times New Roman"/>
                <w:lang w:val="bg-BG"/>
              </w:rPr>
              <w:t>П</w:t>
            </w:r>
            <w:r>
              <w:rPr>
                <w:rFonts w:ascii="Times New Roman" w:hAnsi="Times New Roman" w:cs="Times New Roman"/>
                <w:lang w:val="bg-BG"/>
              </w:rPr>
              <w:t>ознан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99E3C" w14:textId="77F6C34A" w:rsidR="001E7061" w:rsidRDefault="00223526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4666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6AB2D3A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9AE23" w14:textId="02BEE2DC" w:rsidR="001E7061" w:rsidRDefault="00223526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15AAD" w14:textId="77777777" w:rsidR="001E7061" w:rsidRDefault="00677809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Х. Геблер/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H. Gae</w:t>
            </w:r>
            <w:r w:rsidR="00383BE9">
              <w:rPr>
                <w:rFonts w:ascii="Times New Roman" w:hAnsi="Times New Roman" w:cs="Times New Roman"/>
                <w:szCs w:val="24"/>
                <w:lang w:val="en-US"/>
              </w:rPr>
              <w:t>bler/</w:t>
            </w:r>
            <w:r w:rsidR="00383BE9">
              <w:rPr>
                <w:rFonts w:ascii="Times New Roman" w:hAnsi="Times New Roman" w:cs="Times New Roman"/>
                <w:szCs w:val="24"/>
                <w:lang w:val="bg-BG"/>
              </w:rPr>
              <w:t>до Г. Кацаров. Пощенска карта. Благодари за изпратените му книги</w:t>
            </w:r>
            <w:r w:rsidR="00046397">
              <w:rPr>
                <w:rFonts w:ascii="Times New Roman" w:hAnsi="Times New Roman" w:cs="Times New Roman"/>
                <w:szCs w:val="24"/>
                <w:lang w:val="bg-BG"/>
              </w:rPr>
              <w:t xml:space="preserve"> „Пеония“ и том </w:t>
            </w:r>
            <w:r w:rsidR="00046397">
              <w:rPr>
                <w:rFonts w:ascii="Times New Roman" w:hAnsi="Times New Roman" w:cs="Times New Roman"/>
                <w:szCs w:val="24"/>
                <w:lang w:val="en-US"/>
              </w:rPr>
              <w:t>XVIII</w:t>
            </w:r>
            <w:r w:rsidR="00D43882">
              <w:rPr>
                <w:rFonts w:ascii="Times New Roman" w:hAnsi="Times New Roman" w:cs="Times New Roman"/>
                <w:szCs w:val="24"/>
                <w:lang w:val="bg-BG"/>
              </w:rPr>
              <w:t xml:space="preserve"> на </w:t>
            </w:r>
            <w:r w:rsidR="004150EA">
              <w:rPr>
                <w:rFonts w:ascii="Times New Roman" w:hAnsi="Times New Roman" w:cs="Times New Roman"/>
                <w:szCs w:val="24"/>
                <w:lang w:val="bg-BG"/>
              </w:rPr>
              <w:t>„</w:t>
            </w:r>
            <w:r w:rsidR="00D43882">
              <w:rPr>
                <w:rFonts w:ascii="Times New Roman" w:hAnsi="Times New Roman" w:cs="Times New Roman"/>
                <w:szCs w:val="24"/>
                <w:lang w:val="en-US"/>
              </w:rPr>
              <w:t>Klio</w:t>
            </w:r>
            <w:r w:rsidR="004150EA">
              <w:rPr>
                <w:rFonts w:ascii="Times New Roman" w:hAnsi="Times New Roman" w:cs="Times New Roman"/>
                <w:szCs w:val="24"/>
                <w:lang w:val="bg-BG"/>
              </w:rPr>
              <w:t>“. Интересува се от етнографски проблеми</w:t>
            </w:r>
            <w:r w:rsidR="00DF281A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1BBA4F61" w14:textId="22D808E7" w:rsidR="00DF281A" w:rsidRPr="004150EA" w:rsidRDefault="00DF281A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40DD6" w14:textId="3EDACDF0" w:rsidR="001E7061" w:rsidRDefault="00DF281A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 юни 1927, Перник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39D2A" w14:textId="6B1B3724" w:rsidR="001E7061" w:rsidRDefault="00DF281A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269A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0B1607C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DB750" w14:textId="3AB4B423" w:rsidR="001E7061" w:rsidRDefault="00AC3C1A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E5294" w14:textId="5D61250B" w:rsidR="001E7061" w:rsidRDefault="006C3FBD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Владимир Георгиев до Г. Кацаров. Писмо. Осведомява, че интересуващата </w:t>
            </w:r>
            <w:r w:rsidR="00747F54">
              <w:rPr>
                <w:rFonts w:ascii="Times New Roman" w:hAnsi="Times New Roman" w:cs="Times New Roman"/>
                <w:szCs w:val="24"/>
                <w:lang w:val="bg-BG"/>
              </w:rPr>
              <w:t>го литература се намира в соф. Библиотеки;</w:t>
            </w:r>
            <w:r w:rsidR="00857C97">
              <w:rPr>
                <w:rFonts w:ascii="Times New Roman" w:hAnsi="Times New Roman" w:cs="Times New Roman"/>
                <w:szCs w:val="24"/>
                <w:lang w:val="bg-BG"/>
              </w:rPr>
              <w:t xml:space="preserve"> Пикард и Гюнтер дават висока оценка за работата му.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2BB6C" w14:textId="2B58611A" w:rsidR="001E7061" w:rsidRDefault="00C91CA6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 февр.1947, Париж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D1F44" w14:textId="7891EE32" w:rsidR="001E7061" w:rsidRDefault="00C91CA6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3605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4DFC9EB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52C57" w14:textId="2E460AA6" w:rsidR="001E7061" w:rsidRDefault="00C91CA6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2F7A5" w14:textId="4CEA8BAF" w:rsidR="001E7061" w:rsidRDefault="004B5B95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Георги Георгиев до Г. Кацаров. Писма. </w:t>
            </w:r>
            <w:r w:rsidR="004B0CF1">
              <w:rPr>
                <w:rFonts w:ascii="Times New Roman" w:hAnsi="Times New Roman" w:cs="Times New Roman"/>
                <w:szCs w:val="24"/>
                <w:lang w:val="bg-BG"/>
              </w:rPr>
              <w:t>За заниманията си в Австрия; посещение на лекции, запознаване с литература</w:t>
            </w:r>
            <w:r w:rsidR="007C62DB">
              <w:rPr>
                <w:rFonts w:ascii="Times New Roman" w:hAnsi="Times New Roman" w:cs="Times New Roman"/>
                <w:szCs w:val="24"/>
                <w:lang w:val="bg-BG"/>
              </w:rPr>
              <w:t>, среща с учени, пътувания из градове, запознаване с музеи</w:t>
            </w:r>
            <w:r w:rsidR="00376A5C">
              <w:rPr>
                <w:rFonts w:ascii="Times New Roman" w:hAnsi="Times New Roman" w:cs="Times New Roman"/>
                <w:szCs w:val="24"/>
                <w:lang w:val="bg-BG"/>
              </w:rPr>
              <w:t>, библиотеки, арх. Разкопки, паметници на културата и др.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36050" w14:textId="5010F3A3" w:rsidR="001E7061" w:rsidRDefault="009C3155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 апр.1941-11ян.1944, Виена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2C225" w14:textId="30FB7CAD" w:rsidR="001E7061" w:rsidRDefault="009C3155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BA44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18D8A6B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61AE6A" w14:textId="11DF00DE" w:rsidR="001E7061" w:rsidRDefault="009C3155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  <w:r w:rsidR="00B42F64">
              <w:rPr>
                <w:rFonts w:ascii="Times New Roman" w:hAnsi="Times New Roman" w:cs="Times New Roman"/>
                <w:lang w:val="bg-BG"/>
              </w:rPr>
              <w:t>62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20B49" w14:textId="77777777" w:rsidR="00AF0CDA" w:rsidRDefault="00B42F64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С. Георгиев до Г. Кацаров. Писмо и пощенски </w:t>
            </w:r>
            <w:r w:rsidR="00EC766C">
              <w:rPr>
                <w:rFonts w:ascii="Times New Roman" w:hAnsi="Times New Roman" w:cs="Times New Roman"/>
                <w:szCs w:val="24"/>
                <w:lang w:val="bg-BG"/>
              </w:rPr>
              <w:t>карти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  <w:r w:rsidR="00EC766C">
              <w:rPr>
                <w:rFonts w:ascii="Times New Roman" w:hAnsi="Times New Roman" w:cs="Times New Roman"/>
                <w:szCs w:val="24"/>
                <w:lang w:val="bg-BG"/>
              </w:rPr>
              <w:t xml:space="preserve"> За работата си в Свищов, поздрави от Берлин</w:t>
            </w:r>
            <w:r w:rsidR="0043598E">
              <w:rPr>
                <w:rFonts w:ascii="Times New Roman" w:hAnsi="Times New Roman" w:cs="Times New Roman"/>
                <w:szCs w:val="24"/>
                <w:lang w:val="bg-BG"/>
              </w:rPr>
              <w:t xml:space="preserve">, изпраща извлечение от книга на </w:t>
            </w:r>
            <w:r w:rsidR="0043598E">
              <w:rPr>
                <w:rFonts w:ascii="Times New Roman" w:hAnsi="Times New Roman" w:cs="Times New Roman"/>
                <w:szCs w:val="24"/>
                <w:lang w:val="en-US"/>
              </w:rPr>
              <w:t>F</w:t>
            </w:r>
            <w:r w:rsidR="00AF0CDA">
              <w:rPr>
                <w:rFonts w:ascii="Times New Roman" w:hAnsi="Times New Roman" w:cs="Times New Roman"/>
                <w:szCs w:val="24"/>
                <w:lang w:val="en-US"/>
              </w:rPr>
              <w:t>o</w:t>
            </w:r>
            <w:r w:rsidR="0043598E">
              <w:rPr>
                <w:rFonts w:ascii="Times New Roman" w:hAnsi="Times New Roman" w:cs="Times New Roman"/>
                <w:szCs w:val="24"/>
                <w:lang w:val="en-US"/>
              </w:rPr>
              <w:t>u</w:t>
            </w:r>
            <w:r w:rsidR="00AF0CDA">
              <w:rPr>
                <w:rFonts w:ascii="Times New Roman" w:hAnsi="Times New Roman" w:cs="Times New Roman"/>
                <w:szCs w:val="24"/>
                <w:lang w:val="en-US"/>
              </w:rPr>
              <w:t xml:space="preserve">cart </w:t>
            </w:r>
            <w:r w:rsidR="00AF0CDA">
              <w:rPr>
                <w:rFonts w:ascii="Times New Roman" w:hAnsi="Times New Roman" w:cs="Times New Roman"/>
                <w:szCs w:val="24"/>
                <w:lang w:val="bg-BG"/>
              </w:rPr>
              <w:t>от Мюнхен.</w:t>
            </w:r>
          </w:p>
          <w:p w14:paraId="116D13D8" w14:textId="71A4A8A3" w:rsidR="001E7061" w:rsidRDefault="00AF0CDA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Бълг и нем. ез</w:t>
            </w:r>
            <w:r w:rsidR="00B42F64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EF859" w14:textId="0CDA6B99" w:rsidR="001E7061" w:rsidRDefault="00FF3F32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31март1905-29 окт.1928, Мюнхен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A2EA0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5DC1" w14:textId="325E908B" w:rsidR="001E7061" w:rsidRDefault="00FF3F32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1E7061" w14:paraId="2A952F1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02F51" w14:textId="3C036094" w:rsidR="001E7061" w:rsidRDefault="00FF3F32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40DCB" w14:textId="4624376C" w:rsidR="001E7061" w:rsidRDefault="00F71129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Т. Герасимов до Г. Кацаров. Пощенска карта. Поздрави от Берлин</w:t>
            </w:r>
            <w:r w:rsidR="006E1C93">
              <w:rPr>
                <w:rFonts w:ascii="Times New Roman" w:hAnsi="Times New Roman" w:cs="Times New Roman"/>
                <w:szCs w:val="24"/>
                <w:lang w:val="bg-BG"/>
              </w:rPr>
              <w:t>, съобщава, че се е записал в университет.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1F6A4" w14:textId="412E783A" w:rsidR="001E7061" w:rsidRDefault="006E1C93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 ноем.1926</w:t>
            </w:r>
            <w:r w:rsidR="00133926">
              <w:rPr>
                <w:rFonts w:ascii="Times New Roman" w:hAnsi="Times New Roman" w:cs="Times New Roman"/>
                <w:lang w:val="bg-BG"/>
              </w:rPr>
              <w:t>, Берлин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FDFDF" w14:textId="2EC7295B" w:rsidR="001E7061" w:rsidRDefault="00133926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563D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0F37A9A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D33EB" w14:textId="2104E397" w:rsidR="001E7061" w:rsidRDefault="00133926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FD83AF" w14:textId="2B36987C" w:rsidR="001E7061" w:rsidRDefault="00133926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Гечкови, </w:t>
            </w:r>
            <w:r w:rsidR="00991341">
              <w:rPr>
                <w:rFonts w:ascii="Times New Roman" w:hAnsi="Times New Roman" w:cs="Times New Roman"/>
                <w:szCs w:val="24"/>
                <w:lang w:val="bg-BG"/>
              </w:rPr>
              <w:t>Г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инка и </w:t>
            </w:r>
            <w:r w:rsidR="00991341">
              <w:rPr>
                <w:rFonts w:ascii="Times New Roman" w:hAnsi="Times New Roman" w:cs="Times New Roman"/>
                <w:szCs w:val="24"/>
                <w:lang w:val="bg-BG"/>
              </w:rPr>
              <w:t>Х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ристо до Г. Кацаров.</w:t>
            </w:r>
            <w:r w:rsidR="00991341">
              <w:rPr>
                <w:rFonts w:ascii="Times New Roman" w:hAnsi="Times New Roman" w:cs="Times New Roman"/>
                <w:szCs w:val="24"/>
                <w:lang w:val="bg-BG"/>
              </w:rPr>
              <w:t xml:space="preserve"> Пощенска карта</w:t>
            </w:r>
            <w:r w:rsidR="008937E7">
              <w:rPr>
                <w:rFonts w:ascii="Times New Roman" w:hAnsi="Times New Roman" w:cs="Times New Roman"/>
                <w:szCs w:val="24"/>
                <w:lang w:val="bg-BG"/>
              </w:rPr>
              <w:t>. Поздрави от Италия.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184B9" w14:textId="5AF36A85" w:rsidR="001E7061" w:rsidRDefault="008937E7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 септ. 19</w:t>
            </w:r>
            <w:r w:rsidR="0051057A">
              <w:rPr>
                <w:rFonts w:ascii="Times New Roman" w:hAnsi="Times New Roman" w:cs="Times New Roman"/>
                <w:lang w:val="bg-BG"/>
              </w:rPr>
              <w:t>53, Флоренция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D973A" w14:textId="474A63A2" w:rsidR="001E7061" w:rsidRDefault="0051057A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8D2D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1561246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33464" w14:textId="24E27353" w:rsidR="001E7061" w:rsidRDefault="0051057A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479C5" w14:textId="77777777" w:rsidR="0006143C" w:rsidRDefault="0051057A" w:rsidP="001E649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Геот/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Ge</w:t>
            </w:r>
            <w:r w:rsidR="0006143C">
              <w:rPr>
                <w:rFonts w:ascii="Times New Roman" w:hAnsi="Times New Roman" w:cs="Times New Roman"/>
                <w:szCs w:val="24"/>
                <w:lang w:val="en-US"/>
              </w:rPr>
              <w:t xml:space="preserve">otz/ </w:t>
            </w:r>
            <w:r w:rsidR="0006143C">
              <w:rPr>
                <w:rFonts w:ascii="Times New Roman" w:hAnsi="Times New Roman" w:cs="Times New Roman"/>
                <w:szCs w:val="24"/>
                <w:lang w:val="bg-BG"/>
              </w:rPr>
              <w:t>до Г. Кацаров</w:t>
            </w:r>
            <w:r w:rsidR="000F64C9">
              <w:rPr>
                <w:rFonts w:ascii="Times New Roman" w:hAnsi="Times New Roman" w:cs="Times New Roman"/>
                <w:szCs w:val="24"/>
                <w:lang w:val="bg-BG"/>
              </w:rPr>
              <w:t>. Пощенски карти. Съобщава за получената от Кацаров статия</w:t>
            </w:r>
            <w:r w:rsidR="001E6491">
              <w:rPr>
                <w:rFonts w:ascii="Times New Roman" w:hAnsi="Times New Roman" w:cs="Times New Roman"/>
                <w:szCs w:val="24"/>
                <w:lang w:val="bg-BG"/>
              </w:rPr>
              <w:t xml:space="preserve"> и </w:t>
            </w:r>
            <w:r w:rsidR="0006143C">
              <w:rPr>
                <w:rFonts w:ascii="Times New Roman" w:hAnsi="Times New Roman" w:cs="Times New Roman"/>
                <w:szCs w:val="24"/>
                <w:lang w:val="en-US"/>
              </w:rPr>
              <w:t>IV</w:t>
            </w:r>
            <w:r w:rsidR="001E6491">
              <w:rPr>
                <w:rFonts w:ascii="Times New Roman" w:hAnsi="Times New Roman" w:cs="Times New Roman"/>
                <w:szCs w:val="24"/>
                <w:lang w:val="bg-BG"/>
              </w:rPr>
              <w:t xml:space="preserve"> Бюлетин на Българското археологично дружество</w:t>
            </w:r>
            <w:r w:rsidR="000508E6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0FADD54B" w14:textId="083738A0" w:rsidR="000508E6" w:rsidRPr="001E6491" w:rsidRDefault="000508E6" w:rsidP="001E649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C667B" w14:textId="7294248A" w:rsidR="001E7061" w:rsidRDefault="000508E6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 апр. 1910-8ноем</w:t>
            </w:r>
            <w:r w:rsidR="0019780B">
              <w:rPr>
                <w:rFonts w:ascii="Times New Roman" w:hAnsi="Times New Roman" w:cs="Times New Roman"/>
                <w:lang w:val="bg-BG"/>
              </w:rPr>
              <w:t xml:space="preserve"> 1911, Париж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4340F" w14:textId="384AB9A5" w:rsidR="001E7061" w:rsidRDefault="0019780B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DFD7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3025969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D7F05" w14:textId="796E70C7" w:rsidR="001E7061" w:rsidRDefault="005A56F3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EBE3A" w14:textId="0F4B32BA" w:rsidR="001E7061" w:rsidRDefault="001534FF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В. Гочев до Г.</w:t>
            </w:r>
            <w:r w:rsidR="00F207C0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Кацаров. Писмо. Иска да бъде назначен в </w:t>
            </w:r>
            <w:r w:rsidR="006B044E">
              <w:rPr>
                <w:rFonts w:ascii="Times New Roman" w:hAnsi="Times New Roman" w:cs="Times New Roman"/>
                <w:szCs w:val="24"/>
                <w:lang w:val="bg-BG"/>
              </w:rPr>
              <w:t>А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рхеологическия</w:t>
            </w:r>
            <w:r w:rsidR="006B044E">
              <w:rPr>
                <w:rFonts w:ascii="Times New Roman" w:hAnsi="Times New Roman" w:cs="Times New Roman"/>
                <w:szCs w:val="24"/>
                <w:lang w:val="bg-BG"/>
              </w:rPr>
              <w:t xml:space="preserve"> музей на гр. Варна Ст. Андреев</w:t>
            </w:r>
            <w:r w:rsidR="00971251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4A7FD" w14:textId="6BFCDB48" w:rsidR="001E7061" w:rsidRDefault="00971251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22авг.1938-25 септ.1938</w:t>
            </w:r>
            <w:r w:rsidR="000B3425">
              <w:rPr>
                <w:rFonts w:ascii="Times New Roman" w:hAnsi="Times New Roman" w:cs="Times New Roman"/>
                <w:lang w:val="bg-BG"/>
              </w:rPr>
              <w:t>, Варна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D647C" w14:textId="5E7549B2" w:rsidR="001E7061" w:rsidRDefault="000B3425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BF23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3CE870D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F7993" w14:textId="606F515F" w:rsidR="001E7061" w:rsidRDefault="00846DE5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7B7E5" w14:textId="64325803" w:rsidR="001E7061" w:rsidRDefault="00846DE5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Й. Господинов до </w:t>
            </w:r>
            <w:r w:rsidR="00EB0728">
              <w:rPr>
                <w:rFonts w:ascii="Times New Roman" w:hAnsi="Times New Roman" w:cs="Times New Roman"/>
                <w:szCs w:val="24"/>
                <w:lang w:val="bg-BG"/>
              </w:rPr>
              <w:t>Г. Кацаров. Писмо и пощенски карти. Поздравява го с директорската длъжност при Народния археологически музей</w:t>
            </w:r>
            <w:r w:rsidR="005275CD">
              <w:rPr>
                <w:rFonts w:ascii="Times New Roman" w:hAnsi="Times New Roman" w:cs="Times New Roman"/>
                <w:szCs w:val="24"/>
                <w:lang w:val="bg-BG"/>
              </w:rPr>
              <w:t>; съобщава за един надпис намерен в Преслав.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6AE93" w14:textId="562BE5D5" w:rsidR="001E7061" w:rsidRDefault="00C12FC0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16ноем. 1910-</w:t>
            </w:r>
            <w:r w:rsidR="007C4558">
              <w:rPr>
                <w:rFonts w:ascii="Times New Roman" w:hAnsi="Times New Roman" w:cs="Times New Roman"/>
                <w:lang w:val="bg-BG"/>
              </w:rPr>
              <w:t>14апр.1952, Преслав, Шумен, Коларовград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403D5" w14:textId="22CB3602" w:rsidR="001E7061" w:rsidRDefault="008400BB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F8B2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77FB34C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EFB4C" w14:textId="78305BBE" w:rsidR="001E7061" w:rsidRDefault="008400BB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EFD5E7" w14:textId="77777777" w:rsidR="001E7061" w:rsidRDefault="008400BB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Ф. Гот</w:t>
            </w:r>
            <w:r w:rsidR="002D5B0B">
              <w:rPr>
                <w:rFonts w:ascii="Times New Roman" w:hAnsi="Times New Roman" w:cs="Times New Roman"/>
                <w:szCs w:val="24"/>
                <w:lang w:val="bg-BG"/>
              </w:rPr>
              <w:t>х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е</w:t>
            </w:r>
            <w:r w:rsidR="002D5B0B">
              <w:rPr>
                <w:rFonts w:ascii="Times New Roman" w:hAnsi="Times New Roman" w:cs="Times New Roman"/>
                <w:szCs w:val="24"/>
                <w:lang w:val="bg-BG"/>
              </w:rPr>
              <w:t>рт/</w:t>
            </w:r>
            <w:r w:rsidR="002D5B0B">
              <w:rPr>
                <w:rFonts w:ascii="Times New Roman" w:hAnsi="Times New Roman" w:cs="Times New Roman"/>
                <w:szCs w:val="24"/>
                <w:lang w:val="en-US"/>
              </w:rPr>
              <w:t>Pr.Goet</w:t>
            </w:r>
            <w:r w:rsidR="00A64271">
              <w:rPr>
                <w:rFonts w:ascii="Times New Roman" w:hAnsi="Times New Roman" w:cs="Times New Roman"/>
                <w:szCs w:val="24"/>
                <w:lang w:val="en-US"/>
              </w:rPr>
              <w:t>hert/</w:t>
            </w:r>
            <w:r w:rsidR="00A64271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Писмо</w:t>
            </w:r>
            <w:r w:rsidR="00356DD9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r w:rsidR="00356DD9"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Съобщава, че чрез Археологическия и-т е научил</w:t>
            </w:r>
            <w:r w:rsidR="00995E14">
              <w:rPr>
                <w:rFonts w:ascii="Times New Roman" w:hAnsi="Times New Roman" w:cs="Times New Roman"/>
                <w:szCs w:val="24"/>
                <w:lang w:val="bg-BG"/>
              </w:rPr>
              <w:t xml:space="preserve">, че пак е на същия адрес и се радва да възобновят кореспонденцията си. </w:t>
            </w:r>
            <w:r w:rsidR="00F068F9">
              <w:rPr>
                <w:rFonts w:ascii="Times New Roman" w:hAnsi="Times New Roman" w:cs="Times New Roman"/>
                <w:szCs w:val="24"/>
                <w:lang w:val="bg-BG"/>
              </w:rPr>
              <w:t>От 1943 до 1945 е бил в Елзас и Италия.</w:t>
            </w:r>
            <w:r w:rsidR="00B97CD7">
              <w:rPr>
                <w:rFonts w:ascii="Times New Roman" w:hAnsi="Times New Roman" w:cs="Times New Roman"/>
                <w:szCs w:val="24"/>
                <w:lang w:val="bg-BG"/>
              </w:rPr>
              <w:t xml:space="preserve"> Надява се да започне усилена научна работа.</w:t>
            </w:r>
          </w:p>
          <w:p w14:paraId="573B55BE" w14:textId="2A515F0C" w:rsidR="00B97CD7" w:rsidRPr="00A64271" w:rsidRDefault="00B97CD7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550A3" w14:textId="4C56F981" w:rsidR="001E7061" w:rsidRDefault="00B97CD7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 апр. 1947</w:t>
            </w:r>
            <w:r w:rsidR="005E2DA1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="005E2DA1">
              <w:rPr>
                <w:rFonts w:ascii="Times New Roman" w:hAnsi="Times New Roman" w:cs="Times New Roman"/>
                <w:lang w:val="bg-BG"/>
              </w:rPr>
              <w:lastRenderedPageBreak/>
              <w:t>Берлин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3454B" w14:textId="3FAE9C82" w:rsidR="001E7061" w:rsidRDefault="005E2DA1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4468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4962BDB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49ED1" w14:textId="2538FAA7" w:rsidR="001E7061" w:rsidRDefault="005E2DA1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5A239" w14:textId="77777777" w:rsidR="001E7061" w:rsidRDefault="005E2DA1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Ф. Грох/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</w:t>
            </w:r>
            <w:r w:rsidR="00807132">
              <w:rPr>
                <w:rFonts w:ascii="Times New Roman" w:hAnsi="Times New Roman" w:cs="Times New Roman"/>
                <w:szCs w:val="24"/>
                <w:lang w:val="en-US"/>
              </w:rPr>
              <w:t>r. Groh/</w:t>
            </w:r>
            <w:r w:rsidR="00807132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Писма</w:t>
            </w:r>
            <w:r w:rsidR="003D4BCB">
              <w:rPr>
                <w:rFonts w:ascii="Times New Roman" w:hAnsi="Times New Roman" w:cs="Times New Roman"/>
                <w:szCs w:val="24"/>
                <w:lang w:val="bg-BG"/>
              </w:rPr>
              <w:t>. Интересува се как чете лекциите си в Университета;</w:t>
            </w:r>
            <w:r w:rsidR="00765181">
              <w:rPr>
                <w:rFonts w:ascii="Times New Roman" w:hAnsi="Times New Roman" w:cs="Times New Roman"/>
                <w:szCs w:val="24"/>
                <w:lang w:val="bg-BG"/>
              </w:rPr>
              <w:t xml:space="preserve"> да изпрати своя фотография</w:t>
            </w:r>
            <w:r w:rsidR="006658FE">
              <w:rPr>
                <w:rFonts w:ascii="Times New Roman" w:hAnsi="Times New Roman" w:cs="Times New Roman"/>
                <w:szCs w:val="24"/>
                <w:lang w:val="bg-BG"/>
              </w:rPr>
              <w:t xml:space="preserve"> за пътуването в Италия. Поздрави от Париж и Рим.</w:t>
            </w:r>
          </w:p>
          <w:p w14:paraId="46EDA0C0" w14:textId="79C609AD" w:rsidR="006658FE" w:rsidRPr="00807132" w:rsidRDefault="006658FE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CC416" w14:textId="309AFC20" w:rsidR="001E7061" w:rsidRDefault="00C003F8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2ян. 1902-10окт.1913, Прага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B4DC5" w14:textId="042F112A" w:rsidR="001E7061" w:rsidRDefault="006B6387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46E0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56A9803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4F41D" w14:textId="335FCB6C" w:rsidR="001E7061" w:rsidRDefault="006B6387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5E62E" w14:textId="64E0F15D" w:rsidR="001E7061" w:rsidRDefault="006B6387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Ив Гълъбов до Г. Кацаров. Писмо. </w:t>
            </w:r>
            <w:r w:rsidR="004E0BC1">
              <w:rPr>
                <w:rFonts w:ascii="Times New Roman" w:hAnsi="Times New Roman" w:cs="Times New Roman"/>
                <w:szCs w:val="24"/>
                <w:lang w:val="bg-BG"/>
              </w:rPr>
              <w:t>Съобщава, че изпраща снимки от античната статуя за Билс</w:t>
            </w:r>
            <w:r w:rsidR="00B714D6">
              <w:rPr>
                <w:rFonts w:ascii="Times New Roman" w:hAnsi="Times New Roman" w:cs="Times New Roman"/>
                <w:szCs w:val="24"/>
                <w:lang w:val="bg-BG"/>
              </w:rPr>
              <w:t>велд; получил книги и др.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C7768" w14:textId="5B0AAF8D" w:rsidR="001E7061" w:rsidRDefault="00B714D6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19ноем.1</w:t>
            </w:r>
            <w:r w:rsidR="004A4789">
              <w:rPr>
                <w:rFonts w:ascii="Times New Roman" w:hAnsi="Times New Roman" w:cs="Times New Roman"/>
                <w:lang w:val="bg-BG"/>
              </w:rPr>
              <w:t>953, Бургас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DC4FF" w14:textId="43FD8FA3" w:rsidR="001E7061" w:rsidRDefault="004A4789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39EA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07CC334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91014" w14:textId="5D901652" w:rsidR="001E7061" w:rsidRDefault="004A4789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AB564" w14:textId="49D3F253" w:rsidR="001E7061" w:rsidRDefault="004A4789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Дадов до </w:t>
            </w:r>
            <w:r w:rsidR="00B66324">
              <w:rPr>
                <w:rFonts w:ascii="Times New Roman" w:hAnsi="Times New Roman" w:cs="Times New Roman"/>
                <w:szCs w:val="24"/>
                <w:lang w:val="bg-BG"/>
              </w:rPr>
              <w:t>Г. Кацаров. Пощенска карта. За прибиране на два стари камъка</w:t>
            </w:r>
            <w:r w:rsidR="006135B4">
              <w:rPr>
                <w:rFonts w:ascii="Times New Roman" w:hAnsi="Times New Roman" w:cs="Times New Roman"/>
                <w:szCs w:val="24"/>
                <w:lang w:val="bg-BG"/>
              </w:rPr>
              <w:t xml:space="preserve"> и колесница.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DAD46" w14:textId="2BE3F8B5" w:rsidR="001E7061" w:rsidRDefault="006135B4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23авг.1911, Дуп</w:t>
            </w:r>
            <w:r w:rsidR="0071729D">
              <w:rPr>
                <w:rFonts w:ascii="Times New Roman" w:hAnsi="Times New Roman" w:cs="Times New Roman"/>
                <w:lang w:val="bg-BG"/>
              </w:rPr>
              <w:t>н</w:t>
            </w:r>
            <w:r>
              <w:rPr>
                <w:rFonts w:ascii="Times New Roman" w:hAnsi="Times New Roman" w:cs="Times New Roman"/>
                <w:lang w:val="bg-BG"/>
              </w:rPr>
              <w:t>ица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D1824" w14:textId="11001AFA" w:rsidR="001E7061" w:rsidRDefault="006135B4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0262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21C44CE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D733A8" w14:textId="53F47693" w:rsidR="001E7061" w:rsidRDefault="006135B4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C1273D" w14:textId="531C40D3" w:rsidR="001E7061" w:rsidRDefault="00400E93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Ц. Дайконику/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Daiconic</w:t>
            </w:r>
            <w:r w:rsidR="0071729D">
              <w:rPr>
                <w:rFonts w:ascii="Times New Roman" w:hAnsi="Times New Roman" w:cs="Times New Roman"/>
                <w:szCs w:val="24"/>
                <w:lang w:val="en-US"/>
              </w:rPr>
              <w:t>u/</w:t>
            </w:r>
            <w:r w:rsidR="0071729D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</w:t>
            </w:r>
            <w:r w:rsidR="00F20B1F">
              <w:rPr>
                <w:rFonts w:ascii="Times New Roman" w:hAnsi="Times New Roman" w:cs="Times New Roman"/>
                <w:szCs w:val="24"/>
                <w:lang w:val="bg-BG"/>
              </w:rPr>
              <w:t xml:space="preserve">Писмо и пощ. </w:t>
            </w:r>
            <w:r w:rsidR="00F207C0">
              <w:rPr>
                <w:rFonts w:ascii="Times New Roman" w:hAnsi="Times New Roman" w:cs="Times New Roman"/>
                <w:szCs w:val="24"/>
                <w:lang w:val="bg-BG"/>
              </w:rPr>
              <w:t>к</w:t>
            </w:r>
            <w:r w:rsidR="00F20B1F">
              <w:rPr>
                <w:rFonts w:ascii="Times New Roman" w:hAnsi="Times New Roman" w:cs="Times New Roman"/>
                <w:szCs w:val="24"/>
                <w:lang w:val="bg-BG"/>
              </w:rPr>
              <w:t>арта. За изпращане публикации на института</w:t>
            </w:r>
            <w:r w:rsidR="00E66770">
              <w:rPr>
                <w:rFonts w:ascii="Times New Roman" w:hAnsi="Times New Roman" w:cs="Times New Roman"/>
                <w:szCs w:val="24"/>
                <w:lang w:val="bg-BG"/>
              </w:rPr>
              <w:t>, за класически студии и др в замяна на бълг. Издания;</w:t>
            </w:r>
            <w:r w:rsidR="000D598E">
              <w:rPr>
                <w:rFonts w:ascii="Times New Roman" w:hAnsi="Times New Roman" w:cs="Times New Roman"/>
                <w:szCs w:val="24"/>
                <w:lang w:val="bg-BG"/>
              </w:rPr>
              <w:t xml:space="preserve"> поздравления за избора му за член на Румънската академия</w:t>
            </w:r>
            <w:r w:rsidR="005D719B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3DE59537" w14:textId="49C3EE73" w:rsidR="005D719B" w:rsidRPr="0071729D" w:rsidRDefault="005D719B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1A2DC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2B9A2903" w14:textId="51F4D798" w:rsidR="005D719B" w:rsidRPr="000A4520" w:rsidRDefault="005D719B" w:rsidP="005D719B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0A4520">
              <w:rPr>
                <w:rFonts w:ascii="Times New Roman" w:hAnsi="Times New Roman" w:cs="Times New Roman"/>
                <w:lang w:val="bg-BG"/>
              </w:rPr>
              <w:t>1юли 1936 и б.д.</w:t>
            </w:r>
            <w:r w:rsidR="00E53D93">
              <w:rPr>
                <w:rFonts w:ascii="Times New Roman" w:hAnsi="Times New Roman" w:cs="Times New Roman"/>
                <w:lang w:val="bg-BG"/>
              </w:rPr>
              <w:t>, Клуж.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41D3F" w14:textId="38FFB23E" w:rsidR="001E7061" w:rsidRDefault="00E53D93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ECD5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0AF6375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7AD4A" w14:textId="2FB71929" w:rsidR="001E7061" w:rsidRDefault="00EF0EA6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4FA229" w14:textId="430B8B11" w:rsidR="001E7061" w:rsidRDefault="00674E66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И. Данов до г. Кацаров. Писма. Съобщава, че изпраща снимка на статуя на Зевс</w:t>
            </w:r>
            <w:r w:rsidR="005479D0">
              <w:rPr>
                <w:rFonts w:ascii="Times New Roman" w:hAnsi="Times New Roman" w:cs="Times New Roman"/>
                <w:szCs w:val="24"/>
                <w:lang w:val="bg-BG"/>
              </w:rPr>
              <w:t>, отпечатъци от стари надписи от с. Хибилин-Свищовско и др.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CD42B" w14:textId="5F09EFD4" w:rsidR="001E7061" w:rsidRDefault="004B1115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 март 1927-10юли 1951, Плевен, Атина, Балчик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434DD" w14:textId="4192187C" w:rsidR="001E7061" w:rsidRDefault="00CC4820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C174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452FA36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5C0ED" w14:textId="2B208A51" w:rsidR="001E7061" w:rsidRDefault="00CC4820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7000B" w14:textId="00C55E3A" w:rsidR="001E7061" w:rsidRDefault="00CC4820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Хр. Данов до Г. Кацаров. </w:t>
            </w:r>
            <w:r w:rsidR="004F0F3C">
              <w:rPr>
                <w:rFonts w:ascii="Times New Roman" w:hAnsi="Times New Roman" w:cs="Times New Roman"/>
                <w:szCs w:val="24"/>
                <w:lang w:val="bg-BG"/>
              </w:rPr>
              <w:t>Писма. За работата си при проф. А. Вилхелм върху дисертацията си</w:t>
            </w:r>
            <w:r w:rsidR="00F646C6">
              <w:rPr>
                <w:rFonts w:ascii="Times New Roman" w:hAnsi="Times New Roman" w:cs="Times New Roman"/>
                <w:szCs w:val="24"/>
                <w:lang w:val="bg-BG"/>
              </w:rPr>
              <w:t>, за положението на кадри в СУ.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96576" w14:textId="556F8289" w:rsidR="001E7061" w:rsidRDefault="004C55EE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26ян.1930-24ноем.1943, </w:t>
            </w:r>
            <w:r w:rsidR="00DF0CD6">
              <w:rPr>
                <w:rFonts w:ascii="Times New Roman" w:hAnsi="Times New Roman" w:cs="Times New Roman"/>
                <w:lang w:val="bg-BG"/>
              </w:rPr>
              <w:t>Виена, Пловдив, Скопие.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633F0" w14:textId="31EF9910" w:rsidR="001E7061" w:rsidRDefault="00DF0CD6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5063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4FA1A8D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9CA486" w14:textId="22DE7EC1" w:rsidR="001E7061" w:rsidRDefault="00DF0CD6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0770E" w14:textId="4172C5A8" w:rsidR="001E7061" w:rsidRDefault="004F0749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Д. Даскалов до Г.</w:t>
            </w:r>
            <w:r w:rsidR="00FE7F55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Кацаров.</w:t>
            </w:r>
            <w:r w:rsidR="00FE7F55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Пощенска карта. Поздрави от Атина.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42DC6" w14:textId="3BCE258D" w:rsidR="001E7061" w:rsidRDefault="00E070B0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 апр. 1911, Атина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CEF07" w14:textId="6E8353DB" w:rsidR="001E7061" w:rsidRDefault="00E070B0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C12C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7431664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6799A" w14:textId="5314864A" w:rsidR="001E7061" w:rsidRDefault="00E070B0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EDC33" w14:textId="77777777" w:rsidR="00C61A56" w:rsidRDefault="00E070B0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В. Ден</w:t>
            </w:r>
            <w:r w:rsidR="00C91CDF">
              <w:rPr>
                <w:rFonts w:ascii="Times New Roman" w:hAnsi="Times New Roman" w:cs="Times New Roman"/>
                <w:szCs w:val="24"/>
                <w:lang w:val="bg-BG"/>
              </w:rPr>
              <w:t>, О. Кюнке</w:t>
            </w:r>
            <w:r w:rsidR="006C6FC1">
              <w:rPr>
                <w:rFonts w:ascii="Times New Roman" w:hAnsi="Times New Roman" w:cs="Times New Roman"/>
                <w:szCs w:val="24"/>
                <w:lang w:val="bg-BG"/>
              </w:rPr>
              <w:t>л</w:t>
            </w:r>
            <w:r w:rsidR="00C91CDF"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  <w:r w:rsidR="00C91CDF">
              <w:rPr>
                <w:rFonts w:ascii="Times New Roman" w:hAnsi="Times New Roman" w:cs="Times New Roman"/>
                <w:szCs w:val="24"/>
                <w:lang w:val="en-US"/>
              </w:rPr>
              <w:t>W.De</w:t>
            </w:r>
            <w:r w:rsidR="00103230">
              <w:rPr>
                <w:rFonts w:ascii="Times New Roman" w:hAnsi="Times New Roman" w:cs="Times New Roman"/>
                <w:szCs w:val="24"/>
                <w:lang w:val="en-US"/>
              </w:rPr>
              <w:t>hn, O.</w:t>
            </w:r>
            <w:r w:rsidR="006C6FC1">
              <w:rPr>
                <w:rFonts w:ascii="Times New Roman" w:hAnsi="Times New Roman" w:cs="Times New Roman"/>
                <w:szCs w:val="24"/>
                <w:lang w:val="en-US"/>
              </w:rPr>
              <w:t xml:space="preserve"> Kunkel/</w:t>
            </w:r>
            <w:r w:rsidR="006C6FC1">
              <w:rPr>
                <w:rFonts w:ascii="Times New Roman" w:hAnsi="Times New Roman" w:cs="Times New Roman"/>
                <w:szCs w:val="24"/>
                <w:lang w:val="bg-BG"/>
              </w:rPr>
              <w:t xml:space="preserve"> и др. до </w:t>
            </w:r>
            <w:r w:rsidR="00023AEA">
              <w:rPr>
                <w:rFonts w:ascii="Times New Roman" w:hAnsi="Times New Roman" w:cs="Times New Roman"/>
                <w:szCs w:val="24"/>
                <w:lang w:val="bg-BG"/>
              </w:rPr>
              <w:t>Г</w:t>
            </w:r>
            <w:r w:rsidR="006C6FC1">
              <w:rPr>
                <w:rFonts w:ascii="Times New Roman" w:hAnsi="Times New Roman" w:cs="Times New Roman"/>
                <w:szCs w:val="24"/>
                <w:lang w:val="bg-BG"/>
              </w:rPr>
              <w:t>. Кацаров</w:t>
            </w:r>
            <w:r w:rsidR="00023AEA">
              <w:rPr>
                <w:rFonts w:ascii="Times New Roman" w:hAnsi="Times New Roman" w:cs="Times New Roman"/>
                <w:szCs w:val="24"/>
                <w:lang w:val="bg-BG"/>
              </w:rPr>
              <w:t>. За участие в юбилей на немския учен</w:t>
            </w:r>
            <w:r w:rsidR="009D4346">
              <w:rPr>
                <w:rFonts w:ascii="Times New Roman" w:hAnsi="Times New Roman" w:cs="Times New Roman"/>
                <w:szCs w:val="24"/>
                <w:lang w:val="bg-BG"/>
              </w:rPr>
              <w:t xml:space="preserve"> Герхард Берсу и изработване бронзов адрес</w:t>
            </w:r>
            <w:r w:rsidR="00C61A56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9D4346">
              <w:rPr>
                <w:rFonts w:ascii="Times New Roman" w:hAnsi="Times New Roman" w:cs="Times New Roman"/>
                <w:szCs w:val="24"/>
                <w:lang w:val="bg-BG"/>
              </w:rPr>
              <w:t>по този повод</w:t>
            </w:r>
            <w:r w:rsidR="00C61A56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4A03BF58" w14:textId="6B158C1B" w:rsidR="001E7061" w:rsidRDefault="00C61A56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</w:t>
            </w:r>
            <w:r w:rsidR="00FE7F55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ез</w:t>
            </w:r>
            <w:r w:rsidR="00103230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C91CDF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067DE" w14:textId="2B044BB2" w:rsidR="001E7061" w:rsidRDefault="00C61A56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1юли 1954</w:t>
            </w:r>
            <w:r w:rsidR="00107045">
              <w:rPr>
                <w:rFonts w:ascii="Times New Roman" w:hAnsi="Times New Roman" w:cs="Times New Roman"/>
                <w:lang w:val="bg-BG"/>
              </w:rPr>
              <w:t>, Майнц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D5B68" w14:textId="5ED8B252" w:rsidR="001E7061" w:rsidRDefault="00107045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819F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57997DB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CE658" w14:textId="13B8AB37" w:rsidR="001E7061" w:rsidRDefault="00107045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D74E5" w14:textId="4438598B" w:rsidR="001E7061" w:rsidRDefault="00107045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К. Денкова до Г. Кацаров. </w:t>
            </w:r>
            <w:r w:rsidR="00F01B2F">
              <w:rPr>
                <w:rFonts w:ascii="Times New Roman" w:hAnsi="Times New Roman" w:cs="Times New Roman"/>
                <w:szCs w:val="24"/>
                <w:lang w:val="bg-BG"/>
              </w:rPr>
              <w:t>Писмо. Благодари за спомена за покойния и брат Цв</w:t>
            </w:r>
            <w:r w:rsidR="008E22CF">
              <w:rPr>
                <w:rFonts w:ascii="Times New Roman" w:hAnsi="Times New Roman" w:cs="Times New Roman"/>
                <w:szCs w:val="24"/>
                <w:lang w:val="bg-BG"/>
              </w:rPr>
              <w:t>. Радославов.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A2E24" w14:textId="24395F58" w:rsidR="001E7061" w:rsidRDefault="008E22CF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4февр.1932, Свищов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8D05A" w14:textId="5381F31C" w:rsidR="001E7061" w:rsidRDefault="00AF53CB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EC27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4FECB3A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9B951" w14:textId="12005C4B" w:rsidR="001E7061" w:rsidRDefault="00AF53CB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04CA1" w14:textId="77777777" w:rsidR="001E7061" w:rsidRDefault="00AF53CB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Николай Державин до Г. Кацаров.</w:t>
            </w:r>
            <w:r w:rsidR="00E86B6D">
              <w:rPr>
                <w:rFonts w:ascii="Times New Roman" w:hAnsi="Times New Roman" w:cs="Times New Roman"/>
                <w:szCs w:val="24"/>
                <w:lang w:val="bg-BG"/>
              </w:rPr>
              <w:t xml:space="preserve"> Писма. За обмена на литература; за творчески планове</w:t>
            </w:r>
            <w:r w:rsidR="004820C0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76C7235A" w14:textId="03F4580E" w:rsidR="004820C0" w:rsidRDefault="004820C0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Рус.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4261C" w14:textId="5FBF03D9" w:rsidR="001E7061" w:rsidRDefault="004820C0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  <w:r w:rsidR="00EC43C1">
              <w:rPr>
                <w:rFonts w:ascii="Times New Roman" w:hAnsi="Times New Roman" w:cs="Times New Roman"/>
                <w:lang w:val="bg-BG"/>
              </w:rPr>
              <w:t>дек.1927-21май1945, Ленинград, Княжево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6E819" w14:textId="329D5266" w:rsidR="001E7061" w:rsidRDefault="004217D6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DE73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3CE02A4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5BBC7" w14:textId="53C0CFB1" w:rsidR="001E7061" w:rsidRDefault="004217D6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179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DA24A" w14:textId="77777777" w:rsidR="001E7061" w:rsidRDefault="004217D6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Константин Державин до </w:t>
            </w:r>
            <w:r w:rsidR="001C19A9">
              <w:rPr>
                <w:rFonts w:ascii="Times New Roman" w:hAnsi="Times New Roman" w:cs="Times New Roman"/>
                <w:szCs w:val="24"/>
                <w:lang w:val="bg-BG"/>
              </w:rPr>
              <w:t xml:space="preserve">Г. Кацаров. Писмо. </w:t>
            </w:r>
            <w:r w:rsidR="00E94B78">
              <w:rPr>
                <w:rFonts w:ascii="Times New Roman" w:hAnsi="Times New Roman" w:cs="Times New Roman"/>
                <w:szCs w:val="24"/>
                <w:lang w:val="bg-BG"/>
              </w:rPr>
              <w:t>От името на баща си предава 1т. на „История на Болгарии</w:t>
            </w:r>
            <w:r w:rsidR="00F91B11">
              <w:rPr>
                <w:rFonts w:ascii="Times New Roman" w:hAnsi="Times New Roman" w:cs="Times New Roman"/>
                <w:szCs w:val="24"/>
                <w:lang w:val="bg-BG"/>
              </w:rPr>
              <w:t>“</w:t>
            </w:r>
          </w:p>
          <w:p w14:paraId="44F1A985" w14:textId="6359A7FF" w:rsidR="00F91B11" w:rsidRDefault="00F91B11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Рус.ез.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12032" w14:textId="03A01B1A" w:rsidR="001E7061" w:rsidRDefault="00F91B11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 юни 1945,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CDF93" w14:textId="303C593D" w:rsidR="001E7061" w:rsidRDefault="00F91B11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FA32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4DFC433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3B984" w14:textId="4E0EA304" w:rsidR="001E7061" w:rsidRDefault="00A07AD8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6291A" w14:textId="77777777" w:rsidR="001E7061" w:rsidRDefault="009C4430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Х. Десан/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H.Dessan/</w:t>
            </w:r>
            <w:r w:rsidR="00185DC7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Пощенски карти. Научни въпроси върху анти</w:t>
            </w:r>
            <w:r w:rsidR="006C420F">
              <w:rPr>
                <w:rFonts w:ascii="Times New Roman" w:hAnsi="Times New Roman" w:cs="Times New Roman"/>
                <w:szCs w:val="24"/>
                <w:lang w:val="bg-BG"/>
              </w:rPr>
              <w:t>чни имена; библиография по дадени въпроси и др.</w:t>
            </w:r>
          </w:p>
          <w:p w14:paraId="35B0EC39" w14:textId="2C111902" w:rsidR="006C420F" w:rsidRPr="009C4430" w:rsidRDefault="006C420F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31681" w14:textId="1E46FCF0" w:rsidR="001E7061" w:rsidRDefault="00DD032E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8февр.1914-13авг.1927, Шарлотенбург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33DDC" w14:textId="74C1C264" w:rsidR="001E7061" w:rsidRDefault="00922555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0973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14:paraId="4DE4117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C596B" w14:textId="00862900" w:rsidR="001E7061" w:rsidRDefault="00922555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F4B0B" w14:textId="620C86FE" w:rsidR="001E7061" w:rsidRDefault="00A80294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Д.</w:t>
            </w:r>
            <w:r w:rsidR="0033384A">
              <w:rPr>
                <w:rFonts w:ascii="Times New Roman" w:hAnsi="Times New Roman" w:cs="Times New Roman"/>
                <w:szCs w:val="24"/>
                <w:lang w:val="bg-BG"/>
              </w:rPr>
              <w:t xml:space="preserve"> Д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ечев до Г. Кацаров. Пощенски карти. Поздрави от градове.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EB16D" w14:textId="2307792B" w:rsidR="001E7061" w:rsidRDefault="00E74F3C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1898-1946, София, кавала, Габрово и др.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96091" w14:textId="21C804C5" w:rsidR="001E7061" w:rsidRDefault="00C755EB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5678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1E7061" w:rsidRPr="00551B00" w14:paraId="237579F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F9E5C" w14:textId="26E3748C" w:rsidR="001E7061" w:rsidRPr="00551B00" w:rsidRDefault="00C755EB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551B00">
              <w:rPr>
                <w:rFonts w:ascii="Times New Roman" w:hAnsi="Times New Roman" w:cs="Times New Roman"/>
                <w:lang w:val="bg-BG"/>
              </w:rPr>
              <w:t>182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9C5191" w14:textId="32F31559" w:rsidR="00FF03FE" w:rsidRPr="00551B00" w:rsidRDefault="00C755EB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551B00">
              <w:rPr>
                <w:rFonts w:ascii="Times New Roman" w:hAnsi="Times New Roman" w:cs="Times New Roman"/>
                <w:szCs w:val="24"/>
                <w:lang w:val="bg-BG"/>
              </w:rPr>
              <w:t>Ерих Дил/</w:t>
            </w:r>
            <w:r w:rsidR="00163454" w:rsidRPr="00551B00">
              <w:rPr>
                <w:rFonts w:ascii="Times New Roman" w:hAnsi="Times New Roman" w:cs="Times New Roman"/>
                <w:szCs w:val="24"/>
                <w:lang w:val="en-US"/>
              </w:rPr>
              <w:t>Erich Dichl/</w:t>
            </w:r>
            <w:r w:rsidR="0033384A" w:rsidRPr="00551B00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</w:t>
            </w:r>
            <w:r w:rsidR="0049595D" w:rsidRPr="00551B00">
              <w:rPr>
                <w:rFonts w:ascii="Times New Roman" w:hAnsi="Times New Roman" w:cs="Times New Roman"/>
                <w:szCs w:val="24"/>
                <w:lang w:val="bg-BG"/>
              </w:rPr>
              <w:t>Писмо. В гр. Позен е основан нов университет. Съобщава, че е учил в Петербург</w:t>
            </w:r>
            <w:r w:rsidR="0010099A" w:rsidRPr="00551B00">
              <w:rPr>
                <w:rFonts w:ascii="Times New Roman" w:hAnsi="Times New Roman" w:cs="Times New Roman"/>
                <w:szCs w:val="24"/>
                <w:lang w:val="bg-BG"/>
              </w:rPr>
              <w:t xml:space="preserve"> и, че е ученик на М.</w:t>
            </w:r>
            <w:r w:rsidR="00D57CE8" w:rsidRPr="00551B00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10099A" w:rsidRPr="00551B00">
              <w:rPr>
                <w:rFonts w:ascii="Times New Roman" w:hAnsi="Times New Roman" w:cs="Times New Roman"/>
                <w:szCs w:val="24"/>
                <w:lang w:val="bg-BG"/>
              </w:rPr>
              <w:t>И.</w:t>
            </w:r>
            <w:r w:rsidR="00D57CE8" w:rsidRPr="00551B00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10099A" w:rsidRPr="00551B00">
              <w:rPr>
                <w:rFonts w:ascii="Times New Roman" w:hAnsi="Times New Roman" w:cs="Times New Roman"/>
                <w:szCs w:val="24"/>
                <w:lang w:val="bg-BG"/>
              </w:rPr>
              <w:t>Р</w:t>
            </w:r>
            <w:r w:rsidR="00D57CE8" w:rsidRPr="00551B00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075215">
              <w:rPr>
                <w:rFonts w:ascii="Times New Roman" w:hAnsi="Times New Roman" w:cs="Times New Roman"/>
                <w:szCs w:val="24"/>
                <w:lang w:val="bg-BG"/>
              </w:rPr>
              <w:t>О</w:t>
            </w:r>
            <w:r w:rsidR="0040550F" w:rsidRPr="00551B00">
              <w:rPr>
                <w:rFonts w:ascii="Times New Roman" w:hAnsi="Times New Roman" w:cs="Times New Roman"/>
                <w:szCs w:val="24"/>
                <w:lang w:val="bg-BG"/>
              </w:rPr>
              <w:t>с</w:t>
            </w:r>
            <w:r w:rsidR="0010099A" w:rsidRPr="00551B00">
              <w:rPr>
                <w:rFonts w:ascii="Times New Roman" w:hAnsi="Times New Roman" w:cs="Times New Roman"/>
                <w:szCs w:val="24"/>
                <w:lang w:val="bg-BG"/>
              </w:rPr>
              <w:t>товцев.</w:t>
            </w:r>
            <w:r w:rsidR="0040550F" w:rsidRPr="00551B00">
              <w:rPr>
                <w:rFonts w:ascii="Times New Roman" w:hAnsi="Times New Roman" w:cs="Times New Roman"/>
                <w:szCs w:val="24"/>
                <w:lang w:val="bg-BG"/>
              </w:rPr>
              <w:t xml:space="preserve"> Работи върху извори за Скития</w:t>
            </w:r>
            <w:r w:rsidR="00E9502C" w:rsidRPr="00551B00">
              <w:rPr>
                <w:rFonts w:ascii="Times New Roman" w:hAnsi="Times New Roman" w:cs="Times New Roman"/>
                <w:szCs w:val="24"/>
                <w:lang w:val="bg-BG"/>
              </w:rPr>
              <w:t>, Кавказ и Латвия. Интересува се от работата му върху Тракийския конник</w:t>
            </w:r>
            <w:r w:rsidR="00DE2D78" w:rsidRPr="00551B00">
              <w:rPr>
                <w:rFonts w:ascii="Times New Roman" w:hAnsi="Times New Roman" w:cs="Times New Roman"/>
                <w:szCs w:val="24"/>
                <w:lang w:val="bg-BG"/>
              </w:rPr>
              <w:t>, тракийските паметници покрай Черно море и Босфорското царство.</w:t>
            </w:r>
          </w:p>
          <w:p w14:paraId="57EB00DE" w14:textId="69CC471F" w:rsidR="001E7061" w:rsidRPr="00551B00" w:rsidRDefault="00FF03FE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551B00"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  <w:r w:rsidR="00D57CE8" w:rsidRPr="00551B00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8D2F7E" w14:textId="59161529" w:rsidR="00FF03FE" w:rsidRPr="00551B00" w:rsidRDefault="00FF03FE" w:rsidP="00FF03F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551B00">
              <w:rPr>
                <w:rFonts w:ascii="Times New Roman" w:hAnsi="Times New Roman" w:cs="Times New Roman"/>
                <w:lang w:val="bg-BG"/>
              </w:rPr>
              <w:t>Края на 1943,</w:t>
            </w:r>
            <w:r w:rsidR="00D27040" w:rsidRPr="00551B00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766108" w:rsidRPr="00551B00">
              <w:rPr>
                <w:rFonts w:ascii="Times New Roman" w:hAnsi="Times New Roman" w:cs="Times New Roman"/>
                <w:lang w:val="bg-BG"/>
              </w:rPr>
              <w:t>Позен</w:t>
            </w:r>
            <w:r w:rsidRPr="00551B00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3F5B9" w14:textId="3F36B1A4" w:rsidR="001E7061" w:rsidRPr="00551B00" w:rsidRDefault="00766108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551B00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AB47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0564030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3E067" w14:textId="4B3C1ABC" w:rsidR="001E7061" w:rsidRPr="00551B00" w:rsidRDefault="00766108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551B00">
              <w:rPr>
                <w:rFonts w:ascii="Times New Roman" w:hAnsi="Times New Roman" w:cs="Times New Roman"/>
                <w:lang w:val="bg-BG"/>
              </w:rPr>
              <w:t>183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4B5B3" w14:textId="3A7D4B06" w:rsidR="001E7061" w:rsidRPr="00551B00" w:rsidRDefault="00766108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551B00">
              <w:rPr>
                <w:rFonts w:ascii="Times New Roman" w:hAnsi="Times New Roman" w:cs="Times New Roman"/>
                <w:szCs w:val="24"/>
                <w:lang w:val="bg-BG"/>
              </w:rPr>
              <w:t xml:space="preserve">Д. Димитров до Г. Кацаров. </w:t>
            </w:r>
            <w:r w:rsidR="00825C60" w:rsidRPr="00551B00">
              <w:rPr>
                <w:rFonts w:ascii="Times New Roman" w:hAnsi="Times New Roman" w:cs="Times New Roman"/>
                <w:szCs w:val="24"/>
                <w:lang w:val="bg-BG"/>
              </w:rPr>
              <w:t>Пощенски карти. Поздрави. Изказва уважението си към Г. Кацаров.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B4542" w14:textId="292FC49B" w:rsidR="001E7061" w:rsidRPr="00551B00" w:rsidRDefault="00A45AB0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551B00">
              <w:rPr>
                <w:rFonts w:ascii="Times New Roman" w:hAnsi="Times New Roman" w:cs="Times New Roman"/>
                <w:lang w:val="bg-BG"/>
              </w:rPr>
              <w:t>1912-1936, Печ, Фрайбург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CB56A" w14:textId="36A62636" w:rsidR="001E7061" w:rsidRPr="00551B00" w:rsidRDefault="00E151BE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551B00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8571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075DE07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558F1" w14:textId="6F0E08EB" w:rsidR="001E7061" w:rsidRPr="00551B00" w:rsidRDefault="00E151BE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551B00">
              <w:rPr>
                <w:rFonts w:ascii="Times New Roman" w:hAnsi="Times New Roman" w:cs="Times New Roman"/>
                <w:lang w:val="bg-BG"/>
              </w:rPr>
              <w:t>184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9F780" w14:textId="77777777" w:rsidR="001E7061" w:rsidRPr="00551B00" w:rsidRDefault="00E151BE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551B00">
              <w:rPr>
                <w:rFonts w:ascii="Times New Roman" w:hAnsi="Times New Roman" w:cs="Times New Roman"/>
                <w:szCs w:val="24"/>
                <w:lang w:val="bg-BG"/>
              </w:rPr>
              <w:t>А. Дитрих/</w:t>
            </w:r>
            <w:r w:rsidRPr="00551B00">
              <w:rPr>
                <w:rFonts w:ascii="Times New Roman" w:hAnsi="Times New Roman" w:cs="Times New Roman"/>
                <w:szCs w:val="24"/>
                <w:lang w:val="en-US"/>
              </w:rPr>
              <w:t>A. Di</w:t>
            </w:r>
            <w:r w:rsidR="00594C74" w:rsidRPr="00551B00">
              <w:rPr>
                <w:rFonts w:ascii="Times New Roman" w:hAnsi="Times New Roman" w:cs="Times New Roman"/>
                <w:szCs w:val="24"/>
                <w:lang w:val="en-US"/>
              </w:rPr>
              <w:t>eterich/</w:t>
            </w:r>
            <w:r w:rsidR="00594C74" w:rsidRPr="00551B00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Писма. Относно размяна на </w:t>
            </w:r>
            <w:r w:rsidR="00525248" w:rsidRPr="00551B00">
              <w:rPr>
                <w:rFonts w:ascii="Times New Roman" w:hAnsi="Times New Roman" w:cs="Times New Roman"/>
                <w:szCs w:val="24"/>
                <w:lang w:val="bg-BG"/>
              </w:rPr>
              <w:t>издания и публикации по антична археология.</w:t>
            </w:r>
          </w:p>
          <w:p w14:paraId="5BC20C3C" w14:textId="224094E4" w:rsidR="00525248" w:rsidRPr="00551B00" w:rsidRDefault="00525248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551B00">
              <w:rPr>
                <w:rFonts w:ascii="Times New Roman" w:hAnsi="Times New Roman" w:cs="Times New Roman"/>
                <w:szCs w:val="24"/>
                <w:lang w:val="bg-BG"/>
              </w:rPr>
              <w:t>Нем. Ез., пе</w:t>
            </w:r>
            <w:r w:rsidR="008908A3" w:rsidRPr="00551B00">
              <w:rPr>
                <w:rFonts w:ascii="Times New Roman" w:hAnsi="Times New Roman" w:cs="Times New Roman"/>
                <w:szCs w:val="24"/>
                <w:lang w:val="bg-BG"/>
              </w:rPr>
              <w:t>ч.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5C4F36" w14:textId="301E0F0F" w:rsidR="001E7061" w:rsidRPr="00551B00" w:rsidRDefault="008908A3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551B00">
              <w:rPr>
                <w:rFonts w:ascii="Times New Roman" w:hAnsi="Times New Roman" w:cs="Times New Roman"/>
                <w:lang w:val="bg-BG"/>
              </w:rPr>
              <w:t>25февр.1906-27февр.190</w:t>
            </w:r>
            <w:r w:rsidR="0012794B" w:rsidRPr="00551B00">
              <w:rPr>
                <w:rFonts w:ascii="Times New Roman" w:hAnsi="Times New Roman" w:cs="Times New Roman"/>
                <w:lang w:val="bg-BG"/>
              </w:rPr>
              <w:t>8, Хайделберг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7964B" w14:textId="0C34907D" w:rsidR="001E7061" w:rsidRPr="00551B00" w:rsidRDefault="0012794B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551B00"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A69F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2418026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9836F" w14:textId="727D5466" w:rsidR="001E7061" w:rsidRPr="00551B00" w:rsidRDefault="0012794B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551B00">
              <w:rPr>
                <w:rFonts w:ascii="Times New Roman" w:hAnsi="Times New Roman" w:cs="Times New Roman"/>
                <w:lang w:val="bg-BG"/>
              </w:rPr>
              <w:t>185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40E5E" w14:textId="5A44F3C9" w:rsidR="001E7061" w:rsidRPr="00551B00" w:rsidRDefault="00E33332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551B00">
              <w:rPr>
                <w:rFonts w:ascii="Times New Roman" w:hAnsi="Times New Roman" w:cs="Times New Roman"/>
                <w:szCs w:val="24"/>
                <w:lang w:val="bg-BG"/>
              </w:rPr>
              <w:t>В. Добруски до Г.</w:t>
            </w:r>
            <w:r w:rsidR="007002B0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Pr="00551B00">
              <w:rPr>
                <w:rFonts w:ascii="Times New Roman" w:hAnsi="Times New Roman" w:cs="Times New Roman"/>
                <w:szCs w:val="24"/>
                <w:lang w:val="bg-BG"/>
              </w:rPr>
              <w:t>Кацаров. Писмо. Относно един реферат.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80C35" w14:textId="0A769B74" w:rsidR="001E7061" w:rsidRPr="00551B00" w:rsidRDefault="009A65C0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551B00">
              <w:rPr>
                <w:rFonts w:ascii="Times New Roman" w:hAnsi="Times New Roman" w:cs="Times New Roman"/>
                <w:lang w:val="bg-BG"/>
              </w:rPr>
              <w:t>20ян.1908,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921D9" w14:textId="033666A5" w:rsidR="001E7061" w:rsidRPr="00551B00" w:rsidRDefault="009A65C0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551B00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5E71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3A30079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FD0F3" w14:textId="141F2F2B" w:rsidR="001E7061" w:rsidRPr="00551B00" w:rsidRDefault="009A65C0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551B00">
              <w:rPr>
                <w:rFonts w:ascii="Times New Roman" w:hAnsi="Times New Roman" w:cs="Times New Roman"/>
                <w:lang w:val="bg-BG"/>
              </w:rPr>
              <w:t>186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1E45D" w14:textId="22494BC7" w:rsidR="001E7061" w:rsidRPr="00551B00" w:rsidRDefault="009A65C0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551B00">
              <w:rPr>
                <w:rFonts w:ascii="Times New Roman" w:hAnsi="Times New Roman" w:cs="Times New Roman"/>
                <w:szCs w:val="24"/>
                <w:lang w:val="bg-BG"/>
              </w:rPr>
              <w:t>Л. Дойбнер/</w:t>
            </w:r>
            <w:r w:rsidR="00C56DCD" w:rsidRPr="00551B00">
              <w:rPr>
                <w:rFonts w:ascii="Times New Roman" w:hAnsi="Times New Roman" w:cs="Times New Roman"/>
                <w:szCs w:val="24"/>
                <w:lang w:val="en-US"/>
              </w:rPr>
              <w:t>L. Deubner/</w:t>
            </w:r>
            <w:r w:rsidR="00C56DCD" w:rsidRPr="00551B00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</w:t>
            </w:r>
            <w:r w:rsidR="00E844C4" w:rsidRPr="00551B00">
              <w:rPr>
                <w:rFonts w:ascii="Times New Roman" w:hAnsi="Times New Roman" w:cs="Times New Roman"/>
                <w:szCs w:val="24"/>
                <w:lang w:val="bg-BG"/>
              </w:rPr>
              <w:t>Пощ. Карта. Благодари за изпратена фотография</w:t>
            </w:r>
            <w:r w:rsidR="00C601EC" w:rsidRPr="00551B00">
              <w:rPr>
                <w:rFonts w:ascii="Times New Roman" w:hAnsi="Times New Roman" w:cs="Times New Roman"/>
                <w:szCs w:val="24"/>
                <w:lang w:val="bg-BG"/>
              </w:rPr>
              <w:t>-илюстрация към нова работа.</w:t>
            </w:r>
          </w:p>
          <w:p w14:paraId="079FDD56" w14:textId="7BC41E97" w:rsidR="00C601EC" w:rsidRPr="00551B00" w:rsidRDefault="00C601EC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551B00"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AE4AA" w14:textId="0978FDC4" w:rsidR="001E7061" w:rsidRPr="00551B00" w:rsidRDefault="00C601EC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551B00">
              <w:rPr>
                <w:rFonts w:ascii="Times New Roman" w:hAnsi="Times New Roman" w:cs="Times New Roman"/>
                <w:lang w:val="bg-BG"/>
              </w:rPr>
              <w:t>2дек.1933, Берлин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31EFB" w14:textId="4329FF96" w:rsidR="001E7061" w:rsidRPr="00551B00" w:rsidRDefault="000155B8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551B00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5921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6D0588E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F8245" w14:textId="5AB41CC9" w:rsidR="001E7061" w:rsidRPr="00551B00" w:rsidRDefault="00210BE3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551B00">
              <w:rPr>
                <w:rFonts w:ascii="Times New Roman" w:hAnsi="Times New Roman" w:cs="Times New Roman"/>
                <w:lang w:val="bg-BG"/>
              </w:rPr>
              <w:t>187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90DF4" w14:textId="77777777" w:rsidR="001E7061" w:rsidRPr="00551B00" w:rsidRDefault="005F6E83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551B00">
              <w:rPr>
                <w:rFonts w:ascii="Times New Roman" w:hAnsi="Times New Roman" w:cs="Times New Roman"/>
                <w:szCs w:val="24"/>
                <w:lang w:val="bg-BG"/>
              </w:rPr>
              <w:t>Ф. Дор</w:t>
            </w:r>
            <w:r w:rsidR="00814AEB" w:rsidRPr="00551B00">
              <w:rPr>
                <w:rFonts w:ascii="Times New Roman" w:hAnsi="Times New Roman" w:cs="Times New Roman"/>
                <w:szCs w:val="24"/>
                <w:lang w:val="bg-BG"/>
              </w:rPr>
              <w:t>н</w:t>
            </w:r>
            <w:r w:rsidRPr="00551B00">
              <w:rPr>
                <w:rFonts w:ascii="Times New Roman" w:hAnsi="Times New Roman" w:cs="Times New Roman"/>
                <w:szCs w:val="24"/>
                <w:lang w:val="bg-BG"/>
              </w:rPr>
              <w:t>зайф/</w:t>
            </w:r>
            <w:r w:rsidRPr="00551B00">
              <w:rPr>
                <w:rFonts w:ascii="Times New Roman" w:hAnsi="Times New Roman" w:cs="Times New Roman"/>
                <w:szCs w:val="24"/>
                <w:lang w:val="en-US"/>
              </w:rPr>
              <w:t>F.Do</w:t>
            </w:r>
            <w:r w:rsidR="00B7121B" w:rsidRPr="00551B00">
              <w:rPr>
                <w:rFonts w:ascii="Times New Roman" w:hAnsi="Times New Roman" w:cs="Times New Roman"/>
                <w:szCs w:val="24"/>
                <w:lang w:val="en-US"/>
              </w:rPr>
              <w:t>rnseiff/</w:t>
            </w:r>
            <w:r w:rsidR="00814AEB" w:rsidRPr="00551B00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Пощенска карта. Относно състоянието на университета</w:t>
            </w:r>
            <w:r w:rsidR="00292714" w:rsidRPr="00551B00">
              <w:rPr>
                <w:rFonts w:ascii="Times New Roman" w:hAnsi="Times New Roman" w:cs="Times New Roman"/>
                <w:szCs w:val="24"/>
                <w:lang w:val="bg-BG"/>
              </w:rPr>
              <w:t xml:space="preserve"> след войната. Съобщава, че </w:t>
            </w:r>
            <w:r w:rsidR="007773B4" w:rsidRPr="00551B00">
              <w:rPr>
                <w:rFonts w:ascii="Times New Roman" w:hAnsi="Times New Roman" w:cs="Times New Roman"/>
                <w:szCs w:val="24"/>
                <w:lang w:val="bg-BG"/>
              </w:rPr>
              <w:t>кореспондира с Д. Димитров, за предстоящо идване в София.</w:t>
            </w:r>
          </w:p>
          <w:p w14:paraId="0555722D" w14:textId="7028E892" w:rsidR="00551B00" w:rsidRPr="00551B00" w:rsidRDefault="00551B00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551B00"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4439D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3A09EB69" w14:textId="0F014BA5" w:rsidR="00551B00" w:rsidRPr="00551B00" w:rsidRDefault="00551B00" w:rsidP="00551B00">
            <w:pPr>
              <w:rPr>
                <w:rFonts w:ascii="Times New Roman" w:hAnsi="Times New Roman" w:cs="Times New Roman"/>
                <w:lang w:val="bg-BG"/>
              </w:rPr>
            </w:pPr>
            <w:r w:rsidRPr="00551B00">
              <w:rPr>
                <w:rFonts w:ascii="Times New Roman" w:hAnsi="Times New Roman" w:cs="Times New Roman"/>
                <w:lang w:val="bg-BG"/>
              </w:rPr>
              <w:t>1май1950, Лайпциг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98E46D" w14:textId="40A658E4" w:rsidR="001E7061" w:rsidRPr="00551B00" w:rsidRDefault="00A40E78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F5CC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53FBECF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1A7B7" w14:textId="32241115" w:rsidR="001E7061" w:rsidRPr="00551B00" w:rsidRDefault="00A40E78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4FBB34" w14:textId="77777777" w:rsidR="001E7061" w:rsidRDefault="00A40E78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Ф. Дрексел/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F. Drexel</w:t>
            </w:r>
            <w:r w:rsidR="004B3847"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  <w:r w:rsidR="004B3847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Пощенски карти. </w:t>
            </w:r>
            <w:r w:rsidR="00CC5137">
              <w:rPr>
                <w:rFonts w:ascii="Times New Roman" w:hAnsi="Times New Roman" w:cs="Times New Roman"/>
                <w:szCs w:val="24"/>
                <w:lang w:val="bg-BG"/>
              </w:rPr>
              <w:t>Благодари за изпратена статия върху траки</w:t>
            </w:r>
            <w:r w:rsidR="00144FC6">
              <w:rPr>
                <w:rFonts w:ascii="Times New Roman" w:hAnsi="Times New Roman" w:cs="Times New Roman"/>
                <w:szCs w:val="24"/>
                <w:lang w:val="bg-BG"/>
              </w:rPr>
              <w:t>й</w:t>
            </w:r>
            <w:r w:rsidR="00CC5137">
              <w:rPr>
                <w:rFonts w:ascii="Times New Roman" w:hAnsi="Times New Roman" w:cs="Times New Roman"/>
                <w:szCs w:val="24"/>
                <w:lang w:val="bg-BG"/>
              </w:rPr>
              <w:t xml:space="preserve">ската религия и за </w:t>
            </w:r>
            <w:r w:rsidR="00144FC6">
              <w:rPr>
                <w:rFonts w:ascii="Times New Roman" w:hAnsi="Times New Roman" w:cs="Times New Roman"/>
                <w:szCs w:val="24"/>
                <w:lang w:val="bg-BG"/>
              </w:rPr>
              <w:t>Тракийския конник.</w:t>
            </w:r>
          </w:p>
          <w:p w14:paraId="256BC7F6" w14:textId="7D4CF7CA" w:rsidR="00144FC6" w:rsidRPr="004B3847" w:rsidRDefault="00144FC6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2EFDA" w14:textId="655AE36D" w:rsidR="001E7061" w:rsidRPr="00551B00" w:rsidRDefault="00D10C64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24септ.1926-19юни 1929, </w:t>
            </w:r>
            <w:r w:rsidR="0039577D">
              <w:rPr>
                <w:rFonts w:ascii="Times New Roman" w:hAnsi="Times New Roman" w:cs="Times New Roman"/>
                <w:lang w:val="bg-BG"/>
              </w:rPr>
              <w:t>Франкфурт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83C9C" w14:textId="6AD3B38C" w:rsidR="001E7061" w:rsidRPr="00551B00" w:rsidRDefault="0039577D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1247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4A632C8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E5191" w14:textId="75D4AF24" w:rsidR="001E7061" w:rsidRPr="00551B00" w:rsidRDefault="0039577D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BE3FE" w14:textId="529563E3" w:rsidR="001E7061" w:rsidRPr="00551B00" w:rsidRDefault="0039577D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Иван Дуйчев до Г. Кацаров.</w:t>
            </w:r>
            <w:r w:rsidR="00192203">
              <w:rPr>
                <w:rFonts w:ascii="Times New Roman" w:hAnsi="Times New Roman" w:cs="Times New Roman"/>
                <w:szCs w:val="24"/>
                <w:lang w:val="bg-BG"/>
              </w:rPr>
              <w:t xml:space="preserve"> Писмо. Извинява се за дългото си мълчание.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66995" w14:textId="63E7AD11" w:rsidR="001E7061" w:rsidRPr="00551B00" w:rsidRDefault="00192203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28дек.</w:t>
            </w:r>
            <w:r w:rsidR="001B48FB">
              <w:rPr>
                <w:rFonts w:ascii="Times New Roman" w:hAnsi="Times New Roman" w:cs="Times New Roman"/>
                <w:lang w:val="bg-BG"/>
              </w:rPr>
              <w:t>1954,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D4F98" w14:textId="49E74BD4" w:rsidR="001E7061" w:rsidRPr="00551B00" w:rsidRDefault="001B48FB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6B95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3000CD9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F8151" w14:textId="3C567A03" w:rsidR="001E7061" w:rsidRPr="00551B00" w:rsidRDefault="00D94884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601DD" w14:textId="1958976C" w:rsidR="001E7061" w:rsidRDefault="00F7330E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Франс Дьолгер/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pr.Dolger/</w:t>
            </w:r>
            <w:r w:rsidR="0058434B">
              <w:rPr>
                <w:rFonts w:ascii="Times New Roman" w:hAnsi="Times New Roman" w:cs="Times New Roman"/>
                <w:szCs w:val="24"/>
                <w:lang w:val="bg-BG"/>
              </w:rPr>
              <w:t xml:space="preserve"> до Г .Кацаров. Писма. </w:t>
            </w:r>
            <w:r w:rsidR="00FC78F9">
              <w:rPr>
                <w:rFonts w:ascii="Times New Roman" w:hAnsi="Times New Roman" w:cs="Times New Roman"/>
                <w:szCs w:val="24"/>
                <w:lang w:val="bg-BG"/>
              </w:rPr>
              <w:t xml:space="preserve">За </w:t>
            </w:r>
            <w:r w:rsidR="00FC78F9"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превод на негова статия и изпращане на фотокопия. Отпечатване в „</w:t>
            </w:r>
            <w:r w:rsidR="00EE701B">
              <w:rPr>
                <w:rFonts w:ascii="Times New Roman" w:hAnsi="Times New Roman" w:cs="Times New Roman"/>
                <w:szCs w:val="24"/>
                <w:lang w:val="en-US"/>
              </w:rPr>
              <w:t xml:space="preserve">Antike und </w:t>
            </w:r>
            <w:r w:rsidR="00993C4D">
              <w:rPr>
                <w:rFonts w:ascii="Times New Roman" w:hAnsi="Times New Roman" w:cs="Times New Roman"/>
                <w:szCs w:val="24"/>
                <w:lang w:val="en-US"/>
              </w:rPr>
              <w:t>Christendus</w:t>
            </w:r>
            <w:r w:rsidR="00B912B0">
              <w:rPr>
                <w:rFonts w:ascii="Times New Roman" w:hAnsi="Times New Roman" w:cs="Times New Roman"/>
                <w:szCs w:val="24"/>
                <w:lang w:val="bg-BG"/>
              </w:rPr>
              <w:t>“</w:t>
            </w:r>
            <w:r w:rsidR="006E5572">
              <w:rPr>
                <w:rFonts w:ascii="Times New Roman" w:hAnsi="Times New Roman" w:cs="Times New Roman"/>
                <w:szCs w:val="24"/>
                <w:lang w:val="bg-BG"/>
              </w:rPr>
              <w:t>. Благодарности за 60 годишният му рожден ден</w:t>
            </w:r>
            <w:r w:rsidR="00EE701B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3D00F790" w14:textId="53F6C1D3" w:rsidR="00EE701B" w:rsidRPr="00F7330E" w:rsidRDefault="00EE701B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621CE" w14:textId="67AA28D1" w:rsidR="001E7061" w:rsidRPr="00551B00" w:rsidRDefault="00B912B0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18февр.1918-</w:t>
            </w:r>
            <w:r w:rsidR="00496E13">
              <w:rPr>
                <w:rFonts w:ascii="Times New Roman" w:hAnsi="Times New Roman" w:cs="Times New Roman"/>
                <w:lang w:val="bg-BG"/>
              </w:rPr>
              <w:lastRenderedPageBreak/>
              <w:t>1ноем. 30, Бреслау, Бон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BDB83" w14:textId="05ECBA70" w:rsidR="001E7061" w:rsidRPr="00551B00" w:rsidRDefault="00496E13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1E36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400D0E4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B0640" w14:textId="6051C079" w:rsidR="001E7061" w:rsidRPr="00551B00" w:rsidRDefault="00496E13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FBF93" w14:textId="77777777" w:rsidR="001E7061" w:rsidRDefault="00044546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В.Дьо</w:t>
            </w:r>
            <w:r w:rsidR="00825DAF">
              <w:rPr>
                <w:rFonts w:ascii="Times New Roman" w:hAnsi="Times New Roman" w:cs="Times New Roman"/>
                <w:szCs w:val="24"/>
                <w:lang w:val="bg-BG"/>
              </w:rPr>
              <w:t>рфер/</w:t>
            </w:r>
            <w:r w:rsidR="00825DAF">
              <w:rPr>
                <w:rFonts w:ascii="Times New Roman" w:hAnsi="Times New Roman" w:cs="Times New Roman"/>
                <w:szCs w:val="24"/>
                <w:lang w:val="en-US"/>
              </w:rPr>
              <w:t>W.D</w:t>
            </w:r>
            <w:r w:rsidR="00A23DF2">
              <w:rPr>
                <w:rFonts w:ascii="Times New Roman" w:hAnsi="Times New Roman" w:cs="Times New Roman"/>
                <w:szCs w:val="24"/>
                <w:lang w:val="en-US"/>
              </w:rPr>
              <w:t>o</w:t>
            </w:r>
            <w:r w:rsidR="00825DAF">
              <w:rPr>
                <w:rFonts w:ascii="Times New Roman" w:hAnsi="Times New Roman" w:cs="Times New Roman"/>
                <w:szCs w:val="24"/>
                <w:lang w:val="en-US"/>
              </w:rPr>
              <w:t>rpf</w:t>
            </w:r>
            <w:r w:rsidR="00A23DF2">
              <w:rPr>
                <w:rFonts w:ascii="Times New Roman" w:hAnsi="Times New Roman" w:cs="Times New Roman"/>
                <w:szCs w:val="24"/>
                <w:lang w:val="en-US"/>
              </w:rPr>
              <w:t xml:space="preserve">er/ </w:t>
            </w:r>
            <w:r w:rsidR="007B78CE">
              <w:rPr>
                <w:rFonts w:ascii="Times New Roman" w:hAnsi="Times New Roman" w:cs="Times New Roman"/>
                <w:szCs w:val="24"/>
                <w:lang w:val="bg-BG"/>
              </w:rPr>
              <w:t>до Г. Кацаров. Пощенска карта. За получен ръкопис</w:t>
            </w:r>
            <w:r w:rsidR="0078530F">
              <w:rPr>
                <w:rFonts w:ascii="Times New Roman" w:hAnsi="Times New Roman" w:cs="Times New Roman"/>
                <w:szCs w:val="24"/>
                <w:lang w:val="bg-BG"/>
              </w:rPr>
              <w:t>; среща с професори колеги в Италия, условия за курс в Италия.</w:t>
            </w:r>
          </w:p>
          <w:p w14:paraId="528B7F2B" w14:textId="3D34F150" w:rsidR="002B1A05" w:rsidRPr="007B78CE" w:rsidRDefault="002B1A05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A7E1F" w14:textId="011A0011" w:rsidR="001E7061" w:rsidRPr="00551B00" w:rsidRDefault="002B1A05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23авг. 1906-29авг.190</w:t>
            </w:r>
            <w:r w:rsidR="00F06F4B">
              <w:rPr>
                <w:rFonts w:ascii="Times New Roman" w:hAnsi="Times New Roman" w:cs="Times New Roman"/>
                <w:lang w:val="bg-BG"/>
              </w:rPr>
              <w:t>6, Берлин, Оберхоф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53B82" w14:textId="5D8136F5" w:rsidR="001E7061" w:rsidRPr="00551B00" w:rsidRDefault="00F06F4B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D8AC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6B2043A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9CB27" w14:textId="7136668D" w:rsidR="001E7061" w:rsidRPr="00551B00" w:rsidRDefault="00F06F4B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37FB1" w14:textId="47CF5985" w:rsidR="001E7061" w:rsidRPr="00551B00" w:rsidRDefault="00F06F4B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Архим. Евтими</w:t>
            </w:r>
            <w:r w:rsidR="00953D18">
              <w:rPr>
                <w:rFonts w:ascii="Times New Roman" w:hAnsi="Times New Roman" w:cs="Times New Roman"/>
                <w:szCs w:val="24"/>
                <w:lang w:val="bg-BG"/>
              </w:rPr>
              <w:t xml:space="preserve">й до Г. Кацаров. Пощ. </w:t>
            </w:r>
            <w:r w:rsidR="007002B0">
              <w:rPr>
                <w:rFonts w:ascii="Times New Roman" w:hAnsi="Times New Roman" w:cs="Times New Roman"/>
                <w:szCs w:val="24"/>
                <w:lang w:val="bg-BG"/>
              </w:rPr>
              <w:t>к</w:t>
            </w:r>
            <w:r w:rsidR="00953D18">
              <w:rPr>
                <w:rFonts w:ascii="Times New Roman" w:hAnsi="Times New Roman" w:cs="Times New Roman"/>
                <w:szCs w:val="24"/>
                <w:lang w:val="bg-BG"/>
              </w:rPr>
              <w:t>арта. Поздравления по случай имения</w:t>
            </w:r>
            <w:r w:rsidR="00AC682E">
              <w:rPr>
                <w:rFonts w:ascii="Times New Roman" w:hAnsi="Times New Roman" w:cs="Times New Roman"/>
                <w:szCs w:val="24"/>
                <w:lang w:val="bg-BG"/>
              </w:rPr>
              <w:t xml:space="preserve"> му ден.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6920E" w14:textId="3A21C95E" w:rsidR="001E7061" w:rsidRPr="00551B00" w:rsidRDefault="00AC682E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16ноем. 1926, Берн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DD404" w14:textId="3D36E16F" w:rsidR="001E7061" w:rsidRPr="00551B00" w:rsidRDefault="00AC682E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6861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17F8CA2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D04598" w14:textId="49E0F2D7" w:rsidR="001E7061" w:rsidRPr="00551B00" w:rsidRDefault="003078D0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2CF88" w14:textId="77777777" w:rsidR="001E7061" w:rsidRDefault="00544460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Р. Егер/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R. Egger/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</w:t>
            </w:r>
            <w:r w:rsidR="00783B6B">
              <w:rPr>
                <w:rFonts w:ascii="Times New Roman" w:hAnsi="Times New Roman" w:cs="Times New Roman"/>
                <w:szCs w:val="24"/>
                <w:lang w:val="bg-BG"/>
              </w:rPr>
              <w:t>Писма. Покана за сътрудничество и гостуване във Виена; изпращане на публикации;</w:t>
            </w:r>
            <w:r w:rsidR="003B4708">
              <w:rPr>
                <w:rFonts w:ascii="Times New Roman" w:hAnsi="Times New Roman" w:cs="Times New Roman"/>
                <w:szCs w:val="24"/>
                <w:lang w:val="bg-BG"/>
              </w:rPr>
              <w:t xml:space="preserve"> за пътуване в Румъния; съвместни научни работи по археология; печатане на статии и др.</w:t>
            </w:r>
          </w:p>
          <w:p w14:paraId="040AAFAA" w14:textId="507E49DC" w:rsidR="00D16BEA" w:rsidRPr="00544460" w:rsidRDefault="00D16BEA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1BF43" w14:textId="6825026A" w:rsidR="001E7061" w:rsidRPr="00551B00" w:rsidRDefault="00D16BEA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24февр. 1936-</w:t>
            </w:r>
            <w:r w:rsidR="00E701FC">
              <w:rPr>
                <w:rFonts w:ascii="Times New Roman" w:hAnsi="Times New Roman" w:cs="Times New Roman"/>
                <w:lang w:val="bg-BG"/>
              </w:rPr>
              <w:t>11апр.1954, Виена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33126" w14:textId="53CC0303" w:rsidR="001E7061" w:rsidRPr="00551B00" w:rsidRDefault="00E701FC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6767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37876FC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F73E3" w14:textId="3F608580" w:rsidR="001E7061" w:rsidRPr="00551B00" w:rsidRDefault="00E701FC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63B432" w14:textId="77777777" w:rsidR="00381FE8" w:rsidRDefault="00AA59E4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И. Ернст/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Y. Ernst/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E97C2E">
              <w:rPr>
                <w:rFonts w:ascii="Times New Roman" w:hAnsi="Times New Roman" w:cs="Times New Roman"/>
                <w:szCs w:val="24"/>
                <w:lang w:val="bg-BG"/>
              </w:rPr>
              <w:t>до Г .Кацаров. Пощенски карти.</w:t>
            </w:r>
            <w:r w:rsidR="00DA02DA">
              <w:rPr>
                <w:rFonts w:ascii="Times New Roman" w:hAnsi="Times New Roman" w:cs="Times New Roman"/>
                <w:szCs w:val="24"/>
                <w:lang w:val="bg-BG"/>
              </w:rPr>
              <w:t xml:space="preserve"> Благодари му за изпратените статии</w:t>
            </w:r>
            <w:r w:rsidR="00C26536">
              <w:rPr>
                <w:rFonts w:ascii="Times New Roman" w:hAnsi="Times New Roman" w:cs="Times New Roman"/>
                <w:szCs w:val="24"/>
                <w:lang w:val="bg-BG"/>
              </w:rPr>
              <w:t xml:space="preserve"> и му съобщава датите, на които ще излязат от печат.</w:t>
            </w:r>
          </w:p>
          <w:p w14:paraId="54BD96C4" w14:textId="480850F7" w:rsidR="001E7061" w:rsidRPr="00AA59E4" w:rsidRDefault="00381FE8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Фр. Ез.</w:t>
            </w:r>
            <w:r w:rsidR="00E97C2E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DCC1A" w14:textId="1A92A09F" w:rsidR="001E7061" w:rsidRPr="00551B00" w:rsidRDefault="00381FE8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27март1917-5фефр.</w:t>
            </w:r>
            <w:r w:rsidR="00E45D1B">
              <w:rPr>
                <w:rFonts w:ascii="Times New Roman" w:hAnsi="Times New Roman" w:cs="Times New Roman"/>
                <w:lang w:val="bg-BG"/>
              </w:rPr>
              <w:t>1955, Виена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BAE54" w14:textId="0628AFA2" w:rsidR="001E7061" w:rsidRPr="00551B00" w:rsidRDefault="00E45D1B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9ECA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55BBAEA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8925D" w14:textId="5C4A3E80" w:rsidR="001E7061" w:rsidRPr="00551B00" w:rsidRDefault="00E45D1B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3EEE6" w14:textId="17B938EA" w:rsidR="001E7061" w:rsidRPr="00551B00" w:rsidRDefault="00E45D1B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С. Жебелев</w:t>
            </w:r>
            <w:r w:rsidR="00694262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Писма и пощенски карти. Обмен на стати</w:t>
            </w:r>
            <w:r w:rsidR="00D20C77">
              <w:rPr>
                <w:rFonts w:ascii="Times New Roman" w:hAnsi="Times New Roman" w:cs="Times New Roman"/>
                <w:szCs w:val="24"/>
                <w:lang w:val="bg-BG"/>
              </w:rPr>
              <w:t>и</w:t>
            </w:r>
            <w:r w:rsidR="00694262">
              <w:rPr>
                <w:rFonts w:ascii="Times New Roman" w:hAnsi="Times New Roman" w:cs="Times New Roman"/>
                <w:szCs w:val="24"/>
                <w:lang w:val="bg-BG"/>
              </w:rPr>
              <w:t>те им</w:t>
            </w:r>
            <w:r w:rsidR="00D20C77">
              <w:rPr>
                <w:rFonts w:ascii="Times New Roman" w:hAnsi="Times New Roman" w:cs="Times New Roman"/>
                <w:szCs w:val="24"/>
                <w:lang w:val="bg-BG"/>
              </w:rPr>
              <w:t>; съдействие за отпечатване на трудов</w:t>
            </w:r>
            <w:r w:rsidR="00B5136F">
              <w:rPr>
                <w:rFonts w:ascii="Times New Roman" w:hAnsi="Times New Roman" w:cs="Times New Roman"/>
                <w:szCs w:val="24"/>
                <w:lang w:val="bg-BG"/>
              </w:rPr>
              <w:t>ете; справка върху историческите паметници и др.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0C3BA" w14:textId="4ABBD2F3" w:rsidR="001E7061" w:rsidRPr="00551B00" w:rsidRDefault="000F5657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8апр.1904-5юни1939, Ленинград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165B4" w14:textId="5199862E" w:rsidR="001E7061" w:rsidRPr="00551B00" w:rsidRDefault="000F5657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6788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366EC89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78227" w14:textId="76B0ED4B" w:rsidR="001E7061" w:rsidRPr="00551B00" w:rsidRDefault="000F5657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8CAF7" w14:textId="3129EADF" w:rsidR="001E7061" w:rsidRPr="00551B00" w:rsidRDefault="00EC2F72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Кирил Жуглев до Г. Кацаров. Пощенска карта. </w:t>
            </w:r>
            <w:r w:rsidR="006166F1">
              <w:rPr>
                <w:rFonts w:ascii="Times New Roman" w:hAnsi="Times New Roman" w:cs="Times New Roman"/>
                <w:szCs w:val="24"/>
                <w:lang w:val="bg-BG"/>
              </w:rPr>
              <w:t>Изказва възторга си от исторически паметници</w:t>
            </w:r>
            <w:r w:rsidR="00BB086B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F336E" w14:textId="69F8EE29" w:rsidR="001E7061" w:rsidRPr="00551B00" w:rsidRDefault="0087569D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13окт.19</w:t>
            </w:r>
            <w:r w:rsidR="006166F1">
              <w:rPr>
                <w:rFonts w:ascii="Times New Roman" w:hAnsi="Times New Roman" w:cs="Times New Roman"/>
                <w:lang w:val="bg-BG"/>
              </w:rPr>
              <w:t>43, Филипи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4EAA9" w14:textId="30243DB6" w:rsidR="001E7061" w:rsidRPr="00551B00" w:rsidRDefault="00BB086B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3E38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00951A7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838DD" w14:textId="298CB532" w:rsidR="001E7061" w:rsidRPr="00551B00" w:rsidRDefault="00BB086B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A4856" w14:textId="41814888" w:rsidR="001E7061" w:rsidRPr="00551B00" w:rsidRDefault="00BB086B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Ст. Загорчинов до Г. Кацаров.</w:t>
            </w:r>
            <w:r w:rsidR="00BB1E31">
              <w:rPr>
                <w:rFonts w:ascii="Times New Roman" w:hAnsi="Times New Roman" w:cs="Times New Roman"/>
                <w:szCs w:val="24"/>
                <w:lang w:val="bg-BG"/>
              </w:rPr>
              <w:t xml:space="preserve"> Пощенска карта. Поздрави.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5BAC0" w14:textId="06F6D575" w:rsidR="001E7061" w:rsidRPr="00551B00" w:rsidRDefault="00BB1E31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8юни 1917,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A115F" w14:textId="4D3F34A9" w:rsidR="001E7061" w:rsidRPr="00551B00" w:rsidRDefault="00F071D8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3723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65B4EEC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4745B" w14:textId="0649D2F7" w:rsidR="001E7061" w:rsidRPr="00551B00" w:rsidRDefault="00F071D8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09DA2" w14:textId="120434D6" w:rsidR="001E7061" w:rsidRDefault="00F071D8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К. Зелман/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r w:rsidR="002A0B14">
              <w:rPr>
                <w:rFonts w:ascii="Times New Roman" w:hAnsi="Times New Roman" w:cs="Times New Roman"/>
                <w:szCs w:val="24"/>
                <w:lang w:val="en-US"/>
              </w:rPr>
              <w:t>. Selhman/</w:t>
            </w:r>
            <w:r w:rsidR="002A0B14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Писма. Размяна на </w:t>
            </w:r>
            <w:r w:rsidR="007317F7">
              <w:rPr>
                <w:rFonts w:ascii="Times New Roman" w:hAnsi="Times New Roman" w:cs="Times New Roman"/>
                <w:szCs w:val="24"/>
                <w:lang w:val="bg-BG"/>
              </w:rPr>
              <w:t>отпечатъци</w:t>
            </w:r>
            <w:r w:rsidR="00C27193">
              <w:rPr>
                <w:rFonts w:ascii="Times New Roman" w:hAnsi="Times New Roman" w:cs="Times New Roman"/>
                <w:szCs w:val="24"/>
                <w:lang w:val="bg-BG"/>
              </w:rPr>
              <w:t>, мнения по научни въпроси и др.</w:t>
            </w:r>
          </w:p>
          <w:p w14:paraId="5890CB4F" w14:textId="6F680699" w:rsidR="00C27193" w:rsidRPr="002A0B14" w:rsidRDefault="00C27193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46BA4" w14:textId="466BC3E4" w:rsidR="001E7061" w:rsidRPr="00551B00" w:rsidRDefault="00C27193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 апр.1929-</w:t>
            </w:r>
            <w:r w:rsidR="00B34602">
              <w:rPr>
                <w:rFonts w:ascii="Times New Roman" w:hAnsi="Times New Roman" w:cs="Times New Roman"/>
                <w:lang w:val="bg-BG"/>
              </w:rPr>
              <w:t>20февр.1930, Кемб</w:t>
            </w:r>
            <w:r w:rsidR="007317F7">
              <w:rPr>
                <w:rFonts w:ascii="Times New Roman" w:hAnsi="Times New Roman" w:cs="Times New Roman"/>
                <w:lang w:val="bg-BG"/>
              </w:rPr>
              <w:t>р</w:t>
            </w:r>
            <w:r w:rsidR="00B34602">
              <w:rPr>
                <w:rFonts w:ascii="Times New Roman" w:hAnsi="Times New Roman" w:cs="Times New Roman"/>
                <w:lang w:val="bg-BG"/>
              </w:rPr>
              <w:t>идж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25989" w14:textId="7AF45735" w:rsidR="001E7061" w:rsidRPr="00551B00" w:rsidRDefault="00B34602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7FEA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53B82F9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830AB" w14:textId="35899EE5" w:rsidR="001E7061" w:rsidRPr="00551B00" w:rsidRDefault="00B34602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A06D3" w14:textId="77777777" w:rsidR="001E7061" w:rsidRDefault="00616C12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Т. Зеленски до Г. Кацаров. Писмо. Съобщава</w:t>
            </w:r>
            <w:r w:rsidR="00314A30">
              <w:rPr>
                <w:rFonts w:ascii="Times New Roman" w:hAnsi="Times New Roman" w:cs="Times New Roman"/>
                <w:szCs w:val="24"/>
                <w:lang w:val="bg-BG"/>
              </w:rPr>
              <w:t>, че е получил книгата, която Кацаров му е изпратил и благодари.</w:t>
            </w:r>
            <w:r w:rsidR="00546C13">
              <w:rPr>
                <w:rFonts w:ascii="Times New Roman" w:hAnsi="Times New Roman" w:cs="Times New Roman"/>
                <w:szCs w:val="24"/>
                <w:lang w:val="bg-BG"/>
              </w:rPr>
              <w:t xml:space="preserve"> Изказва възхищението си от Кацаров, като голям учен.</w:t>
            </w:r>
          </w:p>
          <w:p w14:paraId="2BB006CF" w14:textId="49E3C450" w:rsidR="00546C13" w:rsidRPr="00551B00" w:rsidRDefault="006F7653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20240" w14:textId="7FFA56F5" w:rsidR="001E7061" w:rsidRPr="00551B00" w:rsidRDefault="006F7653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28февр.1925, </w:t>
            </w:r>
            <w:r w:rsidR="0047124E">
              <w:rPr>
                <w:rFonts w:ascii="Times New Roman" w:hAnsi="Times New Roman" w:cs="Times New Roman"/>
                <w:lang w:val="bg-BG"/>
              </w:rPr>
              <w:t>Варсовия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D1CEE" w14:textId="41E6E5EC" w:rsidR="001E7061" w:rsidRPr="00551B00" w:rsidRDefault="0047124E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9B78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7B279E1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6D4BA" w14:textId="126D52AE" w:rsidR="001E7061" w:rsidRPr="00551B00" w:rsidRDefault="00520E50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7225D" w14:textId="77777777" w:rsidR="001E7061" w:rsidRDefault="007779B5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К. Зелтман/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C.M.Sel</w:t>
            </w:r>
            <w:r w:rsidR="00E57D7E">
              <w:rPr>
                <w:rFonts w:ascii="Times New Roman" w:hAnsi="Times New Roman" w:cs="Times New Roman"/>
                <w:szCs w:val="24"/>
                <w:lang w:val="en-US"/>
              </w:rPr>
              <w:t>tman/</w:t>
            </w:r>
            <w:r w:rsidR="00E57D7E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Пощенска карта. </w:t>
            </w:r>
            <w:r w:rsidR="00144781">
              <w:rPr>
                <w:rFonts w:ascii="Times New Roman" w:hAnsi="Times New Roman" w:cs="Times New Roman"/>
                <w:szCs w:val="24"/>
                <w:lang w:val="bg-BG"/>
              </w:rPr>
              <w:t xml:space="preserve">За изпратен пакет ръкописи. </w:t>
            </w:r>
          </w:p>
          <w:p w14:paraId="0D1BBCBD" w14:textId="0E18C028" w:rsidR="00144781" w:rsidRPr="00E57D7E" w:rsidRDefault="00144781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457FA" w14:textId="1F74CE97" w:rsidR="001E7061" w:rsidRPr="00551B00" w:rsidRDefault="00144781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29май1929</w:t>
            </w:r>
            <w:r w:rsidR="004278BE">
              <w:rPr>
                <w:rFonts w:ascii="Times New Roman" w:hAnsi="Times New Roman" w:cs="Times New Roman"/>
                <w:lang w:val="bg-BG"/>
              </w:rPr>
              <w:t>, Кембридж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0104D" w14:textId="5F2634E5" w:rsidR="001E7061" w:rsidRPr="00551B00" w:rsidRDefault="004278BE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24D4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3CF95C3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9110E" w14:textId="3415A3DA" w:rsidR="001E7061" w:rsidRPr="00551B00" w:rsidRDefault="004278BE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0162F" w14:textId="71929F95" w:rsidR="001E7061" w:rsidRPr="00551B00" w:rsidRDefault="00790B5C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Й. Иванов до Г. Кацаров. Писмо, пощенска карта. </w:t>
            </w:r>
            <w:r w:rsidR="00CA3B76">
              <w:rPr>
                <w:rFonts w:ascii="Times New Roman" w:hAnsi="Times New Roman" w:cs="Times New Roman"/>
                <w:szCs w:val="24"/>
                <w:lang w:val="bg-BG"/>
              </w:rPr>
              <w:t>Поздрави от Верона, Пела; Относно изпращане на делегати в Осло</w:t>
            </w:r>
            <w:r w:rsidR="00130D26">
              <w:rPr>
                <w:rFonts w:ascii="Times New Roman" w:hAnsi="Times New Roman" w:cs="Times New Roman"/>
                <w:szCs w:val="24"/>
                <w:lang w:val="bg-BG"/>
              </w:rPr>
              <w:t>; за сказката на Мазон в Сорбоната.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FE995" w14:textId="175F68F6" w:rsidR="001E7061" w:rsidRPr="00551B00" w:rsidRDefault="00336513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 дек.1899-4май</w:t>
            </w:r>
            <w:r w:rsidR="00715185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1928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0D12C" w14:textId="424A7491" w:rsidR="001E7061" w:rsidRPr="00551B00" w:rsidRDefault="00715185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48DE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51E6073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39594" w14:textId="555DA2D7" w:rsidR="001E7061" w:rsidRPr="00551B00" w:rsidRDefault="00715185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202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B1301D" w14:textId="77777777" w:rsidR="001E7061" w:rsidRDefault="001E1021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О. Имиш/</w:t>
            </w:r>
            <w:r w:rsidR="00323C67">
              <w:rPr>
                <w:rFonts w:ascii="Times New Roman" w:hAnsi="Times New Roman" w:cs="Times New Roman"/>
                <w:szCs w:val="24"/>
                <w:lang w:val="en-US"/>
              </w:rPr>
              <w:t>O. Jumisch/</w:t>
            </w:r>
            <w:r w:rsidR="00323C67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194C28">
              <w:rPr>
                <w:rFonts w:ascii="Times New Roman" w:hAnsi="Times New Roman" w:cs="Times New Roman"/>
                <w:szCs w:val="24"/>
                <w:lang w:val="bg-BG"/>
              </w:rPr>
              <w:t xml:space="preserve">до Г. Кацаров. Писма. </w:t>
            </w:r>
            <w:r w:rsidR="00FB238C">
              <w:rPr>
                <w:rFonts w:ascii="Times New Roman" w:hAnsi="Times New Roman" w:cs="Times New Roman"/>
                <w:szCs w:val="24"/>
                <w:lang w:val="bg-BG"/>
              </w:rPr>
              <w:t xml:space="preserve">Относно Тракийското изкуство; </w:t>
            </w:r>
            <w:r w:rsidR="00CB0D40">
              <w:rPr>
                <w:rFonts w:ascii="Times New Roman" w:hAnsi="Times New Roman" w:cs="Times New Roman"/>
                <w:szCs w:val="24"/>
                <w:lang w:val="bg-BG"/>
              </w:rPr>
              <w:t xml:space="preserve">статия за египетско, гръцко изкуство. </w:t>
            </w:r>
          </w:p>
          <w:p w14:paraId="329E2250" w14:textId="7FAB5628" w:rsidR="00CB0D40" w:rsidRPr="00323C67" w:rsidRDefault="00CB0D40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71ED7" w14:textId="0DD9EBB6" w:rsidR="001E7061" w:rsidRPr="00551B00" w:rsidRDefault="006D1E83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 апр.1918-ноем.1936, Фрайбург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71EC1" w14:textId="0B9BE905" w:rsidR="001E7061" w:rsidRPr="00551B00" w:rsidRDefault="005F4D9B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CDAC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7A75953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EB620" w14:textId="58FAE404" w:rsidR="001E7061" w:rsidRPr="00551B00" w:rsidRDefault="005F4D9B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EFFFDA" w14:textId="77777777" w:rsidR="001E7061" w:rsidRDefault="005F4D9B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Алберто Инглети/</w:t>
            </w:r>
            <w:r w:rsidR="003D4119">
              <w:rPr>
                <w:rFonts w:ascii="Times New Roman" w:hAnsi="Times New Roman" w:cs="Times New Roman"/>
                <w:szCs w:val="24"/>
                <w:lang w:val="en-US"/>
              </w:rPr>
              <w:t>A. Jngletti/</w:t>
            </w:r>
            <w:r w:rsidR="003D4119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</w:t>
            </w:r>
            <w:r w:rsidR="00112D6C">
              <w:rPr>
                <w:rFonts w:ascii="Times New Roman" w:hAnsi="Times New Roman" w:cs="Times New Roman"/>
                <w:szCs w:val="24"/>
                <w:lang w:val="bg-BG"/>
              </w:rPr>
              <w:t xml:space="preserve"> Писмо. Съобщава, че съпругата му Люба е родила дъщеря</w:t>
            </w:r>
            <w:r w:rsidR="00751085">
              <w:rPr>
                <w:rFonts w:ascii="Times New Roman" w:hAnsi="Times New Roman" w:cs="Times New Roman"/>
                <w:szCs w:val="24"/>
                <w:lang w:val="bg-BG"/>
              </w:rPr>
              <w:t xml:space="preserve"> и ги кани да видят своята внучка. </w:t>
            </w:r>
            <w:r w:rsidR="0090486F">
              <w:rPr>
                <w:rFonts w:ascii="Times New Roman" w:hAnsi="Times New Roman" w:cs="Times New Roman"/>
                <w:szCs w:val="24"/>
                <w:lang w:val="bg-BG"/>
              </w:rPr>
              <w:t>Моли да предадат писмото му на проф. Кацаров.</w:t>
            </w:r>
          </w:p>
          <w:p w14:paraId="498D9C80" w14:textId="6F9B4E0B" w:rsidR="0090486F" w:rsidRPr="003D4119" w:rsidRDefault="0090486F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Итал.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9C127" w14:textId="66F22B02" w:rsidR="001E7061" w:rsidRPr="00551B00" w:rsidRDefault="005C04A5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 юни 1950, Флоренция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48398" w14:textId="0E7B66F5" w:rsidR="001E7061" w:rsidRDefault="00837EDF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  <w:p w14:paraId="6933D4A0" w14:textId="17EA318B" w:rsidR="00CB2C62" w:rsidRPr="00653C7C" w:rsidRDefault="00CB2C62" w:rsidP="00CB2C62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E7B4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2DD3CEE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B55DA" w14:textId="42996606" w:rsidR="001E7061" w:rsidRPr="00551B00" w:rsidRDefault="00CB2C62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93614" w14:textId="1B381A0B" w:rsidR="001E7061" w:rsidRPr="00551B00" w:rsidRDefault="00CB2C62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А. Йоакимов до Г. Кацаров.</w:t>
            </w:r>
            <w:r w:rsidR="00B5347A">
              <w:rPr>
                <w:rFonts w:ascii="Times New Roman" w:hAnsi="Times New Roman" w:cs="Times New Roman"/>
                <w:szCs w:val="24"/>
                <w:lang w:val="bg-BG"/>
              </w:rPr>
              <w:t xml:space="preserve"> Писмо. Във връзка с написване на работата си „Даскал </w:t>
            </w:r>
            <w:r w:rsidR="003444C0">
              <w:rPr>
                <w:rFonts w:ascii="Times New Roman" w:hAnsi="Times New Roman" w:cs="Times New Roman"/>
                <w:szCs w:val="24"/>
                <w:lang w:val="bg-BG"/>
              </w:rPr>
              <w:t>В. Неделчев и неговото възрожденско време…“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C8BB6" w14:textId="7A1A92A2" w:rsidR="001E7061" w:rsidRPr="00551B00" w:rsidRDefault="003444C0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5февр.</w:t>
            </w:r>
            <w:r w:rsidR="00227D0C">
              <w:rPr>
                <w:rFonts w:ascii="Times New Roman" w:hAnsi="Times New Roman" w:cs="Times New Roman"/>
                <w:lang w:val="bg-BG"/>
              </w:rPr>
              <w:t>1947-29дек.1955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894EB" w14:textId="6A37BE5A" w:rsidR="001E7061" w:rsidRPr="00551B00" w:rsidRDefault="00227D0C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C001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38922B9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4C337" w14:textId="3916D86C" w:rsidR="001E7061" w:rsidRPr="00551B00" w:rsidRDefault="00D760FE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FBB45" w14:textId="77777777" w:rsidR="001E7061" w:rsidRDefault="00D760FE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И. Иокл</w:t>
            </w:r>
            <w:r w:rsidR="00F42756"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  <w:r w:rsidR="00B411CA">
              <w:rPr>
                <w:rFonts w:ascii="Times New Roman" w:hAnsi="Times New Roman" w:cs="Times New Roman"/>
                <w:szCs w:val="24"/>
                <w:lang w:val="en-US"/>
              </w:rPr>
              <w:t>J. Jokl/</w:t>
            </w:r>
            <w:r w:rsidR="00B411CA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</w:t>
            </w:r>
            <w:r w:rsidR="00365800">
              <w:rPr>
                <w:rFonts w:ascii="Times New Roman" w:hAnsi="Times New Roman" w:cs="Times New Roman"/>
                <w:szCs w:val="24"/>
                <w:lang w:val="bg-BG"/>
              </w:rPr>
              <w:t xml:space="preserve">Писмо. Относно отпечатвани статии в </w:t>
            </w:r>
            <w:r w:rsidR="00B967D7">
              <w:rPr>
                <w:rFonts w:ascii="Times New Roman" w:hAnsi="Times New Roman" w:cs="Times New Roman"/>
                <w:szCs w:val="24"/>
                <w:lang w:val="bg-BG"/>
              </w:rPr>
              <w:t>„И</w:t>
            </w:r>
            <w:r w:rsidR="00365800">
              <w:rPr>
                <w:rFonts w:ascii="Times New Roman" w:hAnsi="Times New Roman" w:cs="Times New Roman"/>
                <w:szCs w:val="24"/>
                <w:lang w:val="bg-BG"/>
              </w:rPr>
              <w:t xml:space="preserve">звестия на </w:t>
            </w:r>
            <w:r w:rsidR="00B967D7">
              <w:rPr>
                <w:rFonts w:ascii="Times New Roman" w:hAnsi="Times New Roman" w:cs="Times New Roman"/>
                <w:szCs w:val="24"/>
                <w:lang w:val="bg-BG"/>
              </w:rPr>
              <w:t>археологическото дружество</w:t>
            </w:r>
            <w:r w:rsidR="00334E00">
              <w:rPr>
                <w:rFonts w:ascii="Times New Roman" w:hAnsi="Times New Roman" w:cs="Times New Roman"/>
                <w:szCs w:val="24"/>
                <w:lang w:val="bg-BG"/>
              </w:rPr>
              <w:t>“, „Тракийски сборник“ и др. за траките в България.</w:t>
            </w:r>
          </w:p>
          <w:p w14:paraId="7EB1EC45" w14:textId="26C8FA75" w:rsidR="00EF4110" w:rsidRPr="00B411CA" w:rsidRDefault="00EF4110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2045D" w14:textId="0B6CB304" w:rsidR="00EF4110" w:rsidRPr="006C7903" w:rsidRDefault="00653C7C" w:rsidP="00EF4110">
            <w:pPr>
              <w:tabs>
                <w:tab w:val="left" w:pos="1260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11апр.</w:t>
            </w:r>
            <w:r w:rsidR="00EF4110" w:rsidRPr="006C7903">
              <w:rPr>
                <w:rFonts w:ascii="Times New Roman" w:hAnsi="Times New Roman" w:cs="Times New Roman"/>
                <w:lang w:val="bg-BG"/>
              </w:rPr>
              <w:t xml:space="preserve"> 193/7/, Виена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E0979" w14:textId="641C5EB7" w:rsidR="001E7061" w:rsidRPr="00551B00" w:rsidRDefault="00653C7C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4ED0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6F2DC2C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F6299" w14:textId="1C63EC73" w:rsidR="001E7061" w:rsidRPr="00551B00" w:rsidRDefault="00653C7C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89DCB" w14:textId="77777777" w:rsidR="001E7061" w:rsidRDefault="009A40EC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Н. Йорга</w:t>
            </w:r>
            <w:r w:rsidR="00D65341">
              <w:rPr>
                <w:rFonts w:ascii="Times New Roman" w:hAnsi="Times New Roman" w:cs="Times New Roman"/>
                <w:szCs w:val="24"/>
                <w:lang w:val="bg-BG"/>
              </w:rPr>
              <w:t xml:space="preserve"> /</w:t>
            </w:r>
            <w:r w:rsidR="00D65341">
              <w:rPr>
                <w:rFonts w:ascii="Times New Roman" w:hAnsi="Times New Roman" w:cs="Times New Roman"/>
                <w:szCs w:val="24"/>
                <w:lang w:val="en-US"/>
              </w:rPr>
              <w:t>N.Jorga/</w:t>
            </w:r>
            <w:r w:rsidR="00D65341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</w:t>
            </w:r>
            <w:r w:rsidR="00C2553A">
              <w:rPr>
                <w:rFonts w:ascii="Times New Roman" w:hAnsi="Times New Roman" w:cs="Times New Roman"/>
                <w:szCs w:val="24"/>
                <w:lang w:val="bg-BG"/>
              </w:rPr>
              <w:t xml:space="preserve">Писмо и телеграма. Съобщава му, че е избран за </w:t>
            </w:r>
            <w:r w:rsidR="00897E38">
              <w:rPr>
                <w:rFonts w:ascii="Times New Roman" w:hAnsi="Times New Roman" w:cs="Times New Roman"/>
                <w:szCs w:val="24"/>
                <w:lang w:val="bg-BG"/>
              </w:rPr>
              <w:t xml:space="preserve">член- кореспондент на </w:t>
            </w:r>
            <w:r w:rsidR="00A84095">
              <w:rPr>
                <w:rFonts w:ascii="Times New Roman" w:hAnsi="Times New Roman" w:cs="Times New Roman"/>
                <w:szCs w:val="24"/>
                <w:lang w:val="bg-BG"/>
              </w:rPr>
              <w:t>Румънската академия на науките.</w:t>
            </w:r>
          </w:p>
          <w:p w14:paraId="2F967581" w14:textId="1710CAFF" w:rsidR="00A84095" w:rsidRPr="00D65341" w:rsidRDefault="00A84095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69B3F" w14:textId="61D50C82" w:rsidR="001E7061" w:rsidRPr="006C7903" w:rsidRDefault="00BF7DCA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1936, Букурещ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EA15E" w14:textId="454DB663" w:rsidR="001E7061" w:rsidRPr="00551B00" w:rsidRDefault="00BF7DCA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790E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42EDA08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9580EA" w14:textId="00ABDDB6" w:rsidR="001E7061" w:rsidRPr="00551B00" w:rsidRDefault="002B658B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F7557" w14:textId="054D0D7D" w:rsidR="001E7061" w:rsidRPr="00551B00" w:rsidRDefault="002B1519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Константин Иречек до Г. Ка</w:t>
            </w:r>
            <w:r w:rsidR="003E2B57">
              <w:rPr>
                <w:rFonts w:ascii="Times New Roman" w:hAnsi="Times New Roman" w:cs="Times New Roman"/>
                <w:szCs w:val="24"/>
                <w:lang w:val="bg-BG"/>
              </w:rPr>
              <w:t>царов. Писмо и пощенски карти. Благодари за изпратените трудове.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54666" w14:textId="6D77C876" w:rsidR="001E7061" w:rsidRPr="006C7903" w:rsidRDefault="00724F93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4март1907-8март1917, Виена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A8EF3" w14:textId="27524144" w:rsidR="001E7061" w:rsidRPr="00551B00" w:rsidRDefault="00724F93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B63B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623EC5B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33D2CD" w14:textId="57D85D07" w:rsidR="001E7061" w:rsidRPr="00551B00" w:rsidRDefault="008803A6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D2B18" w14:textId="77777777" w:rsidR="001E7061" w:rsidRDefault="00022E26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Ирмшер/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J</w:t>
            </w:r>
            <w:r w:rsidR="00A864BE">
              <w:rPr>
                <w:rFonts w:ascii="Times New Roman" w:hAnsi="Times New Roman" w:cs="Times New Roman"/>
                <w:szCs w:val="24"/>
                <w:lang w:val="en-US"/>
              </w:rPr>
              <w:t>rmscher/</w:t>
            </w:r>
            <w:r w:rsidR="00A864BE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</w:t>
            </w:r>
            <w:r w:rsidR="003E0674">
              <w:rPr>
                <w:rFonts w:ascii="Times New Roman" w:hAnsi="Times New Roman" w:cs="Times New Roman"/>
                <w:szCs w:val="24"/>
                <w:lang w:val="bg-BG"/>
              </w:rPr>
              <w:t xml:space="preserve">Писмо. Относно статия на Кацаров за траките. </w:t>
            </w:r>
            <w:r w:rsidR="00472CFF">
              <w:rPr>
                <w:rFonts w:ascii="Times New Roman" w:hAnsi="Times New Roman" w:cs="Times New Roman"/>
                <w:szCs w:val="24"/>
                <w:lang w:val="bg-BG"/>
              </w:rPr>
              <w:t>Благодарност на проф. Данов.</w:t>
            </w:r>
          </w:p>
          <w:p w14:paraId="2C2ADD10" w14:textId="0109D8D5" w:rsidR="00472CFF" w:rsidRPr="00A864BE" w:rsidRDefault="00472CFF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F7972" w14:textId="5B8C15A8" w:rsidR="001E7061" w:rsidRPr="006C7903" w:rsidRDefault="00472CFF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5апр.1955, </w:t>
            </w:r>
            <w:r w:rsidR="00A56F57">
              <w:rPr>
                <w:rFonts w:ascii="Times New Roman" w:hAnsi="Times New Roman" w:cs="Times New Roman"/>
                <w:lang w:val="bg-BG"/>
              </w:rPr>
              <w:t>Берлин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2BA97" w14:textId="2827A912" w:rsidR="001E7061" w:rsidRPr="00551B00" w:rsidRDefault="00A56F57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2B31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30D911B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334822" w14:textId="1FABBE34" w:rsidR="001E7061" w:rsidRPr="00551B00" w:rsidRDefault="00A56F57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30D9A" w14:textId="1ECBF1BF" w:rsidR="001E7061" w:rsidRPr="00551B00" w:rsidRDefault="00F457B8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А. Иширков до Г. Кацаров. Пощенски карти. Поздрави по различни случай.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DB134" w14:textId="6792BA0D" w:rsidR="001E7061" w:rsidRPr="006C7903" w:rsidRDefault="00783971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27авг.1899-16юли1929, </w:t>
            </w:r>
            <w:r w:rsidR="00A76A6E">
              <w:rPr>
                <w:rFonts w:ascii="Times New Roman" w:hAnsi="Times New Roman" w:cs="Times New Roman"/>
                <w:lang w:val="bg-BG"/>
              </w:rPr>
              <w:t>Варна, Лайпциг, Цюрих и др.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3CCB8" w14:textId="0DFD043A" w:rsidR="001E7061" w:rsidRPr="00551B00" w:rsidRDefault="00A76A6E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647F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7C8E02C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94817" w14:textId="264A64B3" w:rsidR="001E7061" w:rsidRPr="00551B00" w:rsidRDefault="00A76A6E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228B1C" w14:textId="77777777" w:rsidR="001E7061" w:rsidRDefault="00220DE0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И. Каил/</w:t>
            </w:r>
            <w:r w:rsidR="00FD6703">
              <w:rPr>
                <w:rFonts w:ascii="Times New Roman" w:hAnsi="Times New Roman" w:cs="Times New Roman"/>
                <w:szCs w:val="24"/>
                <w:lang w:val="en-US"/>
              </w:rPr>
              <w:t>J. Keil</w:t>
            </w:r>
            <w:r w:rsidR="005D0824"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  <w:r w:rsidR="005D0824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Писма. От името на Виенската академия на науките</w:t>
            </w:r>
            <w:r w:rsidR="00374D59">
              <w:rPr>
                <w:rFonts w:ascii="Times New Roman" w:hAnsi="Times New Roman" w:cs="Times New Roman"/>
                <w:szCs w:val="24"/>
                <w:lang w:val="bg-BG"/>
              </w:rPr>
              <w:t xml:space="preserve"> предлага сътрудничество в областта на философско-историческите науки.</w:t>
            </w:r>
            <w:r w:rsidR="009117F2">
              <w:rPr>
                <w:rFonts w:ascii="Times New Roman" w:hAnsi="Times New Roman" w:cs="Times New Roman"/>
                <w:szCs w:val="24"/>
                <w:lang w:val="bg-BG"/>
              </w:rPr>
              <w:t xml:space="preserve"> Честване на 100 годишнината и попълване архива на нейните членове</w:t>
            </w:r>
            <w:r w:rsidR="005C3141">
              <w:rPr>
                <w:rFonts w:ascii="Times New Roman" w:hAnsi="Times New Roman" w:cs="Times New Roman"/>
                <w:szCs w:val="24"/>
                <w:lang w:val="bg-BG"/>
              </w:rPr>
              <w:t>; адрес на Франц Хангар.</w:t>
            </w:r>
          </w:p>
          <w:p w14:paraId="379F4D15" w14:textId="6DF93CBA" w:rsidR="005C3141" w:rsidRPr="005D0824" w:rsidRDefault="005C3141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CF757" w14:textId="5F7009D1" w:rsidR="001E7061" w:rsidRPr="006C7903" w:rsidRDefault="00A15C37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20септ.1946</w:t>
            </w:r>
            <w:r w:rsidR="00B0461C">
              <w:rPr>
                <w:rFonts w:ascii="Times New Roman" w:hAnsi="Times New Roman" w:cs="Times New Roman"/>
                <w:lang w:val="bg-BG"/>
              </w:rPr>
              <w:t>- 14юни1950, Виена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9C736" w14:textId="683571A9" w:rsidR="001E7061" w:rsidRPr="00551B00" w:rsidRDefault="00B0461C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6CE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2A4EC0B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D3C05" w14:textId="687151DC" w:rsidR="001E7061" w:rsidRPr="00551B00" w:rsidRDefault="00B0461C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83AEC" w14:textId="77777777" w:rsidR="001E7061" w:rsidRDefault="004A08E4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Ф. Кюмонт/</w:t>
            </w:r>
            <w:r w:rsidR="008B7D9B">
              <w:rPr>
                <w:rFonts w:ascii="Times New Roman" w:hAnsi="Times New Roman" w:cs="Times New Roman"/>
                <w:szCs w:val="24"/>
                <w:lang w:val="en-US"/>
              </w:rPr>
              <w:t>F. Cumont</w:t>
            </w:r>
            <w:r w:rsidR="00BA6139"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  <w:r w:rsidR="00BA6139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Писма и пощенски карти. </w:t>
            </w:r>
            <w:r w:rsidR="00CF30C6">
              <w:rPr>
                <w:rFonts w:ascii="Times New Roman" w:hAnsi="Times New Roman" w:cs="Times New Roman"/>
                <w:szCs w:val="24"/>
                <w:lang w:val="bg-BG"/>
              </w:rPr>
              <w:t>Уведомява, че е получил изпратените от Кацаров негови статии</w:t>
            </w:r>
            <w:r w:rsidR="00FF0303">
              <w:rPr>
                <w:rFonts w:ascii="Times New Roman" w:hAnsi="Times New Roman" w:cs="Times New Roman"/>
                <w:szCs w:val="24"/>
                <w:lang w:val="bg-BG"/>
              </w:rPr>
              <w:t>, един барелеф, репродукция на Тракийския конник</w:t>
            </w:r>
            <w:r w:rsidR="00B30B6F">
              <w:rPr>
                <w:rFonts w:ascii="Times New Roman" w:hAnsi="Times New Roman" w:cs="Times New Roman"/>
                <w:szCs w:val="24"/>
                <w:lang w:val="bg-BG"/>
              </w:rPr>
              <w:t>, списък на старините в България</w:t>
            </w:r>
            <w:r w:rsidR="0089399A">
              <w:rPr>
                <w:rFonts w:ascii="Times New Roman" w:hAnsi="Times New Roman" w:cs="Times New Roman"/>
                <w:szCs w:val="24"/>
                <w:lang w:val="bg-BG"/>
              </w:rPr>
              <w:t xml:space="preserve"> паметници, </w:t>
            </w:r>
            <w:r w:rsidR="002D411B">
              <w:rPr>
                <w:rFonts w:ascii="Times New Roman" w:hAnsi="Times New Roman" w:cs="Times New Roman"/>
                <w:szCs w:val="24"/>
                <w:lang w:val="bg-BG"/>
              </w:rPr>
              <w:t xml:space="preserve">сп. </w:t>
            </w:r>
            <w:r w:rsidR="002D411B"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„Археологически преглед“, тиража</w:t>
            </w:r>
            <w:r w:rsidR="00831635">
              <w:rPr>
                <w:rFonts w:ascii="Times New Roman" w:hAnsi="Times New Roman" w:cs="Times New Roman"/>
                <w:szCs w:val="24"/>
                <w:lang w:val="bg-BG"/>
              </w:rPr>
              <w:t xml:space="preserve"> в който има публикации на Кацаров и пълна колекция на </w:t>
            </w:r>
            <w:r w:rsidR="005158D1">
              <w:rPr>
                <w:rFonts w:ascii="Times New Roman" w:hAnsi="Times New Roman" w:cs="Times New Roman"/>
                <w:szCs w:val="24"/>
                <w:lang w:val="bg-BG"/>
              </w:rPr>
              <w:t>паметници за Тракийския конник. Дава сведения з</w:t>
            </w:r>
            <w:r w:rsidR="00701766">
              <w:rPr>
                <w:rFonts w:ascii="Times New Roman" w:hAnsi="Times New Roman" w:cs="Times New Roman"/>
                <w:szCs w:val="24"/>
                <w:lang w:val="bg-BG"/>
              </w:rPr>
              <w:t>а различни снимки и плочи , описание на фотографии</w:t>
            </w:r>
            <w:r w:rsidR="00DC2162">
              <w:rPr>
                <w:rFonts w:ascii="Times New Roman" w:hAnsi="Times New Roman" w:cs="Times New Roman"/>
                <w:szCs w:val="24"/>
                <w:lang w:val="bg-BG"/>
              </w:rPr>
              <w:t xml:space="preserve"> от наши паметници. Моли Кацаров да му даде сведение </w:t>
            </w:r>
            <w:r w:rsidR="00B406BB">
              <w:rPr>
                <w:rFonts w:ascii="Times New Roman" w:hAnsi="Times New Roman" w:cs="Times New Roman"/>
                <w:szCs w:val="24"/>
                <w:lang w:val="bg-BG"/>
              </w:rPr>
              <w:t>във връзка с неговия труд „Апокрифите на Св. Георги“.</w:t>
            </w:r>
          </w:p>
          <w:p w14:paraId="69C480C7" w14:textId="7C95BA3B" w:rsidR="00A079A7" w:rsidRPr="00BA6139" w:rsidRDefault="00A079A7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D40F7" w14:textId="77F4FD0B" w:rsidR="001E7061" w:rsidRPr="00551B00" w:rsidRDefault="00A079A7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21септ.1911-26февр.</w:t>
            </w:r>
            <w:r w:rsidR="002537E8">
              <w:rPr>
                <w:rFonts w:ascii="Times New Roman" w:hAnsi="Times New Roman" w:cs="Times New Roman"/>
                <w:lang w:val="bg-BG"/>
              </w:rPr>
              <w:t>1943, Брюксел, Рим, Париж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20211" w14:textId="1A568A04" w:rsidR="001E7061" w:rsidRPr="00551B00" w:rsidRDefault="003D6F84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4B2D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2BFBE91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3C4E9" w14:textId="76EEDCD4" w:rsidR="001E7061" w:rsidRPr="00551B00" w:rsidRDefault="003D6F84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1A418" w14:textId="77777777" w:rsidR="001E7061" w:rsidRDefault="003D6F84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Капа/</w:t>
            </w:r>
            <w:r w:rsidR="000906DE">
              <w:rPr>
                <w:rFonts w:ascii="Times New Roman" w:hAnsi="Times New Roman" w:cs="Times New Roman"/>
                <w:szCs w:val="24"/>
                <w:lang w:val="en-US"/>
              </w:rPr>
              <w:t>G. Kapa/</w:t>
            </w:r>
            <w:r w:rsidR="000906DE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</w:t>
            </w:r>
            <w:r w:rsidR="00FA4C3D">
              <w:rPr>
                <w:rFonts w:ascii="Times New Roman" w:hAnsi="Times New Roman" w:cs="Times New Roman"/>
                <w:szCs w:val="24"/>
                <w:lang w:val="bg-BG"/>
              </w:rPr>
              <w:t>Писма. Относно научни съобщения на Кацаров и посещение в България.</w:t>
            </w:r>
          </w:p>
          <w:p w14:paraId="04E5DA5E" w14:textId="37E2BB77" w:rsidR="00FA4C3D" w:rsidRPr="000906DE" w:rsidRDefault="00FA4C3D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6F2B6" w14:textId="5162DA34" w:rsidR="001E7061" w:rsidRPr="00551B00" w:rsidRDefault="00771967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28авг.1906-11ян.1932,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9EA30" w14:textId="5859D7C7" w:rsidR="001E7061" w:rsidRPr="00551B00" w:rsidRDefault="00771967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0484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5AB5D53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A3B8F" w14:textId="7C6BA953" w:rsidR="001E7061" w:rsidRPr="00551B00" w:rsidRDefault="004229EB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8A38D" w14:textId="77777777" w:rsidR="001E7061" w:rsidRDefault="00561CED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Джузепе Кардинали/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Guseppe Cardi</w:t>
            </w:r>
            <w:r w:rsidR="00B626AE">
              <w:rPr>
                <w:rFonts w:ascii="Times New Roman" w:hAnsi="Times New Roman" w:cs="Times New Roman"/>
                <w:szCs w:val="24"/>
                <w:lang w:val="en-US"/>
              </w:rPr>
              <w:t>nali/</w:t>
            </w:r>
            <w:r w:rsidR="00B626AE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Визитка. Благодари за изпратени трудове от Кацаров.</w:t>
            </w:r>
            <w:r w:rsidR="00FB710D">
              <w:rPr>
                <w:rFonts w:ascii="Times New Roman" w:hAnsi="Times New Roman" w:cs="Times New Roman"/>
                <w:szCs w:val="24"/>
                <w:lang w:val="bg-BG"/>
              </w:rPr>
              <w:t xml:space="preserve"> Възхищава се от научната им стойност.</w:t>
            </w:r>
          </w:p>
          <w:p w14:paraId="413BCC7B" w14:textId="5919AA4A" w:rsidR="00FB710D" w:rsidRPr="00B626AE" w:rsidRDefault="00FB710D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Итал.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05FBB" w14:textId="36EB61F9" w:rsidR="001E7061" w:rsidRPr="00551B00" w:rsidRDefault="00FB710D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 апр. 1940</w:t>
            </w:r>
            <w:r w:rsidR="00251901">
              <w:rPr>
                <w:rFonts w:ascii="Times New Roman" w:hAnsi="Times New Roman" w:cs="Times New Roman"/>
                <w:lang w:val="bg-BG"/>
              </w:rPr>
              <w:t>, Рим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542A1" w14:textId="7F1A687E" w:rsidR="001E7061" w:rsidRPr="00551B00" w:rsidRDefault="00251901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EF16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04EDDBA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2727C" w14:textId="5AD36312" w:rsidR="001E7061" w:rsidRPr="00551B00" w:rsidRDefault="00251901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AEB30D" w14:textId="53FE1695" w:rsidR="001E7061" w:rsidRPr="00551B00" w:rsidRDefault="001530CE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И. Каросеров до Г. Кацаров. </w:t>
            </w:r>
            <w:r w:rsidR="00760DF2">
              <w:rPr>
                <w:rFonts w:ascii="Times New Roman" w:hAnsi="Times New Roman" w:cs="Times New Roman"/>
                <w:szCs w:val="24"/>
                <w:lang w:val="bg-BG"/>
              </w:rPr>
              <w:t>Пощ. карти. Поздрави.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7AF72" w14:textId="248B637A" w:rsidR="001E7061" w:rsidRPr="00551B00" w:rsidRDefault="00760DF2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7авг.1906</w:t>
            </w:r>
            <w:r w:rsidR="00E56656">
              <w:rPr>
                <w:rFonts w:ascii="Times New Roman" w:hAnsi="Times New Roman" w:cs="Times New Roman"/>
                <w:lang w:val="bg-BG"/>
              </w:rPr>
              <w:t>, Търново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28B52" w14:textId="1273F9FE" w:rsidR="001E7061" w:rsidRPr="00551B00" w:rsidRDefault="00E56656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99A3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7DB724D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17768" w14:textId="32E26D0D" w:rsidR="001E7061" w:rsidRPr="00551B00" w:rsidRDefault="00E56656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E9DDEE" w14:textId="4A9FFD1A" w:rsidR="001E7061" w:rsidRDefault="00E56656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Ф. Карст/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F. Kae</w:t>
            </w:r>
            <w:r w:rsidR="008A3345">
              <w:rPr>
                <w:rFonts w:ascii="Times New Roman" w:hAnsi="Times New Roman" w:cs="Times New Roman"/>
                <w:szCs w:val="24"/>
                <w:lang w:val="en-US"/>
              </w:rPr>
              <w:t xml:space="preserve">rst/ </w:t>
            </w:r>
            <w:r w:rsidR="008A3345">
              <w:rPr>
                <w:rFonts w:ascii="Times New Roman" w:hAnsi="Times New Roman" w:cs="Times New Roman"/>
                <w:szCs w:val="24"/>
                <w:lang w:val="bg-BG"/>
              </w:rPr>
              <w:t xml:space="preserve">до Г. Кацаров. Пощ. </w:t>
            </w:r>
            <w:r w:rsidR="009138C6">
              <w:rPr>
                <w:rFonts w:ascii="Times New Roman" w:hAnsi="Times New Roman" w:cs="Times New Roman"/>
                <w:szCs w:val="24"/>
                <w:lang w:val="bg-BG"/>
              </w:rPr>
              <w:t>к</w:t>
            </w:r>
            <w:r w:rsidR="008A3345">
              <w:rPr>
                <w:rFonts w:ascii="Times New Roman" w:hAnsi="Times New Roman" w:cs="Times New Roman"/>
                <w:szCs w:val="24"/>
                <w:lang w:val="bg-BG"/>
              </w:rPr>
              <w:t>арта.</w:t>
            </w:r>
            <w:r w:rsidR="00A26FBA">
              <w:rPr>
                <w:rFonts w:ascii="Times New Roman" w:hAnsi="Times New Roman" w:cs="Times New Roman"/>
                <w:szCs w:val="24"/>
                <w:lang w:val="bg-BG"/>
              </w:rPr>
              <w:t xml:space="preserve"> Относно студията на Кацаров за Клио и нейния превод.</w:t>
            </w:r>
            <w:r w:rsidR="000C2BC3">
              <w:rPr>
                <w:rFonts w:ascii="Times New Roman" w:hAnsi="Times New Roman" w:cs="Times New Roman"/>
                <w:szCs w:val="24"/>
                <w:lang w:val="bg-BG"/>
              </w:rPr>
              <w:t xml:space="preserve"> Научни въпроси за античността.</w:t>
            </w:r>
          </w:p>
          <w:p w14:paraId="1D1E986A" w14:textId="627AAA00" w:rsidR="000C2BC3" w:rsidRPr="008A3345" w:rsidRDefault="000C2BC3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9E6DC" w14:textId="0DD97837" w:rsidR="001E7061" w:rsidRPr="00551B00" w:rsidRDefault="004028A0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3февр.1923, Вюрцбург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A6349" w14:textId="6AE59A8A" w:rsidR="001E7061" w:rsidRPr="00551B00" w:rsidRDefault="004028A0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A76F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240A482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D2BF0" w14:textId="777880DB" w:rsidR="001E7061" w:rsidRPr="00551B00" w:rsidRDefault="004028A0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F13C6" w14:textId="77777777" w:rsidR="001E7061" w:rsidRDefault="003F431B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К. Каснер/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K. Kassner/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</w:t>
            </w:r>
            <w:r w:rsidR="00213290">
              <w:rPr>
                <w:rFonts w:ascii="Times New Roman" w:hAnsi="Times New Roman" w:cs="Times New Roman"/>
                <w:szCs w:val="24"/>
                <w:lang w:val="bg-BG"/>
              </w:rPr>
              <w:t xml:space="preserve">Илюстрована карта. </w:t>
            </w:r>
            <w:r w:rsidR="0004238F">
              <w:rPr>
                <w:rFonts w:ascii="Times New Roman" w:hAnsi="Times New Roman" w:cs="Times New Roman"/>
                <w:szCs w:val="24"/>
                <w:lang w:val="bg-BG"/>
              </w:rPr>
              <w:t xml:space="preserve">Фотография на </w:t>
            </w:r>
            <w:r w:rsidR="00213290">
              <w:rPr>
                <w:rFonts w:ascii="Times New Roman" w:hAnsi="Times New Roman" w:cs="Times New Roman"/>
                <w:szCs w:val="24"/>
                <w:lang w:val="bg-BG"/>
              </w:rPr>
              <w:t xml:space="preserve"> Каснер и жена му с автограф.</w:t>
            </w:r>
          </w:p>
          <w:p w14:paraId="725B7C50" w14:textId="182C2665" w:rsidR="0004238F" w:rsidRPr="003F431B" w:rsidRDefault="0004238F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CF915" w14:textId="19100C9B" w:rsidR="001E7061" w:rsidRPr="00551B00" w:rsidRDefault="0004238F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5апр.1914</w:t>
            </w:r>
            <w:r w:rsidR="000A216F">
              <w:rPr>
                <w:rFonts w:ascii="Times New Roman" w:hAnsi="Times New Roman" w:cs="Times New Roman"/>
                <w:lang w:val="bg-BG"/>
              </w:rPr>
              <w:t>, Берлин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C6361" w14:textId="17C04930" w:rsidR="001E7061" w:rsidRPr="00551B00" w:rsidRDefault="000A216F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8EC1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63ECFA2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F9375" w14:textId="28DC32E8" w:rsidR="001E7061" w:rsidRPr="00551B00" w:rsidRDefault="000A216F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2A886" w14:textId="77777777" w:rsidR="001E7061" w:rsidRDefault="0036059C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С. Касо</w:t>
            </w:r>
            <w:r w:rsidR="004666F5">
              <w:rPr>
                <w:rFonts w:ascii="Times New Roman" w:hAnsi="Times New Roman" w:cs="Times New Roman"/>
                <w:szCs w:val="24"/>
                <w:lang w:val="bg-BG"/>
              </w:rPr>
              <w:t>н /</w:t>
            </w:r>
            <w:r w:rsidR="004666F5">
              <w:rPr>
                <w:rFonts w:ascii="Times New Roman" w:hAnsi="Times New Roman" w:cs="Times New Roman"/>
                <w:szCs w:val="24"/>
                <w:lang w:val="en-US"/>
              </w:rPr>
              <w:t>S. Casson/</w:t>
            </w:r>
            <w:r w:rsidR="004666F5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</w:t>
            </w:r>
            <w:r w:rsidR="00D242CA">
              <w:rPr>
                <w:rFonts w:ascii="Times New Roman" w:hAnsi="Times New Roman" w:cs="Times New Roman"/>
                <w:szCs w:val="24"/>
                <w:lang w:val="bg-BG"/>
              </w:rPr>
              <w:t xml:space="preserve">Уведомява го, че е получил изпратените му статии и фотографии и благодари. </w:t>
            </w:r>
            <w:r w:rsidR="00F366D1">
              <w:rPr>
                <w:rFonts w:ascii="Times New Roman" w:hAnsi="Times New Roman" w:cs="Times New Roman"/>
                <w:szCs w:val="24"/>
                <w:lang w:val="bg-BG"/>
              </w:rPr>
              <w:t xml:space="preserve">Моли Кацаров да му изпрати сведения във връзка с някои негови трудове и фотографии на </w:t>
            </w:r>
            <w:r w:rsidR="00CD2062">
              <w:rPr>
                <w:rFonts w:ascii="Times New Roman" w:hAnsi="Times New Roman" w:cs="Times New Roman"/>
                <w:szCs w:val="24"/>
                <w:lang w:val="bg-BG"/>
              </w:rPr>
              <w:t>някои паметници намерени в България.</w:t>
            </w:r>
          </w:p>
          <w:p w14:paraId="6E48B050" w14:textId="76BE9EE3" w:rsidR="00CD2062" w:rsidRPr="004666F5" w:rsidRDefault="00CD2062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0F1D5" w14:textId="1DEC48A9" w:rsidR="001E7061" w:rsidRPr="00551B00" w:rsidRDefault="00CD2062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20ян.19</w:t>
            </w:r>
            <w:r w:rsidR="00401FC0">
              <w:rPr>
                <w:rFonts w:ascii="Times New Roman" w:hAnsi="Times New Roman" w:cs="Times New Roman"/>
                <w:lang w:val="bg-BG"/>
              </w:rPr>
              <w:t>2</w:t>
            </w:r>
            <w:r>
              <w:rPr>
                <w:rFonts w:ascii="Times New Roman" w:hAnsi="Times New Roman" w:cs="Times New Roman"/>
                <w:lang w:val="bg-BG"/>
              </w:rPr>
              <w:t>5</w:t>
            </w:r>
            <w:r w:rsidR="00401FC0">
              <w:rPr>
                <w:rFonts w:ascii="Times New Roman" w:hAnsi="Times New Roman" w:cs="Times New Roman"/>
                <w:lang w:val="bg-BG"/>
              </w:rPr>
              <w:t>, Оксфорд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A737D" w14:textId="0CAC4A26" w:rsidR="001E7061" w:rsidRPr="00551B00" w:rsidRDefault="00401FC0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46AC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49EDF4C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A9E" w14:textId="607767C3" w:rsidR="001E7061" w:rsidRPr="00551B00" w:rsidRDefault="00401FC0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7CE74" w14:textId="1B43B5F6" w:rsidR="001E7061" w:rsidRPr="00551B00" w:rsidRDefault="00765BA2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Д. Кацаров до Г. Кацаров. Писмо и пощенски карти. </w:t>
            </w:r>
            <w:r w:rsidR="007A6304">
              <w:rPr>
                <w:rFonts w:ascii="Times New Roman" w:hAnsi="Times New Roman" w:cs="Times New Roman"/>
                <w:szCs w:val="24"/>
                <w:lang w:val="bg-BG"/>
              </w:rPr>
              <w:t>Описва един стар мост в с. Мандра. Поздрави.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814AE" w14:textId="0CA4952C" w:rsidR="001E7061" w:rsidRPr="00551B00" w:rsidRDefault="004455B8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7авг.1896-8апр.1913, София, Воронеж</w:t>
            </w:r>
            <w:r w:rsidR="00630556">
              <w:rPr>
                <w:rFonts w:ascii="Times New Roman" w:hAnsi="Times New Roman" w:cs="Times New Roman"/>
                <w:lang w:val="bg-BG"/>
              </w:rPr>
              <w:t>, Есен и др.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3AAF3" w14:textId="77777777" w:rsidR="001E7061" w:rsidRDefault="001E7061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5A7E1733" w14:textId="6FA0D357" w:rsidR="00630556" w:rsidRPr="00630556" w:rsidRDefault="006D3726" w:rsidP="0063055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DE03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1C1DE55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542E6" w14:textId="2CB26DD7" w:rsidR="001E7061" w:rsidRPr="00551B00" w:rsidRDefault="006D3726" w:rsidP="006D3726">
            <w:pPr>
              <w:autoSpaceDE w:val="0"/>
              <w:snapToGrid w:val="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98A650" w14:textId="77777777" w:rsidR="001E7061" w:rsidRDefault="006D3726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Е. Кадаров до Г. Кацаров. Пощ</w:t>
            </w:r>
            <w:r w:rsidR="003916CF">
              <w:rPr>
                <w:rFonts w:ascii="Times New Roman" w:hAnsi="Times New Roman" w:cs="Times New Roman"/>
                <w:szCs w:val="24"/>
                <w:lang w:val="bg-BG"/>
              </w:rPr>
              <w:t xml:space="preserve">енска карта. Изпраща му своя книга върху фетишизма на старите гърци </w:t>
            </w:r>
            <w:r w:rsidR="00B25106">
              <w:rPr>
                <w:rFonts w:ascii="Times New Roman" w:hAnsi="Times New Roman" w:cs="Times New Roman"/>
                <w:szCs w:val="24"/>
                <w:lang w:val="bg-BG"/>
              </w:rPr>
              <w:t>и желае също да получи оценка за нея.</w:t>
            </w:r>
          </w:p>
          <w:p w14:paraId="38745702" w14:textId="727103F1" w:rsidR="00B25106" w:rsidRPr="00551B00" w:rsidRDefault="00B25106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ABF51" w14:textId="554F8691" w:rsidR="001E7061" w:rsidRPr="00551B00" w:rsidRDefault="00B25106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14ян. 1</w:t>
            </w:r>
            <w:r w:rsidR="00CD32F6">
              <w:rPr>
                <w:rFonts w:ascii="Times New Roman" w:hAnsi="Times New Roman" w:cs="Times New Roman"/>
                <w:lang w:val="bg-BG"/>
              </w:rPr>
              <w:t>914, Краков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A6D3B" w14:textId="66EA59E4" w:rsidR="001E7061" w:rsidRPr="00551B00" w:rsidRDefault="00CD32F6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2C01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6D9B165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48703" w14:textId="64856771" w:rsidR="001E7061" w:rsidRPr="00551B00" w:rsidRDefault="00CD32F6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940A" w14:textId="77777777" w:rsidR="001E7061" w:rsidRDefault="00256324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Ото Кер</w:t>
            </w:r>
            <w:r w:rsidR="007E5195">
              <w:rPr>
                <w:rFonts w:ascii="Times New Roman" w:hAnsi="Times New Roman" w:cs="Times New Roman"/>
                <w:szCs w:val="24"/>
                <w:lang w:val="bg-BG"/>
              </w:rPr>
              <w:t>н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Otto </w:t>
            </w:r>
            <w:r w:rsidR="007E5195">
              <w:rPr>
                <w:rFonts w:ascii="Times New Roman" w:hAnsi="Times New Roman" w:cs="Times New Roman"/>
                <w:szCs w:val="24"/>
                <w:lang w:val="en-US"/>
              </w:rPr>
              <w:t>Kern/</w:t>
            </w:r>
            <w:r w:rsidR="007E5195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Писмо. </w:t>
            </w:r>
            <w:r w:rsidR="007E5195"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 xml:space="preserve">Благодари </w:t>
            </w:r>
            <w:r w:rsidR="00B30B7F">
              <w:rPr>
                <w:rFonts w:ascii="Times New Roman" w:hAnsi="Times New Roman" w:cs="Times New Roman"/>
                <w:szCs w:val="24"/>
                <w:lang w:val="bg-BG"/>
              </w:rPr>
              <w:t>за поздравления по случай 70 год. му</w:t>
            </w:r>
          </w:p>
          <w:p w14:paraId="5CEC4558" w14:textId="48EE2A14" w:rsidR="00B30B7F" w:rsidRPr="007E5195" w:rsidRDefault="00B30B7F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D3734" w14:textId="36F719B2" w:rsidR="001E7061" w:rsidRPr="00551B00" w:rsidRDefault="00874436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 xml:space="preserve">Февр. 1933, </w:t>
            </w:r>
            <w:r>
              <w:rPr>
                <w:rFonts w:ascii="Times New Roman" w:hAnsi="Times New Roman" w:cs="Times New Roman"/>
                <w:lang w:val="bg-BG"/>
              </w:rPr>
              <w:lastRenderedPageBreak/>
              <w:t>Хале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BB7DC" w14:textId="40A19B47" w:rsidR="001E7061" w:rsidRPr="00551B00" w:rsidRDefault="00874436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310A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0398E06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5BD6E" w14:textId="08401C84" w:rsidR="001E7061" w:rsidRPr="00551B00" w:rsidRDefault="00874436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7286B" w14:textId="77777777" w:rsidR="001E7061" w:rsidRDefault="00633B4F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Роберт Кернер/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="00CB5D4E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Ke</w:t>
            </w:r>
            <w:r w:rsidR="00CB5D4E">
              <w:rPr>
                <w:rFonts w:ascii="Times New Roman" w:hAnsi="Times New Roman" w:cs="Times New Roman"/>
                <w:szCs w:val="24"/>
                <w:lang w:val="en-US"/>
              </w:rPr>
              <w:t>rner/</w:t>
            </w:r>
            <w:r w:rsidR="00CB5D4E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Писмо. За обмен на научна литература.</w:t>
            </w:r>
          </w:p>
          <w:p w14:paraId="64312875" w14:textId="3C2889DA" w:rsidR="00DD688C" w:rsidRPr="00CB5D4E" w:rsidRDefault="00DD688C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Англ.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A0850" w14:textId="4520862F" w:rsidR="001E7061" w:rsidRPr="00551B00" w:rsidRDefault="00DD688C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22май1930, Калифорния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DCFE9" w14:textId="0BC8A5B9" w:rsidR="001E7061" w:rsidRPr="00551B00" w:rsidRDefault="00DD688C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F83C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12B17FD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68C24" w14:textId="10BEBF2C" w:rsidR="001E7061" w:rsidRPr="00551B00" w:rsidRDefault="004130F7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4AE91" w14:textId="77777777" w:rsidR="001E7061" w:rsidRDefault="004130F7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В. Кирфел/</w:t>
            </w:r>
            <w:r w:rsidR="008A5802">
              <w:rPr>
                <w:rFonts w:ascii="Times New Roman" w:hAnsi="Times New Roman" w:cs="Times New Roman"/>
                <w:szCs w:val="24"/>
                <w:lang w:val="en-US"/>
              </w:rPr>
              <w:t>W. Kirfel/</w:t>
            </w:r>
            <w:r w:rsidR="008A5802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</w:t>
            </w:r>
            <w:r w:rsidR="00F2070D">
              <w:rPr>
                <w:rFonts w:ascii="Times New Roman" w:hAnsi="Times New Roman" w:cs="Times New Roman"/>
                <w:szCs w:val="24"/>
                <w:lang w:val="bg-BG"/>
              </w:rPr>
              <w:t>Пощенска карта. Относно статията “Култ към Тракийския конник в България“</w:t>
            </w:r>
            <w:r w:rsidR="0014734B">
              <w:rPr>
                <w:rFonts w:ascii="Times New Roman" w:hAnsi="Times New Roman" w:cs="Times New Roman"/>
                <w:szCs w:val="24"/>
                <w:lang w:val="bg-BG"/>
              </w:rPr>
              <w:t xml:space="preserve"> и желание за културно-научни връзки.</w:t>
            </w:r>
          </w:p>
          <w:p w14:paraId="199B130D" w14:textId="2664F6E9" w:rsidR="0014734B" w:rsidRPr="008A5802" w:rsidRDefault="0014734B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6A89F" w14:textId="59951C7E" w:rsidR="001E7061" w:rsidRPr="00551B00" w:rsidRDefault="00DB5328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14юни1958, Бад, Годесберг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FBFDD" w14:textId="4872F89F" w:rsidR="001E7061" w:rsidRPr="00551B00" w:rsidRDefault="00DB5328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74E6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6A8D4E7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10363" w14:textId="347087B2" w:rsidR="001E7061" w:rsidRPr="00551B00" w:rsidRDefault="00DB5328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2990E" w14:textId="77777777" w:rsidR="001E7061" w:rsidRDefault="00AF3223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Патриарх Кирил до Г. Кацаров. Писмо. Потвърждава, че е получил превод на </w:t>
            </w:r>
            <w:r w:rsidR="0025138A">
              <w:rPr>
                <w:rFonts w:ascii="Times New Roman" w:hAnsi="Times New Roman" w:cs="Times New Roman"/>
                <w:szCs w:val="24"/>
                <w:lang w:val="bg-BG"/>
              </w:rPr>
              <w:t>„Гощавка у Трималхиой“ на Гай Петроний</w:t>
            </w:r>
            <w:r w:rsidR="00C85783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766BC8F9" w14:textId="2284ABFF" w:rsidR="00C85783" w:rsidRPr="00551B00" w:rsidRDefault="00C85783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9FAC2" w14:textId="6A199B1D" w:rsidR="001E7061" w:rsidRPr="00551B00" w:rsidRDefault="00C85783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1ноем.1956,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5B985" w14:textId="7360A9C2" w:rsidR="001E7061" w:rsidRPr="00551B00" w:rsidRDefault="00C85783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0360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120B65C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82E34" w14:textId="1305B1CC" w:rsidR="001E7061" w:rsidRPr="00551B00" w:rsidRDefault="00903B8E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BED4C" w14:textId="77777777" w:rsidR="001E7061" w:rsidRDefault="00903B8E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К. Клемен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Carl </w:t>
            </w:r>
            <w:r w:rsidR="0015433A">
              <w:rPr>
                <w:rFonts w:ascii="Times New Roman" w:hAnsi="Times New Roman" w:cs="Times New Roman"/>
                <w:szCs w:val="24"/>
                <w:lang w:val="en-US"/>
              </w:rPr>
              <w:t>Clemen/</w:t>
            </w:r>
            <w:r w:rsidR="0015433A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Пощенска карта. </w:t>
            </w:r>
            <w:r w:rsidR="00A92B3E">
              <w:rPr>
                <w:rFonts w:ascii="Times New Roman" w:hAnsi="Times New Roman" w:cs="Times New Roman"/>
                <w:szCs w:val="24"/>
                <w:lang w:val="bg-BG"/>
              </w:rPr>
              <w:t>Относно библиография за Тракийския конник</w:t>
            </w:r>
            <w:r w:rsidR="00ED013C">
              <w:rPr>
                <w:rFonts w:ascii="Times New Roman" w:hAnsi="Times New Roman" w:cs="Times New Roman"/>
                <w:szCs w:val="24"/>
                <w:lang w:val="bg-BG"/>
              </w:rPr>
              <w:t xml:space="preserve"> в България; среща в Министерството на културата.</w:t>
            </w:r>
          </w:p>
          <w:p w14:paraId="36E16E36" w14:textId="0176A3A1" w:rsidR="00ED013C" w:rsidRPr="0015433A" w:rsidRDefault="00ED013C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DE7FC" w14:textId="0ADA5D9E" w:rsidR="001E7061" w:rsidRPr="00551B00" w:rsidRDefault="003B2752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9апр.1922, Хайделберг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96446" w14:textId="76463DF4" w:rsidR="001E7061" w:rsidRPr="00551B00" w:rsidRDefault="003B2752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8DF9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1583C14C" w14:textId="77777777" w:rsidTr="004D6A1A">
        <w:trPr>
          <w:trHeight w:val="122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D77FC" w14:textId="6DCCC321" w:rsidR="001E7061" w:rsidRPr="00551B00" w:rsidRDefault="003B2752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099DF0" w14:textId="77777777" w:rsidR="001E7061" w:rsidRDefault="00CD30FA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Х. Кнае/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H. Knahe</w:t>
            </w:r>
            <w:r w:rsidR="008705AA"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  <w:r w:rsidR="008705AA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Пощенска карта. Благодари за изпратения</w:t>
            </w:r>
            <w:r w:rsidR="00131404">
              <w:rPr>
                <w:rFonts w:ascii="Times New Roman" w:hAnsi="Times New Roman" w:cs="Times New Roman"/>
                <w:szCs w:val="24"/>
                <w:lang w:val="bg-BG"/>
              </w:rPr>
              <w:t xml:space="preserve"> му интересен труд върху „Археологията на България“.</w:t>
            </w:r>
          </w:p>
          <w:p w14:paraId="6900EAD1" w14:textId="46D1AEFF" w:rsidR="00131404" w:rsidRPr="008705AA" w:rsidRDefault="00131404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D3FD2" w14:textId="7423D760" w:rsidR="001E7061" w:rsidRPr="00551B00" w:rsidRDefault="00207B0D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1май1948, Хайделберг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64AB5" w14:textId="1E0A8379" w:rsidR="001E7061" w:rsidRPr="00551B00" w:rsidRDefault="00207B0D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DF6A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29CDDC2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B47A3" w14:textId="6CA82BCB" w:rsidR="001E7061" w:rsidRPr="00551B00" w:rsidRDefault="00207B0D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83FE9" w14:textId="5ACA668F" w:rsidR="001E7061" w:rsidRPr="00551B00" w:rsidRDefault="00E4527E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Кожухаров до Г. Кацаров. Писмо. Съобщава за археологическите разкопки</w:t>
            </w:r>
            <w:r w:rsidR="00670627">
              <w:rPr>
                <w:rFonts w:ascii="Times New Roman" w:hAnsi="Times New Roman" w:cs="Times New Roman"/>
                <w:szCs w:val="24"/>
                <w:lang w:val="bg-BG"/>
              </w:rPr>
              <w:t xml:space="preserve"> в ст. Загора; иска отпечатване на </w:t>
            </w:r>
            <w:r w:rsidR="003405DA">
              <w:rPr>
                <w:rFonts w:ascii="Times New Roman" w:hAnsi="Times New Roman" w:cs="Times New Roman"/>
                <w:szCs w:val="24"/>
                <w:lang w:val="bg-BG"/>
              </w:rPr>
              <w:t>клишета на старини от Кирилово „Атина“</w:t>
            </w:r>
            <w:r w:rsidR="00483D42">
              <w:rPr>
                <w:rFonts w:ascii="Times New Roman" w:hAnsi="Times New Roman" w:cs="Times New Roman"/>
                <w:szCs w:val="24"/>
                <w:lang w:val="bg-BG"/>
              </w:rPr>
              <w:t xml:space="preserve"> и на Ст. Загорския Аполон.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8A5AF" w14:textId="41E75831" w:rsidR="001E7061" w:rsidRPr="00551B00" w:rsidRDefault="00483D42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23февр.</w:t>
            </w:r>
            <w:r w:rsidR="00B77835">
              <w:rPr>
                <w:rFonts w:ascii="Times New Roman" w:hAnsi="Times New Roman" w:cs="Times New Roman"/>
                <w:lang w:val="bg-BG"/>
              </w:rPr>
              <w:t>1915, Ст. Загора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914D2" w14:textId="14628DB4" w:rsidR="001E7061" w:rsidRPr="00551B00" w:rsidRDefault="00207B0D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ABDB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569290D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3BE13" w14:textId="7324A4A4" w:rsidR="001E7061" w:rsidRPr="00551B00" w:rsidRDefault="008B30D5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2AF9C" w14:textId="77777777" w:rsidR="001E7061" w:rsidRDefault="000C297F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П. Колай/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P.Co</w:t>
            </w:r>
            <w:r w:rsidR="00771D46">
              <w:rPr>
                <w:rFonts w:ascii="Times New Roman" w:hAnsi="Times New Roman" w:cs="Times New Roman"/>
                <w:szCs w:val="24"/>
                <w:lang w:val="en-US"/>
              </w:rPr>
              <w:t>llay/</w:t>
            </w:r>
            <w:r w:rsidR="00771D46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Благодари му сърдечно за изпратените му книги</w:t>
            </w:r>
            <w:r w:rsidR="003B1BC1">
              <w:rPr>
                <w:rFonts w:ascii="Times New Roman" w:hAnsi="Times New Roman" w:cs="Times New Roman"/>
                <w:szCs w:val="24"/>
                <w:lang w:val="bg-BG"/>
              </w:rPr>
              <w:t xml:space="preserve"> авторски дар.</w:t>
            </w:r>
          </w:p>
          <w:p w14:paraId="2E1FCD0C" w14:textId="07D0D667" w:rsidR="003B1BC1" w:rsidRPr="00771D46" w:rsidRDefault="003B1BC1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A1FA7" w14:textId="625A0E65" w:rsidR="001E7061" w:rsidRPr="00551B00" w:rsidRDefault="003B1BC1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7май1939, Женева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CF86C" w14:textId="33E72676" w:rsidR="001E7061" w:rsidRPr="00551B00" w:rsidRDefault="00567D54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2E43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662DA36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A588C" w14:textId="738E2E30" w:rsidR="001E7061" w:rsidRPr="00551B00" w:rsidRDefault="00567D54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7A9C6" w14:textId="77777777" w:rsidR="001E7061" w:rsidRDefault="00567D54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И. Коман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J. Coman/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до Г. Кацаров. </w:t>
            </w:r>
            <w:r w:rsidR="002F7681">
              <w:rPr>
                <w:rFonts w:ascii="Times New Roman" w:hAnsi="Times New Roman" w:cs="Times New Roman"/>
                <w:szCs w:val="24"/>
                <w:lang w:val="bg-BG"/>
              </w:rPr>
              <w:t xml:space="preserve">Уведомява го, че е получил тиража. Интересува се кога ще излезе от печат </w:t>
            </w:r>
            <w:r w:rsidR="00DB5164">
              <w:rPr>
                <w:rFonts w:ascii="Times New Roman" w:hAnsi="Times New Roman" w:cs="Times New Roman"/>
                <w:szCs w:val="24"/>
                <w:lang w:val="bg-BG"/>
              </w:rPr>
              <w:t>юбилейния тираж в чест на Кацаров.</w:t>
            </w:r>
          </w:p>
          <w:p w14:paraId="20B3DCA9" w14:textId="05A5B31B" w:rsidR="00DB5164" w:rsidRPr="00567D54" w:rsidRDefault="00DB5164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Фр.ез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50527" w14:textId="7C74CD91" w:rsidR="001E7061" w:rsidRPr="00551B00" w:rsidRDefault="00FF04D7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22март1944-27дек.1947, Букурещ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38721" w14:textId="27FF2532" w:rsidR="001E7061" w:rsidRPr="00551B00" w:rsidRDefault="00FF04D7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CE49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154F97B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395CA" w14:textId="34FD0925" w:rsidR="001E7061" w:rsidRPr="00551B00" w:rsidRDefault="00FF04D7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E9A99" w14:textId="77777777" w:rsidR="001E7061" w:rsidRDefault="005A6FA8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Е. Кориеман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  <w:r w:rsidR="00CC0464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Koriema</w:t>
            </w:r>
            <w:r w:rsidR="00CC0464">
              <w:rPr>
                <w:rFonts w:ascii="Times New Roman" w:hAnsi="Times New Roman" w:cs="Times New Roman"/>
                <w:szCs w:val="24"/>
                <w:lang w:val="en-US"/>
              </w:rPr>
              <w:t>n/</w:t>
            </w:r>
            <w:r w:rsidR="00CC0464">
              <w:rPr>
                <w:rFonts w:ascii="Times New Roman" w:hAnsi="Times New Roman" w:cs="Times New Roman"/>
                <w:szCs w:val="24"/>
                <w:lang w:val="bg-BG"/>
              </w:rPr>
              <w:t xml:space="preserve">до Г. Кацаров. Пощенски карти, писма. Размяна на мисли </w:t>
            </w:r>
            <w:r w:rsidR="00753434">
              <w:rPr>
                <w:rFonts w:ascii="Times New Roman" w:hAnsi="Times New Roman" w:cs="Times New Roman"/>
                <w:szCs w:val="24"/>
                <w:lang w:val="bg-BG"/>
              </w:rPr>
              <w:t>относно научни студии по стара история и отпечатването им</w:t>
            </w:r>
            <w:r w:rsidR="00C4437F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58F656A0" w14:textId="4AA2384E" w:rsidR="00C4437F" w:rsidRPr="00CC0464" w:rsidRDefault="00C4437F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615DB" w14:textId="08C27BC8" w:rsidR="001E7061" w:rsidRPr="00551B00" w:rsidRDefault="00C4437F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29септ.1905-17ян.1944, Тюбинген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17BAD" w14:textId="1AEFC9DD" w:rsidR="001E7061" w:rsidRPr="00551B00" w:rsidRDefault="00815C84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8546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2041A4E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BED52" w14:textId="29AB4861" w:rsidR="001E7061" w:rsidRPr="00551B00" w:rsidRDefault="00815C84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4C3237" w14:textId="74047CC2" w:rsidR="001E7061" w:rsidRPr="00551B00" w:rsidRDefault="00140DC1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Димитър Косев до Г. Кацаров. </w:t>
            </w:r>
            <w:r w:rsidR="00814630">
              <w:rPr>
                <w:rFonts w:ascii="Times New Roman" w:hAnsi="Times New Roman" w:cs="Times New Roman"/>
                <w:szCs w:val="24"/>
                <w:lang w:val="bg-BG"/>
              </w:rPr>
              <w:t>Телеграма и писмо. Поздравление по случай 80 год. на Г. Кацаров</w:t>
            </w:r>
            <w:r w:rsidR="00832C24">
              <w:rPr>
                <w:rFonts w:ascii="Times New Roman" w:hAnsi="Times New Roman" w:cs="Times New Roman"/>
                <w:szCs w:val="24"/>
                <w:lang w:val="bg-BG"/>
              </w:rPr>
              <w:t>. За идването на</w:t>
            </w:r>
            <w:r w:rsidR="00BF58CA">
              <w:rPr>
                <w:rFonts w:ascii="Times New Roman" w:hAnsi="Times New Roman" w:cs="Times New Roman"/>
                <w:szCs w:val="24"/>
                <w:lang w:val="bg-BG"/>
              </w:rPr>
              <w:t xml:space="preserve"> итал. </w:t>
            </w:r>
            <w:r w:rsidR="00832C24">
              <w:rPr>
                <w:rFonts w:ascii="Times New Roman" w:hAnsi="Times New Roman" w:cs="Times New Roman"/>
                <w:szCs w:val="24"/>
                <w:lang w:val="bg-BG"/>
              </w:rPr>
              <w:t xml:space="preserve">историк </w:t>
            </w:r>
            <w:r w:rsidR="00BF58CA">
              <w:rPr>
                <w:rFonts w:ascii="Times New Roman" w:hAnsi="Times New Roman" w:cs="Times New Roman"/>
                <w:szCs w:val="24"/>
                <w:lang w:val="bg-BG"/>
              </w:rPr>
              <w:t>Метацони.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F3024" w14:textId="2C427173" w:rsidR="001E7061" w:rsidRPr="00551B00" w:rsidRDefault="00BF58CA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30окт.1954-</w:t>
            </w:r>
            <w:r w:rsidR="001A0BB3">
              <w:rPr>
                <w:rFonts w:ascii="Times New Roman" w:hAnsi="Times New Roman" w:cs="Times New Roman"/>
                <w:lang w:val="bg-BG"/>
              </w:rPr>
              <w:t>18ноем.1956,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6857A" w14:textId="0C071728" w:rsidR="001E7061" w:rsidRPr="00551B00" w:rsidRDefault="001A0BB3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A68F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4CA6AB1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0DE02" w14:textId="1CFA69AA" w:rsidR="001E7061" w:rsidRPr="00551B00" w:rsidRDefault="001A0BB3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73A84" w14:textId="77777777" w:rsidR="005C5707" w:rsidRDefault="001A0BB3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Т. Клаузер /</w:t>
            </w:r>
            <w:r w:rsidR="00217504">
              <w:rPr>
                <w:rFonts w:ascii="Times New Roman" w:hAnsi="Times New Roman" w:cs="Times New Roman"/>
                <w:szCs w:val="24"/>
                <w:lang w:val="en-US"/>
              </w:rPr>
              <w:t>T. Klauser/</w:t>
            </w:r>
            <w:r w:rsidR="00217504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</w:t>
            </w:r>
            <w:r w:rsidR="009F0F34">
              <w:rPr>
                <w:rFonts w:ascii="Times New Roman" w:hAnsi="Times New Roman" w:cs="Times New Roman"/>
                <w:szCs w:val="24"/>
                <w:lang w:val="bg-BG"/>
              </w:rPr>
              <w:t xml:space="preserve">Писма. </w:t>
            </w:r>
            <w:r w:rsidR="00D81C82">
              <w:rPr>
                <w:rFonts w:ascii="Times New Roman" w:hAnsi="Times New Roman" w:cs="Times New Roman"/>
                <w:szCs w:val="24"/>
                <w:lang w:val="bg-BG"/>
              </w:rPr>
              <w:t xml:space="preserve">За 60 </w:t>
            </w:r>
            <w:r w:rsidR="00D81C82"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год. юбилей на Франц Дьолгер</w:t>
            </w:r>
            <w:r w:rsidR="000F0511">
              <w:rPr>
                <w:rFonts w:ascii="Times New Roman" w:hAnsi="Times New Roman" w:cs="Times New Roman"/>
                <w:szCs w:val="24"/>
                <w:lang w:val="bg-BG"/>
              </w:rPr>
              <w:t xml:space="preserve">; окръжно за съставителите на речник/лексикон/ </w:t>
            </w:r>
            <w:r w:rsidR="00144F77">
              <w:rPr>
                <w:rFonts w:ascii="Times New Roman" w:hAnsi="Times New Roman" w:cs="Times New Roman"/>
                <w:szCs w:val="24"/>
                <w:lang w:val="bg-BG"/>
              </w:rPr>
              <w:t>за „Античност и християнство; подновява връзките си след войната.</w:t>
            </w:r>
          </w:p>
          <w:p w14:paraId="4C31B842" w14:textId="306AD060" w:rsidR="001E7061" w:rsidRPr="00217504" w:rsidRDefault="005C5707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  <w:r w:rsidR="000F0511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9F0F34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6AB66" w14:textId="11C240B5" w:rsidR="001E7061" w:rsidRPr="00551B00" w:rsidRDefault="009F0F34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15септ.1938-</w:t>
            </w:r>
            <w:r w:rsidR="005C5707"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13окт.1951, Бон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A1F5B" w14:textId="643916AD" w:rsidR="001E7061" w:rsidRPr="00551B00" w:rsidRDefault="005C5707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9B7C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7FFA9CA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DFF99" w14:textId="192A816B" w:rsidR="001E7061" w:rsidRPr="00551B00" w:rsidRDefault="001565F9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CE782" w14:textId="77777777" w:rsidR="001E7061" w:rsidRDefault="001565F9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Фридрих </w:t>
            </w:r>
            <w:r w:rsidR="004E2027">
              <w:rPr>
                <w:rFonts w:ascii="Times New Roman" w:hAnsi="Times New Roman" w:cs="Times New Roman"/>
                <w:szCs w:val="24"/>
                <w:lang w:val="bg-BG"/>
              </w:rPr>
              <w:t>Крауфс /</w:t>
            </w:r>
            <w:r w:rsidR="004E2027">
              <w:rPr>
                <w:rFonts w:ascii="Times New Roman" w:hAnsi="Times New Roman" w:cs="Times New Roman"/>
                <w:szCs w:val="24"/>
                <w:lang w:val="en-US"/>
              </w:rPr>
              <w:t>F. Krau</w:t>
            </w:r>
            <w:r w:rsidR="004B1664">
              <w:rPr>
                <w:rFonts w:ascii="Times New Roman" w:hAnsi="Times New Roman" w:cs="Times New Roman"/>
                <w:szCs w:val="24"/>
                <w:lang w:val="en-US"/>
              </w:rPr>
              <w:t>fs/</w:t>
            </w:r>
            <w:r w:rsidR="004B1664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</w:t>
            </w:r>
            <w:r w:rsidR="00C6625D">
              <w:rPr>
                <w:rFonts w:ascii="Times New Roman" w:hAnsi="Times New Roman" w:cs="Times New Roman"/>
                <w:szCs w:val="24"/>
                <w:lang w:val="bg-BG"/>
              </w:rPr>
              <w:t>Пощенски карти. Относно научни разработки на студии по археология</w:t>
            </w:r>
            <w:r w:rsidR="0084332E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1B43688D" w14:textId="66BC1518" w:rsidR="0084332E" w:rsidRPr="004B1664" w:rsidRDefault="0084332E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EA625" w14:textId="05D39F23" w:rsidR="001E7061" w:rsidRPr="00551B00" w:rsidRDefault="0084332E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14ноем. 1906-19юни1910, </w:t>
            </w:r>
            <w:r w:rsidR="0063573C">
              <w:rPr>
                <w:rFonts w:ascii="Times New Roman" w:hAnsi="Times New Roman" w:cs="Times New Roman"/>
                <w:lang w:val="bg-BG"/>
              </w:rPr>
              <w:t>Виена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88068" w14:textId="228CBCAF" w:rsidR="001E7061" w:rsidRPr="00551B00" w:rsidRDefault="0063573C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DAA3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0D67D4D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8427A" w14:textId="5DAD61D5" w:rsidR="001E7061" w:rsidRPr="00551B00" w:rsidRDefault="0063573C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503090" w14:textId="77777777" w:rsidR="001E7061" w:rsidRDefault="0063573C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О. Крауфорд /</w:t>
            </w:r>
            <w:r w:rsidR="0009205B">
              <w:rPr>
                <w:rFonts w:ascii="Times New Roman" w:hAnsi="Times New Roman" w:cs="Times New Roman"/>
                <w:szCs w:val="24"/>
                <w:lang w:val="en-US"/>
              </w:rPr>
              <w:t>O. Crawford/</w:t>
            </w:r>
            <w:r w:rsidR="0009205B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Писма. </w:t>
            </w:r>
            <w:r w:rsidR="00CF5E4B">
              <w:rPr>
                <w:rFonts w:ascii="Times New Roman" w:hAnsi="Times New Roman" w:cs="Times New Roman"/>
                <w:szCs w:val="24"/>
                <w:lang w:val="bg-BG"/>
              </w:rPr>
              <w:t>Желае да напише статия за посещението си в България.</w:t>
            </w:r>
          </w:p>
          <w:p w14:paraId="70FB28BF" w14:textId="2A2C21B7" w:rsidR="00CF5E4B" w:rsidRPr="0009205B" w:rsidRDefault="00CF5E4B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Англ. </w:t>
            </w:r>
            <w:r w:rsidR="00424DD4">
              <w:rPr>
                <w:rFonts w:ascii="Times New Roman" w:hAnsi="Times New Roman" w:cs="Times New Roman"/>
                <w:szCs w:val="24"/>
                <w:lang w:val="bg-BG"/>
              </w:rPr>
              <w:t>е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з, маш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70CD6" w14:textId="7B2DABA3" w:rsidR="001E7061" w:rsidRPr="00551B00" w:rsidRDefault="00424DD4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30ноем.1937-31авг.1938, Лайпциг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46BD9" w14:textId="1A718EB7" w:rsidR="001E7061" w:rsidRPr="00551B00" w:rsidRDefault="00D15373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3249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62D7267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BA11E" w14:textId="0F582492" w:rsidR="001E7061" w:rsidRPr="00551B00" w:rsidRDefault="00B718F5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CD1B5" w14:textId="77777777" w:rsidR="001E7061" w:rsidRDefault="00AC7C44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К. Крачунов до Г. Кацаров. Писмо. За работата си върху „Възраждането на българския народ</w:t>
            </w:r>
            <w:r w:rsidR="0051421A">
              <w:rPr>
                <w:rFonts w:ascii="Times New Roman" w:hAnsi="Times New Roman" w:cs="Times New Roman"/>
                <w:szCs w:val="24"/>
                <w:lang w:val="bg-BG"/>
              </w:rPr>
              <w:t>“</w:t>
            </w:r>
          </w:p>
          <w:p w14:paraId="5F90EEC3" w14:textId="17673325" w:rsidR="0051421A" w:rsidRPr="00551B00" w:rsidRDefault="0051421A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49A36" w14:textId="46E650F3" w:rsidR="001E7061" w:rsidRPr="00551B00" w:rsidRDefault="0051421A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3март1944, с.</w:t>
            </w:r>
            <w:r w:rsidR="002258FE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Златарица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3CEE9F" w14:textId="4413EBD5" w:rsidR="001E7061" w:rsidRPr="00551B00" w:rsidRDefault="00B458A0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1DE9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560508A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AC318" w14:textId="2305D15C" w:rsidR="001E7061" w:rsidRPr="00551B00" w:rsidRDefault="00B458A0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6DFF4" w14:textId="77777777" w:rsidR="002258FE" w:rsidRDefault="00B458A0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П. Кречмер</w:t>
            </w:r>
            <w:r w:rsidR="00FF5BB6">
              <w:rPr>
                <w:rFonts w:ascii="Times New Roman" w:hAnsi="Times New Roman" w:cs="Times New Roman"/>
                <w:szCs w:val="24"/>
                <w:lang w:val="en-US"/>
              </w:rPr>
              <w:t xml:space="preserve"> /P. Kretschmer</w:t>
            </w:r>
            <w:r w:rsidR="005E11EB"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  <w:r w:rsidR="005E11EB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Писма. Пожелания за Ново година</w:t>
            </w:r>
            <w:r w:rsidR="00A34067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</w:p>
          <w:p w14:paraId="167EE44C" w14:textId="0CBC4D87" w:rsidR="001E7061" w:rsidRDefault="00A34067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Прилож. Некролог за смъртта му.</w:t>
            </w:r>
          </w:p>
          <w:p w14:paraId="334B6E33" w14:textId="1816E42E" w:rsidR="00A34067" w:rsidRPr="005E11EB" w:rsidRDefault="00A34067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F6561" w14:textId="57A11911" w:rsidR="001E7061" w:rsidRPr="00551B00" w:rsidRDefault="00B27BF7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16дек1942, Виена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125B1" w14:textId="5A4B7E3C" w:rsidR="001E7061" w:rsidRPr="00551B00" w:rsidRDefault="00B27BF7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96B2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0D15CD9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8CA6E" w14:textId="33DF3B66" w:rsidR="001E7061" w:rsidRPr="00551B00" w:rsidRDefault="00B27BF7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E2170" w14:textId="77777777" w:rsidR="001E7061" w:rsidRDefault="0012216A" w:rsidP="001E7061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Крол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Kroll/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Писмо, пощенски карти. </w:t>
            </w:r>
            <w:r w:rsidR="0057113B">
              <w:rPr>
                <w:rFonts w:ascii="Times New Roman" w:hAnsi="Times New Roman" w:cs="Times New Roman"/>
                <w:szCs w:val="24"/>
                <w:lang w:val="bg-BG"/>
              </w:rPr>
              <w:t>Молба да изпрати повторно копие от статията за Никополис ад Иструм</w:t>
            </w:r>
            <w:r w:rsidR="002C673E">
              <w:rPr>
                <w:rFonts w:ascii="Times New Roman" w:hAnsi="Times New Roman" w:cs="Times New Roman"/>
                <w:szCs w:val="24"/>
                <w:lang w:val="bg-BG"/>
              </w:rPr>
              <w:t xml:space="preserve"> и съобщения за  излезли части от </w:t>
            </w:r>
            <w:r w:rsidR="002C673E">
              <w:rPr>
                <w:rFonts w:ascii="Times New Roman" w:hAnsi="Times New Roman" w:cs="Times New Roman"/>
                <w:szCs w:val="24"/>
                <w:lang w:val="en-US"/>
              </w:rPr>
              <w:t xml:space="preserve"> Pa</w:t>
            </w:r>
            <w:r w:rsidR="006261DF">
              <w:rPr>
                <w:rFonts w:ascii="Times New Roman" w:hAnsi="Times New Roman" w:cs="Times New Roman"/>
                <w:szCs w:val="24"/>
                <w:lang w:val="en-US"/>
              </w:rPr>
              <w:t>ulys Realenz</w:t>
            </w:r>
            <w:r w:rsidR="0012268B">
              <w:rPr>
                <w:rFonts w:ascii="Times New Roman" w:hAnsi="Times New Roman" w:cs="Times New Roman"/>
                <w:szCs w:val="24"/>
                <w:lang w:val="en-US"/>
              </w:rPr>
              <w:t>yklopadie.</w:t>
            </w:r>
          </w:p>
          <w:p w14:paraId="29EA8B72" w14:textId="2FCE1706" w:rsidR="0012268B" w:rsidRPr="0012268B" w:rsidRDefault="0012268B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451B5" w14:textId="7008FC7B" w:rsidR="001E7061" w:rsidRPr="00551B00" w:rsidRDefault="0012268B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5апр.19</w:t>
            </w:r>
            <w:r w:rsidR="00BB0002">
              <w:rPr>
                <w:rFonts w:ascii="Times New Roman" w:hAnsi="Times New Roman" w:cs="Times New Roman"/>
                <w:lang w:val="bg-BG"/>
              </w:rPr>
              <w:t>35, Бреслау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F568F" w14:textId="23CAF172" w:rsidR="001E7061" w:rsidRPr="00551B00" w:rsidRDefault="00BB0002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8292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59CD045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DF12E" w14:textId="58F56A60" w:rsidR="001E7061" w:rsidRPr="00551B00" w:rsidRDefault="00BB0002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A5795" w14:textId="77777777" w:rsidR="001E7061" w:rsidRDefault="00A31C60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Крумбах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Krumbach/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до Г. Кацаров.</w:t>
            </w:r>
            <w:r w:rsidR="00416344">
              <w:rPr>
                <w:rFonts w:ascii="Times New Roman" w:hAnsi="Times New Roman" w:cs="Times New Roman"/>
                <w:szCs w:val="24"/>
                <w:lang w:val="bg-BG"/>
              </w:rPr>
              <w:t xml:space="preserve"> Пощенска карта. Съобщава, че му връща взета от него книга.</w:t>
            </w:r>
          </w:p>
          <w:p w14:paraId="329A3B54" w14:textId="3A32023E" w:rsidR="00416344" w:rsidRPr="00A31C60" w:rsidRDefault="00E95E2C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2DDE4" w14:textId="62CD329D" w:rsidR="001E7061" w:rsidRPr="00551B00" w:rsidRDefault="00E95E2C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21ноем.1889,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76A40" w14:textId="751B9463" w:rsidR="001E7061" w:rsidRPr="00551B00" w:rsidRDefault="00E95E2C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097E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78F62F4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2D123E" w14:textId="3DB49B99" w:rsidR="001E7061" w:rsidRPr="00551B00" w:rsidRDefault="00E95E2C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70A9A" w14:textId="77777777" w:rsidR="001E7061" w:rsidRDefault="0079437D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Крус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Kruse</w:t>
            </w:r>
            <w:r w:rsidR="00BD0EF6"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  <w:r w:rsidR="00BD0EF6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Пощенска карта. Относно отпечатване статия</w:t>
            </w:r>
            <w:r w:rsidR="00B63521">
              <w:rPr>
                <w:rFonts w:ascii="Times New Roman" w:hAnsi="Times New Roman" w:cs="Times New Roman"/>
                <w:szCs w:val="24"/>
                <w:lang w:val="bg-BG"/>
              </w:rPr>
              <w:t xml:space="preserve"> за Тракийския конник в сп.</w:t>
            </w:r>
            <w:r w:rsidR="00B63521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764232">
              <w:rPr>
                <w:rFonts w:ascii="Times New Roman" w:hAnsi="Times New Roman" w:cs="Times New Roman"/>
                <w:szCs w:val="24"/>
                <w:lang w:val="bg-BG"/>
              </w:rPr>
              <w:t>„</w:t>
            </w:r>
            <w:r w:rsidR="00B63521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="00764232">
              <w:rPr>
                <w:rFonts w:ascii="Times New Roman" w:hAnsi="Times New Roman" w:cs="Times New Roman"/>
                <w:szCs w:val="24"/>
                <w:lang w:val="en-US"/>
              </w:rPr>
              <w:t>AC</w:t>
            </w:r>
            <w:r w:rsidR="00764232">
              <w:rPr>
                <w:rFonts w:ascii="Times New Roman" w:hAnsi="Times New Roman" w:cs="Times New Roman"/>
                <w:szCs w:val="24"/>
                <w:lang w:val="bg-BG"/>
              </w:rPr>
              <w:t>“.</w:t>
            </w:r>
          </w:p>
          <w:p w14:paraId="41219FAD" w14:textId="7E5BA8D1" w:rsidR="00764232" w:rsidRPr="00764232" w:rsidRDefault="00764232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790CE" w14:textId="7CCEA978" w:rsidR="001E7061" w:rsidRPr="00551B00" w:rsidRDefault="00764232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14юни 1938, Щутгар</w:t>
            </w:r>
            <w:r w:rsidR="00936FAB">
              <w:rPr>
                <w:rFonts w:ascii="Times New Roman" w:hAnsi="Times New Roman" w:cs="Times New Roman"/>
                <w:lang w:val="bg-BG"/>
              </w:rPr>
              <w:t>т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B0A53" w14:textId="1F4869B7" w:rsidR="001E7061" w:rsidRPr="00551B00" w:rsidRDefault="00936FAB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E3AC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59E50B0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17385" w14:textId="3B609B7F" w:rsidR="001E7061" w:rsidRPr="00551B00" w:rsidRDefault="00936FAB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355AF" w14:textId="77777777" w:rsidR="001E7061" w:rsidRDefault="00A91862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Ѝ. Кубичек /</w:t>
            </w:r>
            <w:r w:rsidR="00A0207C">
              <w:rPr>
                <w:rFonts w:ascii="Times New Roman" w:hAnsi="Times New Roman" w:cs="Times New Roman"/>
                <w:szCs w:val="24"/>
                <w:lang w:val="en-US"/>
              </w:rPr>
              <w:t>A. Kubitschek/</w:t>
            </w:r>
            <w:r w:rsidR="00A0207C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</w:t>
            </w:r>
            <w:r w:rsidR="004A2D5C">
              <w:rPr>
                <w:rFonts w:ascii="Times New Roman" w:hAnsi="Times New Roman" w:cs="Times New Roman"/>
                <w:szCs w:val="24"/>
                <w:lang w:val="bg-BG"/>
              </w:rPr>
              <w:t xml:space="preserve">. Писма и пощенски карти. Поздрави; за разкопки и описание </w:t>
            </w:r>
            <w:r w:rsidR="00D9761F">
              <w:rPr>
                <w:rFonts w:ascii="Times New Roman" w:hAnsi="Times New Roman" w:cs="Times New Roman"/>
                <w:szCs w:val="24"/>
                <w:lang w:val="bg-BG"/>
              </w:rPr>
              <w:t>на Никополис ад Иструм. Благодари за поздравленията по случай</w:t>
            </w:r>
            <w:r w:rsidR="00C24A15">
              <w:rPr>
                <w:rFonts w:ascii="Times New Roman" w:hAnsi="Times New Roman" w:cs="Times New Roman"/>
                <w:szCs w:val="24"/>
                <w:lang w:val="bg-BG"/>
              </w:rPr>
              <w:t xml:space="preserve"> 70 год. му.</w:t>
            </w:r>
          </w:p>
          <w:p w14:paraId="5C396100" w14:textId="538014BC" w:rsidR="00C24A15" w:rsidRPr="00A0207C" w:rsidRDefault="00C24A15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B12DF" w14:textId="4D72C4B0" w:rsidR="001E7061" w:rsidRPr="00551B00" w:rsidRDefault="00C24A15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16окт.1927-22окт.19</w:t>
            </w:r>
            <w:r w:rsidR="001B39BA">
              <w:rPr>
                <w:rFonts w:ascii="Times New Roman" w:hAnsi="Times New Roman" w:cs="Times New Roman"/>
                <w:lang w:val="bg-BG"/>
              </w:rPr>
              <w:t>38, Виена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FAEA1" w14:textId="46F067B5" w:rsidR="001E7061" w:rsidRPr="00551B00" w:rsidRDefault="001B39BA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4A7B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1753CE9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5DEAB" w14:textId="21A948A0" w:rsidR="001E7061" w:rsidRPr="00551B00" w:rsidRDefault="00C249A9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C37DB" w14:textId="77777777" w:rsidR="00C205BC" w:rsidRDefault="0090614A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Ж. Кук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G. Cook</w:t>
            </w:r>
            <w:r w:rsidR="00142618"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  <w:r w:rsidR="00142618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Писмо. Интересува се от неговите открития за Тракийския конник.</w:t>
            </w:r>
          </w:p>
          <w:p w14:paraId="079C2403" w14:textId="5A536F3C" w:rsidR="001E7061" w:rsidRPr="00142618" w:rsidRDefault="00C205BC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  <w:r w:rsidR="00142618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E2B0F" w14:textId="4997880B" w:rsidR="001E7061" w:rsidRPr="00551B00" w:rsidRDefault="00C205BC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26ноем.1939, Сутамтон</w:t>
            </w:r>
            <w:r w:rsidR="009E7EFB">
              <w:rPr>
                <w:rFonts w:ascii="Times New Roman" w:hAnsi="Times New Roman" w:cs="Times New Roman"/>
                <w:lang w:val="bg-BG"/>
              </w:rPr>
              <w:t>-Англия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6991D" w14:textId="554AFC11" w:rsidR="001E7061" w:rsidRPr="00551B00" w:rsidRDefault="009E7EFB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F65C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3D112F6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A1071" w14:textId="1DA18987" w:rsidR="001E7061" w:rsidRPr="00551B00" w:rsidRDefault="009E7EFB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8949A" w14:textId="77777777" w:rsidR="001E7061" w:rsidRDefault="009E7EFB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Курц /</w:t>
            </w:r>
            <w:r w:rsidR="001219BB">
              <w:rPr>
                <w:rFonts w:ascii="Times New Roman" w:hAnsi="Times New Roman" w:cs="Times New Roman"/>
                <w:szCs w:val="24"/>
                <w:lang w:val="en-US"/>
              </w:rPr>
              <w:t>Kurz/</w:t>
            </w:r>
            <w:r w:rsidR="001219BB">
              <w:rPr>
                <w:rFonts w:ascii="Times New Roman" w:hAnsi="Times New Roman" w:cs="Times New Roman"/>
                <w:szCs w:val="24"/>
                <w:lang w:val="bg-BG"/>
              </w:rPr>
              <w:t>до Г. Кацаров. Писма. Относно спогодбата с Виенския център</w:t>
            </w:r>
            <w:r w:rsidR="00E969B4">
              <w:rPr>
                <w:rFonts w:ascii="Times New Roman" w:hAnsi="Times New Roman" w:cs="Times New Roman"/>
                <w:szCs w:val="24"/>
                <w:lang w:val="bg-BG"/>
              </w:rPr>
              <w:t xml:space="preserve"> за пропаганда на българската култура.</w:t>
            </w:r>
          </w:p>
          <w:p w14:paraId="39C56364" w14:textId="7EF69EAF" w:rsidR="00E969B4" w:rsidRPr="001219BB" w:rsidRDefault="00E969B4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2D0D6" w14:textId="05383389" w:rsidR="001E7061" w:rsidRPr="00551B00" w:rsidRDefault="000A474C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1авг.1939, Виена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295F6" w14:textId="581DC012" w:rsidR="001E7061" w:rsidRPr="00551B00" w:rsidRDefault="000A474C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A747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0CF92DF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354E2" w14:textId="7CCB28F2" w:rsidR="001E7061" w:rsidRPr="00551B00" w:rsidRDefault="000A474C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242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C483B" w14:textId="0D522C62" w:rsidR="001E7061" w:rsidRPr="00551B00" w:rsidRDefault="007D2033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П. Кърджиев до Г. Кацаров. Писма. </w:t>
            </w:r>
            <w:r w:rsidR="00D30F02">
              <w:rPr>
                <w:rFonts w:ascii="Times New Roman" w:hAnsi="Times New Roman" w:cs="Times New Roman"/>
                <w:szCs w:val="24"/>
                <w:lang w:val="bg-BG"/>
              </w:rPr>
              <w:t>За присъединяването на Археологическия институт</w:t>
            </w:r>
            <w:r w:rsidR="00C46F49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D30F02">
              <w:rPr>
                <w:rFonts w:ascii="Times New Roman" w:hAnsi="Times New Roman" w:cs="Times New Roman"/>
                <w:szCs w:val="24"/>
                <w:lang w:val="bg-BG"/>
              </w:rPr>
              <w:t xml:space="preserve">към БАН; </w:t>
            </w:r>
            <w:r w:rsidR="00C46F49">
              <w:rPr>
                <w:rFonts w:ascii="Times New Roman" w:hAnsi="Times New Roman" w:cs="Times New Roman"/>
                <w:szCs w:val="24"/>
                <w:lang w:val="bg-BG"/>
              </w:rPr>
              <w:t>за статиите на Кацаров публикувани в чужбина</w:t>
            </w:r>
            <w:r w:rsidR="00AF4C8C">
              <w:rPr>
                <w:rFonts w:ascii="Times New Roman" w:hAnsi="Times New Roman" w:cs="Times New Roman"/>
                <w:szCs w:val="24"/>
                <w:lang w:val="bg-BG"/>
              </w:rPr>
              <w:t>; за археологически находки и др.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BC904" w14:textId="27A9E656" w:rsidR="001E7061" w:rsidRPr="00551B00" w:rsidRDefault="00AF4C8C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5ян.1948-11февр.195</w:t>
            </w:r>
            <w:r w:rsidR="0057797D">
              <w:rPr>
                <w:rFonts w:ascii="Times New Roman" w:hAnsi="Times New Roman" w:cs="Times New Roman"/>
                <w:lang w:val="bg-BG"/>
              </w:rPr>
              <w:t>6, Лом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B602A" w14:textId="5FE1AB0A" w:rsidR="001E7061" w:rsidRPr="00551B00" w:rsidRDefault="00B56285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1090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776AA8B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654BC6" w14:textId="25D1185A" w:rsidR="001E7061" w:rsidRPr="00551B00" w:rsidRDefault="009F6C4B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4F0E4" w14:textId="77777777" w:rsidR="001E7061" w:rsidRDefault="0057797D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Лазареску /</w:t>
            </w:r>
            <w:r w:rsidR="00870D7B">
              <w:rPr>
                <w:rFonts w:ascii="Times New Roman" w:hAnsi="Times New Roman" w:cs="Times New Roman"/>
                <w:szCs w:val="24"/>
                <w:lang w:val="en-US"/>
              </w:rPr>
              <w:t>G. Lazaresku/</w:t>
            </w:r>
            <w:r w:rsidR="00870D7B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721FB2">
              <w:rPr>
                <w:rFonts w:ascii="Times New Roman" w:hAnsi="Times New Roman" w:cs="Times New Roman"/>
                <w:szCs w:val="24"/>
                <w:lang w:val="bg-BG"/>
              </w:rPr>
              <w:t>до Г. Кацаров. Писмо. Пише студия върху старата история на България</w:t>
            </w:r>
            <w:r w:rsidR="008C4E1A">
              <w:rPr>
                <w:rFonts w:ascii="Times New Roman" w:hAnsi="Times New Roman" w:cs="Times New Roman"/>
                <w:szCs w:val="24"/>
                <w:lang w:val="bg-BG"/>
              </w:rPr>
              <w:t xml:space="preserve"> и моли Кацаров да му даде някои сведения </w:t>
            </w:r>
            <w:r w:rsidR="00584C3F">
              <w:rPr>
                <w:rFonts w:ascii="Times New Roman" w:hAnsi="Times New Roman" w:cs="Times New Roman"/>
                <w:szCs w:val="24"/>
                <w:lang w:val="bg-BG"/>
              </w:rPr>
              <w:t>и кратка биография във връзка с този негов труд.</w:t>
            </w:r>
          </w:p>
          <w:p w14:paraId="1F18CC1D" w14:textId="5C0BD5B0" w:rsidR="00584C3F" w:rsidRPr="00870D7B" w:rsidRDefault="00584C3F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B3E91" w14:textId="097EA476" w:rsidR="001E7061" w:rsidRPr="00551B00" w:rsidRDefault="00E87768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22апр.1933, Букурещ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C05D5" w14:textId="6F6B90F9" w:rsidR="001E7061" w:rsidRPr="00551B00" w:rsidRDefault="00B56285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AF51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193A2BA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6684A" w14:textId="73143F82" w:rsidR="001E7061" w:rsidRPr="00551B00" w:rsidRDefault="0052699B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7DD4D" w14:textId="77777777" w:rsidR="00173111" w:rsidRDefault="002B519F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Х</w:t>
            </w:r>
            <w:r w:rsidR="0052699B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Л</w:t>
            </w:r>
            <w:r w:rsidR="0052699B">
              <w:rPr>
                <w:rFonts w:ascii="Times New Roman" w:hAnsi="Times New Roman" w:cs="Times New Roman"/>
                <w:szCs w:val="24"/>
                <w:lang w:val="bg-BG"/>
              </w:rPr>
              <w:t>амер</w:t>
            </w:r>
            <w:r w:rsidR="0052699B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52699B"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H. Lamer/</w:t>
            </w:r>
            <w:r w:rsidR="00D01C88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Писма. </w:t>
            </w:r>
            <w:r w:rsidR="00173111">
              <w:rPr>
                <w:rFonts w:ascii="Times New Roman" w:hAnsi="Times New Roman" w:cs="Times New Roman"/>
                <w:szCs w:val="24"/>
                <w:lang w:val="bg-BG"/>
              </w:rPr>
              <w:t>Относно размяна и преценка на трудове, мнения по научни въпроси идр.</w:t>
            </w:r>
          </w:p>
          <w:p w14:paraId="296BBE91" w14:textId="48B71F4E" w:rsidR="001E7061" w:rsidRPr="00D01C88" w:rsidRDefault="00173111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  <w:r w:rsidR="00D01C88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A98CB" w14:textId="280A60F9" w:rsidR="001E7061" w:rsidRPr="00551B00" w:rsidRDefault="00C26FC8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1921-20дек.1935, Лайпциг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46E99" w14:textId="55432068" w:rsidR="001E7061" w:rsidRPr="00551B00" w:rsidRDefault="00C75F69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CF08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6ED048A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9F6B7" w14:textId="4E6C7611" w:rsidR="001E7061" w:rsidRPr="00551B00" w:rsidRDefault="00C75F69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47840" w14:textId="77777777" w:rsidR="001E7061" w:rsidRDefault="00C75F69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Франц Ланц /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pr. Lanz/</w:t>
            </w:r>
            <w:r w:rsidR="005D3ACB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5D3ACB">
              <w:rPr>
                <w:rFonts w:ascii="Times New Roman" w:hAnsi="Times New Roman" w:cs="Times New Roman"/>
                <w:szCs w:val="24"/>
                <w:lang w:val="bg-BG"/>
              </w:rPr>
              <w:t>до Г. Кацаров. Пощенски карти. Размяна на отпечатъци от трудове</w:t>
            </w:r>
            <w:r w:rsidR="00155888">
              <w:rPr>
                <w:rFonts w:ascii="Times New Roman" w:hAnsi="Times New Roman" w:cs="Times New Roman"/>
                <w:szCs w:val="24"/>
                <w:lang w:val="bg-BG"/>
              </w:rPr>
              <w:t>, мнения и др.</w:t>
            </w:r>
          </w:p>
          <w:p w14:paraId="7E6AC223" w14:textId="3257CC2D" w:rsidR="00155888" w:rsidRPr="005D3ACB" w:rsidRDefault="00155888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6BBFD" w14:textId="4515B0E3" w:rsidR="001E7061" w:rsidRPr="00551B00" w:rsidRDefault="00155888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3ноем.1947-13апр.1948</w:t>
            </w:r>
            <w:r w:rsidR="00AA0E22">
              <w:rPr>
                <w:rFonts w:ascii="Times New Roman" w:hAnsi="Times New Roman" w:cs="Times New Roman"/>
                <w:lang w:val="bg-BG"/>
              </w:rPr>
              <w:t>, Будапеща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6BBBD" w14:textId="6C2FCE9A" w:rsidR="001E7061" w:rsidRPr="00551B00" w:rsidRDefault="00AA0E22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31E8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144A15F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0116C" w14:textId="65C306FE" w:rsidR="001E7061" w:rsidRPr="00551B00" w:rsidRDefault="00C80B17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71F08" w14:textId="77777777" w:rsidR="001E7061" w:rsidRDefault="00CE4AE7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К. Лееман</w:t>
            </w:r>
            <w:r w:rsidR="006E2B2B">
              <w:rPr>
                <w:rFonts w:ascii="Times New Roman" w:hAnsi="Times New Roman" w:cs="Times New Roman"/>
                <w:szCs w:val="24"/>
                <w:lang w:val="bg-BG"/>
              </w:rPr>
              <w:t xml:space="preserve"> /</w:t>
            </w:r>
            <w:r w:rsidR="006E2B2B">
              <w:rPr>
                <w:rFonts w:ascii="Times New Roman" w:hAnsi="Times New Roman" w:cs="Times New Roman"/>
                <w:szCs w:val="24"/>
                <w:lang w:val="en-US"/>
              </w:rPr>
              <w:t xml:space="preserve">C. </w:t>
            </w:r>
            <w:r w:rsidR="00F56E04">
              <w:rPr>
                <w:rFonts w:ascii="Times New Roman" w:hAnsi="Times New Roman" w:cs="Times New Roman"/>
                <w:szCs w:val="24"/>
                <w:lang w:val="en-US"/>
              </w:rPr>
              <w:t xml:space="preserve">Lemann/ </w:t>
            </w:r>
            <w:r w:rsidR="00F56E04">
              <w:rPr>
                <w:rFonts w:ascii="Times New Roman" w:hAnsi="Times New Roman" w:cs="Times New Roman"/>
                <w:szCs w:val="24"/>
                <w:lang w:val="bg-BG"/>
              </w:rPr>
              <w:t xml:space="preserve">до Г. Кацаров. </w:t>
            </w:r>
            <w:r w:rsidR="00592499">
              <w:rPr>
                <w:rFonts w:ascii="Times New Roman" w:hAnsi="Times New Roman" w:cs="Times New Roman"/>
                <w:szCs w:val="24"/>
                <w:lang w:val="bg-BG"/>
              </w:rPr>
              <w:t>Във връзка с ръкописи на Кацаров изпратени за публикуване в списанието за стара история</w:t>
            </w:r>
            <w:r w:rsidR="006D2813">
              <w:rPr>
                <w:rFonts w:ascii="Times New Roman" w:hAnsi="Times New Roman" w:cs="Times New Roman"/>
                <w:szCs w:val="24"/>
                <w:lang w:val="bg-BG"/>
              </w:rPr>
              <w:t xml:space="preserve"> „</w:t>
            </w:r>
            <w:r w:rsidR="006D2813">
              <w:rPr>
                <w:rFonts w:ascii="Times New Roman" w:hAnsi="Times New Roman" w:cs="Times New Roman"/>
                <w:szCs w:val="24"/>
                <w:lang w:val="en-US"/>
              </w:rPr>
              <w:t>Klio</w:t>
            </w:r>
            <w:r w:rsidR="006D2813">
              <w:rPr>
                <w:rFonts w:ascii="Times New Roman" w:hAnsi="Times New Roman" w:cs="Times New Roman"/>
                <w:szCs w:val="24"/>
                <w:lang w:val="bg-BG"/>
              </w:rPr>
              <w:t>“</w:t>
            </w:r>
            <w:r w:rsidR="00AE39EB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172945A9" w14:textId="18351691" w:rsidR="00AE39EB" w:rsidRPr="006D2813" w:rsidRDefault="00AE39EB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ез.,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C0756D">
              <w:rPr>
                <w:rFonts w:ascii="Times New Roman" w:hAnsi="Times New Roman" w:cs="Times New Roman"/>
                <w:lang w:val="bg-BG"/>
              </w:rPr>
              <w:t>р</w:t>
            </w:r>
            <w:r>
              <w:rPr>
                <w:rFonts w:ascii="Times New Roman" w:hAnsi="Times New Roman" w:cs="Times New Roman"/>
                <w:lang w:val="bg-BG"/>
              </w:rPr>
              <w:t>ък.,маш.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22DAD" w14:textId="4761FB77" w:rsidR="001E7061" w:rsidRPr="00551B00" w:rsidRDefault="00DC7E38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26авг.1901, 10март1931, Инсбрук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F120D" w14:textId="2852A266" w:rsidR="001E7061" w:rsidRPr="00551B00" w:rsidRDefault="00DC7E38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4C26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082B231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95522" w14:textId="462B1427" w:rsidR="001E7061" w:rsidRPr="00551B00" w:rsidRDefault="00D21A30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3E03B" w14:textId="4F8DF3F3" w:rsidR="001E7061" w:rsidRPr="00551B00" w:rsidRDefault="00D21A30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И. Липсиус. </w:t>
            </w:r>
            <w:r w:rsidR="001743B9">
              <w:rPr>
                <w:rFonts w:ascii="Times New Roman" w:hAnsi="Times New Roman" w:cs="Times New Roman"/>
                <w:szCs w:val="24"/>
                <w:lang w:val="bg-BG"/>
              </w:rPr>
              <w:t>Пощенска карта.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DFA0C" w14:textId="70897C91" w:rsidR="001E7061" w:rsidRPr="00551B00" w:rsidRDefault="001743B9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17апр.18</w:t>
            </w:r>
            <w:r w:rsidR="000A6733">
              <w:rPr>
                <w:rFonts w:ascii="Times New Roman" w:hAnsi="Times New Roman" w:cs="Times New Roman"/>
                <w:lang w:val="bg-BG"/>
              </w:rPr>
              <w:t>98, Лайпциг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E6432" w14:textId="657CB6EB" w:rsidR="001E7061" w:rsidRPr="00551B00" w:rsidRDefault="000A6733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90BB" w14:textId="011E659C" w:rsidR="001E7061" w:rsidRPr="00551B00" w:rsidRDefault="000A6733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се чете</w:t>
            </w:r>
          </w:p>
        </w:tc>
      </w:tr>
      <w:tr w:rsidR="001E7061" w:rsidRPr="00551B00" w14:paraId="6806B87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EC674" w14:textId="3FE2C404" w:rsidR="001E7061" w:rsidRPr="00551B00" w:rsidRDefault="00F848B2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D1D6F" w14:textId="77777777" w:rsidR="001E7061" w:rsidRDefault="00F848B2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Луц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G</w:t>
            </w:r>
            <w:r w:rsidR="008D23CE">
              <w:rPr>
                <w:rFonts w:ascii="Times New Roman" w:hAnsi="Times New Roman" w:cs="Times New Roman"/>
                <w:szCs w:val="24"/>
                <w:lang w:val="en-US"/>
              </w:rPr>
              <w:t>. Lutz/</w:t>
            </w:r>
            <w:r w:rsidR="008D23CE">
              <w:rPr>
                <w:rFonts w:ascii="Times New Roman" w:hAnsi="Times New Roman" w:cs="Times New Roman"/>
                <w:szCs w:val="24"/>
                <w:lang w:val="bg-BG"/>
              </w:rPr>
              <w:t xml:space="preserve"> до Г.  Кацаров. </w:t>
            </w:r>
            <w:r w:rsidR="007412D6">
              <w:rPr>
                <w:rFonts w:ascii="Times New Roman" w:hAnsi="Times New Roman" w:cs="Times New Roman"/>
                <w:szCs w:val="24"/>
                <w:lang w:val="bg-BG"/>
              </w:rPr>
              <w:t>Писмо. Уведомява го за условията за сътруднечество</w:t>
            </w:r>
            <w:r w:rsidR="00623D5B">
              <w:rPr>
                <w:rFonts w:ascii="Times New Roman" w:hAnsi="Times New Roman" w:cs="Times New Roman"/>
                <w:szCs w:val="24"/>
                <w:lang w:val="bg-BG"/>
              </w:rPr>
              <w:t xml:space="preserve"> на </w:t>
            </w:r>
            <w:r w:rsidR="00623D5B">
              <w:rPr>
                <w:rFonts w:ascii="Times New Roman" w:hAnsi="Times New Roman" w:cs="Times New Roman"/>
                <w:szCs w:val="24"/>
                <w:lang w:val="en-US"/>
              </w:rPr>
              <w:t xml:space="preserve">EWD </w:t>
            </w:r>
            <w:r w:rsidR="00901327">
              <w:rPr>
                <w:rFonts w:ascii="Times New Roman" w:hAnsi="Times New Roman" w:cs="Times New Roman"/>
                <w:szCs w:val="24"/>
                <w:lang w:val="en-US"/>
              </w:rPr>
              <w:t>–</w:t>
            </w:r>
            <w:r w:rsidR="00623D5B">
              <w:rPr>
                <w:rFonts w:ascii="Times New Roman" w:hAnsi="Times New Roman" w:cs="Times New Roman"/>
                <w:szCs w:val="24"/>
                <w:lang w:val="en-US"/>
              </w:rPr>
              <w:t xml:space="preserve"> Encopaisch</w:t>
            </w:r>
            <w:r w:rsidR="00901327">
              <w:rPr>
                <w:rFonts w:ascii="Times New Roman" w:hAnsi="Times New Roman" w:cs="Times New Roman"/>
                <w:szCs w:val="24"/>
                <w:lang w:val="en-US"/>
              </w:rPr>
              <w:t>er Wissenschafts</w:t>
            </w:r>
            <w:r w:rsidR="00E2553A">
              <w:rPr>
                <w:rFonts w:ascii="Times New Roman" w:hAnsi="Times New Roman" w:cs="Times New Roman"/>
                <w:szCs w:val="24"/>
                <w:lang w:val="en-US"/>
              </w:rPr>
              <w:t xml:space="preserve"> Dieust.</w:t>
            </w:r>
          </w:p>
          <w:p w14:paraId="584055D0" w14:textId="75EF3ED5" w:rsidR="00E2553A" w:rsidRPr="00E2553A" w:rsidRDefault="00E2553A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28E833" w14:textId="0A10DEB9" w:rsidR="001E7061" w:rsidRPr="00551B00" w:rsidRDefault="00C43AF3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8май 1941, Берлин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0CBFD" w14:textId="443D1947" w:rsidR="001E7061" w:rsidRPr="00551B00" w:rsidRDefault="00C43AF3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6C20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689EA0A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00AA4" w14:textId="4F16FE1B" w:rsidR="001E7061" w:rsidRPr="00551B00" w:rsidRDefault="00C43AF3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52C1E" w14:textId="3E027A00" w:rsidR="001E7061" w:rsidRPr="00551B00" w:rsidRDefault="00C43AF3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Петко Мавров до Г. Кацаров</w:t>
            </w:r>
            <w:r w:rsidR="004E1B17">
              <w:rPr>
                <w:rFonts w:ascii="Times New Roman" w:hAnsi="Times New Roman" w:cs="Times New Roman"/>
                <w:szCs w:val="24"/>
                <w:lang w:val="bg-BG"/>
              </w:rPr>
              <w:t>. Писмо. За живота си в с. Старосел.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A3C04" w14:textId="448BC23D" w:rsidR="001E7061" w:rsidRPr="00551B00" w:rsidRDefault="004E1B17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6ян.1935, </w:t>
            </w:r>
            <w:r w:rsidR="00C53D0A">
              <w:rPr>
                <w:rFonts w:ascii="Times New Roman" w:hAnsi="Times New Roman" w:cs="Times New Roman"/>
                <w:lang w:val="bg-BG"/>
              </w:rPr>
              <w:t>с. Старосел, Пловдивски окръг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D1303" w14:textId="375B81EE" w:rsidR="001E7061" w:rsidRPr="00551B00" w:rsidRDefault="00481D3F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3559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14E5FA6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6E4BE" w14:textId="27839825" w:rsidR="001E7061" w:rsidRPr="00551B00" w:rsidRDefault="00481D3F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202F8" w14:textId="568BEE76" w:rsidR="001E7061" w:rsidRPr="00551B00" w:rsidRDefault="00481D3F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Рашко Маджаров до Г. Кацаров. Писмо. За управляващите среди</w:t>
            </w:r>
            <w:r w:rsidR="003734F2">
              <w:rPr>
                <w:rFonts w:ascii="Times New Roman" w:hAnsi="Times New Roman" w:cs="Times New Roman"/>
                <w:szCs w:val="24"/>
                <w:lang w:val="bg-BG"/>
              </w:rPr>
              <w:t>, за интереса към историята, журналистиката, политиката…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8DBE8" w14:textId="0A108CFF" w:rsidR="001E7061" w:rsidRPr="00551B00" w:rsidRDefault="003734F2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14окт. 19</w:t>
            </w:r>
            <w:r w:rsidR="008F387A">
              <w:rPr>
                <w:rFonts w:ascii="Times New Roman" w:hAnsi="Times New Roman" w:cs="Times New Roman"/>
                <w:lang w:val="bg-BG"/>
              </w:rPr>
              <w:t>22 и б.д., Бургас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917C5" w14:textId="37FDCFB4" w:rsidR="001E7061" w:rsidRPr="00551B00" w:rsidRDefault="008F387A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94CA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078D788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30B6B" w14:textId="352F5D0F" w:rsidR="001E7061" w:rsidRPr="00551B00" w:rsidRDefault="00A06806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BDCD4" w14:textId="77777777" w:rsidR="001E7061" w:rsidRDefault="00A06806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Ед. Майер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Ed</w:t>
            </w:r>
            <w:r w:rsidR="007C7AC2">
              <w:rPr>
                <w:rFonts w:ascii="Times New Roman" w:hAnsi="Times New Roman" w:cs="Times New Roman"/>
                <w:szCs w:val="24"/>
                <w:lang w:val="en-US"/>
              </w:rPr>
              <w:t>. Meyr/</w:t>
            </w:r>
            <w:r w:rsidR="007C7AC2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</w:t>
            </w:r>
            <w:r w:rsidR="00A616EC">
              <w:rPr>
                <w:rFonts w:ascii="Times New Roman" w:hAnsi="Times New Roman" w:cs="Times New Roman"/>
                <w:szCs w:val="24"/>
                <w:lang w:val="bg-BG"/>
              </w:rPr>
              <w:t>Писмо. Благодари за получаването на труда му  „Културна история на траките</w:t>
            </w:r>
            <w:r w:rsidR="00486637">
              <w:rPr>
                <w:rFonts w:ascii="Times New Roman" w:hAnsi="Times New Roman" w:cs="Times New Roman"/>
                <w:szCs w:val="24"/>
                <w:lang w:val="bg-BG"/>
              </w:rPr>
              <w:t>“ и споделя мнението си за него.</w:t>
            </w:r>
          </w:p>
          <w:p w14:paraId="3699D9D8" w14:textId="77F6073C" w:rsidR="00486637" w:rsidRPr="007C7AC2" w:rsidRDefault="00486637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7025E" w14:textId="7BB8A18C" w:rsidR="001E7061" w:rsidRPr="00551B00" w:rsidRDefault="00486637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31апр.</w:t>
            </w:r>
            <w:r w:rsidR="003354E6">
              <w:rPr>
                <w:rFonts w:ascii="Times New Roman" w:hAnsi="Times New Roman" w:cs="Times New Roman"/>
                <w:lang w:val="bg-BG"/>
              </w:rPr>
              <w:t>1917, Берлин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2B442" w14:textId="751A7C42" w:rsidR="001E7061" w:rsidRPr="00551B00" w:rsidRDefault="003354E6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EEDD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5D011ED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62152" w14:textId="747EC8D5" w:rsidR="001E7061" w:rsidRPr="00551B00" w:rsidRDefault="006E2453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59D39" w14:textId="77777777" w:rsidR="001E7061" w:rsidRDefault="007368A6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Х. Майер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H. M</w:t>
            </w:r>
            <w:r w:rsidR="00745F82">
              <w:rPr>
                <w:rFonts w:ascii="Times New Roman" w:hAnsi="Times New Roman" w:cs="Times New Roman"/>
                <w:szCs w:val="24"/>
                <w:lang w:val="en-US"/>
              </w:rPr>
              <w:t>eier/</w:t>
            </w:r>
            <w:r w:rsidR="00745F82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Писмо. Благодари му за изпратените трудове</w:t>
            </w:r>
            <w:r w:rsidR="0019334F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584922CD" w14:textId="16E78052" w:rsidR="0019334F" w:rsidRPr="00745F82" w:rsidRDefault="0019334F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Англ. ез., маш.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8EE6A" w14:textId="74B76622" w:rsidR="001E7061" w:rsidRPr="00551B00" w:rsidRDefault="0019334F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  <w:r w:rsidR="00E07F73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апр. 1939</w:t>
            </w:r>
            <w:r w:rsidR="00E07F73">
              <w:rPr>
                <w:rFonts w:ascii="Times New Roman" w:hAnsi="Times New Roman" w:cs="Times New Roman"/>
                <w:lang w:val="bg-BG"/>
              </w:rPr>
              <w:t>, Лондон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F071E" w14:textId="3AD61F10" w:rsidR="001E7061" w:rsidRPr="00551B00" w:rsidRDefault="00E07F73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BCA1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5A244C8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8FA59" w14:textId="5DFC01FC" w:rsidR="001E7061" w:rsidRPr="00551B00" w:rsidRDefault="00E07F73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0FAD9" w14:textId="77777777" w:rsidR="001E7061" w:rsidRDefault="00E07F73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Лео Макдоналд</w:t>
            </w:r>
            <w:r w:rsidR="00891851">
              <w:rPr>
                <w:rFonts w:ascii="Times New Roman" w:hAnsi="Times New Roman" w:cs="Times New Roman"/>
                <w:szCs w:val="24"/>
                <w:lang w:val="bg-BG"/>
              </w:rPr>
              <w:t xml:space="preserve"> /</w:t>
            </w:r>
            <w:r w:rsidR="00891851">
              <w:rPr>
                <w:rFonts w:ascii="Times New Roman" w:hAnsi="Times New Roman" w:cs="Times New Roman"/>
                <w:szCs w:val="24"/>
                <w:lang w:val="en-US"/>
              </w:rPr>
              <w:t>Leo Macdonald/</w:t>
            </w:r>
            <w:r w:rsidR="00891851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</w:t>
            </w:r>
            <w:r w:rsidR="009B6A3B">
              <w:rPr>
                <w:rFonts w:ascii="Times New Roman" w:hAnsi="Times New Roman" w:cs="Times New Roman"/>
                <w:szCs w:val="24"/>
                <w:lang w:val="bg-BG"/>
              </w:rPr>
              <w:t>Писма и пощенска карта. Интересува се от новооткрит в България релеф</w:t>
            </w:r>
            <w:r w:rsidR="00131BBB">
              <w:rPr>
                <w:rFonts w:ascii="Times New Roman" w:hAnsi="Times New Roman" w:cs="Times New Roman"/>
                <w:szCs w:val="24"/>
                <w:lang w:val="bg-BG"/>
              </w:rPr>
              <w:t xml:space="preserve">, иска фотография от  </w:t>
            </w:r>
            <w:r w:rsidR="00131BBB"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 xml:space="preserve">него, от своя страна съобщава за открит от него каменен релеф </w:t>
            </w:r>
            <w:r w:rsidR="006F434D">
              <w:rPr>
                <w:rFonts w:ascii="Times New Roman" w:hAnsi="Times New Roman" w:cs="Times New Roman"/>
                <w:szCs w:val="24"/>
                <w:lang w:val="bg-BG"/>
              </w:rPr>
              <w:t>в Шотландия.</w:t>
            </w:r>
          </w:p>
          <w:p w14:paraId="6678D7E9" w14:textId="2138EC64" w:rsidR="006F434D" w:rsidRPr="00891851" w:rsidRDefault="006F434D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Англ.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FEC99" w14:textId="240EFCF6" w:rsidR="001E7061" w:rsidRPr="00551B00" w:rsidRDefault="006F434D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19авг.1931, Единбург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247317" w14:textId="5DCDEAF2" w:rsidR="001E7061" w:rsidRPr="00551B00" w:rsidRDefault="00A1172D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F419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6ABB1E5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7E095" w14:textId="71D4B857" w:rsidR="001E7061" w:rsidRPr="00551B00" w:rsidRDefault="00A1172D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98F4B" w14:textId="77777777" w:rsidR="001E7061" w:rsidRDefault="00A1172D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Франс Макс /</w:t>
            </w:r>
            <w:r w:rsidR="00D215C7">
              <w:rPr>
                <w:rFonts w:ascii="Times New Roman" w:hAnsi="Times New Roman" w:cs="Times New Roman"/>
                <w:szCs w:val="24"/>
                <w:lang w:val="en-US"/>
              </w:rPr>
              <w:t>Fr. Manns</w:t>
            </w:r>
            <w:r w:rsidR="00067178"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  <w:r w:rsidR="00067178">
              <w:rPr>
                <w:rFonts w:ascii="Times New Roman" w:hAnsi="Times New Roman" w:cs="Times New Roman"/>
                <w:szCs w:val="24"/>
                <w:lang w:val="bg-BG"/>
              </w:rPr>
              <w:t xml:space="preserve">до Г. Кацаров. Писма. Моли за отпечатъци от монети от времето </w:t>
            </w:r>
            <w:r w:rsidR="00C96B37">
              <w:rPr>
                <w:rFonts w:ascii="Times New Roman" w:hAnsi="Times New Roman" w:cs="Times New Roman"/>
                <w:szCs w:val="24"/>
                <w:lang w:val="bg-BG"/>
              </w:rPr>
              <w:t xml:space="preserve">на Аврелий, намиращи се в български музей, във връзка с подготовката на докторската си </w:t>
            </w:r>
            <w:r w:rsidR="00402637">
              <w:rPr>
                <w:rFonts w:ascii="Times New Roman" w:hAnsi="Times New Roman" w:cs="Times New Roman"/>
                <w:szCs w:val="24"/>
                <w:lang w:val="bg-BG"/>
              </w:rPr>
              <w:t>дисертация.</w:t>
            </w:r>
          </w:p>
          <w:p w14:paraId="068F874E" w14:textId="6403B761" w:rsidR="00402637" w:rsidRPr="00067178" w:rsidRDefault="00402637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466046" w14:textId="211199F6" w:rsidR="001E7061" w:rsidRPr="00551B00" w:rsidRDefault="00402637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9 юли1938, </w:t>
            </w:r>
            <w:r w:rsidR="00573AA8">
              <w:rPr>
                <w:rFonts w:ascii="Times New Roman" w:hAnsi="Times New Roman" w:cs="Times New Roman"/>
                <w:lang w:val="bg-BG"/>
              </w:rPr>
              <w:t>7 авг.1938, Бремен, Виена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84C52" w14:textId="7E9B04D1" w:rsidR="001E7061" w:rsidRPr="00551B00" w:rsidRDefault="004A6BC0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DF66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43ACFC0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740ED" w14:textId="37E62420" w:rsidR="001E7061" w:rsidRPr="00551B00" w:rsidRDefault="004A6BC0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C65ED" w14:textId="77777777" w:rsidR="001E7061" w:rsidRDefault="004A6BC0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В. Маринов до Г. Кацаров. Писмо. За историко-етнографското изследване на селата</w:t>
            </w:r>
            <w:r w:rsidR="004B1153">
              <w:rPr>
                <w:rFonts w:ascii="Times New Roman" w:hAnsi="Times New Roman" w:cs="Times New Roman"/>
                <w:szCs w:val="24"/>
                <w:lang w:val="bg-BG"/>
              </w:rPr>
              <w:t>: Лопушно, Помеждин, Равно, Мелене и др.</w:t>
            </w:r>
          </w:p>
          <w:p w14:paraId="0AD297B9" w14:textId="669AA40A" w:rsidR="00165A9F" w:rsidRPr="00551B00" w:rsidRDefault="00165A9F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33C98" w14:textId="3C56480D" w:rsidR="001E7061" w:rsidRPr="00551B00" w:rsidRDefault="00165A9F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 септ. 1948,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86964" w14:textId="5516EF2A" w:rsidR="001E7061" w:rsidRPr="00551B00" w:rsidRDefault="00165A9F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D075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59CB06C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CBAF5" w14:textId="53E9F3E3" w:rsidR="001E7061" w:rsidRPr="00551B00" w:rsidRDefault="00165A9F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D27DD" w14:textId="1A8FAA07" w:rsidR="001E7061" w:rsidRPr="00551B00" w:rsidRDefault="00165A9F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М. Маринов до Г. Кацаров</w:t>
            </w:r>
            <w:r w:rsidR="00E87DF2">
              <w:rPr>
                <w:rFonts w:ascii="Times New Roman" w:hAnsi="Times New Roman" w:cs="Times New Roman"/>
                <w:szCs w:val="24"/>
                <w:lang w:val="bg-BG"/>
              </w:rPr>
              <w:t>. Писмо. За някой археологически предмети намерени в Лом.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F217A" w14:textId="472C99A8" w:rsidR="001E7061" w:rsidRPr="00551B00" w:rsidRDefault="00E87DF2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15 май </w:t>
            </w:r>
            <w:r w:rsidR="006B7D4C">
              <w:rPr>
                <w:rFonts w:ascii="Times New Roman" w:hAnsi="Times New Roman" w:cs="Times New Roman"/>
                <w:lang w:val="bg-BG"/>
              </w:rPr>
              <w:t>1910, Лом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41725" w14:textId="150F9834" w:rsidR="001E7061" w:rsidRPr="00551B00" w:rsidRDefault="006B7D4C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A768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1669E8D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F59B4" w14:textId="3C732505" w:rsidR="001E7061" w:rsidRPr="00551B00" w:rsidRDefault="006B7D4C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139B1" w14:textId="1D029D6C" w:rsidR="001E7061" w:rsidRPr="00551B00" w:rsidRDefault="006B7D4C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Т. Марков до Г. Кацаров. П</w:t>
            </w:r>
            <w:r w:rsidR="00DB3FAA">
              <w:rPr>
                <w:rFonts w:ascii="Times New Roman" w:hAnsi="Times New Roman" w:cs="Times New Roman"/>
                <w:szCs w:val="24"/>
                <w:lang w:val="bg-BG"/>
              </w:rPr>
              <w:t>ощенска карта. Благодари за изпратена брошура на Ростовцев.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EF2F9" w14:textId="2A6F8D36" w:rsidR="001E7061" w:rsidRPr="00551B00" w:rsidRDefault="00CF2E21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 окт. 1927, Хисар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C12B9" w14:textId="14891B2C" w:rsidR="001E7061" w:rsidRPr="00551B00" w:rsidRDefault="00CF2E21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1C00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E7061" w:rsidRPr="00551B00" w14:paraId="53D985E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66CD3" w14:textId="38367C11" w:rsidR="001E7061" w:rsidRPr="00551B00" w:rsidRDefault="001E7061" w:rsidP="001E706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9CA00" w14:textId="77777777" w:rsidR="001E7061" w:rsidRPr="00551B00" w:rsidRDefault="001E7061" w:rsidP="001E7061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7127C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CC02A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F009" w14:textId="77777777" w:rsidR="001E7061" w:rsidRPr="00551B00" w:rsidRDefault="001E7061" w:rsidP="001E7061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2823008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1BEE9" w14:textId="4B9F38D2" w:rsidR="006E350F" w:rsidRPr="00551B00" w:rsidRDefault="006E350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53AA21" w14:textId="77777777" w:rsidR="006E350F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Маческу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G. Matcescu/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Пощенска карта. Уведомява го за получаването на сп. „Пеония“ и годишник на Румънския исторически и-т.</w:t>
            </w:r>
          </w:p>
          <w:p w14:paraId="0735D700" w14:textId="42B285A9" w:rsidR="006E350F" w:rsidRPr="00551B00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5D31F" w14:textId="55BE7DC8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17март1926, Клуж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127FA" w14:textId="07EC5640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61E2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51061BB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91F2D" w14:textId="10B57AA4" w:rsidR="006E350F" w:rsidRPr="00551B00" w:rsidRDefault="006E350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EB18F" w14:textId="77777777" w:rsidR="006E350F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Осв. Менгин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Osw. Menghin/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Писма. Моли да му изпрати материал от бълг. неолит, за да може да завърши труда си за праистория на изкуството.</w:t>
            </w:r>
          </w:p>
          <w:p w14:paraId="618DE826" w14:textId="235E7578" w:rsidR="006E350F" w:rsidRPr="00551B00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FDBBD" w14:textId="79CD511C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7юли1926-12дек.1948, Виена.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DA4A6" w14:textId="54AD9B2D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369E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7FAC881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25741" w14:textId="2326FEDE" w:rsidR="006E350F" w:rsidRPr="00551B00" w:rsidRDefault="006E350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C453E" w14:textId="77777777" w:rsidR="006E350F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Е. Мереклин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E. Mereklin/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Пощенска карта.  Моли го да му изпрати отпечатъци от негов труд за античните конни амулети от България и др.</w:t>
            </w:r>
          </w:p>
          <w:p w14:paraId="41BA4AA8" w14:textId="33C93703" w:rsidR="006E350F" w:rsidRPr="00551B00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ез, рък,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ED431" w14:textId="49503F9D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30май1932-14февр.1941, Хамбург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AF2860" w14:textId="26A5357D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DD25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295BBE8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CD3C9" w14:textId="2B01D2E1" w:rsidR="006E350F" w:rsidRPr="00551B00" w:rsidRDefault="006E350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3CCBF" w14:textId="57F3FD15" w:rsidR="006E350F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Д. Мерлат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D. Merlat/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Писма. Благодари му за изпратените книги, фотокопия и исканите сведения. Иска фотокопия от бронзова плоча на Юпитер Долихен.</w:t>
            </w:r>
          </w:p>
          <w:p w14:paraId="5085972B" w14:textId="2CD2680C" w:rsidR="006E350F" w:rsidRPr="00551B00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Фр.ез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51B99" w14:textId="1EEE51BB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19септ1932-21февр.1933, Париж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0814A" w14:textId="37C22B2B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E360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258B5B8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83288" w14:textId="2EFEE39B" w:rsidR="006E350F" w:rsidRPr="00551B00" w:rsidRDefault="006E350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7E57" w14:textId="77777777" w:rsidR="006E350F" w:rsidRPr="004D29F0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И. Мецирхе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J. Mezirche/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Писмо. По повод запитването на Кацаров за негова статия публикувана в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R.E. – Realenzyklopedie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32A752D0" w14:textId="40F17897" w:rsidR="006E350F" w:rsidRPr="00551B00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0D35F" w14:textId="0AAC2069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12ян.1938, Щутгарт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9CD3B" w14:textId="086410AC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5BF3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7CECE7C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26915" w14:textId="01E056A1" w:rsidR="006E350F" w:rsidRPr="00551B00" w:rsidRDefault="006E350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64930" w14:textId="1667FE30" w:rsidR="006E350F" w:rsidRPr="00551B00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Миков до Г. Кацаров. Пощенска карта. Съобщава, че сказката е излязла добре.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261F9" w14:textId="2E8F248C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Б.д., Париж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55562" w14:textId="4479E6AD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9F31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66CDAB3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39F7F" w14:textId="13935032" w:rsidR="006E350F" w:rsidRPr="00551B00" w:rsidRDefault="006E350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A9097" w14:textId="15783D5F" w:rsidR="006E350F" w:rsidRPr="00551B00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Николай Лилиев до Г. Кацаров. Пощенска карта.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Благодари му за получените книги и поздравления по различни празници.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D9FFAC" w14:textId="40D7299F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 xml:space="preserve">8 апр.1911- </w:t>
            </w:r>
            <w:r>
              <w:rPr>
                <w:rFonts w:ascii="Times New Roman" w:hAnsi="Times New Roman" w:cs="Times New Roman"/>
                <w:lang w:val="bg-BG"/>
              </w:rPr>
              <w:lastRenderedPageBreak/>
              <w:t>18ноем.1920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32250E" w14:textId="196496E0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4D13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1C308D2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E4A99" w14:textId="42FCC83F" w:rsidR="006E350F" w:rsidRPr="00551B00" w:rsidRDefault="006E350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9AED8D" w14:textId="77777777" w:rsidR="006E350F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Фр. Милтнер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Fr. Miltner/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до Г. Кацаров. Писмо. Съжалява, че поради войната от 1939 до 1944 не е публикуван ръкопис, изпратен за българския бюлетин в чест на Кацаров.</w:t>
            </w:r>
          </w:p>
          <w:p w14:paraId="39F0C5D2" w14:textId="3098442B" w:rsidR="006E350F" w:rsidRPr="00551B00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1D50A" w14:textId="5C7BE888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 юли 1950, Инсбрук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6D2F9" w14:textId="18948B1E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7B56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2E06AA6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2DA45" w14:textId="15A9ABFB" w:rsidR="006E350F" w:rsidRPr="00551B00" w:rsidRDefault="006E350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C5425" w14:textId="29378ADC" w:rsidR="006E350F" w:rsidRPr="00551B00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А. Милчев до Г. Кацаров. Писмо. Интересува се от етническата общност на илирийци и тракийци; пише за интересуващата го литература.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4E96D" w14:textId="52D6E91F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20ян.1949, Ленинград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C0093" w14:textId="19BA23E1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B231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28E695C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46937" w14:textId="14FF2B82" w:rsidR="006E350F" w:rsidRPr="00551B00" w:rsidRDefault="006E350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4D99E" w14:textId="77777777" w:rsidR="006E350F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Е. Минс /Е.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Minns/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до Г. Кацаров. Писма, пощенски карти. За обмен на трудове; дискусии върху исторически надписи; изказва отрицателното си отношение към започващата война и загубите от нея; работата си в университета; за новини в археологията и и местонахождения  на някои археологически паметници; за живота си и др.</w:t>
            </w:r>
          </w:p>
          <w:p w14:paraId="1A05527A" w14:textId="328D4F80" w:rsidR="006E350F" w:rsidRPr="00551B00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Рус, англ.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39D096" w14:textId="722FB7D1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11февр.1925-31дек.1952, Кембридж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3E229" w14:textId="2BABB05B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064E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7D2C0DB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D0362" w14:textId="74996E65" w:rsidR="006E350F" w:rsidRPr="00551B00" w:rsidRDefault="006E350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78564" w14:textId="3D2D02A4" w:rsidR="006E350F" w:rsidRPr="00551B00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Димитър Минчович до Г. Кацаров. Пощенски карти. Поздравления от различни градове.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52F68" w14:textId="02CB216D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1907-1912, Венеция, Рим, Торино и др.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8A011" w14:textId="45CE0FE4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8C9B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246C362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8208C" w14:textId="0D4467A3" w:rsidR="006E350F" w:rsidRPr="00551B00" w:rsidRDefault="006E350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89F7A" w14:textId="77777777" w:rsidR="006E350F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К. Мителхаус /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C. Milttelhaus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/ Пощенски карти. Във връзка с ръкописи на Г. Кацаров изпратени за публикуване в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Realenzyklopedie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</w:p>
          <w:p w14:paraId="1EA54B57" w14:textId="411AB4D5" w:rsidR="006E350F" w:rsidRPr="00551B00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81016" w14:textId="38981AFB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26ян.1929-13ян1941, Бреслау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E00C5" w14:textId="3E4FF39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6B2C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569DFFC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09D24" w14:textId="1C40AA9E" w:rsidR="006E350F" w:rsidRPr="00551B00" w:rsidRDefault="006E350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E432A" w14:textId="77777777" w:rsidR="006E350F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Милан Митич до Г. Кацаров. Писмо и пощенска карта. Желае да даде рецензия за ново българско археологическо списание и иска екземпляр от него.</w:t>
            </w:r>
          </w:p>
          <w:p w14:paraId="42A93722" w14:textId="24C3A54F" w:rsidR="006E350F" w:rsidRPr="00551B00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Сръб.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4F102" w14:textId="00A995B4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17-23 март 1941, Белград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8EDBE0" w14:textId="04E0D13E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0DD8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11FFB24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9FC6A" w14:textId="3FC7E981" w:rsidR="006E350F" w:rsidRPr="00551B00" w:rsidRDefault="006E350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3A44E8">
              <w:rPr>
                <w:rFonts w:ascii="Times New Roman" w:hAnsi="Times New Roman" w:cs="Times New Roman"/>
                <w:highlight w:val="yellow"/>
                <w:lang w:val="bg-BG"/>
              </w:rPr>
              <w:t>271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52BCD" w14:textId="77777777" w:rsidR="006E350F" w:rsidRPr="00551B00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E2148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F776A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D016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0ED9A2A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6F432" w14:textId="7355BEC1" w:rsidR="006E350F" w:rsidRPr="00551B00" w:rsidRDefault="006E350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3A44E8">
              <w:rPr>
                <w:rFonts w:ascii="Times New Roman" w:hAnsi="Times New Roman" w:cs="Times New Roman"/>
                <w:highlight w:val="yellow"/>
                <w:lang w:val="bg-BG"/>
              </w:rPr>
              <w:t>272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2EC4F" w14:textId="77777777" w:rsidR="006E350F" w:rsidRPr="00551B00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04F20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87E91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4D2E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18DC19E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171FA" w14:textId="3B83D83E" w:rsidR="006E350F" w:rsidRPr="00551B00" w:rsidRDefault="006E350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3A44E8">
              <w:rPr>
                <w:rFonts w:ascii="Times New Roman" w:hAnsi="Times New Roman" w:cs="Times New Roman"/>
                <w:highlight w:val="yellow"/>
                <w:lang w:val="bg-BG"/>
              </w:rPr>
              <w:t>273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E5C16" w14:textId="77777777" w:rsidR="006E350F" w:rsidRPr="00551B00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F90C9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22BDD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83A5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68C0D30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B496D" w14:textId="4C0B8C2D" w:rsidR="006E350F" w:rsidRPr="00551B00" w:rsidRDefault="006E350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3A44E8">
              <w:rPr>
                <w:rFonts w:ascii="Times New Roman" w:hAnsi="Times New Roman" w:cs="Times New Roman"/>
                <w:highlight w:val="yellow"/>
                <w:lang w:val="bg-BG"/>
              </w:rPr>
              <w:t>274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CBA81" w14:textId="77777777" w:rsidR="006E350F" w:rsidRPr="00551B00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ABD3E3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C69F5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A236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0E641E8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C6C1D" w14:textId="720D8963" w:rsidR="006E350F" w:rsidRPr="00551B00" w:rsidRDefault="006E350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3A44E8">
              <w:rPr>
                <w:rFonts w:ascii="Times New Roman" w:hAnsi="Times New Roman" w:cs="Times New Roman"/>
                <w:highlight w:val="yellow"/>
                <w:lang w:val="bg-BG"/>
              </w:rPr>
              <w:t>275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C73B3" w14:textId="77777777" w:rsidR="006E350F" w:rsidRPr="00551B00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F415D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B747C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8F2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19066F0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37882" w14:textId="0C5CA283" w:rsidR="006E350F" w:rsidRPr="00551B00" w:rsidRDefault="006E350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3A44E8">
              <w:rPr>
                <w:rFonts w:ascii="Times New Roman" w:hAnsi="Times New Roman" w:cs="Times New Roman"/>
                <w:highlight w:val="yellow"/>
                <w:lang w:val="bg-BG"/>
              </w:rPr>
              <w:t>276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2E2CC" w14:textId="77777777" w:rsidR="006E350F" w:rsidRPr="00551B00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3A891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69133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3928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51BD4E4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E1B91" w14:textId="58D345B1" w:rsidR="006E350F" w:rsidRPr="00551B00" w:rsidRDefault="006E350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3A44E8">
              <w:rPr>
                <w:rFonts w:ascii="Times New Roman" w:hAnsi="Times New Roman" w:cs="Times New Roman"/>
                <w:highlight w:val="yellow"/>
                <w:lang w:val="bg-BG"/>
              </w:rPr>
              <w:t>277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440C0" w14:textId="77777777" w:rsidR="006E350F" w:rsidRPr="00551B00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4CCA2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B363F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EF17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14EB580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FC1B1" w14:textId="3C2589CB" w:rsidR="006E350F" w:rsidRPr="00551B00" w:rsidRDefault="006E350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3A44E8">
              <w:rPr>
                <w:rFonts w:ascii="Times New Roman" w:hAnsi="Times New Roman" w:cs="Times New Roman"/>
                <w:highlight w:val="yellow"/>
                <w:lang w:val="bg-BG"/>
              </w:rPr>
              <w:t>278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69856" w14:textId="77777777" w:rsidR="006E350F" w:rsidRPr="00551B00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F10CE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48873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86E8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277185B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D1E86" w14:textId="0723F935" w:rsidR="006E350F" w:rsidRPr="00551B00" w:rsidRDefault="006E350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8B892" w14:textId="0A1C0C2C" w:rsidR="006E350F" w:rsidRPr="00551B00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Л. Нидерле до Г. Кацаров. Пощенска карта. Благодари за изпратени му книги.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D943A" w14:textId="710BA403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28ян.1911, Прага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C5114" w14:textId="669FF17C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6E91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27D8C54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3C3E7" w14:textId="21001F8E" w:rsidR="006E350F" w:rsidRPr="00551B00" w:rsidRDefault="006E350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74794" w14:textId="77777777" w:rsidR="006E350F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М. Нидерман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M. Niedermann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/ до Г. Кацаров. Пощенски карти. Във връзка с размяна на отпечатъци от статии, научни сведения и др.</w:t>
            </w:r>
          </w:p>
          <w:p w14:paraId="7C1F4982" w14:textId="2411CD10" w:rsidR="006E350F" w:rsidRPr="00551B00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Нем, фр. ез, рък,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40333" w14:textId="59F49F8D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1924-1950, Базел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BA8D9" w14:textId="1899BBAB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6732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366267F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140B28" w14:textId="5CC1419F" w:rsidR="006E350F" w:rsidRPr="00551B00" w:rsidRDefault="006E350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F5AEF" w14:textId="77777777" w:rsidR="006E350F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Мартин П. Нилсон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M.P.Nilsson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до Г. Кацаров. Писма. Относно размяна на статии и мнения във връзка с тях.</w:t>
            </w:r>
          </w:p>
          <w:p w14:paraId="15FCCE62" w14:textId="6B506B6C" w:rsidR="006E350F" w:rsidRPr="00551B00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638B4" w14:textId="0735FDF5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11февр.1911-10ян1953, Лунд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A2696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1020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4E69654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BBF2E" w14:textId="3D5C4CE3" w:rsidR="006E350F" w:rsidRPr="00551B00" w:rsidRDefault="006E350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FE72BD" w14:textId="77777777" w:rsidR="006E350F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М. Нойберт /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M. Neubeurt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до Г. Кацаров. Писмо. Съобщава му за интереса с който посреща информацията за отпразнуването празника Хиляда години българска държава, за своята възможност да вземе участие и др.</w:t>
            </w:r>
          </w:p>
          <w:p w14:paraId="27222DFD" w14:textId="74848111" w:rsidR="006E350F" w:rsidRPr="00551B00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B1A80" w14:textId="1A586329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25ноем.1927, Нордминген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4874E" w14:textId="4BE0EAA5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76E8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155B682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ECA61" w14:textId="0E96921D" w:rsidR="006E350F" w:rsidRPr="00551B00" w:rsidRDefault="006E350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011AA" w14:textId="77777777" w:rsidR="006E350F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К. Нойман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K. Neiman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до Г. Кацаров. Пощенска карта. Благодари за изпратената му книга „Културната история на траките“ и споделя мнението си за нея.</w:t>
            </w:r>
          </w:p>
          <w:p w14:paraId="1B86BB90" w14:textId="03628A44" w:rsidR="006E350F" w:rsidRPr="00551B00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6525D" w14:textId="765F0E91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 март1917, Страсбург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28577" w14:textId="37BED5E6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EB3D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77FB94A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7E766" w14:textId="2F20B0E6" w:rsidR="006E350F" w:rsidRPr="00551B00" w:rsidRDefault="006E350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F20F4" w14:textId="77777777" w:rsidR="006E350F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Артур Нок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Artur Nock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/до Г. Кацаров. Писма и пощенски карти. Размяна на свои новоизлезли трудове и др. литература , на сведения за научната си работа, на лични фотографии. Сведения за здравословното състояние и смъртта на М. Ростовцев.</w:t>
            </w:r>
          </w:p>
          <w:p w14:paraId="20353396" w14:textId="6F0FE95C" w:rsidR="006E350F" w:rsidRPr="00551B00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Англ.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8BAF7" w14:textId="50785B84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11ноем.1932-5апр.1955, Кембридж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9556B" w14:textId="345BC2C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D2D8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35CD8F0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322B1" w14:textId="3F4C0E61" w:rsidR="006E350F" w:rsidRPr="00551B00" w:rsidRDefault="006E350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D08105" w14:textId="77777777" w:rsidR="006E350F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Едв. Норден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Edw. Norden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до Г. Кацаров. Пощенски карти. Благодари за получена книга и му изпраща своя.</w:t>
            </w:r>
          </w:p>
          <w:p w14:paraId="06D68731" w14:textId="50F2783A" w:rsidR="006E350F" w:rsidRPr="00551B00" w:rsidRDefault="006E350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D20B0" w14:textId="00FB39FE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8февр.1939- 28ян.1940,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AC017D" w14:textId="40EC6E7C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F480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6971105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569D8" w14:textId="49576124" w:rsidR="006E350F" w:rsidRPr="00551B00" w:rsidRDefault="006E350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159F6" w14:textId="77777777" w:rsidR="00140FB8" w:rsidRDefault="00530914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Ф.</w:t>
            </w:r>
            <w:r w:rsidR="009B4F5C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Оберхумер /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F. Oberh</w:t>
            </w:r>
            <w:r w:rsidR="009B4F5C">
              <w:rPr>
                <w:rFonts w:ascii="Times New Roman" w:hAnsi="Times New Roman" w:cs="Times New Roman"/>
                <w:szCs w:val="24"/>
                <w:lang w:val="en-US"/>
              </w:rPr>
              <w:t>ummer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  <w:r w:rsidR="009B4F5C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</w:t>
            </w:r>
            <w:r w:rsidR="00D269B7">
              <w:rPr>
                <w:rFonts w:ascii="Times New Roman" w:hAnsi="Times New Roman" w:cs="Times New Roman"/>
                <w:szCs w:val="24"/>
                <w:lang w:val="bg-BG"/>
              </w:rPr>
              <w:t>Писмо. Относно проектирана екскурзия на немски професори и учители в България</w:t>
            </w:r>
            <w:r w:rsidR="00AF3A63">
              <w:rPr>
                <w:rFonts w:ascii="Times New Roman" w:hAnsi="Times New Roman" w:cs="Times New Roman"/>
                <w:szCs w:val="24"/>
                <w:lang w:val="bg-BG"/>
              </w:rPr>
              <w:t xml:space="preserve">, редактирането на статия за Тракия и Македония от Кацаров в </w:t>
            </w:r>
            <w:r w:rsidR="00C660B4">
              <w:rPr>
                <w:rFonts w:ascii="Times New Roman" w:hAnsi="Times New Roman" w:cs="Times New Roman"/>
                <w:szCs w:val="24"/>
                <w:lang w:val="en-US"/>
              </w:rPr>
              <w:t>Realenzyklopedie</w:t>
            </w:r>
            <w:r w:rsidR="00140FB8">
              <w:rPr>
                <w:rFonts w:ascii="Times New Roman" w:hAnsi="Times New Roman" w:cs="Times New Roman"/>
                <w:szCs w:val="24"/>
                <w:lang w:val="bg-BG"/>
              </w:rPr>
              <w:t xml:space="preserve"> и др</w:t>
            </w:r>
          </w:p>
          <w:p w14:paraId="46EA5CEF" w14:textId="3C77064E" w:rsidR="006E350F" w:rsidRPr="00140FB8" w:rsidRDefault="00140FB8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Нем. ез.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C1205" w14:textId="276D0909" w:rsidR="006E350F" w:rsidRPr="00551B00" w:rsidRDefault="00140FB8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20юни 1929</w:t>
            </w:r>
            <w:r w:rsidR="006A7DCA">
              <w:rPr>
                <w:rFonts w:ascii="Times New Roman" w:hAnsi="Times New Roman" w:cs="Times New Roman"/>
                <w:lang w:val="bg-BG"/>
              </w:rPr>
              <w:t>, Виена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C1174" w14:textId="1D0058F1" w:rsidR="006E350F" w:rsidRPr="00551B00" w:rsidRDefault="006A7DCA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3521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053CD03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8D0C9C" w14:textId="38171FCC" w:rsidR="006E350F" w:rsidRPr="00551B00" w:rsidRDefault="006A7DCA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55605" w14:textId="77777777" w:rsidR="006E350F" w:rsidRDefault="00A7557C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Т. Павлов до Г. Кацаров.</w:t>
            </w:r>
            <w:r w:rsidR="005A1CF3">
              <w:rPr>
                <w:rFonts w:ascii="Times New Roman" w:hAnsi="Times New Roman" w:cs="Times New Roman"/>
                <w:szCs w:val="24"/>
                <w:lang w:val="bg-BG"/>
              </w:rPr>
              <w:t xml:space="preserve"> Писмо и телеграма. Поздравления по случай имения ден</w:t>
            </w:r>
            <w:r w:rsidR="008B1608">
              <w:rPr>
                <w:rFonts w:ascii="Times New Roman" w:hAnsi="Times New Roman" w:cs="Times New Roman"/>
                <w:szCs w:val="24"/>
                <w:lang w:val="bg-BG"/>
              </w:rPr>
              <w:t>, покана за участие в юбилеен комитет за организиране юбилея на проф. Балан</w:t>
            </w:r>
            <w:r w:rsidR="004A7155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0B299431" w14:textId="5AB1D421" w:rsidR="004A7155" w:rsidRPr="00551B00" w:rsidRDefault="004A7155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6D545" w14:textId="6157C8AD" w:rsidR="006E350F" w:rsidRPr="00551B00" w:rsidRDefault="004A7155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2ноем.1948- февр.1954, </w:t>
            </w:r>
            <w:r w:rsidR="00424AF1">
              <w:rPr>
                <w:rFonts w:ascii="Times New Roman" w:hAnsi="Times New Roman" w:cs="Times New Roman"/>
                <w:lang w:val="bg-BG"/>
              </w:rPr>
              <w:t>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09E1E" w14:textId="7FBA6E4F" w:rsidR="006E350F" w:rsidRPr="00551B00" w:rsidRDefault="00424AF1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CDDF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2E20986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C6630" w14:textId="65E033E4" w:rsidR="006E350F" w:rsidRPr="00551B00" w:rsidRDefault="00424AF1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E57BF3" w14:textId="77777777" w:rsidR="006E350F" w:rsidRDefault="00424AF1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М. Павлова до Г. Кацаров.</w:t>
            </w:r>
            <w:r w:rsidR="0081019C">
              <w:rPr>
                <w:rFonts w:ascii="Times New Roman" w:hAnsi="Times New Roman" w:cs="Times New Roman"/>
                <w:szCs w:val="24"/>
                <w:lang w:val="bg-BG"/>
              </w:rPr>
              <w:t xml:space="preserve"> Писмо.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81019C">
              <w:rPr>
                <w:rFonts w:ascii="Times New Roman" w:hAnsi="Times New Roman" w:cs="Times New Roman"/>
                <w:szCs w:val="24"/>
                <w:lang w:val="bg-BG"/>
              </w:rPr>
              <w:t>Дава обяснения относно някои недо</w:t>
            </w:r>
            <w:r w:rsidR="00B15434">
              <w:rPr>
                <w:rFonts w:ascii="Times New Roman" w:hAnsi="Times New Roman" w:cs="Times New Roman"/>
                <w:szCs w:val="24"/>
                <w:lang w:val="bg-BG"/>
              </w:rPr>
              <w:t>р</w:t>
            </w:r>
            <w:r w:rsidR="0081019C">
              <w:rPr>
                <w:rFonts w:ascii="Times New Roman" w:hAnsi="Times New Roman" w:cs="Times New Roman"/>
                <w:szCs w:val="24"/>
                <w:lang w:val="bg-BG"/>
              </w:rPr>
              <w:t xml:space="preserve">азумения </w:t>
            </w:r>
            <w:r w:rsidR="00B15434">
              <w:rPr>
                <w:rFonts w:ascii="Times New Roman" w:hAnsi="Times New Roman" w:cs="Times New Roman"/>
                <w:szCs w:val="24"/>
                <w:lang w:val="bg-BG"/>
              </w:rPr>
              <w:t xml:space="preserve">между нея и проф. Николаев във връзка със статия </w:t>
            </w:r>
            <w:r w:rsidR="00951C08">
              <w:rPr>
                <w:rFonts w:ascii="Times New Roman" w:hAnsi="Times New Roman" w:cs="Times New Roman"/>
                <w:szCs w:val="24"/>
                <w:lang w:val="bg-BG"/>
              </w:rPr>
              <w:t>на Кацаров.</w:t>
            </w:r>
          </w:p>
          <w:p w14:paraId="3BB8E640" w14:textId="02855A5F" w:rsidR="00951C08" w:rsidRPr="00551B00" w:rsidRDefault="00951C08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Фр.ез.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60289" w14:textId="02317EB3" w:rsidR="006E350F" w:rsidRPr="00551B00" w:rsidRDefault="00951C08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8март1956, Прага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C2114" w14:textId="3FD6593E" w:rsidR="006E350F" w:rsidRPr="00551B00" w:rsidRDefault="00951C08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D7E8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407665E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28474" w14:textId="4F943CE3" w:rsidR="006E350F" w:rsidRPr="00551B00" w:rsidRDefault="00951C08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014A2" w14:textId="02378A88" w:rsidR="006E350F" w:rsidRPr="00551B00" w:rsidRDefault="006916A1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Б. Панченко до Г. Кацаров. Писмо. Във връзка с тракийския конник.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4510F" w14:textId="3AAD26C0" w:rsidR="006E350F" w:rsidRPr="00551B00" w:rsidRDefault="00B15F92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 серт.1911,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668DDC" w14:textId="1FB45ED5" w:rsidR="006E350F" w:rsidRPr="00551B00" w:rsidRDefault="00B15F92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E97F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163A124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14F87" w14:textId="480C9F9B" w:rsidR="006E350F" w:rsidRPr="00551B00" w:rsidRDefault="00B15F92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290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21B95" w14:textId="77777777" w:rsidR="004021BC" w:rsidRDefault="00E2140E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Кар. Пач</w:t>
            </w:r>
            <w:r w:rsidR="0076141B">
              <w:rPr>
                <w:rFonts w:ascii="Times New Roman" w:hAnsi="Times New Roman" w:cs="Times New Roman"/>
                <w:szCs w:val="24"/>
                <w:lang w:val="bg-BG"/>
              </w:rPr>
              <w:t xml:space="preserve"> /</w:t>
            </w:r>
            <w:r w:rsidR="0076141B">
              <w:rPr>
                <w:rFonts w:ascii="Times New Roman" w:hAnsi="Times New Roman" w:cs="Times New Roman"/>
                <w:szCs w:val="24"/>
                <w:lang w:val="en-US"/>
              </w:rPr>
              <w:t>C. Patsch</w:t>
            </w:r>
            <w:r w:rsidR="0076141B">
              <w:rPr>
                <w:rFonts w:ascii="Times New Roman" w:hAnsi="Times New Roman" w:cs="Times New Roman"/>
                <w:szCs w:val="24"/>
                <w:lang w:val="bg-BG"/>
              </w:rPr>
              <w:t xml:space="preserve"> /</w:t>
            </w:r>
            <w:r w:rsidR="001B4C9C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Писма. Размяна на публикации по археология</w:t>
            </w:r>
            <w:r w:rsidR="00201A68">
              <w:rPr>
                <w:rFonts w:ascii="Times New Roman" w:hAnsi="Times New Roman" w:cs="Times New Roman"/>
                <w:szCs w:val="24"/>
                <w:lang w:val="bg-BG"/>
              </w:rPr>
              <w:t>; научни контакти на български и германски учени; размяна на карти</w:t>
            </w:r>
            <w:r w:rsidR="00201133">
              <w:rPr>
                <w:rFonts w:ascii="Times New Roman" w:hAnsi="Times New Roman" w:cs="Times New Roman"/>
                <w:szCs w:val="24"/>
                <w:lang w:val="bg-BG"/>
              </w:rPr>
              <w:t>, фотографии и др.; мнения по историята на траките, публикуване на статии</w:t>
            </w:r>
            <w:r w:rsidR="004021BC">
              <w:rPr>
                <w:rFonts w:ascii="Times New Roman" w:hAnsi="Times New Roman" w:cs="Times New Roman"/>
                <w:szCs w:val="24"/>
                <w:lang w:val="bg-BG"/>
              </w:rPr>
              <w:t>, хонорари и др.</w:t>
            </w:r>
          </w:p>
          <w:p w14:paraId="13C4AF62" w14:textId="0F0AA6F3" w:rsidR="006E350F" w:rsidRPr="0076141B" w:rsidRDefault="004021BC" w:rsidP="006E350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  <w:r w:rsidR="0076141B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9050F" w14:textId="7B0CB3D4" w:rsidR="006E350F" w:rsidRPr="00551B00" w:rsidRDefault="004021BC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25авг.1912-</w:t>
            </w:r>
            <w:r w:rsidR="00FF0386">
              <w:rPr>
                <w:rFonts w:ascii="Times New Roman" w:hAnsi="Times New Roman" w:cs="Times New Roman"/>
                <w:lang w:val="bg-BG"/>
              </w:rPr>
              <w:t>13окт.1935, Сараево, Виена.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41512" w14:textId="28A25E82" w:rsidR="006E350F" w:rsidRPr="00551B00" w:rsidRDefault="00FF0386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40DD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01CD8C6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C569B" w14:textId="65DD045D" w:rsidR="006E350F" w:rsidRPr="00551B00" w:rsidRDefault="00FB118D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7BA5C8" w14:textId="77777777" w:rsidR="006E350F" w:rsidRDefault="00FB118D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В. Пек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W. Peck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/</w:t>
            </w:r>
            <w:r w:rsidR="0081401E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Писма. Благодари за фотокопия на гръцки</w:t>
            </w:r>
            <w:r w:rsidR="00A5367A">
              <w:rPr>
                <w:rFonts w:ascii="Times New Roman" w:hAnsi="Times New Roman" w:cs="Times New Roman"/>
                <w:szCs w:val="24"/>
                <w:lang w:val="bg-BG"/>
              </w:rPr>
              <w:t xml:space="preserve"> епиграми от Пловдив; иска размяна на публикации за историята на София и др.</w:t>
            </w:r>
          </w:p>
          <w:p w14:paraId="3BF35B37" w14:textId="798BAD64" w:rsidR="00D51A00" w:rsidRPr="00551B00" w:rsidRDefault="00D51A00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F1DD5" w14:textId="400B95BA" w:rsidR="006E350F" w:rsidRPr="00551B00" w:rsidRDefault="00D51A00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3ян. 1949- 29авг.1954</w:t>
            </w:r>
            <w:r w:rsidR="00F61771">
              <w:rPr>
                <w:rFonts w:ascii="Times New Roman" w:hAnsi="Times New Roman" w:cs="Times New Roman"/>
                <w:lang w:val="bg-BG"/>
              </w:rPr>
              <w:t>, Потсдам, Хале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8277B" w14:textId="177BC9A1" w:rsidR="006E350F" w:rsidRPr="00551B00" w:rsidRDefault="00F61771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6EE2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70AB7D9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F0229" w14:textId="045E1506" w:rsidR="006E350F" w:rsidRPr="00551B00" w:rsidRDefault="009C646A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581AE7" w14:textId="77777777" w:rsidR="006E350F" w:rsidRDefault="00987BD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Р. </w:t>
            </w:r>
            <w:r w:rsidR="00911FB1">
              <w:rPr>
                <w:rFonts w:ascii="Times New Roman" w:hAnsi="Times New Roman" w:cs="Times New Roman"/>
                <w:szCs w:val="24"/>
                <w:lang w:val="bg-BG"/>
              </w:rPr>
              <w:t>Петацони /</w:t>
            </w:r>
            <w:r w:rsidR="00911FB1">
              <w:rPr>
                <w:rFonts w:ascii="Times New Roman" w:hAnsi="Times New Roman" w:cs="Times New Roman"/>
                <w:szCs w:val="24"/>
                <w:lang w:val="en-US"/>
              </w:rPr>
              <w:t xml:space="preserve">R. </w:t>
            </w:r>
            <w:r w:rsidR="00B70A0A">
              <w:rPr>
                <w:rFonts w:ascii="Times New Roman" w:hAnsi="Times New Roman" w:cs="Times New Roman"/>
                <w:szCs w:val="24"/>
                <w:lang w:val="en-US"/>
              </w:rPr>
              <w:t>Pettazzoni</w:t>
            </w:r>
            <w:r w:rsidR="00911FB1">
              <w:rPr>
                <w:rFonts w:ascii="Times New Roman" w:hAnsi="Times New Roman" w:cs="Times New Roman"/>
                <w:szCs w:val="24"/>
                <w:lang w:val="bg-BG"/>
              </w:rPr>
              <w:t xml:space="preserve"> /</w:t>
            </w:r>
            <w:r w:rsidR="00B70A0A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B70A0A">
              <w:rPr>
                <w:rFonts w:ascii="Times New Roman" w:hAnsi="Times New Roman" w:cs="Times New Roman"/>
                <w:szCs w:val="24"/>
                <w:lang w:val="bg-BG"/>
              </w:rPr>
              <w:t xml:space="preserve">до Г. Кацаров. </w:t>
            </w:r>
            <w:r w:rsidR="00341A90">
              <w:rPr>
                <w:rFonts w:ascii="Times New Roman" w:hAnsi="Times New Roman" w:cs="Times New Roman"/>
                <w:szCs w:val="24"/>
                <w:lang w:val="bg-BG"/>
              </w:rPr>
              <w:t xml:space="preserve">Писмо и пощенски карти. Благодари за престоя си в България; </w:t>
            </w:r>
            <w:r w:rsidR="008B727F">
              <w:rPr>
                <w:rFonts w:ascii="Times New Roman" w:hAnsi="Times New Roman" w:cs="Times New Roman"/>
                <w:szCs w:val="24"/>
                <w:lang w:val="bg-BG"/>
              </w:rPr>
              <w:t xml:space="preserve">за трудовете; Молиза снимка от Тракийския конник и </w:t>
            </w:r>
            <w:r w:rsidR="00955FF1">
              <w:rPr>
                <w:rFonts w:ascii="Times New Roman" w:hAnsi="Times New Roman" w:cs="Times New Roman"/>
                <w:szCs w:val="24"/>
                <w:lang w:val="bg-BG"/>
              </w:rPr>
              <w:t>някои сведения за него.</w:t>
            </w:r>
          </w:p>
          <w:p w14:paraId="1A52BD16" w14:textId="107E4B8A" w:rsidR="00955FF1" w:rsidRPr="00B70A0A" w:rsidRDefault="00955FF1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Фр. ез., маш., 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CA578" w14:textId="56DBD3B6" w:rsidR="006E350F" w:rsidRPr="00551B00" w:rsidRDefault="00AA4997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6 май 1947- 18 ноем.1956, </w:t>
            </w:r>
            <w:r w:rsidR="00CD6452">
              <w:rPr>
                <w:rFonts w:ascii="Times New Roman" w:hAnsi="Times New Roman" w:cs="Times New Roman"/>
                <w:lang w:val="bg-BG"/>
              </w:rPr>
              <w:t>Рим, Амстердам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4DA71" w14:textId="4A55E11B" w:rsidR="006E350F" w:rsidRPr="00551B00" w:rsidRDefault="00CD6452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DF9F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3216CF9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D4DAF" w14:textId="37A9FA41" w:rsidR="006E350F" w:rsidRPr="00551B00" w:rsidRDefault="00653D19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43E13" w14:textId="77777777" w:rsidR="006E350F" w:rsidRDefault="00E52E68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П. Пердризе /</w:t>
            </w:r>
            <w:r w:rsidR="005035D7">
              <w:rPr>
                <w:rFonts w:ascii="Times New Roman" w:hAnsi="Times New Roman" w:cs="Times New Roman"/>
                <w:szCs w:val="24"/>
                <w:lang w:val="en-US"/>
              </w:rPr>
              <w:t>P. Perdrizet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/</w:t>
            </w:r>
            <w:r w:rsidR="00C071F7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C071F7">
              <w:rPr>
                <w:rFonts w:ascii="Times New Roman" w:hAnsi="Times New Roman" w:cs="Times New Roman"/>
                <w:szCs w:val="24"/>
                <w:lang w:val="bg-BG"/>
              </w:rPr>
              <w:t>до Г. Кацаров. Пощенски карти. Уведомява го, че е получил статиите и трудовете</w:t>
            </w:r>
            <w:r w:rsidR="005B1673">
              <w:rPr>
                <w:rFonts w:ascii="Times New Roman" w:hAnsi="Times New Roman" w:cs="Times New Roman"/>
                <w:szCs w:val="24"/>
                <w:lang w:val="bg-BG"/>
              </w:rPr>
              <w:t>, моли за публикуването на една от статиите му.</w:t>
            </w:r>
          </w:p>
          <w:p w14:paraId="799A3851" w14:textId="20976AEB" w:rsidR="005B1673" w:rsidRPr="00C071F7" w:rsidRDefault="005B1673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F8479" w14:textId="78F14C82" w:rsidR="006E350F" w:rsidRPr="00551B00" w:rsidRDefault="007B3AF6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11юли 1910-24дек.1933, Нанси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9D1F9" w14:textId="5C1122E4" w:rsidR="006E350F" w:rsidRPr="00551B00" w:rsidRDefault="007B3AF6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2A41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134D703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599E3" w14:textId="6D168FC5" w:rsidR="006E350F" w:rsidRPr="00551B00" w:rsidRDefault="007B3AF6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D5363" w14:textId="5FBC5153" w:rsidR="006E350F" w:rsidRPr="00551B00" w:rsidRDefault="005248F9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С. Петров до Г. Кацаров. Писмо. Моли да прочете писмото му на старогръцки</w:t>
            </w:r>
            <w:r w:rsidR="00A13B3F">
              <w:rPr>
                <w:rFonts w:ascii="Times New Roman" w:hAnsi="Times New Roman" w:cs="Times New Roman"/>
                <w:szCs w:val="24"/>
                <w:lang w:val="bg-BG"/>
              </w:rPr>
              <w:t>; възхищава се от Кацаров.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4C01A" w14:textId="0EC5E517" w:rsidR="006E350F" w:rsidRPr="00551B00" w:rsidRDefault="00A13B3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20ноем.1928, Трън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A75B2" w14:textId="58F26943" w:rsidR="006E350F" w:rsidRPr="00551B00" w:rsidRDefault="00A13B3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F5BE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155EC63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5A626" w14:textId="4DEB3571" w:rsidR="006E350F" w:rsidRPr="00551B00" w:rsidRDefault="008A3D30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E5F0C9" w14:textId="418D0178" w:rsidR="006E350F" w:rsidRDefault="008A3D30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Ш. Пикард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C. Pi</w:t>
            </w:r>
            <w:r w:rsidR="00664DC2">
              <w:rPr>
                <w:rFonts w:ascii="Times New Roman" w:hAnsi="Times New Roman" w:cs="Times New Roman"/>
                <w:szCs w:val="24"/>
                <w:lang w:val="en-US"/>
              </w:rPr>
              <w:t>card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  <w:r w:rsidR="00664DC2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664DC2">
              <w:rPr>
                <w:rFonts w:ascii="Times New Roman" w:hAnsi="Times New Roman" w:cs="Times New Roman"/>
                <w:szCs w:val="24"/>
                <w:lang w:val="bg-BG"/>
              </w:rPr>
              <w:t xml:space="preserve">до Г. Кацаров. Пощ. </w:t>
            </w:r>
            <w:r w:rsidR="00F17E7D">
              <w:rPr>
                <w:rFonts w:ascii="Times New Roman" w:hAnsi="Times New Roman" w:cs="Times New Roman"/>
                <w:szCs w:val="24"/>
                <w:lang w:val="bg-BG"/>
              </w:rPr>
              <w:t>к</w:t>
            </w:r>
            <w:r w:rsidR="00664DC2">
              <w:rPr>
                <w:rFonts w:ascii="Times New Roman" w:hAnsi="Times New Roman" w:cs="Times New Roman"/>
                <w:szCs w:val="24"/>
                <w:lang w:val="bg-BG"/>
              </w:rPr>
              <w:t>арта.</w:t>
            </w:r>
            <w:r w:rsidR="00344569">
              <w:rPr>
                <w:rFonts w:ascii="Times New Roman" w:hAnsi="Times New Roman" w:cs="Times New Roman"/>
                <w:szCs w:val="24"/>
                <w:lang w:val="bg-BG"/>
              </w:rPr>
              <w:t xml:space="preserve"> Уведомява го, че е получил от Кацаров неговите статии и трудове</w:t>
            </w:r>
            <w:r w:rsidR="00072542">
              <w:rPr>
                <w:rFonts w:ascii="Times New Roman" w:hAnsi="Times New Roman" w:cs="Times New Roman"/>
                <w:szCs w:val="24"/>
                <w:lang w:val="bg-BG"/>
              </w:rPr>
              <w:t>, а също така го моли да му изпрати снимки на н</w:t>
            </w:r>
            <w:r w:rsidR="0075503E">
              <w:rPr>
                <w:rFonts w:ascii="Times New Roman" w:hAnsi="Times New Roman" w:cs="Times New Roman"/>
                <w:szCs w:val="24"/>
                <w:lang w:val="bg-BG"/>
              </w:rPr>
              <w:t>якои реликви публикувани в „Архива“ 33т.от 1918г.</w:t>
            </w:r>
          </w:p>
          <w:p w14:paraId="4B53C8EF" w14:textId="52365860" w:rsidR="00EA1352" w:rsidRPr="00664DC2" w:rsidRDefault="00EA1352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05D73" w14:textId="0FA3F736" w:rsidR="006E350F" w:rsidRPr="00551B00" w:rsidRDefault="00EA1352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26ноем.1923-2дек.1936, Лион, Атина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E02CE" w14:textId="09B69E1F" w:rsidR="006E350F" w:rsidRPr="00551B00" w:rsidRDefault="0026635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869C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4D84206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6367E" w14:textId="6B1FB05E" w:rsidR="006E350F" w:rsidRPr="00551B00" w:rsidRDefault="0042408C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560CE" w14:textId="71D5A60E" w:rsidR="006E350F" w:rsidRPr="00551B00" w:rsidRDefault="0042408C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С. Покровски до Г. Кацаров. </w:t>
            </w:r>
            <w:r w:rsidR="00D84527">
              <w:rPr>
                <w:rFonts w:ascii="Times New Roman" w:hAnsi="Times New Roman" w:cs="Times New Roman"/>
                <w:szCs w:val="24"/>
                <w:lang w:val="bg-BG"/>
              </w:rPr>
              <w:t>Писмо. Във връзка със снимки на археологически паметници;</w:t>
            </w:r>
            <w:r w:rsidR="00A75410">
              <w:rPr>
                <w:rFonts w:ascii="Times New Roman" w:hAnsi="Times New Roman" w:cs="Times New Roman"/>
                <w:szCs w:val="24"/>
                <w:lang w:val="bg-BG"/>
              </w:rPr>
              <w:t xml:space="preserve"> дава сведения за М. Ростовцев.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FA15E" w14:textId="2CF72503" w:rsidR="006E350F" w:rsidRPr="00551B00" w:rsidRDefault="00A75410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15юни 1949, Варна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E6799" w14:textId="2053A0EF" w:rsidR="006E350F" w:rsidRPr="00551B00" w:rsidRDefault="00A75410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00E6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7C57D88B" w14:textId="77777777" w:rsidTr="004D6A1A">
        <w:trPr>
          <w:trHeight w:val="114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B8171" w14:textId="62820A26" w:rsidR="006E350F" w:rsidRPr="00551B00" w:rsidRDefault="00DB59E0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50888" w14:textId="77777777" w:rsidR="006E350F" w:rsidRDefault="00DB59E0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Е. Полашек / </w:t>
            </w:r>
            <w:r w:rsidR="00CE3F62">
              <w:rPr>
                <w:rFonts w:ascii="Times New Roman" w:hAnsi="Times New Roman" w:cs="Times New Roman"/>
                <w:szCs w:val="24"/>
                <w:lang w:val="bg-BG"/>
              </w:rPr>
              <w:t xml:space="preserve">Е. </w:t>
            </w:r>
            <w:r w:rsidR="00B275E8">
              <w:rPr>
                <w:rFonts w:ascii="Times New Roman" w:hAnsi="Times New Roman" w:cs="Times New Roman"/>
                <w:szCs w:val="24"/>
                <w:lang w:val="en-US"/>
              </w:rPr>
              <w:t>Polaschek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  <w:r w:rsidR="00B275E8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Пощенска карта.</w:t>
            </w:r>
            <w:r w:rsidR="00E51465">
              <w:rPr>
                <w:rFonts w:ascii="Times New Roman" w:hAnsi="Times New Roman" w:cs="Times New Roman"/>
                <w:szCs w:val="24"/>
                <w:lang w:val="bg-BG"/>
              </w:rPr>
              <w:t xml:space="preserve"> Относно размяна на публикации и мнения. </w:t>
            </w:r>
          </w:p>
          <w:p w14:paraId="6001BDCA" w14:textId="07A90953" w:rsidR="00E51465" w:rsidRPr="00551B00" w:rsidRDefault="00E51465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E43F" w14:textId="20988B62" w:rsidR="006E350F" w:rsidRPr="00551B00" w:rsidRDefault="004E7F4C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 ян.1934, Виена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31404" w14:textId="1727FAF5" w:rsidR="006E350F" w:rsidRPr="00551B00" w:rsidRDefault="004E7F4C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89BD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28C481A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B583D" w14:textId="6A259F43" w:rsidR="006E350F" w:rsidRPr="00551B00" w:rsidRDefault="00E340A2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C321D" w14:textId="77777777" w:rsidR="006E350F" w:rsidRDefault="0045144D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Полман</w:t>
            </w:r>
            <w:r w:rsidR="007D3DDA">
              <w:rPr>
                <w:rFonts w:ascii="Times New Roman" w:hAnsi="Times New Roman" w:cs="Times New Roman"/>
                <w:szCs w:val="24"/>
                <w:lang w:val="bg-BG"/>
              </w:rPr>
              <w:t xml:space="preserve"> /</w:t>
            </w:r>
            <w:r w:rsidR="007D3DDA">
              <w:rPr>
                <w:rFonts w:ascii="Times New Roman" w:hAnsi="Times New Roman" w:cs="Times New Roman"/>
                <w:szCs w:val="24"/>
                <w:lang w:val="en-US"/>
              </w:rPr>
              <w:t>Poehlman</w:t>
            </w:r>
            <w:r w:rsidR="007D3DDA">
              <w:rPr>
                <w:rFonts w:ascii="Times New Roman" w:hAnsi="Times New Roman" w:cs="Times New Roman"/>
                <w:szCs w:val="24"/>
                <w:lang w:val="bg-BG"/>
              </w:rPr>
              <w:t xml:space="preserve"> /</w:t>
            </w:r>
            <w:r w:rsidR="009C3F12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Пощенска карта. Благодари за статия върху етруски</w:t>
            </w:r>
            <w:r w:rsidR="00503BAC">
              <w:rPr>
                <w:rFonts w:ascii="Times New Roman" w:hAnsi="Times New Roman" w:cs="Times New Roman"/>
                <w:szCs w:val="24"/>
                <w:lang w:val="bg-BG"/>
              </w:rPr>
              <w:t xml:space="preserve"> и споделя мнението си.</w:t>
            </w:r>
          </w:p>
          <w:p w14:paraId="2114ECDC" w14:textId="1F1072B2" w:rsidR="00503BAC" w:rsidRPr="00551B00" w:rsidRDefault="00503BAC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F7F73" w14:textId="3BEF5FD5" w:rsidR="006E350F" w:rsidRPr="00551B00" w:rsidRDefault="00503BAC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12дек.1906</w:t>
            </w:r>
            <w:r w:rsidR="0024014A">
              <w:rPr>
                <w:rFonts w:ascii="Times New Roman" w:hAnsi="Times New Roman" w:cs="Times New Roman"/>
                <w:lang w:val="bg-BG"/>
              </w:rPr>
              <w:t>-1907, Мюнхен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93C37" w14:textId="693C3389" w:rsidR="006E350F" w:rsidRPr="00551B00" w:rsidRDefault="0024014A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D0DE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3545C61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FD06C" w14:textId="14A7ECBC" w:rsidR="006E350F" w:rsidRPr="00551B00" w:rsidRDefault="0024014A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B7B68" w14:textId="0E23A029" w:rsidR="006E350F" w:rsidRPr="00551B00" w:rsidRDefault="0024014A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Р. Попов до Г. Кръстев</w:t>
            </w:r>
            <w:r w:rsidR="00F26A65">
              <w:rPr>
                <w:rFonts w:ascii="Times New Roman" w:hAnsi="Times New Roman" w:cs="Times New Roman"/>
                <w:szCs w:val="24"/>
                <w:lang w:val="bg-BG"/>
              </w:rPr>
              <w:t>. Пощенска карта. Поздрави от Тетевен.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9F2CA" w14:textId="76776846" w:rsidR="006E350F" w:rsidRPr="00551B00" w:rsidRDefault="00F26A65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21авг.</w:t>
            </w:r>
            <w:r w:rsidR="00D25997">
              <w:rPr>
                <w:rFonts w:ascii="Times New Roman" w:hAnsi="Times New Roman" w:cs="Times New Roman"/>
                <w:lang w:val="bg-BG"/>
              </w:rPr>
              <w:t>1912, Тетевен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3F717" w14:textId="5DE8422F" w:rsidR="006E350F" w:rsidRPr="00551B00" w:rsidRDefault="00D25997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00AD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31DC6E3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D20A5" w14:textId="75332853" w:rsidR="006E350F" w:rsidRPr="00551B00" w:rsidRDefault="00D25997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648EB" w14:textId="77777777" w:rsidR="006E350F" w:rsidRDefault="00276F78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К. Прашникер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C. P</w:t>
            </w:r>
            <w:r w:rsidR="00930C18">
              <w:rPr>
                <w:rFonts w:ascii="Times New Roman" w:hAnsi="Times New Roman" w:cs="Times New Roman"/>
                <w:szCs w:val="24"/>
                <w:lang w:val="en-US"/>
              </w:rPr>
              <w:t>raschniker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  <w:r w:rsidR="00930C18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930C18">
              <w:rPr>
                <w:rFonts w:ascii="Times New Roman" w:hAnsi="Times New Roman" w:cs="Times New Roman"/>
                <w:szCs w:val="24"/>
                <w:lang w:val="bg-BG"/>
              </w:rPr>
              <w:t>до Г. Кацаров.</w:t>
            </w:r>
            <w:r w:rsidR="00523B02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523B02"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Писма. Относно научно сътрудничество</w:t>
            </w:r>
            <w:r w:rsidR="00A45052">
              <w:rPr>
                <w:rFonts w:ascii="Times New Roman" w:hAnsi="Times New Roman" w:cs="Times New Roman"/>
                <w:szCs w:val="24"/>
                <w:lang w:val="bg-BG"/>
              </w:rPr>
              <w:t>, за юбилей на Австрийския археологичен институт и др.</w:t>
            </w:r>
          </w:p>
          <w:p w14:paraId="686A2DEF" w14:textId="7F432E8D" w:rsidR="00A45052" w:rsidRPr="00930C18" w:rsidRDefault="00BE0CBD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Нем.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11B6A" w14:textId="41D751F9" w:rsidR="006E350F" w:rsidRPr="00551B00" w:rsidRDefault="00393785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18юли1912-</w:t>
            </w:r>
            <w:r>
              <w:rPr>
                <w:rFonts w:ascii="Times New Roman" w:hAnsi="Times New Roman" w:cs="Times New Roman"/>
                <w:lang w:val="bg-BG"/>
              </w:rPr>
              <w:lastRenderedPageBreak/>
              <w:t>18февр.1949, Виена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35996F" w14:textId="2363BBD6" w:rsidR="006E350F" w:rsidRPr="00551B00" w:rsidRDefault="003B019A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0EB0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3606FB7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C6275" w14:textId="6748621C" w:rsidR="006E350F" w:rsidRPr="00551B00" w:rsidRDefault="003B019A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B5343" w14:textId="77777777" w:rsidR="006E350F" w:rsidRDefault="004E6996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А. Протич до Г. Кацаров. </w:t>
            </w:r>
            <w:r w:rsidR="006F02FD">
              <w:rPr>
                <w:rFonts w:ascii="Times New Roman" w:hAnsi="Times New Roman" w:cs="Times New Roman"/>
                <w:szCs w:val="24"/>
                <w:lang w:val="bg-BG"/>
              </w:rPr>
              <w:t>Пощенски карти. Поздрави от различни градове.</w:t>
            </w:r>
          </w:p>
          <w:p w14:paraId="6EDA0ABA" w14:textId="08BC16BB" w:rsidR="006F02FD" w:rsidRPr="00551B00" w:rsidRDefault="006F02FD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Бълг, нем.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74E3" w14:textId="54788E07" w:rsidR="006E350F" w:rsidRPr="00551B00" w:rsidRDefault="008F4284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29февр.1897-4май1910</w:t>
            </w:r>
            <w:r w:rsidR="00084CAA">
              <w:rPr>
                <w:rFonts w:ascii="Times New Roman" w:hAnsi="Times New Roman" w:cs="Times New Roman"/>
                <w:lang w:val="bg-BG"/>
              </w:rPr>
              <w:t>, Виена, Майнинген, Варбург, Дрезден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2F0ED" w14:textId="51DDFCFE" w:rsidR="006E350F" w:rsidRPr="00551B00" w:rsidRDefault="00A35995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5A03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50F60CE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A938C" w14:textId="0C4E3E32" w:rsidR="006E350F" w:rsidRPr="00551B00" w:rsidRDefault="00E34057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BB53C" w14:textId="77777777" w:rsidR="006E350F" w:rsidRDefault="00E34057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Фр. Пфистер</w:t>
            </w:r>
            <w:r w:rsidR="0021559C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21559C">
              <w:rPr>
                <w:rFonts w:ascii="Times New Roman" w:hAnsi="Times New Roman" w:cs="Times New Roman"/>
                <w:szCs w:val="24"/>
                <w:lang w:val="en-US"/>
              </w:rPr>
              <w:t>/Fr. Pfister/</w:t>
            </w:r>
            <w:r w:rsidR="0021559C">
              <w:rPr>
                <w:rFonts w:ascii="Times New Roman" w:hAnsi="Times New Roman" w:cs="Times New Roman"/>
                <w:szCs w:val="24"/>
                <w:lang w:val="bg-BG"/>
              </w:rPr>
              <w:t>до Г. Кацаров</w:t>
            </w:r>
            <w:r w:rsidR="003312BD">
              <w:rPr>
                <w:rFonts w:ascii="Times New Roman" w:hAnsi="Times New Roman" w:cs="Times New Roman"/>
                <w:szCs w:val="24"/>
                <w:lang w:val="bg-BG"/>
              </w:rPr>
              <w:t>. Пощенска карта. Съобщава, че той и Вайнрайх</w:t>
            </w:r>
            <w:r w:rsidR="00E379EB">
              <w:rPr>
                <w:rFonts w:ascii="Times New Roman" w:hAnsi="Times New Roman" w:cs="Times New Roman"/>
                <w:szCs w:val="24"/>
                <w:lang w:val="bg-BG"/>
              </w:rPr>
              <w:t xml:space="preserve"> са излезли от редакцията на </w:t>
            </w:r>
            <w:r w:rsidR="00E379EB">
              <w:rPr>
                <w:rFonts w:ascii="Times New Roman" w:hAnsi="Times New Roman" w:cs="Times New Roman"/>
                <w:szCs w:val="24"/>
                <w:lang w:val="en-US"/>
              </w:rPr>
              <w:t>A.B.W.</w:t>
            </w:r>
            <w:r w:rsidR="00E379EB">
              <w:rPr>
                <w:rFonts w:ascii="Times New Roman" w:hAnsi="Times New Roman" w:cs="Times New Roman"/>
                <w:szCs w:val="24"/>
                <w:lang w:val="bg-BG"/>
              </w:rPr>
              <w:t>; благодари за пратката.</w:t>
            </w:r>
          </w:p>
          <w:p w14:paraId="762B30FB" w14:textId="1B3A40E0" w:rsidR="00037433" w:rsidRPr="00E379EB" w:rsidRDefault="00037433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30631" w14:textId="461DA526" w:rsidR="006E350F" w:rsidRPr="00551B00" w:rsidRDefault="00037433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9февр.1940, Вюрцбург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16D20" w14:textId="7869BF1B" w:rsidR="006E350F" w:rsidRPr="00551B00" w:rsidRDefault="00086599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510C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3E244B4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9E811" w14:textId="7C89C0D1" w:rsidR="006E350F" w:rsidRPr="00551B00" w:rsidRDefault="00086599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8881A" w14:textId="11C8413F" w:rsidR="006E350F" w:rsidRPr="00551B00" w:rsidRDefault="00086599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Ж. Радев до Г. Кацаров.</w:t>
            </w:r>
            <w:r w:rsidR="001B4572">
              <w:rPr>
                <w:rFonts w:ascii="Times New Roman" w:hAnsi="Times New Roman" w:cs="Times New Roman"/>
                <w:szCs w:val="24"/>
                <w:lang w:val="bg-BG"/>
              </w:rPr>
              <w:t xml:space="preserve"> Пощенски карти. Поздрави от градове.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A2290" w14:textId="7DAC9F2B" w:rsidR="006E350F" w:rsidRPr="00551B00" w:rsidRDefault="001B4572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25дек1911</w:t>
            </w:r>
            <w:r w:rsidR="00C63522">
              <w:rPr>
                <w:rFonts w:ascii="Times New Roman" w:hAnsi="Times New Roman" w:cs="Times New Roman"/>
                <w:lang w:val="bg-BG"/>
              </w:rPr>
              <w:t>-15юни1924, Берлин, Инсбрук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CD556" w14:textId="62631E1E" w:rsidR="006E350F" w:rsidRPr="00551B00" w:rsidRDefault="00C63522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3B14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6362895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7C00D" w14:textId="49F82E48" w:rsidR="006E350F" w:rsidRPr="00551B00" w:rsidRDefault="00C63522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787B" w14:textId="7762C53D" w:rsidR="006E350F" w:rsidRPr="00551B00" w:rsidRDefault="00670D16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С. Радев до г. Кацаров. Писма. </w:t>
            </w:r>
            <w:r w:rsidR="00DD39E9">
              <w:rPr>
                <w:rFonts w:ascii="Times New Roman" w:hAnsi="Times New Roman" w:cs="Times New Roman"/>
                <w:szCs w:val="24"/>
                <w:lang w:val="bg-BG"/>
              </w:rPr>
              <w:t>Относно статията на проф. Иванов за произхода на Самуила</w:t>
            </w:r>
            <w:r w:rsidR="00774216">
              <w:rPr>
                <w:rFonts w:ascii="Times New Roman" w:hAnsi="Times New Roman" w:cs="Times New Roman"/>
                <w:szCs w:val="24"/>
                <w:lang w:val="bg-BG"/>
              </w:rPr>
              <w:t xml:space="preserve"> и др. въпроси от българска история.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DE4A5" w14:textId="5C651B8A" w:rsidR="006E350F" w:rsidRPr="00551B00" w:rsidRDefault="00F964EB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8 апр.1928- 17юли </w:t>
            </w:r>
            <w:r w:rsidR="009E2ADB">
              <w:rPr>
                <w:rFonts w:ascii="Times New Roman" w:hAnsi="Times New Roman" w:cs="Times New Roman"/>
                <w:lang w:val="bg-BG"/>
              </w:rPr>
              <w:t>1929, Вашингтон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95F3E" w14:textId="2DDE5540" w:rsidR="006E350F" w:rsidRPr="00551B00" w:rsidRDefault="009E2ADB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8412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18DF744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CCB64" w14:textId="7ED741CC" w:rsidR="006E350F" w:rsidRPr="00551B00" w:rsidRDefault="009E2ADB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398E9" w14:textId="2A4605D4" w:rsidR="006E350F" w:rsidRPr="00551B00" w:rsidRDefault="009E2ADB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П. Райк</w:t>
            </w:r>
            <w:r w:rsidR="009B590F">
              <w:rPr>
                <w:rFonts w:ascii="Times New Roman" w:hAnsi="Times New Roman" w:cs="Times New Roman"/>
                <w:szCs w:val="24"/>
                <w:lang w:val="bg-BG"/>
              </w:rPr>
              <w:t>ов до Г. Кацаров. Пощенска карта. Съобщава, че конгреса на химиците минал бляскаво</w:t>
            </w:r>
            <w:r w:rsidR="00F91390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E1DD4" w14:textId="24B8FB83" w:rsidR="006E350F" w:rsidRPr="00551B00" w:rsidRDefault="00F91390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 юни 1909, Лондон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B192B" w14:textId="679590A7" w:rsidR="006E350F" w:rsidRPr="00551B00" w:rsidRDefault="00F91390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6795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4912ACC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BB322" w14:textId="7B5DBA12" w:rsidR="006E350F" w:rsidRPr="00551B00" w:rsidRDefault="00F91390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1C7F7" w14:textId="77777777" w:rsidR="006E350F" w:rsidRDefault="00C60E57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С. Райнах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/S</w:t>
            </w:r>
            <w:r w:rsidR="00C6278A">
              <w:rPr>
                <w:rFonts w:ascii="Times New Roman" w:hAnsi="Times New Roman" w:cs="Times New Roman"/>
                <w:szCs w:val="24"/>
                <w:lang w:val="en-US"/>
              </w:rPr>
              <w:t>. Reinach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/</w:t>
            </w:r>
            <w:r w:rsidR="00C6278A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C6278A">
              <w:rPr>
                <w:rFonts w:ascii="Times New Roman" w:hAnsi="Times New Roman" w:cs="Times New Roman"/>
                <w:szCs w:val="24"/>
                <w:lang w:val="bg-BG"/>
              </w:rPr>
              <w:t xml:space="preserve">Г. Кацаров. </w:t>
            </w:r>
            <w:r w:rsidR="004C2027">
              <w:rPr>
                <w:rFonts w:ascii="Times New Roman" w:hAnsi="Times New Roman" w:cs="Times New Roman"/>
                <w:szCs w:val="24"/>
                <w:lang w:val="bg-BG"/>
              </w:rPr>
              <w:t>Пощенски карти.</w:t>
            </w:r>
            <w:r w:rsidR="00A92336">
              <w:rPr>
                <w:rFonts w:ascii="Times New Roman" w:hAnsi="Times New Roman" w:cs="Times New Roman"/>
                <w:szCs w:val="24"/>
                <w:lang w:val="bg-BG"/>
              </w:rPr>
              <w:t xml:space="preserve"> Във връзка с размяна на публикации.</w:t>
            </w:r>
          </w:p>
          <w:p w14:paraId="5794112B" w14:textId="0C2DD730" w:rsidR="00A92336" w:rsidRPr="00C6278A" w:rsidRDefault="00A92336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37516" w14:textId="5531416A" w:rsidR="006E350F" w:rsidRPr="00551B00" w:rsidRDefault="00926A29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1913-1925, Париж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FBE5D" w14:textId="5DA751C7" w:rsidR="006E350F" w:rsidRPr="00551B00" w:rsidRDefault="00926A29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A271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431A9D0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91CCA" w14:textId="6B7EDDDB" w:rsidR="006E350F" w:rsidRPr="00551B00" w:rsidRDefault="00926A29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1C4C9" w14:textId="77777777" w:rsidR="006E350F" w:rsidRDefault="00926A29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Сем. Р</w:t>
            </w:r>
            <w:r w:rsidR="000B4970">
              <w:rPr>
                <w:rFonts w:ascii="Times New Roman" w:hAnsi="Times New Roman" w:cs="Times New Roman"/>
                <w:szCs w:val="24"/>
                <w:lang w:val="bg-BG"/>
              </w:rPr>
              <w:t>айш до Г. Кацаров. Пощенска карта</w:t>
            </w:r>
            <w:r w:rsidR="008833C1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r w:rsidR="001B6900">
              <w:rPr>
                <w:rFonts w:ascii="Times New Roman" w:hAnsi="Times New Roman" w:cs="Times New Roman"/>
                <w:szCs w:val="24"/>
                <w:lang w:val="bg-BG"/>
              </w:rPr>
              <w:t xml:space="preserve">Благодари за съболезнованието </w:t>
            </w:r>
            <w:r w:rsidR="00460729">
              <w:rPr>
                <w:rFonts w:ascii="Times New Roman" w:hAnsi="Times New Roman" w:cs="Times New Roman"/>
                <w:szCs w:val="24"/>
                <w:lang w:val="bg-BG"/>
              </w:rPr>
              <w:t>по случай смъртта на Е. Райш</w:t>
            </w:r>
            <w:r w:rsidR="00BF347E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</w:p>
          <w:p w14:paraId="581C52F8" w14:textId="2CFBC25A" w:rsidR="00BF347E" w:rsidRDefault="00BF347E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Прилож. Некролог</w:t>
            </w:r>
          </w:p>
          <w:p w14:paraId="0D622397" w14:textId="77C09E47" w:rsidR="00BF347E" w:rsidRPr="00551B00" w:rsidRDefault="00BF347E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BFFCC" w14:textId="4EB87501" w:rsidR="006E350F" w:rsidRPr="00551B00" w:rsidRDefault="009C10A0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13дек.1933, Виена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0E178" w14:textId="156D8733" w:rsidR="006E350F" w:rsidRPr="00551B00" w:rsidRDefault="009C10A0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8073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128ACC4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73344" w14:textId="43F671D6" w:rsidR="006E350F" w:rsidRPr="00551B00" w:rsidRDefault="009C10A0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69F1C" w14:textId="26EEAABD" w:rsidR="006E350F" w:rsidRPr="00551B00" w:rsidRDefault="00086638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Ял Репински до Г. Кацаров. Писмо. </w:t>
            </w:r>
            <w:r w:rsidR="008F01A0">
              <w:rPr>
                <w:rFonts w:ascii="Times New Roman" w:hAnsi="Times New Roman" w:cs="Times New Roman"/>
                <w:szCs w:val="24"/>
                <w:lang w:val="bg-BG"/>
              </w:rPr>
              <w:t>За живота си в Париж.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29BC2" w14:textId="1FD3FEE6" w:rsidR="006E350F" w:rsidRPr="00551B00" w:rsidRDefault="008F01A0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4 февр.1935, </w:t>
            </w:r>
            <w:r w:rsidR="00B3217B">
              <w:rPr>
                <w:rFonts w:ascii="Times New Roman" w:hAnsi="Times New Roman" w:cs="Times New Roman"/>
                <w:lang w:val="bg-BG"/>
              </w:rPr>
              <w:t>Париж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E5038" w14:textId="22E686FD" w:rsidR="006E350F" w:rsidRPr="00551B00" w:rsidRDefault="00B3217B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7705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4DAA8B8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B112F" w14:textId="5CEB7C2B" w:rsidR="006E350F" w:rsidRPr="00551B00" w:rsidRDefault="00B3217B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7E76A" w14:textId="247599A3" w:rsidR="00074585" w:rsidRDefault="00B3217B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Л. Роберт до Г. Кацаров.</w:t>
            </w:r>
            <w:r w:rsidR="00797BBD">
              <w:rPr>
                <w:rFonts w:ascii="Times New Roman" w:hAnsi="Times New Roman" w:cs="Times New Roman"/>
                <w:szCs w:val="24"/>
                <w:lang w:val="bg-BG"/>
              </w:rPr>
              <w:t xml:space="preserve"> Писмо.Изпраща му бележка отнасяща се до „</w:t>
            </w:r>
            <w:r w:rsidR="0014407C">
              <w:rPr>
                <w:rFonts w:ascii="Times New Roman" w:hAnsi="Times New Roman" w:cs="Times New Roman"/>
                <w:szCs w:val="24"/>
                <w:lang w:val="bg-BG"/>
              </w:rPr>
              <w:t>Преглед на е</w:t>
            </w:r>
            <w:r w:rsidR="00797BBD">
              <w:rPr>
                <w:rFonts w:ascii="Times New Roman" w:hAnsi="Times New Roman" w:cs="Times New Roman"/>
                <w:szCs w:val="24"/>
                <w:lang w:val="bg-BG"/>
              </w:rPr>
              <w:t>пиграфията</w:t>
            </w:r>
            <w:r w:rsidR="0014407C">
              <w:rPr>
                <w:rFonts w:ascii="Times New Roman" w:hAnsi="Times New Roman" w:cs="Times New Roman"/>
                <w:szCs w:val="24"/>
                <w:lang w:val="bg-BG"/>
              </w:rPr>
              <w:t xml:space="preserve"> на древните гърци“ </w:t>
            </w:r>
            <w:r w:rsidR="00074585">
              <w:rPr>
                <w:rFonts w:ascii="Times New Roman" w:hAnsi="Times New Roman" w:cs="Times New Roman"/>
                <w:szCs w:val="24"/>
                <w:lang w:val="bg-BG"/>
              </w:rPr>
              <w:t>и се радва, че Кацаров е публикувал гръцки надписи.</w:t>
            </w:r>
          </w:p>
          <w:p w14:paraId="165F3907" w14:textId="5482BA80" w:rsidR="006E350F" w:rsidRPr="00551B00" w:rsidRDefault="00797BBD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9134AF">
              <w:rPr>
                <w:rFonts w:ascii="Times New Roman" w:hAnsi="Times New Roman" w:cs="Times New Roman"/>
                <w:szCs w:val="24"/>
                <w:lang w:val="bg-BG"/>
              </w:rPr>
              <w:t>Фр.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B8C3F" w14:textId="53D2D6E4" w:rsidR="006E350F" w:rsidRPr="00551B00" w:rsidRDefault="009134A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21юни1939, Париж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02A65" w14:textId="5A8ACE5B" w:rsidR="006E350F" w:rsidRPr="00551B00" w:rsidRDefault="009134A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58E7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53EE914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8A752" w14:textId="7C6A8091" w:rsidR="006E350F" w:rsidRPr="00551B00" w:rsidRDefault="009134A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D8A29" w14:textId="77777777" w:rsidR="006E350F" w:rsidRDefault="00F0752B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С. Роберт /</w:t>
            </w:r>
            <w:r w:rsidR="008E03B2">
              <w:rPr>
                <w:rFonts w:ascii="Times New Roman" w:hAnsi="Times New Roman" w:cs="Times New Roman"/>
                <w:szCs w:val="24"/>
                <w:lang w:val="en-US"/>
              </w:rPr>
              <w:t xml:space="preserve">S. </w:t>
            </w:r>
            <w:r w:rsidR="00AE23E1">
              <w:rPr>
                <w:rFonts w:ascii="Times New Roman" w:hAnsi="Times New Roman" w:cs="Times New Roman"/>
                <w:szCs w:val="24"/>
                <w:lang w:val="en-US"/>
              </w:rPr>
              <w:t>Roberts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  <w:r w:rsidR="00AE23E1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487F49">
              <w:rPr>
                <w:rFonts w:ascii="Times New Roman" w:hAnsi="Times New Roman" w:cs="Times New Roman"/>
                <w:szCs w:val="24"/>
                <w:lang w:val="bg-BG"/>
              </w:rPr>
              <w:t xml:space="preserve">до Г. Кацаров. Писмо. </w:t>
            </w:r>
            <w:r w:rsidR="008B0662">
              <w:rPr>
                <w:rFonts w:ascii="Times New Roman" w:hAnsi="Times New Roman" w:cs="Times New Roman"/>
                <w:szCs w:val="24"/>
                <w:lang w:val="bg-BG"/>
              </w:rPr>
              <w:t xml:space="preserve">Във връзка с библиографични данни </w:t>
            </w:r>
            <w:r w:rsidR="00935D4B">
              <w:rPr>
                <w:rFonts w:ascii="Times New Roman" w:hAnsi="Times New Roman" w:cs="Times New Roman"/>
                <w:szCs w:val="24"/>
                <w:lang w:val="bg-BG"/>
              </w:rPr>
              <w:t>за публикувани трудове на Кацаров</w:t>
            </w:r>
            <w:r w:rsidR="00576CA7">
              <w:rPr>
                <w:rFonts w:ascii="Times New Roman" w:hAnsi="Times New Roman" w:cs="Times New Roman"/>
                <w:szCs w:val="24"/>
                <w:lang w:val="bg-BG"/>
              </w:rPr>
              <w:t xml:space="preserve"> в университетското списание в Кеймбридж.</w:t>
            </w:r>
          </w:p>
          <w:p w14:paraId="20F7BB60" w14:textId="3D1A6860" w:rsidR="00576CA7" w:rsidRPr="00AE23E1" w:rsidRDefault="00576CA7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Англ.ез,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C0965" w14:textId="003268E7" w:rsidR="006E350F" w:rsidRPr="00551B00" w:rsidRDefault="00F662E0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6окт.1928-26юли1929, Кембридж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15862" w14:textId="4A4A6499" w:rsidR="006E350F" w:rsidRPr="00551B00" w:rsidRDefault="00127A22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88A3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45E67FB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9511B" w14:textId="5A83370C" w:rsidR="006E350F" w:rsidRPr="00551B00" w:rsidRDefault="00127A22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B2107" w14:textId="77777777" w:rsidR="006E350F" w:rsidRDefault="00127A22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Г. Робие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  <w:r w:rsidR="00BF1DFA">
              <w:rPr>
                <w:rFonts w:ascii="Times New Roman" w:hAnsi="Times New Roman" w:cs="Times New Roman"/>
                <w:szCs w:val="24"/>
                <w:lang w:val="en-US"/>
              </w:rPr>
              <w:t>G. Pobie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  <w:r w:rsidR="00BF1DFA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BF1DFA">
              <w:rPr>
                <w:rFonts w:ascii="Times New Roman" w:hAnsi="Times New Roman" w:cs="Times New Roman"/>
                <w:szCs w:val="24"/>
                <w:lang w:val="bg-BG"/>
              </w:rPr>
              <w:t>до Г. Кацаров.</w:t>
            </w:r>
            <w:r w:rsidR="006A1D12">
              <w:rPr>
                <w:rFonts w:ascii="Times New Roman" w:hAnsi="Times New Roman" w:cs="Times New Roman"/>
                <w:szCs w:val="24"/>
                <w:lang w:val="bg-BG"/>
              </w:rPr>
              <w:t xml:space="preserve"> Писмо. Относно</w:t>
            </w:r>
            <w:r w:rsidR="000A3385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6A1D12"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размяна</w:t>
            </w:r>
            <w:r w:rsidR="000A3385">
              <w:rPr>
                <w:rFonts w:ascii="Times New Roman" w:hAnsi="Times New Roman" w:cs="Times New Roman"/>
                <w:szCs w:val="24"/>
                <w:lang w:val="bg-BG"/>
              </w:rPr>
              <w:t xml:space="preserve"> на отпечатъци от негови трудове.</w:t>
            </w:r>
          </w:p>
          <w:p w14:paraId="51B91E46" w14:textId="4542ADC4" w:rsidR="005240D9" w:rsidRPr="00BF1DFA" w:rsidRDefault="005240D9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B3661" w14:textId="448138D3" w:rsidR="006E350F" w:rsidRPr="00551B00" w:rsidRDefault="005240D9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 xml:space="preserve">9 юни 1905, </w:t>
            </w:r>
            <w:r>
              <w:rPr>
                <w:rFonts w:ascii="Times New Roman" w:hAnsi="Times New Roman" w:cs="Times New Roman"/>
                <w:lang w:val="bg-BG"/>
              </w:rPr>
              <w:lastRenderedPageBreak/>
              <w:t>Хале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1F4A4" w14:textId="0E538FD4" w:rsidR="006E350F" w:rsidRPr="00551B00" w:rsidRDefault="007B7CEE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0368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35DD4F9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EDF55" w14:textId="0BAC14B0" w:rsidR="006E350F" w:rsidRPr="00551B00" w:rsidRDefault="007B7CEE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9EF10" w14:textId="77777777" w:rsidR="00CD4A69" w:rsidRDefault="00E72453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Да</w:t>
            </w:r>
            <w:r w:rsidR="007B7CEE">
              <w:rPr>
                <w:rFonts w:ascii="Times New Roman" w:hAnsi="Times New Roman" w:cs="Times New Roman"/>
                <w:szCs w:val="24"/>
                <w:lang w:val="bg-BG"/>
              </w:rPr>
              <w:t>вид Робинзон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D. Robinson</w:t>
            </w:r>
            <w:r w:rsidR="007B7CEE"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  <w:r w:rsidR="00FD5463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Писма. Размяна на отпечатъци от сво</w:t>
            </w:r>
            <w:r w:rsidR="001074D6">
              <w:rPr>
                <w:rFonts w:ascii="Times New Roman" w:hAnsi="Times New Roman" w:cs="Times New Roman"/>
                <w:szCs w:val="24"/>
                <w:lang w:val="bg-BG"/>
              </w:rPr>
              <w:t>и трудове. Иска рецензии за свои новоизлезли трудове. Желае неговото и на други учени участие</w:t>
            </w:r>
            <w:r w:rsidR="00CD4A69">
              <w:rPr>
                <w:rFonts w:ascii="Times New Roman" w:hAnsi="Times New Roman" w:cs="Times New Roman"/>
                <w:szCs w:val="24"/>
                <w:lang w:val="bg-BG"/>
              </w:rPr>
              <w:t xml:space="preserve"> в юбилейно издание в негова чест.</w:t>
            </w:r>
          </w:p>
          <w:p w14:paraId="538A94C6" w14:textId="4F839E49" w:rsidR="006E350F" w:rsidRPr="00E72453" w:rsidRDefault="00CD4A69" w:rsidP="006E350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Англ., нем. ез.</w:t>
            </w:r>
            <w:r w:rsidR="00E72453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A420E" w14:textId="4754C8B8" w:rsidR="006E350F" w:rsidRPr="00551B00" w:rsidRDefault="00465B35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20февр.1948-13ноем.1951, Балтимор, Мисисипи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4C990" w14:textId="6D4A7AB5" w:rsidR="006E350F" w:rsidRPr="00551B00" w:rsidRDefault="001D7287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4ED0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626BECC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22487" w14:textId="4F280478" w:rsidR="006E350F" w:rsidRPr="00551B00" w:rsidRDefault="00B8175D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EEC33" w14:textId="77777777" w:rsidR="006E350F" w:rsidRDefault="005C1A1E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М. Ростовцев до Г. Кацаров. Писма, пощенски карти. Иска фотографии</w:t>
            </w:r>
            <w:r w:rsidR="00624BE1">
              <w:rPr>
                <w:rFonts w:ascii="Times New Roman" w:hAnsi="Times New Roman" w:cs="Times New Roman"/>
                <w:szCs w:val="24"/>
                <w:lang w:val="bg-BG"/>
              </w:rPr>
              <w:t>, сведения за български исторически паметници, за обмен на трудове и печатна историческа литература</w:t>
            </w:r>
            <w:r w:rsidR="00863F39">
              <w:rPr>
                <w:rFonts w:ascii="Times New Roman" w:hAnsi="Times New Roman" w:cs="Times New Roman"/>
                <w:szCs w:val="24"/>
                <w:lang w:val="bg-BG"/>
              </w:rPr>
              <w:t>; за творческата си работам за живота си в Оксфорд и за работата си в Америка</w:t>
            </w:r>
            <w:r w:rsidR="00D574E0">
              <w:rPr>
                <w:rFonts w:ascii="Times New Roman" w:hAnsi="Times New Roman" w:cs="Times New Roman"/>
                <w:szCs w:val="24"/>
                <w:lang w:val="bg-BG"/>
              </w:rPr>
              <w:t xml:space="preserve"> и др</w:t>
            </w:r>
            <w:r w:rsidR="00863F39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  <w:p w14:paraId="32800105" w14:textId="41860E62" w:rsidR="00D574E0" w:rsidRPr="00551B00" w:rsidRDefault="00D574E0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Рус.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3FC92" w14:textId="6F8A3EED" w:rsidR="006E350F" w:rsidRPr="00551B00" w:rsidRDefault="00D574E0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27септ.1910-9ян</w:t>
            </w:r>
            <w:r w:rsidR="00F3744A">
              <w:rPr>
                <w:rFonts w:ascii="Times New Roman" w:hAnsi="Times New Roman" w:cs="Times New Roman"/>
                <w:lang w:val="bg-BG"/>
              </w:rPr>
              <w:t xml:space="preserve">.1940, С. Петерург, Оксфорд, </w:t>
            </w:r>
            <w:r w:rsidR="005F730F">
              <w:rPr>
                <w:rFonts w:ascii="Times New Roman" w:hAnsi="Times New Roman" w:cs="Times New Roman"/>
                <w:lang w:val="bg-BG"/>
              </w:rPr>
              <w:t>М</w:t>
            </w:r>
            <w:r w:rsidR="00F3744A">
              <w:rPr>
                <w:rFonts w:ascii="Times New Roman" w:hAnsi="Times New Roman" w:cs="Times New Roman"/>
                <w:lang w:val="bg-BG"/>
              </w:rPr>
              <w:t>едизон и др.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D727C" w14:textId="0FE1145A" w:rsidR="006E350F" w:rsidRPr="00551B00" w:rsidRDefault="005F730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EC37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628D4B3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725E5" w14:textId="473F186E" w:rsidR="006E350F" w:rsidRPr="00551B00" w:rsidRDefault="005F730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5A459" w14:textId="748EEC22" w:rsidR="006E350F" w:rsidRPr="00551B00" w:rsidRDefault="00FC54B7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Ф. Ростовцев до Г. Кацаров. Пощенска карта. Обещава, че ще предаде една карта.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EC239" w14:textId="356C5034" w:rsidR="006E350F" w:rsidRPr="00551B00" w:rsidRDefault="00660FC2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 апр.1928, Париж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DE106" w14:textId="174DA167" w:rsidR="006E350F" w:rsidRPr="00551B00" w:rsidRDefault="00660FC2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4E44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102F79E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A4B06" w14:textId="671C06F0" w:rsidR="006E350F" w:rsidRPr="00551B00" w:rsidRDefault="00660FC2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D162D" w14:textId="206D31F8" w:rsidR="006E350F" w:rsidRPr="00A93336" w:rsidRDefault="00660FC2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Ани Росфабе</w:t>
            </w:r>
            <w:r w:rsidR="00FA4C07">
              <w:rPr>
                <w:rFonts w:ascii="Times New Roman" w:hAnsi="Times New Roman" w:cs="Times New Roman"/>
                <w:szCs w:val="24"/>
                <w:lang w:val="bg-BG"/>
              </w:rPr>
              <w:t xml:space="preserve"> /</w:t>
            </w:r>
            <w:r w:rsidR="00FA4C07">
              <w:rPr>
                <w:rFonts w:ascii="Times New Roman" w:hAnsi="Times New Roman" w:cs="Times New Roman"/>
                <w:szCs w:val="24"/>
                <w:lang w:val="en-US"/>
              </w:rPr>
              <w:t>Annie Ros</w:t>
            </w:r>
            <w:r w:rsidR="00A93336">
              <w:rPr>
                <w:rFonts w:ascii="Times New Roman" w:hAnsi="Times New Roman" w:cs="Times New Roman"/>
                <w:szCs w:val="24"/>
                <w:lang w:val="en-US"/>
              </w:rPr>
              <w:t>fabe</w:t>
            </w:r>
            <w:r w:rsidR="00FA4C07"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  <w:r w:rsidR="00A93336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A93336">
              <w:rPr>
                <w:rFonts w:ascii="Times New Roman" w:hAnsi="Times New Roman" w:cs="Times New Roman"/>
                <w:szCs w:val="24"/>
                <w:lang w:val="bg-BG"/>
              </w:rPr>
              <w:t>до Г. Кацаров. Писмо. Благодари за негова услуга</w:t>
            </w:r>
            <w:r w:rsidR="0044440E">
              <w:rPr>
                <w:rFonts w:ascii="Times New Roman" w:hAnsi="Times New Roman" w:cs="Times New Roman"/>
                <w:szCs w:val="24"/>
                <w:lang w:val="bg-BG"/>
              </w:rPr>
              <w:t xml:space="preserve"> и направени корекции </w:t>
            </w:r>
            <w:r w:rsidR="00911FFF">
              <w:rPr>
                <w:rFonts w:ascii="Times New Roman" w:hAnsi="Times New Roman" w:cs="Times New Roman"/>
                <w:szCs w:val="24"/>
                <w:lang w:val="bg-BG"/>
              </w:rPr>
              <w:t>в статия.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86C87" w14:textId="06C5BBDC" w:rsidR="006E350F" w:rsidRPr="00551B00" w:rsidRDefault="00911FF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Б.д., Порт Бланк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84903" w14:textId="6AC49CB8" w:rsidR="006E350F" w:rsidRPr="00551B00" w:rsidRDefault="00911FF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ED5A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4270D1F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35A99" w14:textId="74F685BF" w:rsidR="006E350F" w:rsidRPr="00551B00" w:rsidRDefault="00911FF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BB0C5A" w14:textId="77777777" w:rsidR="006E350F" w:rsidRDefault="000B59F9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В. Рошер /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W. </w:t>
            </w:r>
            <w:r w:rsidR="00543E18">
              <w:rPr>
                <w:rFonts w:ascii="Times New Roman" w:hAnsi="Times New Roman" w:cs="Times New Roman"/>
                <w:szCs w:val="24"/>
                <w:lang w:val="en-US"/>
              </w:rPr>
              <w:t>Roscher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  <w:r w:rsidR="00543E18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543E18">
              <w:rPr>
                <w:rFonts w:ascii="Times New Roman" w:hAnsi="Times New Roman" w:cs="Times New Roman"/>
                <w:szCs w:val="24"/>
                <w:lang w:val="bg-BG"/>
              </w:rPr>
              <w:t xml:space="preserve">до Г. Кацаров. </w:t>
            </w:r>
            <w:r w:rsidR="00860187">
              <w:rPr>
                <w:rFonts w:ascii="Times New Roman" w:hAnsi="Times New Roman" w:cs="Times New Roman"/>
                <w:szCs w:val="24"/>
                <w:lang w:val="bg-BG"/>
              </w:rPr>
              <w:t>Пощенска карта. Благодарност за пратка.</w:t>
            </w:r>
          </w:p>
          <w:p w14:paraId="6697595A" w14:textId="646778B9" w:rsidR="00860187" w:rsidRPr="00543E18" w:rsidRDefault="00860187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BAD42" w14:textId="4616D940" w:rsidR="006E350F" w:rsidRPr="00551B00" w:rsidRDefault="00B3419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23ноем.1916, Дрезден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29578" w14:textId="7A059FAC" w:rsidR="006E350F" w:rsidRPr="00551B00" w:rsidRDefault="00024C7C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E3ED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7E991DB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2D207" w14:textId="2D5E8DA2" w:rsidR="006E350F" w:rsidRPr="00551B00" w:rsidRDefault="00024C7C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08518" w14:textId="77777777" w:rsidR="006E350F" w:rsidRDefault="00291374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Б. Рубин /</w:t>
            </w:r>
            <w:r w:rsidR="002E3689">
              <w:rPr>
                <w:rFonts w:ascii="Times New Roman" w:hAnsi="Times New Roman" w:cs="Times New Roman"/>
                <w:szCs w:val="24"/>
                <w:lang w:val="en-US"/>
              </w:rPr>
              <w:t>B. Rubin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  <w:r w:rsidR="00D839A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D839A9">
              <w:rPr>
                <w:rFonts w:ascii="Times New Roman" w:hAnsi="Times New Roman" w:cs="Times New Roman"/>
                <w:szCs w:val="24"/>
                <w:lang w:val="bg-BG"/>
              </w:rPr>
              <w:t xml:space="preserve">до Г. Кацаров. Писмо. </w:t>
            </w:r>
            <w:r w:rsidR="00DF78F8">
              <w:rPr>
                <w:rFonts w:ascii="Times New Roman" w:hAnsi="Times New Roman" w:cs="Times New Roman"/>
                <w:szCs w:val="24"/>
                <w:lang w:val="bg-BG"/>
              </w:rPr>
              <w:t>Описва впечатления от Пловдив, Асеновград, срещи с български археолози</w:t>
            </w:r>
            <w:r w:rsidR="00971A73">
              <w:rPr>
                <w:rFonts w:ascii="Times New Roman" w:hAnsi="Times New Roman" w:cs="Times New Roman"/>
                <w:szCs w:val="24"/>
                <w:lang w:val="bg-BG"/>
              </w:rPr>
              <w:t xml:space="preserve"> и др.</w:t>
            </w:r>
          </w:p>
          <w:p w14:paraId="21B061B0" w14:textId="5C49D4B2" w:rsidR="00971A73" w:rsidRPr="00D839A9" w:rsidRDefault="00971A73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05C41" w14:textId="78A2CA67" w:rsidR="006E350F" w:rsidRPr="00551B00" w:rsidRDefault="00971A73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 авг.</w:t>
            </w:r>
            <w:r w:rsidR="00F76961">
              <w:rPr>
                <w:rFonts w:ascii="Times New Roman" w:hAnsi="Times New Roman" w:cs="Times New Roman"/>
                <w:lang w:val="bg-BG"/>
              </w:rPr>
              <w:t>1935,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FFEFBF" w14:textId="438D85FB" w:rsidR="006E350F" w:rsidRPr="00551B00" w:rsidRDefault="00507982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CD4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207B92E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5878A" w14:textId="391EF74E" w:rsidR="006E350F" w:rsidRPr="00551B00" w:rsidRDefault="00507982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1F754" w14:textId="77777777" w:rsidR="006E350F" w:rsidRDefault="00507982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Б. Сария</w:t>
            </w:r>
            <w:r w:rsidR="00476874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476874">
              <w:rPr>
                <w:rFonts w:ascii="Times New Roman" w:hAnsi="Times New Roman" w:cs="Times New Roman"/>
                <w:szCs w:val="24"/>
                <w:lang w:val="en-US"/>
              </w:rPr>
              <w:t xml:space="preserve">/B. </w:t>
            </w:r>
            <w:r w:rsidR="00073B74">
              <w:rPr>
                <w:rFonts w:ascii="Times New Roman" w:hAnsi="Times New Roman" w:cs="Times New Roman"/>
                <w:szCs w:val="24"/>
                <w:lang w:val="en-US"/>
              </w:rPr>
              <w:t>Saria</w:t>
            </w:r>
            <w:r w:rsidR="00476874">
              <w:rPr>
                <w:rFonts w:ascii="Times New Roman" w:hAnsi="Times New Roman" w:cs="Times New Roman"/>
                <w:szCs w:val="24"/>
                <w:lang w:val="en-US"/>
              </w:rPr>
              <w:t xml:space="preserve"> /</w:t>
            </w:r>
            <w:r w:rsidR="00073B74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4D0667">
              <w:rPr>
                <w:rFonts w:ascii="Times New Roman" w:hAnsi="Times New Roman" w:cs="Times New Roman"/>
                <w:szCs w:val="24"/>
                <w:lang w:val="bg-BG"/>
              </w:rPr>
              <w:t>до Г. Кацаров. Пощенска карта. Работи , като извъ</w:t>
            </w:r>
            <w:r w:rsidR="00263BF5">
              <w:rPr>
                <w:rFonts w:ascii="Times New Roman" w:hAnsi="Times New Roman" w:cs="Times New Roman"/>
                <w:szCs w:val="24"/>
                <w:lang w:val="bg-BG"/>
              </w:rPr>
              <w:t xml:space="preserve">нреден пратеник по стара история в Любляна; моли да му изпрати публикации по </w:t>
            </w:r>
            <w:r w:rsidR="0095010A">
              <w:rPr>
                <w:rFonts w:ascii="Times New Roman" w:hAnsi="Times New Roman" w:cs="Times New Roman"/>
                <w:szCs w:val="24"/>
                <w:lang w:val="bg-BG"/>
              </w:rPr>
              <w:t>археология.</w:t>
            </w:r>
          </w:p>
          <w:p w14:paraId="7BFD8A6D" w14:textId="0A32ABCA" w:rsidR="0095010A" w:rsidRPr="00073B74" w:rsidRDefault="0095010A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B47ADF" w14:textId="2CCC8A6F" w:rsidR="006E350F" w:rsidRPr="00551B00" w:rsidRDefault="0095010A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3дек. 1926, Любляна.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A9FD7" w14:textId="4905C08A" w:rsidR="006E350F" w:rsidRPr="00551B00" w:rsidRDefault="006D711A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EB59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38214B4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01631" w14:textId="3A941D05" w:rsidR="006E350F" w:rsidRPr="00551B00" w:rsidRDefault="005E2BDC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B04" w14:textId="77777777" w:rsidR="006E350F" w:rsidRDefault="00FB3019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В. Сбриделеки</w:t>
            </w:r>
            <w:r w:rsidR="00AA6C13">
              <w:rPr>
                <w:rFonts w:ascii="Times New Roman" w:hAnsi="Times New Roman" w:cs="Times New Roman"/>
                <w:szCs w:val="24"/>
                <w:lang w:val="bg-BG"/>
              </w:rPr>
              <w:t xml:space="preserve"> /</w:t>
            </w:r>
            <w:r w:rsidR="00CD0E9A">
              <w:rPr>
                <w:rFonts w:ascii="Times New Roman" w:hAnsi="Times New Roman" w:cs="Times New Roman"/>
                <w:szCs w:val="24"/>
                <w:lang w:val="en-US"/>
              </w:rPr>
              <w:t>W. Sbride</w:t>
            </w:r>
            <w:r w:rsidR="00C3041E">
              <w:rPr>
                <w:rFonts w:ascii="Times New Roman" w:hAnsi="Times New Roman" w:cs="Times New Roman"/>
                <w:szCs w:val="24"/>
                <w:lang w:val="en-US"/>
              </w:rPr>
              <w:t>lsky</w:t>
            </w:r>
            <w:r w:rsidR="00AA6C13"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  <w:r w:rsidR="00C3041E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C3041E">
              <w:rPr>
                <w:rFonts w:ascii="Times New Roman" w:hAnsi="Times New Roman" w:cs="Times New Roman"/>
                <w:szCs w:val="24"/>
                <w:lang w:val="bg-BG"/>
              </w:rPr>
              <w:t xml:space="preserve">до Г. Кацаров. </w:t>
            </w:r>
            <w:r w:rsidR="00800021">
              <w:rPr>
                <w:rFonts w:ascii="Times New Roman" w:hAnsi="Times New Roman" w:cs="Times New Roman"/>
                <w:szCs w:val="24"/>
                <w:lang w:val="bg-BG"/>
              </w:rPr>
              <w:t>Писмо. Излага плана на своята работа „Руската революция“</w:t>
            </w:r>
            <w:r w:rsidR="003149AC">
              <w:rPr>
                <w:rFonts w:ascii="Times New Roman" w:hAnsi="Times New Roman" w:cs="Times New Roman"/>
                <w:szCs w:val="24"/>
                <w:lang w:val="bg-BG"/>
              </w:rPr>
              <w:t xml:space="preserve"> и изказва желание да поработи в България, ако му се отпусне стипендия. Споменава професорите</w:t>
            </w:r>
            <w:r w:rsidR="007376DB">
              <w:rPr>
                <w:rFonts w:ascii="Times New Roman" w:hAnsi="Times New Roman" w:cs="Times New Roman"/>
                <w:szCs w:val="24"/>
                <w:lang w:val="bg-BG"/>
              </w:rPr>
              <w:t>: О. Менгин, Коперс, Е</w:t>
            </w:r>
            <w:r w:rsidR="002D3210">
              <w:rPr>
                <w:rFonts w:ascii="Times New Roman" w:hAnsi="Times New Roman" w:cs="Times New Roman"/>
                <w:szCs w:val="24"/>
                <w:lang w:val="bg-BG"/>
              </w:rPr>
              <w:t>. Рьок.</w:t>
            </w:r>
          </w:p>
          <w:p w14:paraId="472020F4" w14:textId="43477CA5" w:rsidR="002D3210" w:rsidRPr="00C3041E" w:rsidRDefault="002D3210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ез., маш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D1199" w14:textId="33F28341" w:rsidR="006E350F" w:rsidRPr="00551B00" w:rsidRDefault="0011087D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  <w:r w:rsidR="00CF4BD7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дек.1938, Виена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8F612" w14:textId="79A21E57" w:rsidR="006E350F" w:rsidRPr="00551B00" w:rsidRDefault="00CF4BD7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E210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09B215F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51462B" w14:textId="5F2A4824" w:rsidR="006E350F" w:rsidRPr="00551B00" w:rsidRDefault="00CF4BD7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A3A16" w14:textId="77777777" w:rsidR="006E350F" w:rsidRDefault="0011087D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Х. Свобода</w:t>
            </w:r>
            <w:r w:rsidR="00CF4BD7">
              <w:rPr>
                <w:rFonts w:ascii="Times New Roman" w:hAnsi="Times New Roman" w:cs="Times New Roman"/>
                <w:szCs w:val="24"/>
                <w:lang w:val="bg-BG"/>
              </w:rPr>
              <w:t xml:space="preserve"> /</w:t>
            </w:r>
            <w:r w:rsidR="002E0AE5">
              <w:rPr>
                <w:rFonts w:ascii="Times New Roman" w:hAnsi="Times New Roman" w:cs="Times New Roman"/>
                <w:szCs w:val="24"/>
                <w:lang w:val="en-US"/>
              </w:rPr>
              <w:t>H. Swoboda</w:t>
            </w:r>
            <w:r w:rsidR="00CF4BD7"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  <w:r w:rsidR="002E0AE5">
              <w:rPr>
                <w:rFonts w:ascii="Times New Roman" w:hAnsi="Times New Roman" w:cs="Times New Roman"/>
                <w:szCs w:val="24"/>
                <w:lang w:val="bg-BG"/>
              </w:rPr>
              <w:t>до Г. Кацаров</w:t>
            </w:r>
            <w:r w:rsidR="00054E96">
              <w:rPr>
                <w:rFonts w:ascii="Times New Roman" w:hAnsi="Times New Roman" w:cs="Times New Roman"/>
                <w:szCs w:val="24"/>
                <w:lang w:val="bg-BG"/>
              </w:rPr>
              <w:t>. Пощенска карта. Благодари за добрия отзив за негов труд</w:t>
            </w:r>
            <w:r w:rsidR="006F5470">
              <w:rPr>
                <w:rFonts w:ascii="Times New Roman" w:hAnsi="Times New Roman" w:cs="Times New Roman"/>
                <w:szCs w:val="24"/>
                <w:lang w:val="bg-BG"/>
              </w:rPr>
              <w:t>. Споменава проф. Сария.</w:t>
            </w:r>
          </w:p>
          <w:p w14:paraId="78FDD0FC" w14:textId="4090CF82" w:rsidR="006F5470" w:rsidRPr="00551B00" w:rsidRDefault="006F5470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74D02" w14:textId="23CF66F6" w:rsidR="006E350F" w:rsidRPr="00551B00" w:rsidRDefault="00963C3E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30ян.1914-23февр. 1940, Прага, Виена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620A24" w14:textId="1C52B1F5" w:rsidR="006E350F" w:rsidRPr="00551B00" w:rsidRDefault="000D6F6B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456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1D033C7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28772" w14:textId="67693CE3" w:rsidR="006E350F" w:rsidRPr="00551B00" w:rsidRDefault="000D6F6B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8EC25" w14:textId="77777777" w:rsidR="006E350F" w:rsidRDefault="005E21F7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Х. Сейриг </w:t>
            </w:r>
            <w:r w:rsidR="001B2204">
              <w:rPr>
                <w:rFonts w:ascii="Times New Roman" w:hAnsi="Times New Roman" w:cs="Times New Roman"/>
                <w:szCs w:val="24"/>
                <w:lang w:val="bg-BG"/>
              </w:rPr>
              <w:t xml:space="preserve">Писма. За обмен на литература </w:t>
            </w:r>
            <w:r w:rsidR="0079726F">
              <w:rPr>
                <w:rFonts w:ascii="Times New Roman" w:hAnsi="Times New Roman" w:cs="Times New Roman"/>
                <w:szCs w:val="24"/>
                <w:lang w:val="bg-BG"/>
              </w:rPr>
              <w:t>и за някои сведения от българската археология</w:t>
            </w:r>
            <w:r w:rsidR="00BB4507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4C12CF8B" w14:textId="13640987" w:rsidR="00BB4507" w:rsidRPr="00551B00" w:rsidRDefault="00BB4507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Фр.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0EB01" w14:textId="59D4C350" w:rsidR="006E350F" w:rsidRPr="00551B00" w:rsidRDefault="00BB4507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22януари1927-2февр.</w:t>
            </w:r>
            <w:r w:rsidR="003E2A7C">
              <w:rPr>
                <w:rFonts w:ascii="Times New Roman" w:hAnsi="Times New Roman" w:cs="Times New Roman"/>
                <w:lang w:val="bg-BG"/>
              </w:rPr>
              <w:t xml:space="preserve">1953, </w:t>
            </w:r>
            <w:r w:rsidR="003E2A7C">
              <w:rPr>
                <w:rFonts w:ascii="Times New Roman" w:hAnsi="Times New Roman" w:cs="Times New Roman"/>
                <w:lang w:val="bg-BG"/>
              </w:rPr>
              <w:lastRenderedPageBreak/>
              <w:t>Атина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4413C" w14:textId="3EC068C7" w:rsidR="006E350F" w:rsidRPr="00551B00" w:rsidRDefault="003E2A7C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534C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593B74F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26683" w14:textId="082E2E37" w:rsidR="006E350F" w:rsidRPr="00551B00" w:rsidRDefault="003E2A7C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7BE2E" w14:textId="77777777" w:rsidR="006E350F" w:rsidRDefault="003E2A7C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Петър Скок</w:t>
            </w:r>
            <w:r w:rsidR="00E83E28">
              <w:rPr>
                <w:rFonts w:ascii="Times New Roman" w:hAnsi="Times New Roman" w:cs="Times New Roman"/>
                <w:szCs w:val="24"/>
                <w:lang w:val="bg-BG"/>
              </w:rPr>
              <w:t xml:space="preserve"> /</w:t>
            </w:r>
            <w:r w:rsidR="00E83E28">
              <w:rPr>
                <w:rFonts w:ascii="Times New Roman" w:hAnsi="Times New Roman" w:cs="Times New Roman"/>
                <w:szCs w:val="24"/>
                <w:lang w:val="en-US"/>
              </w:rPr>
              <w:t>Pettar Skok</w:t>
            </w:r>
            <w:r w:rsidR="00E83E28"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  <w:r w:rsidR="00EC7C5D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Писмо. </w:t>
            </w:r>
            <w:r w:rsidR="003B0F71">
              <w:rPr>
                <w:rFonts w:ascii="Times New Roman" w:hAnsi="Times New Roman" w:cs="Times New Roman"/>
                <w:szCs w:val="24"/>
                <w:lang w:val="bg-BG"/>
              </w:rPr>
              <w:t>Покана да сътрудничи в едно хърватско списание.</w:t>
            </w:r>
          </w:p>
          <w:p w14:paraId="4893708D" w14:textId="397AF67B" w:rsidR="003B0F71" w:rsidRPr="00551B00" w:rsidRDefault="003B0F71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Хър. </w:t>
            </w:r>
            <w:r w:rsidR="007A51A3">
              <w:rPr>
                <w:rFonts w:ascii="Times New Roman" w:hAnsi="Times New Roman" w:cs="Times New Roman"/>
                <w:szCs w:val="24"/>
                <w:lang w:val="bg-BG"/>
              </w:rPr>
              <w:t>е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1BD91" w14:textId="331E2C8B" w:rsidR="006E350F" w:rsidRPr="00551B00" w:rsidRDefault="007A51A3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 апр.1934, Загреб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2568A" w14:textId="279FA58B" w:rsidR="006E350F" w:rsidRPr="00551B00" w:rsidRDefault="007A51A3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D76F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1152A4E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432E7" w14:textId="732CB24D" w:rsidR="006E350F" w:rsidRPr="00551B00" w:rsidRDefault="007A51A3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21A0B6" w14:textId="074CD61C" w:rsidR="006E350F" w:rsidRPr="00551B00" w:rsidRDefault="00261C17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Смосаренко до Г. Кацаров. Писмо. </w:t>
            </w:r>
            <w:r w:rsidR="00260614">
              <w:rPr>
                <w:rFonts w:ascii="Times New Roman" w:hAnsi="Times New Roman" w:cs="Times New Roman"/>
                <w:szCs w:val="24"/>
                <w:lang w:val="bg-BG"/>
              </w:rPr>
              <w:t>Иска на Кацаров трудове.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F22F5" w14:textId="2DE969D0" w:rsidR="006E350F" w:rsidRPr="00551B00" w:rsidRDefault="00260614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17септ.1931, </w:t>
            </w:r>
            <w:r w:rsidR="0049709B">
              <w:rPr>
                <w:rFonts w:ascii="Times New Roman" w:hAnsi="Times New Roman" w:cs="Times New Roman"/>
                <w:lang w:val="bg-BG"/>
              </w:rPr>
              <w:t>Прага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CFDBA" w14:textId="6E8D2AD9" w:rsidR="006E350F" w:rsidRPr="00551B00" w:rsidRDefault="0049709B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918D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645DCB4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8D84EB" w14:textId="22BE68D5" w:rsidR="006E350F" w:rsidRPr="00551B00" w:rsidRDefault="0049709B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0F208" w14:textId="018571E9" w:rsidR="006E350F" w:rsidRPr="00551B00" w:rsidRDefault="0049709B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С. Стефанов до Г.</w:t>
            </w:r>
            <w:r w:rsidR="002B53D3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Кацаров.</w:t>
            </w:r>
            <w:r w:rsidR="00D61EEC">
              <w:rPr>
                <w:rFonts w:ascii="Times New Roman" w:hAnsi="Times New Roman" w:cs="Times New Roman"/>
                <w:szCs w:val="24"/>
                <w:lang w:val="bg-BG"/>
              </w:rPr>
              <w:t xml:space="preserve"> Писмо и пощенска карта. Споменава за съвместна археолог. </w:t>
            </w:r>
            <w:r w:rsidR="00243FAE">
              <w:rPr>
                <w:rFonts w:ascii="Times New Roman" w:hAnsi="Times New Roman" w:cs="Times New Roman"/>
                <w:szCs w:val="24"/>
                <w:lang w:val="bg-BG"/>
              </w:rPr>
              <w:t>р</w:t>
            </w:r>
            <w:r w:rsidR="00D61EEC">
              <w:rPr>
                <w:rFonts w:ascii="Times New Roman" w:hAnsi="Times New Roman" w:cs="Times New Roman"/>
                <w:szCs w:val="24"/>
                <w:lang w:val="bg-BG"/>
              </w:rPr>
              <w:t>абота</w:t>
            </w:r>
            <w:r w:rsidR="00243FAE">
              <w:rPr>
                <w:rFonts w:ascii="Times New Roman" w:hAnsi="Times New Roman" w:cs="Times New Roman"/>
                <w:szCs w:val="24"/>
                <w:lang w:val="bg-BG"/>
              </w:rPr>
              <w:t xml:space="preserve"> в Беломорието и Македония; за работата върху историята на гр. Хасково.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1DB65" w14:textId="756A23F5" w:rsidR="006E350F" w:rsidRPr="00551B00" w:rsidRDefault="00716FD9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18юли1922- 28март1944, Хасково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A9E42" w14:textId="03F25988" w:rsidR="006E350F" w:rsidRPr="00551B00" w:rsidRDefault="00716FD9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51D3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22D86BB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BD1B5" w14:textId="21DD3D64" w:rsidR="006E350F" w:rsidRPr="00551B00" w:rsidRDefault="00201B9A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8FD12" w14:textId="44A69769" w:rsidR="006E350F" w:rsidRPr="00551B00" w:rsidRDefault="00201B9A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Методи Стоянов до Г. Кацаров</w:t>
            </w:r>
            <w:r w:rsidR="00996407">
              <w:rPr>
                <w:rFonts w:ascii="Times New Roman" w:hAnsi="Times New Roman" w:cs="Times New Roman"/>
                <w:szCs w:val="24"/>
                <w:lang w:val="bg-BG"/>
              </w:rPr>
              <w:t xml:space="preserve">. Писмо и пощенски </w:t>
            </w:r>
            <w:r w:rsidR="00361B44">
              <w:rPr>
                <w:rFonts w:ascii="Times New Roman" w:hAnsi="Times New Roman" w:cs="Times New Roman"/>
                <w:szCs w:val="24"/>
                <w:lang w:val="bg-BG"/>
              </w:rPr>
              <w:t>карти. За името на гр. Пирдоп, за археолог. находки в този град</w:t>
            </w:r>
            <w:r w:rsidR="00344035">
              <w:rPr>
                <w:rFonts w:ascii="Times New Roman" w:hAnsi="Times New Roman" w:cs="Times New Roman"/>
                <w:szCs w:val="24"/>
                <w:lang w:val="bg-BG"/>
              </w:rPr>
              <w:t xml:space="preserve"> и др.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1802B" w14:textId="7C92B266" w:rsidR="006E350F" w:rsidRPr="00551B00" w:rsidRDefault="00344035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28май1944-13ян.1954, Пирдоп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EC94A" w14:textId="10F6464C" w:rsidR="006E350F" w:rsidRPr="00551B00" w:rsidRDefault="00344035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E34B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31A4418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84F06" w14:textId="534566D9" w:rsidR="006E350F" w:rsidRPr="00551B00" w:rsidRDefault="009651AE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8B088" w14:textId="77777777" w:rsidR="006E350F" w:rsidRDefault="00AD0410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А. Стремски до </w:t>
            </w:r>
            <w:r w:rsidR="0038707B">
              <w:rPr>
                <w:rFonts w:ascii="Times New Roman" w:hAnsi="Times New Roman" w:cs="Times New Roman"/>
                <w:szCs w:val="24"/>
                <w:lang w:val="bg-BG"/>
              </w:rPr>
              <w:t>Г. Кацаров. Относно своето намерение да пише автобио</w:t>
            </w:r>
            <w:r w:rsidR="00F130C2">
              <w:rPr>
                <w:rFonts w:ascii="Times New Roman" w:hAnsi="Times New Roman" w:cs="Times New Roman"/>
                <w:szCs w:val="24"/>
                <w:lang w:val="bg-BG"/>
              </w:rPr>
              <w:t>графия на К. Е. Ворошилов</w:t>
            </w:r>
            <w:r w:rsidR="00CB2DA6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</w:p>
          <w:p w14:paraId="4AEC7E55" w14:textId="39135320" w:rsidR="00CB2DA6" w:rsidRPr="00551B00" w:rsidRDefault="00CB2DA6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764F5" w14:textId="5BA68A80" w:rsidR="006E350F" w:rsidRPr="00551B00" w:rsidRDefault="00CB2DA6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9-10окт1954, Варна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9024B" w14:textId="3041609D" w:rsidR="006E350F" w:rsidRPr="00551B00" w:rsidRDefault="009A76D6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B152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557CD0E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19383" w14:textId="4AE66D1D" w:rsidR="006E350F" w:rsidRPr="00551B00" w:rsidRDefault="009A76D6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1C97A2" w14:textId="77777777" w:rsidR="006E350F" w:rsidRDefault="00CE550D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Ж. Сьор /</w:t>
            </w:r>
            <w:r w:rsidR="006872A7">
              <w:rPr>
                <w:rFonts w:ascii="Times New Roman" w:hAnsi="Times New Roman" w:cs="Times New Roman"/>
                <w:szCs w:val="24"/>
                <w:lang w:val="en-US"/>
              </w:rPr>
              <w:t>G. Seur</w:t>
            </w:r>
            <w:r w:rsidR="000A2EFD"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  <w:r w:rsidR="000A2EFD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25708A">
              <w:rPr>
                <w:rFonts w:ascii="Times New Roman" w:hAnsi="Times New Roman" w:cs="Times New Roman"/>
                <w:szCs w:val="24"/>
                <w:lang w:val="bg-BG"/>
              </w:rPr>
              <w:t xml:space="preserve">до Г. Кацаров. Писма и пощенски карти. </w:t>
            </w:r>
            <w:r w:rsidR="00076F2C">
              <w:rPr>
                <w:rFonts w:ascii="Times New Roman" w:hAnsi="Times New Roman" w:cs="Times New Roman"/>
                <w:szCs w:val="24"/>
                <w:lang w:val="bg-BG"/>
              </w:rPr>
              <w:t>Молби за някой исторически сведения, за статии, обмен на научна литература.</w:t>
            </w:r>
          </w:p>
          <w:p w14:paraId="7134C20F" w14:textId="49E5928A" w:rsidR="004A37FD" w:rsidRPr="00551B00" w:rsidRDefault="004A37FD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59F81" w14:textId="10AAA65D" w:rsidR="006E350F" w:rsidRPr="00551B00" w:rsidRDefault="004A37FD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20март1912-</w:t>
            </w:r>
            <w:r w:rsidR="009B12BB">
              <w:rPr>
                <w:rFonts w:ascii="Times New Roman" w:hAnsi="Times New Roman" w:cs="Times New Roman"/>
                <w:lang w:val="bg-BG"/>
              </w:rPr>
              <w:t>14септ.1937, Париж, Рим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C4DAA0" w14:textId="56C22F04" w:rsidR="006E350F" w:rsidRPr="00551B00" w:rsidRDefault="009B12BB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FFE6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1BA62CE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615AA" w14:textId="0116BE9C" w:rsidR="006E350F" w:rsidRPr="00551B00" w:rsidRDefault="009B12BB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64C08" w14:textId="77777777" w:rsidR="006E350F" w:rsidRDefault="00E503C6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Фр. Тагер /</w:t>
            </w:r>
            <w:r w:rsidR="006131FD">
              <w:rPr>
                <w:rFonts w:ascii="Times New Roman" w:hAnsi="Times New Roman" w:cs="Times New Roman"/>
                <w:szCs w:val="24"/>
                <w:lang w:val="en-US"/>
              </w:rPr>
              <w:t>Fr.</w:t>
            </w:r>
            <w:r w:rsidR="003A3417"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 w:rsidR="003D088A">
              <w:rPr>
                <w:rFonts w:ascii="Times New Roman" w:hAnsi="Times New Roman" w:cs="Times New Roman"/>
                <w:szCs w:val="24"/>
                <w:lang w:val="en-US"/>
              </w:rPr>
              <w:t>ager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  <w:r w:rsidR="003D088A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3D088A">
              <w:rPr>
                <w:rFonts w:ascii="Times New Roman" w:hAnsi="Times New Roman" w:cs="Times New Roman"/>
                <w:szCs w:val="24"/>
                <w:lang w:val="bg-BG"/>
              </w:rPr>
              <w:t>до Г. Кацаров.</w:t>
            </w:r>
            <w:r w:rsidR="007572DF">
              <w:rPr>
                <w:rFonts w:ascii="Times New Roman" w:hAnsi="Times New Roman" w:cs="Times New Roman"/>
                <w:szCs w:val="24"/>
                <w:lang w:val="bg-BG"/>
              </w:rPr>
              <w:t xml:space="preserve"> Писма. Във връзка с размяна на публикации</w:t>
            </w:r>
            <w:r w:rsidR="00851317">
              <w:rPr>
                <w:rFonts w:ascii="Times New Roman" w:hAnsi="Times New Roman" w:cs="Times New Roman"/>
                <w:szCs w:val="24"/>
                <w:lang w:val="bg-BG"/>
              </w:rPr>
              <w:t>, мнения по отпечатването им и др.</w:t>
            </w:r>
          </w:p>
          <w:p w14:paraId="5759F100" w14:textId="1D1E7D56" w:rsidR="00851317" w:rsidRPr="003D088A" w:rsidRDefault="00851317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F6976" w14:textId="18DDECA7" w:rsidR="006E350F" w:rsidRPr="00551B00" w:rsidRDefault="00851317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26апр.</w:t>
            </w:r>
            <w:r w:rsidR="00B1498C">
              <w:rPr>
                <w:rFonts w:ascii="Times New Roman" w:hAnsi="Times New Roman" w:cs="Times New Roman"/>
                <w:lang w:val="bg-BG"/>
              </w:rPr>
              <w:t>1943-7ноем.1954, Вар</w:t>
            </w:r>
            <w:r w:rsidR="00E24364">
              <w:rPr>
                <w:rFonts w:ascii="Times New Roman" w:hAnsi="Times New Roman" w:cs="Times New Roman"/>
                <w:lang w:val="bg-BG"/>
              </w:rPr>
              <w:t>т</w:t>
            </w:r>
            <w:r w:rsidR="00B1498C">
              <w:rPr>
                <w:rFonts w:ascii="Times New Roman" w:hAnsi="Times New Roman" w:cs="Times New Roman"/>
                <w:lang w:val="bg-BG"/>
              </w:rPr>
              <w:t>бург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DB341" w14:textId="14CC77A5" w:rsidR="006E350F" w:rsidRPr="00551B00" w:rsidRDefault="00E24364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80DA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1C536B3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53737" w14:textId="58EDB661" w:rsidR="006E350F" w:rsidRPr="00551B00" w:rsidRDefault="00E24364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2A705" w14:textId="77777777" w:rsidR="006E350F" w:rsidRDefault="00E24364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З. Такей</w:t>
            </w:r>
            <w:r w:rsidR="00857073">
              <w:rPr>
                <w:rFonts w:ascii="Times New Roman" w:hAnsi="Times New Roman" w:cs="Times New Roman"/>
                <w:szCs w:val="24"/>
                <w:lang w:val="bg-BG"/>
              </w:rPr>
              <w:t xml:space="preserve"> /</w:t>
            </w:r>
            <w:r w:rsidR="00857073">
              <w:rPr>
                <w:rFonts w:ascii="Times New Roman" w:hAnsi="Times New Roman" w:cs="Times New Roman"/>
                <w:szCs w:val="24"/>
                <w:lang w:val="en-US"/>
              </w:rPr>
              <w:t>Z. Taskay</w:t>
            </w:r>
            <w:r w:rsidR="00857073"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  <w:r w:rsidR="004A7E63">
              <w:rPr>
                <w:rFonts w:ascii="Times New Roman" w:hAnsi="Times New Roman" w:cs="Times New Roman"/>
                <w:szCs w:val="24"/>
                <w:lang w:val="bg-BG"/>
              </w:rPr>
              <w:t>до Г. Кацаров. Честитки. Новогодишни поздравления</w:t>
            </w:r>
            <w:r w:rsidR="001405B2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35F413A5" w14:textId="77013944" w:rsidR="001405B2" w:rsidRPr="00551B00" w:rsidRDefault="001405B2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Англ.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27289" w14:textId="554F038A" w:rsidR="006E350F" w:rsidRPr="00551B00" w:rsidRDefault="001405B2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1938-39</w:t>
            </w:r>
            <w:r w:rsidR="00893320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="00BD1563">
              <w:rPr>
                <w:rFonts w:ascii="Times New Roman" w:hAnsi="Times New Roman" w:cs="Times New Roman"/>
                <w:lang w:val="bg-BG"/>
              </w:rPr>
              <w:t>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0EA8E" w14:textId="5347A796" w:rsidR="006E350F" w:rsidRPr="00551B00" w:rsidRDefault="00BD1563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1BEF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25812C0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47964" w14:textId="7AAAA6ED" w:rsidR="006E350F" w:rsidRPr="00551B00" w:rsidRDefault="00964CAA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1C074" w14:textId="26929521" w:rsidR="006E350F" w:rsidRPr="00551B00" w:rsidRDefault="00964CAA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М. Тахлизян до </w:t>
            </w:r>
            <w:r w:rsidRPr="002B53D3">
              <w:rPr>
                <w:rFonts w:ascii="Times New Roman" w:hAnsi="Times New Roman" w:cs="Times New Roman"/>
                <w:szCs w:val="24"/>
                <w:lang w:val="bg-BG"/>
              </w:rPr>
              <w:t>Г. Димитров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/чрез О.</w:t>
            </w:r>
            <w:r w:rsidR="0070003C">
              <w:rPr>
                <w:rFonts w:ascii="Times New Roman" w:hAnsi="Times New Roman" w:cs="Times New Roman"/>
                <w:szCs w:val="24"/>
                <w:lang w:val="bg-BG"/>
              </w:rPr>
              <w:t xml:space="preserve">Г. Аджемов/. Писмо. </w:t>
            </w:r>
            <w:r w:rsidR="00254E3F">
              <w:rPr>
                <w:rFonts w:ascii="Times New Roman" w:hAnsi="Times New Roman" w:cs="Times New Roman"/>
                <w:szCs w:val="24"/>
                <w:lang w:val="bg-BG"/>
              </w:rPr>
              <w:t>Иска да се запознае с историята на арменския народ.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0F4C9" w14:textId="3FE79B4D" w:rsidR="006E350F" w:rsidRPr="00551B00" w:rsidRDefault="00254E3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 ян. 1933, Варна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BAA45" w14:textId="11D46185" w:rsidR="006E350F" w:rsidRPr="00551B00" w:rsidRDefault="00351E28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FE72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2482B8A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34031" w14:textId="4426F51E" w:rsidR="006E350F" w:rsidRPr="00551B00" w:rsidRDefault="00351E28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0F870" w14:textId="77777777" w:rsidR="006E350F" w:rsidRDefault="00351E28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Тирфелдер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 w:rsidR="00E1220C">
              <w:rPr>
                <w:rFonts w:ascii="Times New Roman" w:hAnsi="Times New Roman" w:cs="Times New Roman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ie</w:t>
            </w:r>
            <w:r w:rsidR="00E1220C">
              <w:rPr>
                <w:rFonts w:ascii="Times New Roman" w:hAnsi="Times New Roman" w:cs="Times New Roman"/>
                <w:szCs w:val="24"/>
                <w:lang w:val="en-US"/>
              </w:rPr>
              <w:t>rfelder/</w:t>
            </w:r>
            <w:r w:rsidR="00E1220C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</w:t>
            </w:r>
            <w:r w:rsidR="00E22D48">
              <w:rPr>
                <w:rFonts w:ascii="Times New Roman" w:hAnsi="Times New Roman" w:cs="Times New Roman"/>
                <w:szCs w:val="24"/>
                <w:lang w:val="bg-BG"/>
              </w:rPr>
              <w:t>. Писмо. Предложение да участва в юбилеен сборник</w:t>
            </w:r>
            <w:r w:rsidR="0096506A">
              <w:rPr>
                <w:rFonts w:ascii="Times New Roman" w:hAnsi="Times New Roman" w:cs="Times New Roman"/>
                <w:szCs w:val="24"/>
                <w:lang w:val="bg-BG"/>
              </w:rPr>
              <w:t xml:space="preserve"> в чест на проф. О. Шулц от Карл Мартс университет в Лайпциг</w:t>
            </w:r>
            <w:r w:rsidR="00E53CF4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3142795C" w14:textId="0CE8BB24" w:rsidR="00E53CF4" w:rsidRPr="00E1220C" w:rsidRDefault="00E53CF4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684EE" w14:textId="6D1C5583" w:rsidR="006E350F" w:rsidRPr="00551B00" w:rsidRDefault="00E53CF4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 май1954, Лайпциг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67560" w14:textId="73097035" w:rsidR="006E350F" w:rsidRPr="00551B00" w:rsidRDefault="00E53CF4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D8B0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18E022E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36511" w14:textId="1137F90B" w:rsidR="006E350F" w:rsidRPr="00551B00" w:rsidRDefault="00E53CF4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91B10" w14:textId="05BCE510" w:rsidR="006E350F" w:rsidRPr="00551B00" w:rsidRDefault="001A0FE8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Х. Тиханов до Г. Кацаров. Пощенски карти</w:t>
            </w:r>
            <w:r w:rsidR="00EE139F">
              <w:rPr>
                <w:rFonts w:ascii="Times New Roman" w:hAnsi="Times New Roman" w:cs="Times New Roman"/>
                <w:szCs w:val="24"/>
                <w:lang w:val="bg-BG"/>
              </w:rPr>
              <w:t>. Поздрави.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FFF24" w14:textId="6BC798B0" w:rsidR="006E350F" w:rsidRPr="00551B00" w:rsidRDefault="00EE139F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16юни-8юли</w:t>
            </w:r>
            <w:r w:rsidR="00F95072">
              <w:rPr>
                <w:rFonts w:ascii="Times New Roman" w:hAnsi="Times New Roman" w:cs="Times New Roman"/>
                <w:lang w:val="bg-BG"/>
              </w:rPr>
              <w:t xml:space="preserve"> 1898, Карлсруе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BE91D" w14:textId="63397705" w:rsidR="006E350F" w:rsidRPr="00551B00" w:rsidRDefault="00F95072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B9A2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775B4DC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750A7" w14:textId="17594493" w:rsidR="006E350F" w:rsidRPr="00551B00" w:rsidRDefault="00F95072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CE0FFA" w14:textId="4BA2ED86" w:rsidR="006E350F" w:rsidRPr="00551B00" w:rsidRDefault="00CF2AFC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П. Тодоров до Г .Кацаров. Пощенска карта. </w:t>
            </w:r>
            <w:r w:rsidR="00E82A1D">
              <w:rPr>
                <w:rFonts w:ascii="Times New Roman" w:hAnsi="Times New Roman" w:cs="Times New Roman"/>
                <w:szCs w:val="24"/>
                <w:lang w:val="bg-BG"/>
              </w:rPr>
              <w:t>Поздрави от Елена.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7C695" w14:textId="2A94E699" w:rsidR="006E350F" w:rsidRPr="00551B00" w:rsidRDefault="00E82A1D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Б.д., гр. Елена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A1706" w14:textId="2D5F5008" w:rsidR="006E350F" w:rsidRPr="00551B00" w:rsidRDefault="00E82A1D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134E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6718EB6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4DA11" w14:textId="17D743A2" w:rsidR="006E350F" w:rsidRPr="00551B00" w:rsidRDefault="00773B7F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FC7D1" w14:textId="77777777" w:rsidR="00CA03C6" w:rsidRDefault="00142B3F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Я. Тодоров до Г. Кацаров. Писма. </w:t>
            </w:r>
            <w:r w:rsidR="008C5CB5">
              <w:rPr>
                <w:rFonts w:ascii="Times New Roman" w:hAnsi="Times New Roman" w:cs="Times New Roman"/>
                <w:szCs w:val="24"/>
                <w:lang w:val="bg-BG"/>
              </w:rPr>
              <w:t>Относно конкурса за професор по стара история в СУ, за желанието му да се видят.</w:t>
            </w:r>
          </w:p>
          <w:p w14:paraId="0EEE65F7" w14:textId="04247F23" w:rsidR="006E350F" w:rsidRPr="00551B00" w:rsidRDefault="00CA03C6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Рък, маш.</w:t>
            </w:r>
            <w:r w:rsidR="00142B3F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A7983" w14:textId="25018774" w:rsidR="006E350F" w:rsidRPr="00551B00" w:rsidRDefault="00CA03C6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7май 1942-4март1951,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48D0C" w14:textId="46B6299C" w:rsidR="006E350F" w:rsidRPr="00551B00" w:rsidRDefault="00CA03C6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0C4E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6DE0713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C54F8" w14:textId="39548B48" w:rsidR="006E350F" w:rsidRPr="00551B00" w:rsidRDefault="003E19EC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335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71966" w14:textId="77777777" w:rsidR="006E350F" w:rsidRDefault="003E19EC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Б. </w:t>
            </w:r>
            <w:r w:rsidR="0006235E">
              <w:rPr>
                <w:rFonts w:ascii="Times New Roman" w:hAnsi="Times New Roman" w:cs="Times New Roman"/>
                <w:szCs w:val="24"/>
                <w:lang w:val="bg-BG"/>
              </w:rPr>
              <w:t>Той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бнер до Г. Кацаров.</w:t>
            </w:r>
            <w:r w:rsidR="0006235E">
              <w:rPr>
                <w:rFonts w:ascii="Times New Roman" w:hAnsi="Times New Roman" w:cs="Times New Roman"/>
                <w:szCs w:val="24"/>
                <w:lang w:val="bg-BG"/>
              </w:rPr>
              <w:t xml:space="preserve"> Писма. Изпраща своя статия върху гръцки и латински извори.</w:t>
            </w:r>
            <w:r w:rsidR="001845F2">
              <w:rPr>
                <w:rFonts w:ascii="Times New Roman" w:hAnsi="Times New Roman" w:cs="Times New Roman"/>
                <w:szCs w:val="24"/>
                <w:lang w:val="bg-BG"/>
              </w:rPr>
              <w:t xml:space="preserve"> За проспект върху България; за Тракийския конник.</w:t>
            </w:r>
          </w:p>
          <w:p w14:paraId="6E24738D" w14:textId="1881CC38" w:rsidR="005464A8" w:rsidRPr="00551B00" w:rsidRDefault="005464A8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1D0AD" w14:textId="18D9DDE0" w:rsidR="006E350F" w:rsidRPr="00551B00" w:rsidRDefault="005464A8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16февр.1938-</w:t>
            </w:r>
            <w:r w:rsidR="00ED78F8">
              <w:rPr>
                <w:rFonts w:ascii="Times New Roman" w:hAnsi="Times New Roman" w:cs="Times New Roman"/>
                <w:lang w:val="bg-BG"/>
              </w:rPr>
              <w:t>5 май1939, Лайпциг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5F386B" w14:textId="79218B86" w:rsidR="006E350F" w:rsidRPr="00551B00" w:rsidRDefault="00ED78F8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23DB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2C46F69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4DB1E" w14:textId="271A7A72" w:rsidR="006E350F" w:rsidRPr="00551B00" w:rsidRDefault="00ED78F8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394EB" w14:textId="77777777" w:rsidR="006E350F" w:rsidRDefault="00B549D5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Дж. Тропеа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G. Tropea/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</w:t>
            </w:r>
            <w:r w:rsidR="006D11A4">
              <w:rPr>
                <w:rFonts w:ascii="Times New Roman" w:hAnsi="Times New Roman" w:cs="Times New Roman"/>
                <w:szCs w:val="24"/>
                <w:lang w:val="bg-BG"/>
              </w:rPr>
              <w:t>. Писма и пощенски карти. Относно публикуването на статии от Кацаров</w:t>
            </w:r>
            <w:r w:rsidR="00020C5F">
              <w:rPr>
                <w:rFonts w:ascii="Times New Roman" w:hAnsi="Times New Roman" w:cs="Times New Roman"/>
                <w:szCs w:val="24"/>
                <w:lang w:val="bg-BG"/>
              </w:rPr>
              <w:t xml:space="preserve"> в издаваното от Тропеа списание „</w:t>
            </w:r>
            <w:r w:rsidR="00020C5F">
              <w:rPr>
                <w:rFonts w:ascii="Times New Roman" w:hAnsi="Times New Roman" w:cs="Times New Roman"/>
                <w:szCs w:val="24"/>
                <w:lang w:val="en-US"/>
              </w:rPr>
              <w:t xml:space="preserve">Rivista </w:t>
            </w:r>
            <w:r w:rsidR="00343509">
              <w:rPr>
                <w:rFonts w:ascii="Times New Roman" w:hAnsi="Times New Roman" w:cs="Times New Roman"/>
                <w:szCs w:val="24"/>
                <w:lang w:val="en-US"/>
              </w:rPr>
              <w:t>di storia antica</w:t>
            </w:r>
            <w:r w:rsidR="00343509">
              <w:rPr>
                <w:rFonts w:ascii="Times New Roman" w:hAnsi="Times New Roman" w:cs="Times New Roman"/>
                <w:szCs w:val="24"/>
                <w:lang w:val="bg-BG"/>
              </w:rPr>
              <w:t>“. Изпращане на отпечатъци</w:t>
            </w:r>
            <w:r w:rsidR="009952A9">
              <w:rPr>
                <w:rFonts w:ascii="Times New Roman" w:hAnsi="Times New Roman" w:cs="Times New Roman"/>
                <w:szCs w:val="24"/>
                <w:lang w:val="bg-BG"/>
              </w:rPr>
              <w:t>, парични въпроси.</w:t>
            </w:r>
          </w:p>
          <w:p w14:paraId="7637034F" w14:textId="55DE9CBB" w:rsidR="009952A9" w:rsidRPr="00343509" w:rsidRDefault="009952A9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Итал.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6DFBE" w14:textId="16C46C58" w:rsidR="006E350F" w:rsidRPr="00551B00" w:rsidRDefault="009952A9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23апр.1906-16юни</w:t>
            </w:r>
            <w:r w:rsidR="00320792">
              <w:rPr>
                <w:rFonts w:ascii="Times New Roman" w:hAnsi="Times New Roman" w:cs="Times New Roman"/>
                <w:lang w:val="bg-BG"/>
              </w:rPr>
              <w:t>1908, Падуа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2412F" w14:textId="087D3374" w:rsidR="006E350F" w:rsidRPr="00551B00" w:rsidRDefault="00320792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74A7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34E27C3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E18F4" w14:textId="65A5EC33" w:rsidR="006E350F" w:rsidRPr="00551B00" w:rsidRDefault="00E15657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398D1" w14:textId="77777777" w:rsidR="006E350F" w:rsidRDefault="00630F67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Димитрие Тудор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D. Tudor/</w:t>
            </w:r>
            <w:r w:rsidR="00F11D74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Писма и пощенска карта. Във връзка със своите проучвания </w:t>
            </w:r>
            <w:r w:rsidR="004A6501">
              <w:rPr>
                <w:rFonts w:ascii="Times New Roman" w:hAnsi="Times New Roman" w:cs="Times New Roman"/>
                <w:szCs w:val="24"/>
                <w:lang w:val="bg-BG"/>
              </w:rPr>
              <w:t>и студии върху култ</w:t>
            </w:r>
            <w:r w:rsidR="001E26B7">
              <w:rPr>
                <w:rFonts w:ascii="Times New Roman" w:hAnsi="Times New Roman" w:cs="Times New Roman"/>
                <w:szCs w:val="24"/>
                <w:lang w:val="bg-BG"/>
              </w:rPr>
              <w:t xml:space="preserve">а. </w:t>
            </w:r>
            <w:r w:rsidR="004A6501">
              <w:rPr>
                <w:rFonts w:ascii="Times New Roman" w:hAnsi="Times New Roman" w:cs="Times New Roman"/>
                <w:szCs w:val="24"/>
                <w:lang w:val="bg-BG"/>
              </w:rPr>
              <w:t>на Тракийския конник</w:t>
            </w:r>
            <w:r w:rsidR="009E6F0A">
              <w:rPr>
                <w:rFonts w:ascii="Times New Roman" w:hAnsi="Times New Roman" w:cs="Times New Roman"/>
                <w:szCs w:val="24"/>
                <w:lang w:val="bg-BG"/>
              </w:rPr>
              <w:t>; Иска от Кацаров фотокопия от релефи из българските музеи</w:t>
            </w:r>
            <w:r w:rsidR="007C60F8">
              <w:rPr>
                <w:rFonts w:ascii="Times New Roman" w:hAnsi="Times New Roman" w:cs="Times New Roman"/>
                <w:szCs w:val="24"/>
                <w:lang w:val="bg-BG"/>
              </w:rPr>
              <w:t>, негови трудове и бележки. Осведомява за подобни находки в Румъния.</w:t>
            </w:r>
          </w:p>
          <w:p w14:paraId="4FC02148" w14:textId="4C4C8730" w:rsidR="003D0751" w:rsidRPr="00F11D74" w:rsidRDefault="003D0751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Итал. ез, рък,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99C6D" w14:textId="4F57DF32" w:rsidR="006E350F" w:rsidRPr="00551B00" w:rsidRDefault="003D0751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  <w:r w:rsidR="003A4AF9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окт.1934-</w:t>
            </w:r>
            <w:r w:rsidR="003A4AF9">
              <w:rPr>
                <w:rFonts w:ascii="Times New Roman" w:hAnsi="Times New Roman" w:cs="Times New Roman"/>
                <w:lang w:val="bg-BG"/>
              </w:rPr>
              <w:t xml:space="preserve"> 4 май1958, Рим, Букурещ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2D033" w14:textId="791A6A49" w:rsidR="006E350F" w:rsidRPr="00551B00" w:rsidRDefault="003A4AF9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FCC1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34FD838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40672" w14:textId="08B77E5E" w:rsidR="006E350F" w:rsidRPr="00551B00" w:rsidRDefault="005A1EA9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BCF86" w14:textId="77777777" w:rsidR="006E350F" w:rsidRDefault="005A1EA9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А. Тумб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A. </w:t>
            </w:r>
            <w:r w:rsidR="0010539B">
              <w:rPr>
                <w:rFonts w:ascii="Times New Roman" w:hAnsi="Times New Roman" w:cs="Times New Roman"/>
                <w:szCs w:val="24"/>
                <w:lang w:val="en-US"/>
              </w:rPr>
              <w:t>Thumb/</w:t>
            </w:r>
            <w:r w:rsidR="0010539B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</w:t>
            </w:r>
            <w:r w:rsidR="00C31E50">
              <w:rPr>
                <w:rFonts w:ascii="Times New Roman" w:hAnsi="Times New Roman" w:cs="Times New Roman"/>
                <w:szCs w:val="24"/>
                <w:lang w:val="bg-BG"/>
              </w:rPr>
              <w:t xml:space="preserve">. Писма. Възразява против статия във връзка с критиката </w:t>
            </w:r>
            <w:r w:rsidR="00B8736B">
              <w:rPr>
                <w:rFonts w:ascii="Times New Roman" w:hAnsi="Times New Roman" w:cs="Times New Roman"/>
                <w:szCs w:val="24"/>
                <w:lang w:val="bg-BG"/>
              </w:rPr>
              <w:t>отправена от него за дейността на Карнегиевата комисия и др.</w:t>
            </w:r>
          </w:p>
          <w:p w14:paraId="4E3833A8" w14:textId="464B2787" w:rsidR="00B8736B" w:rsidRPr="0010539B" w:rsidRDefault="00B8736B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  <w:r w:rsidR="00E93F63">
              <w:rPr>
                <w:rFonts w:ascii="Times New Roman" w:hAnsi="Times New Roman" w:cs="Times New Roman"/>
                <w:szCs w:val="24"/>
                <w:lang w:val="bg-BG"/>
              </w:rPr>
              <w:t>, маш, 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291C4" w14:textId="1DAE0084" w:rsidR="006E350F" w:rsidRPr="00551B00" w:rsidRDefault="00E93F63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 ян.1911-19март1915</w:t>
            </w:r>
            <w:r w:rsidR="00B4463E">
              <w:rPr>
                <w:rFonts w:ascii="Times New Roman" w:hAnsi="Times New Roman" w:cs="Times New Roman"/>
                <w:lang w:val="bg-BG"/>
              </w:rPr>
              <w:t>, Страсбург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EEEF6" w14:textId="37568B8A" w:rsidR="006E350F" w:rsidRPr="00551B00" w:rsidRDefault="00B4463E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1648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224D2BB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A99F1" w14:textId="240CF058" w:rsidR="006E350F" w:rsidRPr="00551B00" w:rsidRDefault="00B4463E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E0A797" w14:textId="7E03971F" w:rsidR="006E350F" w:rsidRPr="00551B00" w:rsidRDefault="007650DA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Скопски търговци до Г. Кацаров. Пощенска карта с меню.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A1B34" w14:textId="39D53DC0" w:rsidR="006E350F" w:rsidRPr="00551B00" w:rsidRDefault="00526137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 май 1930, Скопие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28172" w14:textId="18DD19F2" w:rsidR="006E350F" w:rsidRPr="00551B00" w:rsidRDefault="00C04CCD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A6F0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21E69A0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1EB5D" w14:textId="53640CAD" w:rsidR="006E350F" w:rsidRPr="00551B00" w:rsidRDefault="00347378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2107B" w14:textId="77777777" w:rsidR="00C66C81" w:rsidRDefault="00FD77A9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А. Уейс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/A. Wace/</w:t>
            </w:r>
            <w:r w:rsidR="00DA317B">
              <w:rPr>
                <w:rFonts w:ascii="Times New Roman" w:hAnsi="Times New Roman" w:cs="Times New Roman"/>
                <w:szCs w:val="24"/>
                <w:lang w:val="bg-BG"/>
              </w:rPr>
              <w:t xml:space="preserve">   </w:t>
            </w:r>
            <w:r w:rsidR="00301D3E">
              <w:rPr>
                <w:rFonts w:ascii="Times New Roman" w:hAnsi="Times New Roman" w:cs="Times New Roman"/>
                <w:szCs w:val="24"/>
                <w:lang w:val="bg-BG"/>
              </w:rPr>
              <w:t>до Г. Кацаров.</w:t>
            </w:r>
            <w:r w:rsidR="007C1E3E">
              <w:rPr>
                <w:rFonts w:ascii="Times New Roman" w:hAnsi="Times New Roman" w:cs="Times New Roman"/>
                <w:szCs w:val="24"/>
                <w:lang w:val="bg-BG"/>
              </w:rPr>
              <w:t xml:space="preserve"> Писмо.</w:t>
            </w:r>
            <w:r w:rsidR="00301D3E">
              <w:rPr>
                <w:rFonts w:ascii="Times New Roman" w:hAnsi="Times New Roman" w:cs="Times New Roman"/>
                <w:szCs w:val="24"/>
                <w:lang w:val="bg-BG"/>
              </w:rPr>
              <w:t xml:space="preserve"> Относно изпращането на </w:t>
            </w:r>
            <w:r w:rsidR="007C1E3E">
              <w:rPr>
                <w:rFonts w:ascii="Times New Roman" w:hAnsi="Times New Roman" w:cs="Times New Roman"/>
                <w:szCs w:val="24"/>
                <w:lang w:val="bg-BG"/>
              </w:rPr>
              <w:t>своя статия и статия на проф. Томсон върху латински надписи</w:t>
            </w:r>
            <w:r w:rsidR="00E67AE7">
              <w:rPr>
                <w:rFonts w:ascii="Times New Roman" w:hAnsi="Times New Roman" w:cs="Times New Roman"/>
                <w:szCs w:val="24"/>
                <w:lang w:val="bg-BG"/>
              </w:rPr>
              <w:t xml:space="preserve"> от Южна Македония; сърадва за освобождението на Македония и се надява да </w:t>
            </w:r>
            <w:r w:rsidR="00C66C81">
              <w:rPr>
                <w:rFonts w:ascii="Times New Roman" w:hAnsi="Times New Roman" w:cs="Times New Roman"/>
                <w:szCs w:val="24"/>
                <w:lang w:val="bg-BG"/>
              </w:rPr>
              <w:t>участва в разкопки там.</w:t>
            </w:r>
          </w:p>
          <w:p w14:paraId="49FEFBE4" w14:textId="39F6D4A7" w:rsidR="006E350F" w:rsidRPr="00551B00" w:rsidRDefault="00C66C81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  <w:r w:rsidR="00DA317B">
              <w:rPr>
                <w:rFonts w:ascii="Times New Roman" w:hAnsi="Times New Roman" w:cs="Times New Roman"/>
                <w:szCs w:val="24"/>
                <w:lang w:val="bg-BG"/>
              </w:rPr>
              <w:t xml:space="preserve">                   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24101" w14:textId="6237D4C6" w:rsidR="006E350F" w:rsidRPr="00551B00" w:rsidRDefault="00C66C81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14февр.</w:t>
            </w:r>
            <w:r w:rsidR="00595273">
              <w:rPr>
                <w:rFonts w:ascii="Times New Roman" w:hAnsi="Times New Roman" w:cs="Times New Roman"/>
                <w:lang w:val="bg-BG"/>
              </w:rPr>
              <w:t>1913,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4A1C7" w14:textId="12EAA26C" w:rsidR="006E350F" w:rsidRPr="00551B00" w:rsidRDefault="00595273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FDAC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0EE8C9B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00A23" w14:textId="76D5E728" w:rsidR="006E350F" w:rsidRPr="00551B00" w:rsidRDefault="00595273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083E8" w14:textId="77777777" w:rsidR="006E350F" w:rsidRDefault="00595273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Фьодор Успенски до Г. Кацаров. Писма.</w:t>
            </w:r>
            <w:r w:rsidR="00037AAC">
              <w:rPr>
                <w:rFonts w:ascii="Times New Roman" w:hAnsi="Times New Roman" w:cs="Times New Roman"/>
                <w:szCs w:val="24"/>
                <w:lang w:val="bg-BG"/>
              </w:rPr>
              <w:t xml:space="preserve"> Изказва задоволството си от 1т. на „Известия на Бълг</w:t>
            </w:r>
            <w:r w:rsidR="00D30380">
              <w:rPr>
                <w:rFonts w:ascii="Times New Roman" w:hAnsi="Times New Roman" w:cs="Times New Roman"/>
                <w:szCs w:val="24"/>
                <w:lang w:val="bg-BG"/>
              </w:rPr>
              <w:t>арско археологично дружество“; във връзка с отпускане на пари за археолог. работа</w:t>
            </w:r>
            <w:r w:rsidR="00AC4769">
              <w:rPr>
                <w:rFonts w:ascii="Times New Roman" w:hAnsi="Times New Roman" w:cs="Times New Roman"/>
                <w:szCs w:val="24"/>
                <w:lang w:val="bg-BG"/>
              </w:rPr>
              <w:t>; моли за трудовете на Кацаров.</w:t>
            </w:r>
          </w:p>
          <w:p w14:paraId="4A81A367" w14:textId="3B1A3143" w:rsidR="00AC4769" w:rsidRPr="00551B00" w:rsidRDefault="00AC4769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Рус.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67338" w14:textId="63895FC6" w:rsidR="006E350F" w:rsidRPr="00551B00" w:rsidRDefault="00AC4769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18дек.1910</w:t>
            </w:r>
            <w:r w:rsidR="004E4456">
              <w:rPr>
                <w:rFonts w:ascii="Times New Roman" w:hAnsi="Times New Roman" w:cs="Times New Roman"/>
                <w:lang w:val="bg-BG"/>
              </w:rPr>
              <w:t>-4февр.1911, Константинопол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F0C26" w14:textId="282C1F2D" w:rsidR="006E350F" w:rsidRPr="00551B00" w:rsidRDefault="004E4456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01B9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005ACA4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E1040" w14:textId="23C26704" w:rsidR="006E350F" w:rsidRPr="00551B00" w:rsidRDefault="00E62AD5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87EB9" w14:textId="77777777" w:rsidR="006E350F" w:rsidRDefault="00E62AD5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Фабрициус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Fabrici</w:t>
            </w:r>
            <w:r w:rsidR="00822397">
              <w:rPr>
                <w:rFonts w:ascii="Times New Roman" w:hAnsi="Times New Roman" w:cs="Times New Roman"/>
                <w:szCs w:val="24"/>
                <w:lang w:val="en-US"/>
              </w:rPr>
              <w:t>us/</w:t>
            </w:r>
            <w:r w:rsidR="00822397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Пощенска карта. </w:t>
            </w:r>
            <w:r w:rsidR="00A56DD5">
              <w:rPr>
                <w:rFonts w:ascii="Times New Roman" w:hAnsi="Times New Roman" w:cs="Times New Roman"/>
                <w:szCs w:val="24"/>
                <w:lang w:val="bg-BG"/>
              </w:rPr>
              <w:t>Размяна на отпечатъци от публикации и др.</w:t>
            </w:r>
          </w:p>
          <w:p w14:paraId="4C121A47" w14:textId="2C326477" w:rsidR="00A56DD5" w:rsidRPr="00822397" w:rsidRDefault="00A56DD5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86E404" w14:textId="5D4B97F6" w:rsidR="006E350F" w:rsidRPr="00551B00" w:rsidRDefault="00A56DD5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11юли 1926</w:t>
            </w:r>
            <w:r w:rsidR="00D63F27">
              <w:rPr>
                <w:rFonts w:ascii="Times New Roman" w:hAnsi="Times New Roman" w:cs="Times New Roman"/>
                <w:lang w:val="bg-BG"/>
              </w:rPr>
              <w:t>, Фрайбург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65F91" w14:textId="3811A550" w:rsidR="006E350F" w:rsidRPr="00551B00" w:rsidRDefault="00D63F27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3018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350F" w:rsidRPr="00551B00" w14:paraId="680B4D1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F0386" w14:textId="6F716257" w:rsidR="006E350F" w:rsidRPr="00551B00" w:rsidRDefault="00D63F27" w:rsidP="006E350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1569C" w14:textId="77777777" w:rsidR="006E350F" w:rsidRDefault="00D63F27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Фехер до Г.</w:t>
            </w:r>
            <w:r w:rsidR="00F75A44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Ка</w:t>
            </w:r>
            <w:r w:rsidR="00F75A44">
              <w:rPr>
                <w:rFonts w:ascii="Times New Roman" w:hAnsi="Times New Roman" w:cs="Times New Roman"/>
                <w:szCs w:val="24"/>
                <w:lang w:val="bg-BG"/>
              </w:rPr>
              <w:t>царов. Писма и пощенски карти. Относно българо-унгарско научно сътрудничество</w:t>
            </w:r>
            <w:r w:rsidR="00C07F76">
              <w:rPr>
                <w:rFonts w:ascii="Times New Roman" w:hAnsi="Times New Roman" w:cs="Times New Roman"/>
                <w:szCs w:val="24"/>
                <w:lang w:val="bg-BG"/>
              </w:rPr>
              <w:t>; издаване на книга от Кацаров</w:t>
            </w:r>
            <w:r w:rsidR="00F343A2">
              <w:rPr>
                <w:rFonts w:ascii="Times New Roman" w:hAnsi="Times New Roman" w:cs="Times New Roman"/>
                <w:szCs w:val="24"/>
                <w:lang w:val="bg-BG"/>
              </w:rPr>
              <w:t xml:space="preserve"> и др.  прилож. Писмо от Алфьолди от 22 </w:t>
            </w:r>
            <w:r w:rsidR="00E7101E">
              <w:rPr>
                <w:rFonts w:ascii="Times New Roman" w:hAnsi="Times New Roman" w:cs="Times New Roman"/>
                <w:szCs w:val="24"/>
                <w:lang w:val="bg-BG"/>
              </w:rPr>
              <w:t>февр.1939.</w:t>
            </w:r>
          </w:p>
          <w:p w14:paraId="7906FD93" w14:textId="6FAB177E" w:rsidR="00E7101E" w:rsidRPr="00551B00" w:rsidRDefault="00E7101E" w:rsidP="006E350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Бълг, нем.,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AED16" w14:textId="12E6EAC2" w:rsidR="006E350F" w:rsidRPr="00551B00" w:rsidRDefault="0062252C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22февр1922- 1942, </w:t>
            </w:r>
            <w:r w:rsidR="002916E0">
              <w:rPr>
                <w:rFonts w:ascii="Times New Roman" w:hAnsi="Times New Roman" w:cs="Times New Roman"/>
                <w:lang w:val="bg-BG"/>
              </w:rPr>
              <w:t>Будапеща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62210" w14:textId="3FC8D79D" w:rsidR="006E350F" w:rsidRPr="00551B00" w:rsidRDefault="002916E0" w:rsidP="006E350F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74B6" w14:textId="77777777" w:rsidR="006E350F" w:rsidRPr="00551B00" w:rsidRDefault="006E350F" w:rsidP="006E350F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2ACFDE6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B12AB" w14:textId="60B93DBE" w:rsidR="00F021D2" w:rsidRPr="00551B00" w:rsidRDefault="002916E0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80A67" w14:textId="15E57C82" w:rsidR="00F021D2" w:rsidRPr="00551B00" w:rsidRDefault="002916E0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Н. Филипов</w:t>
            </w:r>
            <w:r w:rsidR="00D8456E">
              <w:rPr>
                <w:rFonts w:ascii="Times New Roman" w:hAnsi="Times New Roman" w:cs="Times New Roman"/>
                <w:szCs w:val="24"/>
                <w:lang w:val="bg-BG"/>
              </w:rPr>
              <w:t xml:space="preserve"> до Г .Кацаров. Писма и пощ. карти.</w:t>
            </w:r>
            <w:r w:rsidR="004A264E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1E20D5"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Иска преводи от Г. Кацаров</w:t>
            </w:r>
            <w:r w:rsidR="00573849">
              <w:rPr>
                <w:rFonts w:ascii="Times New Roman" w:hAnsi="Times New Roman" w:cs="Times New Roman"/>
                <w:szCs w:val="24"/>
                <w:lang w:val="bg-BG"/>
              </w:rPr>
              <w:t xml:space="preserve"> на класическата литература; ч</w:t>
            </w:r>
            <w:r w:rsidR="00E25841">
              <w:rPr>
                <w:rFonts w:ascii="Times New Roman" w:hAnsi="Times New Roman" w:cs="Times New Roman"/>
                <w:szCs w:val="24"/>
                <w:lang w:val="bg-BG"/>
              </w:rPr>
              <w:t>е</w:t>
            </w:r>
            <w:r w:rsidR="00573849">
              <w:rPr>
                <w:rFonts w:ascii="Times New Roman" w:hAnsi="Times New Roman" w:cs="Times New Roman"/>
                <w:szCs w:val="24"/>
                <w:lang w:val="bg-BG"/>
              </w:rPr>
              <w:t>стити</w:t>
            </w:r>
            <w:r w:rsidR="00E25841">
              <w:rPr>
                <w:rFonts w:ascii="Times New Roman" w:hAnsi="Times New Roman" w:cs="Times New Roman"/>
                <w:szCs w:val="24"/>
                <w:lang w:val="bg-BG"/>
              </w:rPr>
              <w:t xml:space="preserve"> му подновяването на докторската титла</w:t>
            </w:r>
            <w:r w:rsidR="00AC48A5">
              <w:rPr>
                <w:rFonts w:ascii="Times New Roman" w:hAnsi="Times New Roman" w:cs="Times New Roman"/>
                <w:szCs w:val="24"/>
                <w:lang w:val="bg-BG"/>
              </w:rPr>
              <w:t xml:space="preserve"> от Лайпцигския университет.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3FAEB" w14:textId="2FAF913C" w:rsidR="00F021D2" w:rsidRPr="00551B00" w:rsidRDefault="00AC48A5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 xml:space="preserve">7ноем.1946- </w:t>
            </w:r>
            <w:r w:rsidR="00E22391">
              <w:rPr>
                <w:rFonts w:ascii="Times New Roman" w:hAnsi="Times New Roman" w:cs="Times New Roman"/>
                <w:lang w:val="bg-BG"/>
              </w:rPr>
              <w:lastRenderedPageBreak/>
              <w:t>30септ.1949, Казанлък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DD99E" w14:textId="7D636995" w:rsidR="00F021D2" w:rsidRPr="00551B00" w:rsidRDefault="00E22391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70D8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7538D39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48172" w14:textId="587CF174" w:rsidR="00F021D2" w:rsidRPr="00551B00" w:rsidRDefault="00E22391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6AC55" w14:textId="24DE1460" w:rsidR="00F021D2" w:rsidRPr="00551B00" w:rsidRDefault="00E22391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Б. Филов до Г. Кацаров. </w:t>
            </w:r>
            <w:r w:rsidR="00FF7D64">
              <w:rPr>
                <w:rFonts w:ascii="Times New Roman" w:hAnsi="Times New Roman" w:cs="Times New Roman"/>
                <w:szCs w:val="24"/>
                <w:lang w:val="bg-BG"/>
              </w:rPr>
              <w:t xml:space="preserve">пощенски карти. </w:t>
            </w:r>
            <w:r w:rsidR="00715FB5">
              <w:rPr>
                <w:rFonts w:ascii="Times New Roman" w:hAnsi="Times New Roman" w:cs="Times New Roman"/>
                <w:szCs w:val="24"/>
                <w:lang w:val="bg-BG"/>
              </w:rPr>
              <w:t>Поздрави от градове.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E2262" w14:textId="69732CCA" w:rsidR="00F021D2" w:rsidRPr="00551B00" w:rsidRDefault="00651545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16ноем1906-3 авг.1915, София, Скеча</w:t>
            </w:r>
            <w:r w:rsidR="001F55DD">
              <w:rPr>
                <w:rFonts w:ascii="Times New Roman" w:hAnsi="Times New Roman" w:cs="Times New Roman"/>
                <w:lang w:val="bg-BG"/>
              </w:rPr>
              <w:t>, Лъджене, Атина, Бон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9B37C" w14:textId="028A41D0" w:rsidR="00F021D2" w:rsidRPr="00551B00" w:rsidRDefault="001F55DD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8A7E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2424A7E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9730A" w14:textId="383CFAC7" w:rsidR="00F021D2" w:rsidRPr="00551B00" w:rsidRDefault="00BA66A3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A9A5E" w14:textId="77777777" w:rsidR="00F021D2" w:rsidRDefault="00480078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И. Фразер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J. Frazer/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до Г. Кацаров. </w:t>
            </w:r>
            <w:r w:rsidR="004223F9">
              <w:rPr>
                <w:rFonts w:ascii="Times New Roman" w:hAnsi="Times New Roman" w:cs="Times New Roman"/>
                <w:szCs w:val="24"/>
                <w:lang w:val="bg-BG"/>
              </w:rPr>
              <w:t>Пощ. карта. Относно изпращането на една от работите му.</w:t>
            </w:r>
          </w:p>
          <w:p w14:paraId="0B5F08CC" w14:textId="0546B9BF" w:rsidR="004223F9" w:rsidRPr="00480078" w:rsidRDefault="004223F9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Англ ез</w:t>
            </w:r>
            <w:r w:rsidR="00ED2A18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13C7F" w14:textId="02E506A1" w:rsidR="00F021D2" w:rsidRPr="00551B00" w:rsidRDefault="00ED2A18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 дек.1904, Кембридж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DAAB6D" w14:textId="273BF288" w:rsidR="00F021D2" w:rsidRPr="00551B00" w:rsidRDefault="00ED2A18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65E4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35F0998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94A97" w14:textId="43A35CD2" w:rsidR="00F021D2" w:rsidRPr="00551B00" w:rsidRDefault="0021422B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4BA9E" w14:textId="77777777" w:rsidR="00F021D2" w:rsidRDefault="0021422B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Х. Франкоте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H. </w:t>
            </w:r>
            <w:r w:rsidR="0072666E">
              <w:rPr>
                <w:rFonts w:ascii="Times New Roman" w:hAnsi="Times New Roman" w:cs="Times New Roman"/>
                <w:szCs w:val="24"/>
                <w:lang w:val="en-US"/>
              </w:rPr>
              <w:t>Frankotte/</w:t>
            </w:r>
            <w:r w:rsidR="0072666E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Пощ. карта. </w:t>
            </w:r>
            <w:r w:rsidR="0020703F">
              <w:rPr>
                <w:rFonts w:ascii="Times New Roman" w:hAnsi="Times New Roman" w:cs="Times New Roman"/>
                <w:szCs w:val="24"/>
                <w:lang w:val="bg-BG"/>
              </w:rPr>
              <w:t>Моли да отговори на някои негови въпроси.</w:t>
            </w:r>
          </w:p>
          <w:p w14:paraId="6FBF5340" w14:textId="012E0041" w:rsidR="0020703F" w:rsidRPr="0072666E" w:rsidRDefault="0020703F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9BAA2" w14:textId="278BA625" w:rsidR="00F021D2" w:rsidRPr="00551B00" w:rsidRDefault="00282C44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 дек. 1903,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9A069" w14:textId="3371AAD1" w:rsidR="00F021D2" w:rsidRPr="00551B00" w:rsidRDefault="00282C44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A188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30172AC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E8F94" w14:textId="5B1E9518" w:rsidR="00F021D2" w:rsidRPr="00551B00" w:rsidRDefault="00282C44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A5A5E1" w14:textId="77777777" w:rsidR="00F021D2" w:rsidRDefault="00D72D28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И. Фрел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J. Fr</w:t>
            </w:r>
            <w:r w:rsidR="003E6830">
              <w:rPr>
                <w:rFonts w:ascii="Times New Roman" w:hAnsi="Times New Roman" w:cs="Times New Roman"/>
                <w:szCs w:val="24"/>
                <w:lang w:val="en-US"/>
              </w:rPr>
              <w:t>el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/</w:t>
            </w:r>
            <w:r w:rsidR="003E6830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Писмо. Поканва Г. Кацаров </w:t>
            </w:r>
            <w:r w:rsidR="001A4037">
              <w:rPr>
                <w:rFonts w:ascii="Times New Roman" w:hAnsi="Times New Roman" w:cs="Times New Roman"/>
                <w:szCs w:val="24"/>
                <w:lang w:val="bg-BG"/>
              </w:rPr>
              <w:t>да вземе участие в юбилеен сборник за Антонио Салач.</w:t>
            </w:r>
          </w:p>
          <w:p w14:paraId="7D17222A" w14:textId="703EAC23" w:rsidR="001A4037" w:rsidRPr="003E6830" w:rsidRDefault="001A4037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699B1" w14:textId="64661933" w:rsidR="00F021D2" w:rsidRPr="00551B00" w:rsidRDefault="00D15841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15юли 1954, Прага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325FD" w14:textId="3BE1ABA5" w:rsidR="00F021D2" w:rsidRPr="00551B00" w:rsidRDefault="00D15841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6381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64BF015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1B346" w14:textId="067BE39C" w:rsidR="00F021D2" w:rsidRPr="00551B00" w:rsidRDefault="00BA0AAF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3CB0E" w14:textId="77777777" w:rsidR="00F021D2" w:rsidRDefault="00BA0AAF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А. Хайденберг</w:t>
            </w:r>
            <w:r w:rsidR="00577A03">
              <w:rPr>
                <w:rFonts w:ascii="Times New Roman" w:hAnsi="Times New Roman" w:cs="Times New Roman"/>
                <w:szCs w:val="24"/>
                <w:lang w:val="bg-BG"/>
              </w:rPr>
              <w:t xml:space="preserve"> /</w:t>
            </w:r>
            <w:r w:rsidR="00577A03">
              <w:rPr>
                <w:rFonts w:ascii="Times New Roman" w:hAnsi="Times New Roman" w:cs="Times New Roman"/>
                <w:szCs w:val="24"/>
                <w:lang w:val="en-US"/>
              </w:rPr>
              <w:t>A.</w:t>
            </w:r>
            <w:r w:rsidR="0089362B">
              <w:rPr>
                <w:rFonts w:ascii="Times New Roman" w:hAnsi="Times New Roman" w:cs="Times New Roman"/>
                <w:szCs w:val="24"/>
                <w:lang w:val="en-US"/>
              </w:rPr>
              <w:t xml:space="preserve"> Heidenberg/ </w:t>
            </w:r>
            <w:r w:rsidR="002745F1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2745F1">
              <w:rPr>
                <w:rFonts w:ascii="Times New Roman" w:hAnsi="Times New Roman" w:cs="Times New Roman"/>
                <w:szCs w:val="24"/>
                <w:lang w:val="bg-BG"/>
              </w:rPr>
              <w:t xml:space="preserve">до Г. Кацаров. </w:t>
            </w:r>
            <w:r w:rsidR="00FD54EF">
              <w:rPr>
                <w:rFonts w:ascii="Times New Roman" w:hAnsi="Times New Roman" w:cs="Times New Roman"/>
                <w:szCs w:val="24"/>
                <w:lang w:val="bg-BG"/>
              </w:rPr>
              <w:t>Писма. Относно сътрудничеството на Г. Кацаров в сп. „</w:t>
            </w:r>
            <w:r w:rsidR="00A323C3">
              <w:rPr>
                <w:rFonts w:ascii="Times New Roman" w:hAnsi="Times New Roman" w:cs="Times New Roman"/>
                <w:szCs w:val="24"/>
                <w:lang w:val="en-US"/>
              </w:rPr>
              <w:t>Byzantinische Zeitsch</w:t>
            </w:r>
            <w:r w:rsidR="003F3BAE">
              <w:rPr>
                <w:rFonts w:ascii="Times New Roman" w:hAnsi="Times New Roman" w:cs="Times New Roman"/>
                <w:szCs w:val="24"/>
                <w:lang w:val="en-US"/>
              </w:rPr>
              <w:t>rift</w:t>
            </w:r>
            <w:r w:rsidR="003F3BAE">
              <w:rPr>
                <w:rFonts w:ascii="Times New Roman" w:hAnsi="Times New Roman" w:cs="Times New Roman"/>
                <w:szCs w:val="24"/>
                <w:lang w:val="bg-BG"/>
              </w:rPr>
              <w:t xml:space="preserve">“ </w:t>
            </w:r>
            <w:r w:rsidR="00C9755F">
              <w:rPr>
                <w:rFonts w:ascii="Times New Roman" w:hAnsi="Times New Roman" w:cs="Times New Roman"/>
                <w:szCs w:val="24"/>
                <w:lang w:val="bg-BG"/>
              </w:rPr>
              <w:t xml:space="preserve">и други въпроси от научно сътрудничество. </w:t>
            </w:r>
          </w:p>
          <w:p w14:paraId="1ED72BC5" w14:textId="169E400E" w:rsidR="00C9755F" w:rsidRPr="003F3BAE" w:rsidRDefault="00C9755F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6E5E7" w14:textId="64258C0E" w:rsidR="00F021D2" w:rsidRPr="00551B00" w:rsidRDefault="00C9755F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 май 1911</w:t>
            </w:r>
            <w:r w:rsidR="007136FD">
              <w:rPr>
                <w:rFonts w:ascii="Times New Roman" w:hAnsi="Times New Roman" w:cs="Times New Roman"/>
                <w:lang w:val="bg-BG"/>
              </w:rPr>
              <w:t>-12ноем.1929, Мюнхен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EB7BE" w14:textId="0F7ADEAA" w:rsidR="00F021D2" w:rsidRPr="00551B00" w:rsidRDefault="007136FD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D248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50A260E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2C005" w14:textId="732D38E2" w:rsidR="00F021D2" w:rsidRPr="00551B00" w:rsidRDefault="007136FD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613A4" w14:textId="77777777" w:rsidR="00F021D2" w:rsidRDefault="00CC3C2F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Фр. Хампел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/Fr. Hampel/</w:t>
            </w:r>
            <w:r w:rsidR="00EF250A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Писма. Относно взаимно научно сътрудничество.</w:t>
            </w:r>
          </w:p>
          <w:p w14:paraId="14AD44C1" w14:textId="5B0DB115" w:rsidR="009C3682" w:rsidRPr="00EF250A" w:rsidRDefault="009C3682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ез, рък,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357C9" w14:textId="63D14ED7" w:rsidR="00F021D2" w:rsidRPr="00551B00" w:rsidRDefault="009C368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14юни 1912-</w:t>
            </w:r>
            <w:r w:rsidR="00AC27EC">
              <w:rPr>
                <w:rFonts w:ascii="Times New Roman" w:hAnsi="Times New Roman" w:cs="Times New Roman"/>
                <w:lang w:val="bg-BG"/>
              </w:rPr>
              <w:t>22 февр.1933, Лайпциг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B924A" w14:textId="4871C1FE" w:rsidR="00F021D2" w:rsidRPr="00551B00" w:rsidRDefault="00AC27EC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D34F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66B9B12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C6AA5" w14:textId="60498BA4" w:rsidR="00F021D2" w:rsidRPr="00551B00" w:rsidRDefault="00AC27EC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3DE8F" w14:textId="7654C7C8" w:rsidR="00F021D2" w:rsidRPr="00551B00" w:rsidRDefault="00F77A08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И. Хвойка до Г.  Кацаров. Писмо и по</w:t>
            </w:r>
            <w:r w:rsidR="00556643">
              <w:rPr>
                <w:rFonts w:ascii="Times New Roman" w:hAnsi="Times New Roman" w:cs="Times New Roman"/>
                <w:szCs w:val="24"/>
                <w:lang w:val="bg-BG"/>
              </w:rPr>
              <w:t>щ. карта. Във връзка с обмен на литература.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DEAA4" w14:textId="7209E099" w:rsidR="00F021D2" w:rsidRPr="00551B00" w:rsidRDefault="008D693A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 март1911-20март</w:t>
            </w:r>
            <w:r w:rsidR="007561E5">
              <w:rPr>
                <w:rFonts w:ascii="Times New Roman" w:hAnsi="Times New Roman" w:cs="Times New Roman"/>
                <w:lang w:val="bg-BG"/>
              </w:rPr>
              <w:t>1912, Киев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F80F4" w14:textId="7FFA4B4F" w:rsidR="00F021D2" w:rsidRPr="00551B00" w:rsidRDefault="007561E5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CF5C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705778B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EBA06" w14:textId="5B3A257C" w:rsidR="00F021D2" w:rsidRPr="00551B00" w:rsidRDefault="007561E5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37E9A" w14:textId="616E0E43" w:rsidR="00F021D2" w:rsidRPr="00551B00" w:rsidRDefault="007561E5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От</w:t>
            </w:r>
            <w:r w:rsidR="00F22B32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Херман до Г. Кацаров</w:t>
            </w:r>
            <w:r w:rsidR="00F22B32">
              <w:rPr>
                <w:rFonts w:ascii="Times New Roman" w:hAnsi="Times New Roman" w:cs="Times New Roman"/>
                <w:szCs w:val="24"/>
                <w:lang w:val="bg-BG"/>
              </w:rPr>
              <w:t>. Писма и пощенски карти. Изказва своето добро отношение към Кацаров и неговото творчество</w:t>
            </w:r>
            <w:r w:rsidR="00A87D76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DCAEB0" w14:textId="36D5D92E" w:rsidR="00F021D2" w:rsidRPr="00551B00" w:rsidRDefault="00A87D76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10дек1928-22ян.1937, Пловдив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6807D" w14:textId="44F998F2" w:rsidR="00F021D2" w:rsidRPr="00551B00" w:rsidRDefault="00A87D76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FA1F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4D42FCD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FBFB4" w14:textId="757E04A4" w:rsidR="00F021D2" w:rsidRPr="00551B00" w:rsidRDefault="005D522B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09BD4" w14:textId="77777777" w:rsidR="00971833" w:rsidRDefault="005D522B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С. Хесапчиев до Г. Кацаров. Писмо. За разпространяване на книгата</w:t>
            </w:r>
            <w:r w:rsidR="00885DDE">
              <w:rPr>
                <w:rFonts w:ascii="Times New Roman" w:hAnsi="Times New Roman" w:cs="Times New Roman"/>
                <w:szCs w:val="24"/>
                <w:lang w:val="bg-BG"/>
              </w:rPr>
              <w:t xml:space="preserve"> на Кацаров „Цар Филип</w:t>
            </w:r>
            <w:r w:rsidR="00885DDE">
              <w:rPr>
                <w:rFonts w:ascii="Times New Roman" w:hAnsi="Times New Roman" w:cs="Times New Roman"/>
                <w:szCs w:val="24"/>
                <w:lang w:val="en-US"/>
              </w:rPr>
              <w:t xml:space="preserve"> II</w:t>
            </w:r>
            <w:r w:rsidR="00971833">
              <w:rPr>
                <w:rFonts w:ascii="Times New Roman" w:hAnsi="Times New Roman" w:cs="Times New Roman"/>
                <w:szCs w:val="24"/>
                <w:lang w:val="bg-BG"/>
              </w:rPr>
              <w:t xml:space="preserve"> Македонски“.</w:t>
            </w:r>
          </w:p>
          <w:p w14:paraId="652A3C86" w14:textId="0A222D2C" w:rsidR="00F021D2" w:rsidRPr="00885DDE" w:rsidRDefault="00971833" w:rsidP="00C81084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  <w:r w:rsidR="00885DDE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0BC3F" w14:textId="656DC4C0" w:rsidR="00F021D2" w:rsidRPr="00551B00" w:rsidRDefault="001F76A1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1 март1939, Севлиево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softHyphen/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softHyphen/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26F04" w14:textId="3F21D8FC" w:rsidR="00F021D2" w:rsidRPr="00551B00" w:rsidRDefault="001F76A1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B3C9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294EBE8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B71C5" w14:textId="60448BD9" w:rsidR="00F021D2" w:rsidRPr="00551B00" w:rsidRDefault="00F837B6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4B892" w14:textId="77777777" w:rsidR="00F021D2" w:rsidRDefault="00B85AE3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Ел Хойер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E. Hey</w:t>
            </w:r>
            <w:r w:rsidR="00D82692">
              <w:rPr>
                <w:rFonts w:ascii="Times New Roman" w:hAnsi="Times New Roman" w:cs="Times New Roman"/>
                <w:szCs w:val="24"/>
                <w:lang w:val="en-US"/>
              </w:rPr>
              <w:t>er/</w:t>
            </w:r>
            <w:r w:rsidR="00D82692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Писмо. Във връзка с абонамент на списание</w:t>
            </w:r>
            <w:r w:rsidR="0002246A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450D76">
              <w:rPr>
                <w:rFonts w:ascii="Times New Roman" w:hAnsi="Times New Roman" w:cs="Times New Roman"/>
                <w:szCs w:val="24"/>
                <w:lang w:val="bg-BG"/>
              </w:rPr>
              <w:t>„</w:t>
            </w:r>
            <w:r w:rsidR="0002246A">
              <w:rPr>
                <w:rFonts w:ascii="Times New Roman" w:hAnsi="Times New Roman" w:cs="Times New Roman"/>
                <w:szCs w:val="24"/>
                <w:lang w:val="en-US"/>
              </w:rPr>
              <w:t>Jnnenarchite</w:t>
            </w:r>
            <w:r w:rsidR="00450D76">
              <w:rPr>
                <w:rFonts w:ascii="Times New Roman" w:hAnsi="Times New Roman" w:cs="Times New Roman"/>
                <w:szCs w:val="24"/>
                <w:lang w:val="en-US"/>
              </w:rPr>
              <w:t>ktur</w:t>
            </w:r>
            <w:r w:rsidR="00450D76">
              <w:rPr>
                <w:rFonts w:ascii="Times New Roman" w:hAnsi="Times New Roman" w:cs="Times New Roman"/>
                <w:szCs w:val="24"/>
                <w:lang w:val="bg-BG"/>
              </w:rPr>
              <w:t>“</w:t>
            </w:r>
          </w:p>
          <w:p w14:paraId="6C7850FB" w14:textId="446B007D" w:rsidR="00972DA0" w:rsidRPr="00450D76" w:rsidRDefault="00972DA0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792C9" w14:textId="25BDC7F4" w:rsidR="00F021D2" w:rsidRPr="00551B00" w:rsidRDefault="00972DA0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8окт1959, Есен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70E8D" w14:textId="7CAC97BB" w:rsidR="00F021D2" w:rsidRPr="00551B00" w:rsidRDefault="00972DA0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EF6C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5348191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F10987" w14:textId="6E605E5F" w:rsidR="00F021D2" w:rsidRPr="00551B00" w:rsidRDefault="00972DA0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2F8C6" w14:textId="77777777" w:rsidR="00AE2B72" w:rsidRDefault="00514848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И. Хондиус /</w:t>
            </w:r>
            <w:r w:rsidR="00C91EF9">
              <w:rPr>
                <w:rFonts w:ascii="Times New Roman" w:hAnsi="Times New Roman" w:cs="Times New Roman"/>
                <w:szCs w:val="24"/>
                <w:lang w:val="en-US"/>
              </w:rPr>
              <w:t>J. Hondius/</w:t>
            </w:r>
            <w:r w:rsidR="00C91EF9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</w:t>
            </w:r>
            <w:r w:rsidR="008A68B0">
              <w:rPr>
                <w:rFonts w:ascii="Times New Roman" w:hAnsi="Times New Roman" w:cs="Times New Roman"/>
                <w:szCs w:val="24"/>
                <w:lang w:val="bg-BG"/>
              </w:rPr>
              <w:t xml:space="preserve"> Писма. Интересува се от епиграфски материали, от приноса на Кацаров</w:t>
            </w:r>
            <w:r w:rsidR="00697268">
              <w:rPr>
                <w:rFonts w:ascii="Times New Roman" w:hAnsi="Times New Roman" w:cs="Times New Roman"/>
                <w:szCs w:val="24"/>
                <w:lang w:val="bg-BG"/>
              </w:rPr>
              <w:t xml:space="preserve"> за гръцката епиграфика, историята на траките; изпраща св</w:t>
            </w:r>
            <w:r w:rsidR="006F232D">
              <w:rPr>
                <w:rFonts w:ascii="Times New Roman" w:hAnsi="Times New Roman" w:cs="Times New Roman"/>
                <w:szCs w:val="24"/>
                <w:lang w:val="bg-BG"/>
              </w:rPr>
              <w:t>ои отпечатъци, споделя мнение за превода на латински</w:t>
            </w:r>
            <w:r w:rsidR="00843FC9">
              <w:rPr>
                <w:rFonts w:ascii="Times New Roman" w:hAnsi="Times New Roman" w:cs="Times New Roman"/>
                <w:szCs w:val="24"/>
                <w:lang w:val="bg-BG"/>
              </w:rPr>
              <w:t xml:space="preserve"> надписи и </w:t>
            </w:r>
            <w:r w:rsidR="00843FC9"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 xml:space="preserve">др. </w:t>
            </w:r>
          </w:p>
          <w:p w14:paraId="5277162A" w14:textId="76E66A8F" w:rsidR="00F021D2" w:rsidRDefault="00843FC9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прилож. Преписка между И. Хондрус и </w:t>
            </w:r>
            <w:r w:rsidR="00BD57AD">
              <w:rPr>
                <w:rFonts w:ascii="Times New Roman" w:hAnsi="Times New Roman" w:cs="Times New Roman"/>
                <w:szCs w:val="24"/>
                <w:lang w:val="bg-BG"/>
              </w:rPr>
              <w:t xml:space="preserve">Хр. Данов от 24авг.-3 </w:t>
            </w:r>
            <w:r w:rsidR="006B15AE">
              <w:rPr>
                <w:rFonts w:ascii="Times New Roman" w:hAnsi="Times New Roman" w:cs="Times New Roman"/>
                <w:szCs w:val="24"/>
                <w:lang w:val="bg-BG"/>
              </w:rPr>
              <w:t>дек. 1946 г.</w:t>
            </w:r>
          </w:p>
          <w:p w14:paraId="560765DF" w14:textId="474AC5FF" w:rsidR="006B15AE" w:rsidRPr="00C91EF9" w:rsidRDefault="006B15AE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Нем., лат.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BF014" w14:textId="21ECF6C8" w:rsidR="00F021D2" w:rsidRPr="00551B00" w:rsidRDefault="006B15AE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17ноем1926</w:t>
            </w:r>
            <w:r w:rsidR="00D83333">
              <w:rPr>
                <w:rFonts w:ascii="Times New Roman" w:hAnsi="Times New Roman" w:cs="Times New Roman"/>
                <w:lang w:val="bg-BG"/>
              </w:rPr>
              <w:t>-25авг.1950, Амстердам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627D4" w14:textId="70468F2E" w:rsidR="00F021D2" w:rsidRPr="00551B00" w:rsidRDefault="00D83333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AD87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574FFC7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85E28" w14:textId="25CFDDBE" w:rsidR="00F021D2" w:rsidRPr="00551B00" w:rsidRDefault="00D83333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0D83B" w14:textId="368377B7" w:rsidR="00F021D2" w:rsidRPr="00551B00" w:rsidRDefault="00476499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Стефан Цанков до Г. Кацаров. Пощенска карта. </w:t>
            </w:r>
            <w:r w:rsidR="00143E28">
              <w:rPr>
                <w:rFonts w:ascii="Times New Roman" w:hAnsi="Times New Roman" w:cs="Times New Roman"/>
                <w:szCs w:val="24"/>
                <w:lang w:val="bg-BG"/>
              </w:rPr>
              <w:t>Благодари за съболезнованията по случай смъртта на съпругата му.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43603" w14:textId="0F4D29C4" w:rsidR="00F021D2" w:rsidRPr="00551B00" w:rsidRDefault="0064240F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11май1954,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8DE1D" w14:textId="1E48082A" w:rsidR="00F021D2" w:rsidRPr="00551B00" w:rsidRDefault="0064240F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F440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4D563EB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42F94" w14:textId="4913EE9B" w:rsidR="00F021D2" w:rsidRPr="00551B00" w:rsidRDefault="0064240F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3FC3C" w14:textId="77777777" w:rsidR="00F021D2" w:rsidRDefault="0064240F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Благо</w:t>
            </w:r>
            <w:r w:rsidR="00523DC8">
              <w:rPr>
                <w:rFonts w:ascii="Times New Roman" w:hAnsi="Times New Roman" w:cs="Times New Roman"/>
                <w:szCs w:val="24"/>
                <w:lang w:val="bg-BG"/>
              </w:rPr>
              <w:t xml:space="preserve">й Цацов до Г. Кацаров. Писма. За работата си в </w:t>
            </w:r>
            <w:r w:rsidR="00005DA0">
              <w:rPr>
                <w:rFonts w:ascii="Times New Roman" w:hAnsi="Times New Roman" w:cs="Times New Roman"/>
                <w:szCs w:val="24"/>
                <w:lang w:val="bg-BG"/>
              </w:rPr>
              <w:t>Ерланген, Хамбург. За обмен на научна литература</w:t>
            </w:r>
            <w:r w:rsidR="009D0535">
              <w:rPr>
                <w:rFonts w:ascii="Times New Roman" w:hAnsi="Times New Roman" w:cs="Times New Roman"/>
                <w:szCs w:val="24"/>
                <w:lang w:val="bg-BG"/>
              </w:rPr>
              <w:t>, за живота в Германия.</w:t>
            </w:r>
          </w:p>
          <w:p w14:paraId="79F200E7" w14:textId="6755C719" w:rsidR="009D0535" w:rsidRPr="00551B00" w:rsidRDefault="009D0535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98A57" w14:textId="662293CA" w:rsidR="00F021D2" w:rsidRPr="00551B00" w:rsidRDefault="009D0535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24ноем.47-</w:t>
            </w:r>
            <w:r w:rsidR="001221DA">
              <w:rPr>
                <w:rFonts w:ascii="Times New Roman" w:hAnsi="Times New Roman" w:cs="Times New Roman"/>
                <w:lang w:val="bg-BG"/>
              </w:rPr>
              <w:t>дек.1952, Ерланген, Хамбург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CFF26" w14:textId="578C9116" w:rsidR="00F021D2" w:rsidRPr="00551B00" w:rsidRDefault="001221DA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42F4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7130486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0D58A" w14:textId="7FFCD01C" w:rsidR="00F021D2" w:rsidRPr="00551B00" w:rsidRDefault="001221DA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177AD" w14:textId="77777777" w:rsidR="00F021D2" w:rsidRDefault="00194D1E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Ценов до Г. Кацаров. Писмо. Относно произхода на българите.</w:t>
            </w:r>
          </w:p>
          <w:p w14:paraId="1AFCC78E" w14:textId="19CBB2ED" w:rsidR="00241FB0" w:rsidRPr="00551B00" w:rsidRDefault="00241FB0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063CF" w14:textId="140FCDFF" w:rsidR="00F021D2" w:rsidRPr="00551B00" w:rsidRDefault="00241FB0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11ноем.1935, Берлин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1DDA5" w14:textId="3D5E5A6C" w:rsidR="00F021D2" w:rsidRPr="00551B00" w:rsidRDefault="00241FB0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D24A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59D247F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7A536" w14:textId="6BBAB494" w:rsidR="00F021D2" w:rsidRPr="00551B00" w:rsidRDefault="00241FB0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  <w:r w:rsidR="003B33A9">
              <w:rPr>
                <w:rFonts w:ascii="Times New Roman" w:hAnsi="Times New Roman" w:cs="Times New Roman"/>
                <w:lang w:val="bg-BG"/>
              </w:rPr>
              <w:t>59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F37C5" w14:textId="77777777" w:rsidR="00F021D2" w:rsidRDefault="003B33A9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Е. Цибарт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E. Ziebart/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</w:t>
            </w:r>
            <w:r w:rsidR="007A78F5">
              <w:rPr>
                <w:rFonts w:ascii="Times New Roman" w:hAnsi="Times New Roman" w:cs="Times New Roman"/>
                <w:szCs w:val="24"/>
                <w:lang w:val="bg-BG"/>
              </w:rPr>
              <w:t>Писмо. Относно изпращане на отпечатък</w:t>
            </w:r>
            <w:r w:rsidR="003604E8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7A78F5">
              <w:rPr>
                <w:rFonts w:ascii="Times New Roman" w:hAnsi="Times New Roman" w:cs="Times New Roman"/>
                <w:szCs w:val="24"/>
                <w:lang w:val="bg-BG"/>
              </w:rPr>
              <w:t>от Известията</w:t>
            </w:r>
            <w:r w:rsidR="003604E8">
              <w:rPr>
                <w:rFonts w:ascii="Times New Roman" w:hAnsi="Times New Roman" w:cs="Times New Roman"/>
                <w:szCs w:val="24"/>
                <w:lang w:val="bg-BG"/>
              </w:rPr>
              <w:t xml:space="preserve"> на Пловдивската национална б-ка от 1923. </w:t>
            </w:r>
            <w:r w:rsidR="003115F0">
              <w:rPr>
                <w:rFonts w:ascii="Times New Roman" w:hAnsi="Times New Roman" w:cs="Times New Roman"/>
                <w:szCs w:val="24"/>
                <w:lang w:val="bg-BG"/>
              </w:rPr>
              <w:t>За пътуването си от Солун до Белград и др.</w:t>
            </w:r>
          </w:p>
          <w:p w14:paraId="1169EF32" w14:textId="5F19B43B" w:rsidR="003115F0" w:rsidRPr="003B33A9" w:rsidRDefault="003115F0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ез,</w:t>
            </w:r>
            <w:r w:rsidR="008B78D1">
              <w:rPr>
                <w:rFonts w:ascii="Times New Roman" w:hAnsi="Times New Roman" w:cs="Times New Roman"/>
                <w:szCs w:val="24"/>
                <w:lang w:val="bg-BG"/>
              </w:rPr>
              <w:t xml:space="preserve"> маш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A1E31" w14:textId="2CDDFFE0" w:rsidR="00F021D2" w:rsidRPr="00551B00" w:rsidRDefault="008B78D1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18ноем.1926, Хамбург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50D27" w14:textId="5BADEEF8" w:rsidR="00F021D2" w:rsidRPr="00551B00" w:rsidRDefault="008B78D1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525B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26E3A71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EF56A" w14:textId="07B4D620" w:rsidR="00F021D2" w:rsidRPr="00551B00" w:rsidRDefault="008B78D1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419873" w14:textId="77777777" w:rsidR="00F021D2" w:rsidRDefault="00D3281F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К. Циглер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K. Ziegler</w:t>
            </w:r>
            <w:r w:rsidR="00F06C6E"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  <w:r w:rsidR="009D612C">
              <w:rPr>
                <w:rFonts w:ascii="Times New Roman" w:hAnsi="Times New Roman" w:cs="Times New Roman"/>
                <w:szCs w:val="24"/>
                <w:lang w:val="bg-BG"/>
              </w:rPr>
              <w:t xml:space="preserve"> до</w:t>
            </w:r>
            <w:r w:rsidR="00F06C6E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9D612C">
              <w:rPr>
                <w:rFonts w:ascii="Times New Roman" w:hAnsi="Times New Roman" w:cs="Times New Roman"/>
                <w:szCs w:val="24"/>
                <w:lang w:val="bg-BG"/>
              </w:rPr>
              <w:t xml:space="preserve">Г. Кацаров. </w:t>
            </w:r>
            <w:r w:rsidR="007B4EA1">
              <w:rPr>
                <w:rFonts w:ascii="Times New Roman" w:hAnsi="Times New Roman" w:cs="Times New Roman"/>
                <w:szCs w:val="24"/>
                <w:lang w:val="bg-BG"/>
              </w:rPr>
              <w:t xml:space="preserve">Писма. Описва своята работа и своя живот; </w:t>
            </w:r>
            <w:r w:rsidR="00067C31">
              <w:rPr>
                <w:rFonts w:ascii="Times New Roman" w:hAnsi="Times New Roman" w:cs="Times New Roman"/>
                <w:szCs w:val="24"/>
                <w:lang w:val="bg-BG"/>
              </w:rPr>
              <w:t xml:space="preserve">изпраща отпечатъци на свои статии; уведомява за отпечатването на </w:t>
            </w:r>
            <w:r w:rsidR="000D07DB">
              <w:rPr>
                <w:rFonts w:ascii="Times New Roman" w:hAnsi="Times New Roman" w:cs="Times New Roman"/>
                <w:szCs w:val="24"/>
                <w:lang w:val="bg-BG"/>
              </w:rPr>
              <w:t>труд на Кацаров.</w:t>
            </w:r>
          </w:p>
          <w:p w14:paraId="05B9CFEF" w14:textId="756278A1" w:rsidR="000D07DB" w:rsidRPr="009D612C" w:rsidRDefault="000D07DB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ез, рък.,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6AB102" w14:textId="2E3D6E9C" w:rsidR="00F021D2" w:rsidRPr="00551B00" w:rsidRDefault="00117783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 ян.1921-16февр.</w:t>
            </w:r>
            <w:r w:rsidR="00D424EE">
              <w:rPr>
                <w:rFonts w:ascii="Times New Roman" w:hAnsi="Times New Roman" w:cs="Times New Roman"/>
                <w:lang w:val="bg-BG"/>
              </w:rPr>
              <w:t>1951, Гьотинген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56182" w14:textId="05C92773" w:rsidR="00F021D2" w:rsidRPr="00551B00" w:rsidRDefault="00D424EE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9283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1C45DF3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D4492" w14:textId="2626271E" w:rsidR="00F021D2" w:rsidRPr="00551B00" w:rsidRDefault="00F11F23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3614E" w14:textId="77777777" w:rsidR="00F021D2" w:rsidRDefault="00F11F23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Фр Цимерман /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Fr</w:t>
            </w:r>
            <w:r w:rsidR="005515FD">
              <w:rPr>
                <w:rFonts w:ascii="Times New Roman" w:hAnsi="Times New Roman" w:cs="Times New Roman"/>
                <w:szCs w:val="24"/>
                <w:lang w:val="en-US"/>
              </w:rPr>
              <w:t>. Zimmermann/</w:t>
            </w:r>
            <w:r w:rsidR="00363A5D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363A5D">
              <w:rPr>
                <w:rFonts w:ascii="Times New Roman" w:hAnsi="Times New Roman" w:cs="Times New Roman"/>
                <w:szCs w:val="24"/>
                <w:lang w:val="bg-BG"/>
              </w:rPr>
              <w:t xml:space="preserve">до Г. Кацаров. </w:t>
            </w:r>
            <w:r w:rsidR="00083DCB">
              <w:rPr>
                <w:rFonts w:ascii="Times New Roman" w:hAnsi="Times New Roman" w:cs="Times New Roman"/>
                <w:szCs w:val="24"/>
                <w:lang w:val="bg-BG"/>
              </w:rPr>
              <w:t xml:space="preserve">Пощенски карти. Относно отпечатване на негов ръкопис; </w:t>
            </w:r>
            <w:r w:rsidR="00D90ADA">
              <w:rPr>
                <w:rFonts w:ascii="Times New Roman" w:hAnsi="Times New Roman" w:cs="Times New Roman"/>
                <w:szCs w:val="24"/>
                <w:lang w:val="bg-BG"/>
              </w:rPr>
              <w:t>благодари за поздравите и благопожелания.</w:t>
            </w:r>
          </w:p>
          <w:p w14:paraId="748C3F25" w14:textId="6EE42946" w:rsidR="00D90ADA" w:rsidRPr="00363A5D" w:rsidRDefault="00D90ADA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ез, маш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F71CA" w14:textId="19F6F95C" w:rsidR="00F021D2" w:rsidRPr="00551B00" w:rsidRDefault="00152D19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12ян.1954, Лайпциг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D3C42" w14:textId="32C91125" w:rsidR="00F021D2" w:rsidRPr="00551B00" w:rsidRDefault="00152D19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7CB5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31ACC50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1AC1B" w14:textId="3D93646E" w:rsidR="00F021D2" w:rsidRPr="00551B00" w:rsidRDefault="00EF5747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F6AB5" w14:textId="77777777" w:rsidR="00F021D2" w:rsidRDefault="00EF5747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И. Цингерле</w:t>
            </w:r>
            <w:r w:rsidR="00A55BB6">
              <w:rPr>
                <w:rFonts w:ascii="Times New Roman" w:hAnsi="Times New Roman" w:cs="Times New Roman"/>
                <w:szCs w:val="24"/>
                <w:lang w:val="bg-BG"/>
              </w:rPr>
              <w:t xml:space="preserve"> /</w:t>
            </w:r>
            <w:r w:rsidR="00A55BB6">
              <w:rPr>
                <w:rFonts w:ascii="Times New Roman" w:hAnsi="Times New Roman" w:cs="Times New Roman"/>
                <w:szCs w:val="24"/>
                <w:lang w:val="en-US"/>
              </w:rPr>
              <w:t>J. Zingerle/</w:t>
            </w:r>
            <w:r w:rsidR="00A55BB6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</w:t>
            </w:r>
            <w:r w:rsidR="002F6C06">
              <w:rPr>
                <w:rFonts w:ascii="Times New Roman" w:hAnsi="Times New Roman" w:cs="Times New Roman"/>
                <w:szCs w:val="24"/>
                <w:lang w:val="bg-BG"/>
              </w:rPr>
              <w:t xml:space="preserve"> Писма и пощенски карти. Споделя мнения за изследвания на Кацаров</w:t>
            </w:r>
            <w:r w:rsidR="00A0756F">
              <w:rPr>
                <w:rFonts w:ascii="Times New Roman" w:hAnsi="Times New Roman" w:cs="Times New Roman"/>
                <w:szCs w:val="24"/>
                <w:lang w:val="bg-BG"/>
              </w:rPr>
              <w:t>, за обнародването им и др.</w:t>
            </w:r>
          </w:p>
          <w:p w14:paraId="52846132" w14:textId="77CC19A9" w:rsidR="00A0756F" w:rsidRPr="00A55BB6" w:rsidRDefault="00A0756F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1AFC1" w14:textId="198F0D1B" w:rsidR="00F021D2" w:rsidRPr="00551B00" w:rsidRDefault="00AB6D0E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12дек.1909-10дек.1931, Виена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04ADD" w14:textId="1FF67763" w:rsidR="00F021D2" w:rsidRPr="00551B00" w:rsidRDefault="00AB6D0E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F2A1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7388A7A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EB23F" w14:textId="1C1B89DC" w:rsidR="00F021D2" w:rsidRPr="00551B00" w:rsidRDefault="00B17196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90C2F" w14:textId="77777777" w:rsidR="004D53A2" w:rsidRDefault="00B17196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К. Цихор</w:t>
            </w:r>
            <w:r w:rsidR="00C35799">
              <w:rPr>
                <w:rFonts w:ascii="Times New Roman" w:hAnsi="Times New Roman" w:cs="Times New Roman"/>
                <w:szCs w:val="24"/>
                <w:lang w:val="bg-BG"/>
              </w:rPr>
              <w:t>иус /</w:t>
            </w:r>
            <w:r w:rsidR="007262DB">
              <w:rPr>
                <w:rFonts w:ascii="Times New Roman" w:hAnsi="Times New Roman" w:cs="Times New Roman"/>
                <w:szCs w:val="24"/>
                <w:lang w:val="en-US"/>
              </w:rPr>
              <w:t>C. Cichorius/</w:t>
            </w:r>
            <w:r w:rsidR="007262DB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</w:t>
            </w:r>
            <w:r w:rsidR="006053A2">
              <w:rPr>
                <w:rFonts w:ascii="Times New Roman" w:hAnsi="Times New Roman" w:cs="Times New Roman"/>
                <w:szCs w:val="24"/>
                <w:lang w:val="bg-BG"/>
              </w:rPr>
              <w:t>Писма и пощенски карти. Относно разчитането на латински надписи и др.</w:t>
            </w:r>
          </w:p>
          <w:p w14:paraId="6AD8F087" w14:textId="5B4360F7" w:rsidR="00F021D2" w:rsidRPr="00C35799" w:rsidRDefault="004D53A2" w:rsidP="00C81084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  <w:r w:rsidR="007262DB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05C7D" w14:textId="6D405C21" w:rsidR="00F021D2" w:rsidRPr="00551B00" w:rsidRDefault="004D53A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11юли 1911-7 ян.1921, Бреслау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38DB31" w14:textId="1B02EA43" w:rsidR="00F021D2" w:rsidRPr="00551B00" w:rsidRDefault="004D12D6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879F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4E8CBA6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5293B" w14:textId="695EF3B8" w:rsidR="00F021D2" w:rsidRPr="00551B00" w:rsidRDefault="004D12D6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93437" w14:textId="77777777" w:rsidR="00F021D2" w:rsidRDefault="00AB70EA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Д. Цончев</w:t>
            </w:r>
            <w:r w:rsidR="001A3B85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Писма. За една нова плоча на Тракийския конник</w:t>
            </w:r>
            <w:r w:rsidR="00FE472E">
              <w:rPr>
                <w:rFonts w:ascii="Times New Roman" w:hAnsi="Times New Roman" w:cs="Times New Roman"/>
                <w:szCs w:val="24"/>
                <w:lang w:val="bg-BG"/>
              </w:rPr>
              <w:t xml:space="preserve"> – Триглав.За схващането на Кацаров за старите траки; за размяна на литература</w:t>
            </w:r>
            <w:r w:rsidR="00805638">
              <w:rPr>
                <w:rFonts w:ascii="Times New Roman" w:hAnsi="Times New Roman" w:cs="Times New Roman"/>
                <w:szCs w:val="24"/>
                <w:lang w:val="bg-BG"/>
              </w:rPr>
              <w:t>; за преписка с Ричард и др.</w:t>
            </w:r>
          </w:p>
          <w:p w14:paraId="615B9BAA" w14:textId="1F5D6FE3" w:rsidR="00805638" w:rsidRPr="00551B00" w:rsidRDefault="00805638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Маш, 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FC3CB" w14:textId="430F5753" w:rsidR="00F021D2" w:rsidRPr="00551B00" w:rsidRDefault="00805638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10дек1938-</w:t>
            </w:r>
            <w:r w:rsidR="00202092">
              <w:rPr>
                <w:rFonts w:ascii="Times New Roman" w:hAnsi="Times New Roman" w:cs="Times New Roman"/>
                <w:lang w:val="bg-BG"/>
              </w:rPr>
              <w:t>20септ.1957, Пловдив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6FFF6" w14:textId="147698DE" w:rsidR="00F021D2" w:rsidRPr="00551B00" w:rsidRDefault="0020209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6991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04D967F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4D14" w14:textId="78F34E6F" w:rsidR="00F021D2" w:rsidRPr="00551B00" w:rsidRDefault="00202092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1A035" w14:textId="301CB4B0" w:rsidR="00F021D2" w:rsidRPr="00551B00" w:rsidRDefault="00202092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Д. Чорбаджийски до Г. Кацаров.</w:t>
            </w:r>
            <w:r w:rsidR="00B77E23">
              <w:rPr>
                <w:rFonts w:ascii="Times New Roman" w:hAnsi="Times New Roman" w:cs="Times New Roman"/>
                <w:szCs w:val="24"/>
                <w:lang w:val="bg-BG"/>
              </w:rPr>
              <w:t xml:space="preserve"> Писмо. З</w:t>
            </w:r>
            <w:r w:rsidR="00AF470B">
              <w:rPr>
                <w:rFonts w:ascii="Times New Roman" w:hAnsi="Times New Roman" w:cs="Times New Roman"/>
                <w:szCs w:val="24"/>
                <w:lang w:val="bg-BG"/>
              </w:rPr>
              <w:t>а</w:t>
            </w:r>
            <w:r w:rsidR="00B77E23">
              <w:rPr>
                <w:rFonts w:ascii="Times New Roman" w:hAnsi="Times New Roman" w:cs="Times New Roman"/>
                <w:szCs w:val="24"/>
                <w:lang w:val="bg-BG"/>
              </w:rPr>
              <w:t xml:space="preserve"> постъпилите в музея три бронзови стату</w:t>
            </w:r>
            <w:r w:rsidR="00AF470B">
              <w:rPr>
                <w:rFonts w:ascii="Times New Roman" w:hAnsi="Times New Roman" w:cs="Times New Roman"/>
                <w:szCs w:val="24"/>
                <w:lang w:val="bg-BG"/>
              </w:rPr>
              <w:t>й</w:t>
            </w:r>
            <w:r w:rsidR="00B77E23">
              <w:rPr>
                <w:rFonts w:ascii="Times New Roman" w:hAnsi="Times New Roman" w:cs="Times New Roman"/>
                <w:szCs w:val="24"/>
                <w:lang w:val="bg-BG"/>
              </w:rPr>
              <w:t>ки</w:t>
            </w:r>
            <w:r w:rsidR="00AF470B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BBD9D" w14:textId="3272721A" w:rsidR="00F021D2" w:rsidRPr="00551B00" w:rsidRDefault="00AF470B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 ян. 1933, Казанлък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5F7E5" w14:textId="35DF154B" w:rsidR="00F021D2" w:rsidRPr="00551B00" w:rsidRDefault="00EF3F54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C715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4276C72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75351" w14:textId="60E15441" w:rsidR="00F021D2" w:rsidRPr="00551B00" w:rsidRDefault="008A197E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40E50" w14:textId="3055D560" w:rsidR="00F021D2" w:rsidRPr="00551B00" w:rsidRDefault="00647D62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Г. Чунчев до Г. Кацаров. Пощенска карта. </w:t>
            </w:r>
            <w:r w:rsidR="00465CEC">
              <w:rPr>
                <w:rFonts w:ascii="Times New Roman" w:hAnsi="Times New Roman" w:cs="Times New Roman"/>
                <w:szCs w:val="24"/>
                <w:lang w:val="bg-BG"/>
              </w:rPr>
              <w:t xml:space="preserve">Във </w:t>
            </w:r>
            <w:r w:rsidR="00465CEC"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връзка с допуснатите грешки на Цонев в един от трудовете му.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5DC45" w14:textId="200C2B43" w:rsidR="00F021D2" w:rsidRPr="00551B00" w:rsidRDefault="007351CD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 xml:space="preserve">1 юни 1946, </w:t>
            </w:r>
            <w:r>
              <w:rPr>
                <w:rFonts w:ascii="Times New Roman" w:hAnsi="Times New Roman" w:cs="Times New Roman"/>
                <w:lang w:val="bg-BG"/>
              </w:rPr>
              <w:lastRenderedPageBreak/>
              <w:t>Пловдив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0084C" w14:textId="0DE45D91" w:rsidR="00F021D2" w:rsidRPr="00551B00" w:rsidRDefault="007351CD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4584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0832983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3C43D" w14:textId="716475B5" w:rsidR="00F021D2" w:rsidRPr="00551B00" w:rsidRDefault="007351CD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C4F86" w14:textId="3D382B60" w:rsidR="00F021D2" w:rsidRPr="00F56EE1" w:rsidRDefault="007351CD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В. Малер /</w:t>
            </w:r>
            <w:r w:rsidR="00F56EE1">
              <w:rPr>
                <w:rFonts w:ascii="Times New Roman" w:hAnsi="Times New Roman" w:cs="Times New Roman"/>
                <w:szCs w:val="24"/>
                <w:lang w:val="en-US"/>
              </w:rPr>
              <w:t>W. Maller/</w:t>
            </w:r>
            <w:r w:rsidR="00F56EE1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Пощенска карта. </w:t>
            </w:r>
            <w:r w:rsidR="0096631C">
              <w:rPr>
                <w:rFonts w:ascii="Times New Roman" w:hAnsi="Times New Roman" w:cs="Times New Roman"/>
                <w:szCs w:val="24"/>
                <w:lang w:val="bg-BG"/>
              </w:rPr>
              <w:t>Поздравление.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88B8" w14:textId="4B8E6AF3" w:rsidR="00F021D2" w:rsidRPr="00551B00" w:rsidRDefault="0096631C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 дек. 1915, Ханзеберг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0C7CB" w14:textId="31A9BABA" w:rsidR="00F021D2" w:rsidRPr="00551B00" w:rsidRDefault="0096631C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A57E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288A499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6F7E3" w14:textId="38EE7910" w:rsidR="00F021D2" w:rsidRPr="00551B00" w:rsidRDefault="00B237A3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07AE2" w14:textId="6434918D" w:rsidR="00F021D2" w:rsidRPr="00EF355D" w:rsidRDefault="00B237A3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Шанц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Georg </w:t>
            </w:r>
            <w:r w:rsidR="00EF355D">
              <w:rPr>
                <w:rFonts w:ascii="Times New Roman" w:hAnsi="Times New Roman" w:cs="Times New Roman"/>
                <w:szCs w:val="24"/>
                <w:lang w:val="en-US"/>
              </w:rPr>
              <w:t>Schnz/</w:t>
            </w:r>
            <w:r w:rsidR="00EF355D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Писма. </w:t>
            </w:r>
            <w:r w:rsidR="00325AE6">
              <w:rPr>
                <w:rFonts w:ascii="Times New Roman" w:hAnsi="Times New Roman" w:cs="Times New Roman"/>
                <w:szCs w:val="24"/>
                <w:lang w:val="bg-BG"/>
              </w:rPr>
              <w:t>Моли да му изпрати сведения за закон от 1891-1892</w:t>
            </w:r>
            <w:r w:rsidR="006200B1">
              <w:rPr>
                <w:rFonts w:ascii="Times New Roman" w:hAnsi="Times New Roman" w:cs="Times New Roman"/>
                <w:szCs w:val="24"/>
                <w:lang w:val="bg-BG"/>
              </w:rPr>
              <w:t xml:space="preserve"> г.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570B84" w14:textId="202C18C5" w:rsidR="00F021D2" w:rsidRPr="00551B00" w:rsidRDefault="006200B1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Б.д., Вюрцбург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619182" w14:textId="1A6C371E" w:rsidR="00F021D2" w:rsidRPr="007D30C1" w:rsidRDefault="00B160CE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7D30C1">
              <w:rPr>
                <w:rFonts w:ascii="Times New Roman" w:hAnsi="Times New Roman" w:cs="Times New Roman"/>
                <w:lang w:val="bg-BG"/>
              </w:rPr>
              <w:t>2</w:t>
            </w:r>
            <w:r w:rsidR="00534B6B" w:rsidRPr="007D30C1">
              <w:rPr>
                <w:rFonts w:ascii="Times New Roman" w:hAnsi="Times New Roman" w:cs="Times New Roman"/>
                <w:lang w:val="bg-BG"/>
              </w:rPr>
              <w:t xml:space="preserve"> ?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F7CC" w14:textId="77777777" w:rsidR="00F021D2" w:rsidRPr="007D30C1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F021D2" w:rsidRPr="00551B00" w14:paraId="17579A0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50E46" w14:textId="0BD9E344" w:rsidR="00F021D2" w:rsidRPr="00551B00" w:rsidRDefault="00534B6B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757F60" w14:textId="77777777" w:rsidR="00D65FDE" w:rsidRDefault="00534B6B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44147D">
              <w:rPr>
                <w:rFonts w:ascii="Times New Roman" w:hAnsi="Times New Roman" w:cs="Times New Roman"/>
                <w:szCs w:val="24"/>
                <w:highlight w:val="yellow"/>
                <w:lang w:val="bg-BG"/>
              </w:rPr>
              <w:t>М. Шанц /</w:t>
            </w:r>
            <w:r w:rsidR="0044147D" w:rsidRPr="0044147D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H</w:t>
            </w:r>
            <w:r w:rsidRPr="0044147D">
              <w:rPr>
                <w:rFonts w:ascii="Times New Roman" w:hAnsi="Times New Roman" w:cs="Times New Roman"/>
                <w:szCs w:val="24"/>
                <w:highlight w:val="yellow"/>
                <w:lang w:val="en-US"/>
              </w:rPr>
              <w:t>.</w:t>
            </w:r>
            <w:r w:rsidR="0044147D">
              <w:rPr>
                <w:rFonts w:ascii="Times New Roman" w:hAnsi="Times New Roman" w:cs="Times New Roman"/>
                <w:szCs w:val="24"/>
                <w:lang w:val="en-US"/>
              </w:rPr>
              <w:t xml:space="preserve"> S</w:t>
            </w:r>
            <w:r w:rsidR="00970621">
              <w:rPr>
                <w:rFonts w:ascii="Times New Roman" w:hAnsi="Times New Roman" w:cs="Times New Roman"/>
                <w:szCs w:val="24"/>
                <w:lang w:val="en-US"/>
              </w:rPr>
              <w:t xml:space="preserve">chanz/ </w:t>
            </w:r>
            <w:r w:rsidR="00970621">
              <w:rPr>
                <w:rFonts w:ascii="Times New Roman" w:hAnsi="Times New Roman" w:cs="Times New Roman"/>
                <w:szCs w:val="24"/>
                <w:lang w:val="bg-BG"/>
              </w:rPr>
              <w:t xml:space="preserve">до Г. Кацаров. Писмо. </w:t>
            </w:r>
            <w:r w:rsidR="00D65FDE">
              <w:rPr>
                <w:rFonts w:ascii="Times New Roman" w:hAnsi="Times New Roman" w:cs="Times New Roman"/>
                <w:szCs w:val="24"/>
                <w:lang w:val="bg-BG"/>
              </w:rPr>
              <w:t xml:space="preserve">Благодари за отпечатък на статия. </w:t>
            </w:r>
          </w:p>
          <w:p w14:paraId="7A718205" w14:textId="09F59EFC" w:rsidR="00F021D2" w:rsidRPr="00534B6B" w:rsidRDefault="00D65FDE" w:rsidP="00C81084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  <w:r w:rsidR="0044147D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5FDEA" w14:textId="00433900" w:rsidR="00F021D2" w:rsidRPr="00551B00" w:rsidRDefault="009071E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Б.д., Вюрцбург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ADCD6" w14:textId="2DEE6D93" w:rsidR="00F021D2" w:rsidRPr="00551B00" w:rsidRDefault="009071E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EE10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41D57C8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BE910" w14:textId="346FCAF1" w:rsidR="00F021D2" w:rsidRPr="00551B00" w:rsidRDefault="009071E2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23131" w14:textId="77777777" w:rsidR="00F021D2" w:rsidRDefault="00C77E70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Х. Шафер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H.Sc</w:t>
            </w:r>
            <w:r w:rsidR="00CE4BF4">
              <w:rPr>
                <w:rFonts w:ascii="Times New Roman" w:hAnsi="Times New Roman" w:cs="Times New Roman"/>
                <w:szCs w:val="24"/>
                <w:lang w:val="en-US"/>
              </w:rPr>
              <w:t>haefer/</w:t>
            </w:r>
            <w:r w:rsidR="00CE4BF4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</w:t>
            </w:r>
            <w:r w:rsidR="00F4356A">
              <w:rPr>
                <w:rFonts w:ascii="Times New Roman" w:hAnsi="Times New Roman" w:cs="Times New Roman"/>
                <w:szCs w:val="24"/>
                <w:lang w:val="bg-BG"/>
              </w:rPr>
              <w:t>Писмо. Благодари за сведения по антична история и споделя мнение.</w:t>
            </w:r>
          </w:p>
          <w:p w14:paraId="41E8D657" w14:textId="76A24E1F" w:rsidR="00F4356A" w:rsidRPr="00CE4BF4" w:rsidRDefault="00F4356A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3A50B" w14:textId="4C5ABA64" w:rsidR="00F021D2" w:rsidRPr="00551B00" w:rsidRDefault="00633F15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17юни1914, Рослебен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F5DE1" w14:textId="4FAD6252" w:rsidR="00F021D2" w:rsidRPr="00551B00" w:rsidRDefault="00633F15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5422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5B0C303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85C7B" w14:textId="3C226CA0" w:rsidR="00F021D2" w:rsidRPr="00551B00" w:rsidRDefault="00633F15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A0AF0D" w14:textId="0F8F8EC5" w:rsidR="00F021D2" w:rsidRPr="00A14BC3" w:rsidRDefault="00A14BC3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М. Швабе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M. Schwabe/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</w:t>
            </w:r>
            <w:r w:rsidR="00B912F8">
              <w:rPr>
                <w:rFonts w:ascii="Times New Roman" w:hAnsi="Times New Roman" w:cs="Times New Roman"/>
                <w:szCs w:val="24"/>
                <w:lang w:val="bg-BG"/>
              </w:rPr>
              <w:t>. Писмо. Споделя мнение по интерпретация на надпис</w:t>
            </w:r>
            <w:r w:rsidR="002647D6">
              <w:rPr>
                <w:rFonts w:ascii="Times New Roman" w:hAnsi="Times New Roman" w:cs="Times New Roman"/>
                <w:szCs w:val="24"/>
                <w:lang w:val="bg-BG"/>
              </w:rPr>
              <w:t>; благодари за оказваната му помощ, за отпечатъци и др.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873CB" w14:textId="023DAD78" w:rsidR="00F021D2" w:rsidRPr="00551B00" w:rsidRDefault="002647D6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 апр. 1935, Йерусалим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F0610" w14:textId="058EB9D5" w:rsidR="00F021D2" w:rsidRPr="00551B00" w:rsidRDefault="00EF0FA9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936A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597BA09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348C2" w14:textId="372DD7EB" w:rsidR="00F021D2" w:rsidRPr="00551B00" w:rsidRDefault="00146665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1636A" w14:textId="77777777" w:rsidR="00F021D2" w:rsidRDefault="00146665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П. Швайнфурт /</w:t>
            </w:r>
            <w:r w:rsidR="001024B6">
              <w:rPr>
                <w:rFonts w:ascii="Times New Roman" w:hAnsi="Times New Roman" w:cs="Times New Roman"/>
                <w:szCs w:val="24"/>
                <w:lang w:val="en-US"/>
              </w:rPr>
              <w:t>P. Schweinfurt/</w:t>
            </w:r>
            <w:r w:rsidR="001024B6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4832A8">
              <w:rPr>
                <w:rFonts w:ascii="Times New Roman" w:hAnsi="Times New Roman" w:cs="Times New Roman"/>
                <w:szCs w:val="24"/>
                <w:lang w:val="bg-BG"/>
              </w:rPr>
              <w:t>до Г. Кацаров. Писмо. Споделя своя план , мнението си по научни въпроси</w:t>
            </w:r>
            <w:r w:rsidR="00CF187B">
              <w:rPr>
                <w:rFonts w:ascii="Times New Roman" w:hAnsi="Times New Roman" w:cs="Times New Roman"/>
                <w:szCs w:val="24"/>
                <w:lang w:val="bg-BG"/>
              </w:rPr>
              <w:t>, за книги по история на изкуството и др.</w:t>
            </w:r>
          </w:p>
          <w:p w14:paraId="7C2B27F2" w14:textId="39914FE8" w:rsidR="00CF187B" w:rsidRPr="001024B6" w:rsidRDefault="00CF187B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8574B" w14:textId="67FB8BCC" w:rsidR="00F021D2" w:rsidRPr="00551B00" w:rsidRDefault="00CF187B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31авг.1921</w:t>
            </w:r>
            <w:r w:rsidR="00DA2B9A">
              <w:rPr>
                <w:rFonts w:ascii="Times New Roman" w:hAnsi="Times New Roman" w:cs="Times New Roman"/>
                <w:lang w:val="bg-BG"/>
              </w:rPr>
              <w:t>, Берлин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98CC5" w14:textId="382F0AB8" w:rsidR="00F021D2" w:rsidRPr="00551B00" w:rsidRDefault="00DA2B9A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4812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03C19D3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CE10D" w14:textId="17538066" w:rsidR="00F021D2" w:rsidRPr="00551B00" w:rsidRDefault="00DA2B9A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CA753" w14:textId="77777777" w:rsidR="00F021D2" w:rsidRDefault="00DA2B9A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Л. Шерлинг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L. </w:t>
            </w:r>
            <w:r w:rsidR="007A2775">
              <w:rPr>
                <w:rFonts w:ascii="Times New Roman" w:hAnsi="Times New Roman" w:cs="Times New Roman"/>
                <w:szCs w:val="24"/>
                <w:lang w:val="en-US"/>
              </w:rPr>
              <w:t>Scherling/</w:t>
            </w:r>
            <w:r w:rsidR="007A2775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Пощенска карта. </w:t>
            </w:r>
            <w:r w:rsidR="00DA0669">
              <w:rPr>
                <w:rFonts w:ascii="Times New Roman" w:hAnsi="Times New Roman" w:cs="Times New Roman"/>
                <w:szCs w:val="24"/>
                <w:lang w:val="bg-BG"/>
              </w:rPr>
              <w:t>Относно състоянието на дружеството за класическа филология в Лайпциг.</w:t>
            </w:r>
          </w:p>
          <w:p w14:paraId="2CE296E7" w14:textId="7C106DA0" w:rsidR="00DA0669" w:rsidRPr="007A2775" w:rsidRDefault="00DA0669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3D40B" w14:textId="45A11262" w:rsidR="00F021D2" w:rsidRPr="00551B00" w:rsidRDefault="000F0EE4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 дек.1927, Лайпциг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A5F58" w14:textId="4F4B1564" w:rsidR="00F021D2" w:rsidRPr="00551B00" w:rsidRDefault="000F0EE4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9966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4C48B67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94BE7" w14:textId="735D9EFB" w:rsidR="00F021D2" w:rsidRPr="00551B00" w:rsidRDefault="00147EC9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1BF9A" w14:textId="1911FB89" w:rsidR="00F021D2" w:rsidRPr="00551B00" w:rsidRDefault="0041454B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С. Шишков до Г. Кацаров. Пощенска карта. </w:t>
            </w:r>
            <w:r w:rsidR="00C455FE">
              <w:rPr>
                <w:rFonts w:ascii="Times New Roman" w:hAnsi="Times New Roman" w:cs="Times New Roman"/>
                <w:szCs w:val="24"/>
                <w:lang w:val="bg-BG"/>
              </w:rPr>
              <w:t xml:space="preserve">Новогодишни поздрави.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032E3" w14:textId="5F50CE36" w:rsidR="00F021D2" w:rsidRPr="00551B00" w:rsidRDefault="00C455FE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 ян. 1917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D144B" w14:textId="3A03C968" w:rsidR="00F021D2" w:rsidRPr="00551B00" w:rsidRDefault="00C455FE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5565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4D5C25A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DF76" w14:textId="2342AE29" w:rsidR="00F021D2" w:rsidRPr="00551B00" w:rsidRDefault="00C455FE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263A0" w14:textId="4C16CF1D" w:rsidR="00F021D2" w:rsidRPr="00551B00" w:rsidRDefault="00C455FE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Карел Шкорпил</w:t>
            </w:r>
            <w:r w:rsidR="00845B89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Писмо и пощенски карти. </w:t>
            </w:r>
            <w:r w:rsidR="002914C7">
              <w:rPr>
                <w:rFonts w:ascii="Times New Roman" w:hAnsi="Times New Roman" w:cs="Times New Roman"/>
                <w:szCs w:val="24"/>
                <w:lang w:val="bg-BG"/>
              </w:rPr>
              <w:t xml:space="preserve">За статуетката на Озирис; </w:t>
            </w:r>
            <w:r w:rsidR="00126A08">
              <w:rPr>
                <w:rFonts w:ascii="Times New Roman" w:hAnsi="Times New Roman" w:cs="Times New Roman"/>
                <w:szCs w:val="24"/>
                <w:lang w:val="bg-BG"/>
              </w:rPr>
              <w:t>сведения за камъка с Тракийския конник.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4959F" w14:textId="242C1241" w:rsidR="00F021D2" w:rsidRPr="00551B00" w:rsidRDefault="00B9430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31дек1913-1апр.1931, Варна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C937B" w14:textId="253B221A" w:rsidR="00F021D2" w:rsidRPr="00551B00" w:rsidRDefault="0072586A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C1A8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77C4BCB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DF094" w14:textId="151BE395" w:rsidR="00F021D2" w:rsidRPr="00551B00" w:rsidRDefault="0072586A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8A18A" w14:textId="16E1B032" w:rsidR="00CB165C" w:rsidRDefault="0072586A" w:rsidP="006A1778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Фьодор Шмидт</w:t>
            </w:r>
            <w:r w:rsidR="00950446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Писмо и пощенска карта.</w:t>
            </w:r>
            <w:r w:rsidR="00CB165C">
              <w:rPr>
                <w:rFonts w:ascii="Times New Roman" w:hAnsi="Times New Roman" w:cs="Times New Roman"/>
                <w:szCs w:val="24"/>
                <w:lang w:val="bg-BG"/>
              </w:rPr>
              <w:t xml:space="preserve"> За размяна на книги, интересува</w:t>
            </w:r>
            <w:r w:rsidR="007D30C1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CB165C">
              <w:rPr>
                <w:rFonts w:ascii="Times New Roman" w:hAnsi="Times New Roman" w:cs="Times New Roman"/>
                <w:szCs w:val="24"/>
                <w:lang w:val="bg-BG"/>
              </w:rPr>
              <w:t>се от български археологически работи.</w:t>
            </w:r>
          </w:p>
          <w:p w14:paraId="0EA34758" w14:textId="7579C16B" w:rsidR="00801993" w:rsidRPr="00551B00" w:rsidRDefault="00F43622" w:rsidP="00F43622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Рус.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4ABD3" w14:textId="06E9A7E2" w:rsidR="00F021D2" w:rsidRPr="00551B00" w:rsidRDefault="00F4362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13септ.1911-11февр.1913, Константинопол</w:t>
            </w:r>
            <w:r w:rsidR="003F75D3">
              <w:rPr>
                <w:rFonts w:ascii="Times New Roman" w:hAnsi="Times New Roman" w:cs="Times New Roman"/>
                <w:lang w:val="bg-BG"/>
              </w:rPr>
              <w:t>, Харков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0819D" w14:textId="4CDA3289" w:rsidR="00F021D2" w:rsidRPr="00551B00" w:rsidRDefault="003F75D3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3435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138B57F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925ED" w14:textId="49F97DCD" w:rsidR="00F021D2" w:rsidRPr="00551B00" w:rsidRDefault="006A1778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C4E1A" w14:textId="0DFA78AD" w:rsidR="006A1778" w:rsidRDefault="003F75D3" w:rsidP="006A1778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Х. Шмидт </w:t>
            </w:r>
            <w:r w:rsidR="008D7544">
              <w:rPr>
                <w:rFonts w:ascii="Times New Roman" w:hAnsi="Times New Roman" w:cs="Times New Roman"/>
                <w:szCs w:val="24"/>
                <w:lang w:val="en-US"/>
              </w:rPr>
              <w:t xml:space="preserve">/H. Schmidt/ </w:t>
            </w:r>
            <w:r w:rsidR="00E33934">
              <w:rPr>
                <w:rFonts w:ascii="Times New Roman" w:hAnsi="Times New Roman" w:cs="Times New Roman"/>
                <w:szCs w:val="24"/>
                <w:lang w:val="bg-BG"/>
              </w:rPr>
              <w:t>до Г. Кацаров. Писма.</w:t>
            </w:r>
            <w:r w:rsidR="006A1778">
              <w:rPr>
                <w:rFonts w:ascii="Times New Roman" w:hAnsi="Times New Roman" w:cs="Times New Roman"/>
                <w:szCs w:val="24"/>
                <w:lang w:val="bg-BG"/>
              </w:rPr>
              <w:t xml:space="preserve">  Във връзка с коректури, разкопките при Кирилово, мнения по проблеми и др.</w:t>
            </w:r>
          </w:p>
          <w:p w14:paraId="1580E6C4" w14:textId="205CFAB0" w:rsidR="00F021D2" w:rsidRPr="00551B00" w:rsidRDefault="006A1778" w:rsidP="006A1778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1B5BD" w14:textId="09378DFB" w:rsidR="00F021D2" w:rsidRPr="00551B00" w:rsidRDefault="00E33934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18юни 1913-16ян.</w:t>
            </w:r>
            <w:r w:rsidR="009C4344">
              <w:rPr>
                <w:rFonts w:ascii="Times New Roman" w:hAnsi="Times New Roman" w:cs="Times New Roman"/>
                <w:lang w:val="bg-BG"/>
              </w:rPr>
              <w:t>1917, Берлин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5C08A" w14:textId="66FB4A74" w:rsidR="00F021D2" w:rsidRPr="00551B00" w:rsidRDefault="009C4344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66C4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132EA23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AE570" w14:textId="6A932A90" w:rsidR="00F021D2" w:rsidRPr="00551B00" w:rsidRDefault="009C4344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672B6" w14:textId="77777777" w:rsidR="00F021D2" w:rsidRDefault="006827E2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</w:t>
            </w:r>
            <w:r w:rsidR="009C4344">
              <w:rPr>
                <w:rFonts w:ascii="Times New Roman" w:hAnsi="Times New Roman" w:cs="Times New Roman"/>
                <w:szCs w:val="24"/>
                <w:lang w:val="bg-BG"/>
              </w:rPr>
              <w:t>. Шнайдер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K. Sch</w:t>
            </w:r>
            <w:r w:rsidR="006E1A11">
              <w:rPr>
                <w:rFonts w:ascii="Times New Roman" w:hAnsi="Times New Roman" w:cs="Times New Roman"/>
                <w:szCs w:val="24"/>
                <w:lang w:val="en-US"/>
              </w:rPr>
              <w:t>neider/</w:t>
            </w:r>
            <w:r w:rsidR="006E1A11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Писма. Относно затрудненията в научната работа</w:t>
            </w:r>
            <w:r w:rsidR="001D60EE">
              <w:rPr>
                <w:rFonts w:ascii="Times New Roman" w:hAnsi="Times New Roman" w:cs="Times New Roman"/>
                <w:szCs w:val="24"/>
                <w:lang w:val="bg-BG"/>
              </w:rPr>
              <w:t xml:space="preserve"> по време на войната, размяна на отпечатъци, мнения за труда на Кацаров</w:t>
            </w:r>
            <w:r w:rsidR="00961284">
              <w:rPr>
                <w:rFonts w:ascii="Times New Roman" w:hAnsi="Times New Roman" w:cs="Times New Roman"/>
                <w:szCs w:val="24"/>
                <w:lang w:val="bg-BG"/>
              </w:rPr>
              <w:t xml:space="preserve"> върху култа на траките, желанието му да посети България и др.</w:t>
            </w:r>
          </w:p>
          <w:p w14:paraId="1400EECE" w14:textId="60F20AB4" w:rsidR="00961284" w:rsidRPr="006E1A11" w:rsidRDefault="00961284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 xml:space="preserve">Нем. ез, </w:t>
            </w:r>
            <w:r w:rsidR="006A78C7">
              <w:rPr>
                <w:rFonts w:ascii="Times New Roman" w:hAnsi="Times New Roman" w:cs="Times New Roman"/>
                <w:szCs w:val="24"/>
                <w:lang w:val="bg-BG"/>
              </w:rPr>
              <w:t>рък.,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604A5" w14:textId="460B2898" w:rsidR="00F021D2" w:rsidRPr="00551B00" w:rsidRDefault="006A78C7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 xml:space="preserve">17окт. 1940-14апр.1959, </w:t>
            </w:r>
            <w:r w:rsidR="002B2440">
              <w:rPr>
                <w:rFonts w:ascii="Times New Roman" w:hAnsi="Times New Roman" w:cs="Times New Roman"/>
                <w:lang w:val="bg-BG"/>
              </w:rPr>
              <w:t>Кьонигсберг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CDD12" w14:textId="56110086" w:rsidR="00F021D2" w:rsidRPr="00551B00" w:rsidRDefault="002B2440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DF0C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49D02FD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28739" w14:textId="3C385B91" w:rsidR="00F021D2" w:rsidRPr="00551B00" w:rsidRDefault="002B2440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4A7401" w14:textId="77777777" w:rsidR="00062AD0" w:rsidRDefault="00395E69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Р. Шнайдер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R. Schneider/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C3553D">
              <w:rPr>
                <w:rFonts w:ascii="Times New Roman" w:hAnsi="Times New Roman" w:cs="Times New Roman"/>
                <w:szCs w:val="24"/>
                <w:lang w:val="bg-BG"/>
              </w:rPr>
              <w:t xml:space="preserve">до Г. Кацаров. Писмо. </w:t>
            </w:r>
            <w:r w:rsidR="00062AD0">
              <w:rPr>
                <w:rFonts w:ascii="Times New Roman" w:hAnsi="Times New Roman" w:cs="Times New Roman"/>
                <w:szCs w:val="24"/>
                <w:lang w:val="bg-BG"/>
              </w:rPr>
              <w:t>Благодарност за изпратени фотографии.</w:t>
            </w:r>
          </w:p>
          <w:p w14:paraId="04DA9517" w14:textId="1ACEE841" w:rsidR="00F021D2" w:rsidRPr="00395E69" w:rsidRDefault="00062AD0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  <w:r w:rsidR="00C3553D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63EBD" w14:textId="5534A3B4" w:rsidR="00F021D2" w:rsidRPr="00551B00" w:rsidRDefault="00DE16A7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 юли 1908, Виена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1B905" w14:textId="5F790728" w:rsidR="00F021D2" w:rsidRPr="00551B00" w:rsidRDefault="00DE16A7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BEED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3C2C97A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C8F9BD" w14:textId="6EF0AE70" w:rsidR="00F021D2" w:rsidRPr="00551B00" w:rsidRDefault="00DE16A7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DC6CB9" w14:textId="77777777" w:rsidR="00F021D2" w:rsidRDefault="00DE16A7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Йоз. Шнец</w:t>
            </w:r>
            <w:r w:rsidR="0054269D">
              <w:rPr>
                <w:rFonts w:ascii="Times New Roman" w:hAnsi="Times New Roman" w:cs="Times New Roman"/>
                <w:szCs w:val="24"/>
                <w:lang w:val="bg-BG"/>
              </w:rPr>
              <w:t xml:space="preserve"> /</w:t>
            </w:r>
            <w:r w:rsidR="0054269D">
              <w:rPr>
                <w:rFonts w:ascii="Times New Roman" w:hAnsi="Times New Roman" w:cs="Times New Roman"/>
                <w:szCs w:val="24"/>
                <w:lang w:val="en-US"/>
              </w:rPr>
              <w:t xml:space="preserve">J. Schnetz/ </w:t>
            </w:r>
            <w:r w:rsidR="0054269D">
              <w:rPr>
                <w:rFonts w:ascii="Times New Roman" w:hAnsi="Times New Roman" w:cs="Times New Roman"/>
                <w:szCs w:val="24"/>
                <w:lang w:val="bg-BG"/>
              </w:rPr>
              <w:t xml:space="preserve">до Г. Кацаров. </w:t>
            </w:r>
            <w:r w:rsidR="006F3234">
              <w:rPr>
                <w:rFonts w:ascii="Times New Roman" w:hAnsi="Times New Roman" w:cs="Times New Roman"/>
                <w:szCs w:val="24"/>
                <w:lang w:val="bg-BG"/>
              </w:rPr>
              <w:t>Писма. Интересува се от трудове за религията на траките и желае сътрудничеството на Кацаров</w:t>
            </w:r>
            <w:r w:rsidR="00445B69">
              <w:rPr>
                <w:rFonts w:ascii="Times New Roman" w:hAnsi="Times New Roman" w:cs="Times New Roman"/>
                <w:szCs w:val="24"/>
                <w:lang w:val="bg-BG"/>
              </w:rPr>
              <w:t xml:space="preserve"> в списание „</w:t>
            </w:r>
            <w:r w:rsidR="001409EF">
              <w:rPr>
                <w:rFonts w:ascii="Times New Roman" w:hAnsi="Times New Roman" w:cs="Times New Roman"/>
                <w:szCs w:val="24"/>
                <w:lang w:val="en-US"/>
              </w:rPr>
              <w:t>Zeitschrift fur Namen</w:t>
            </w:r>
            <w:r w:rsidR="00491A87">
              <w:rPr>
                <w:rFonts w:ascii="Times New Roman" w:hAnsi="Times New Roman" w:cs="Times New Roman"/>
                <w:szCs w:val="24"/>
                <w:lang w:val="en-US"/>
              </w:rPr>
              <w:t>forschung</w:t>
            </w:r>
            <w:r w:rsidR="00491A87">
              <w:rPr>
                <w:rFonts w:ascii="Times New Roman" w:hAnsi="Times New Roman" w:cs="Times New Roman"/>
                <w:szCs w:val="24"/>
                <w:lang w:val="bg-BG"/>
              </w:rPr>
              <w:t>“.</w:t>
            </w:r>
          </w:p>
          <w:p w14:paraId="0321BA4E" w14:textId="68CE8861" w:rsidR="00491A87" w:rsidRPr="00491A87" w:rsidRDefault="00491A87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4F25E" w14:textId="3E85C927" w:rsidR="00F021D2" w:rsidRPr="00551B00" w:rsidRDefault="00C30C9C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10авг.1935-6ноем.1941, Мюнхен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2C430" w14:textId="2D82B583" w:rsidR="00F021D2" w:rsidRPr="00551B00" w:rsidRDefault="00C30C9C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2D39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28EB7CC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1F6F9" w14:textId="528202E6" w:rsidR="00F021D2" w:rsidRPr="00551B00" w:rsidRDefault="008A468C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1F256" w14:textId="77777777" w:rsidR="00F021D2" w:rsidRDefault="00861F11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Аркадий Шофман до Г. Кацаров. </w:t>
            </w:r>
            <w:r w:rsidR="00B14553">
              <w:rPr>
                <w:rFonts w:ascii="Times New Roman" w:hAnsi="Times New Roman" w:cs="Times New Roman"/>
                <w:szCs w:val="24"/>
                <w:lang w:val="bg-BG"/>
              </w:rPr>
              <w:t>Писма. Интересува се от работите върху проблемите на антична Маке</w:t>
            </w:r>
            <w:r w:rsidR="00670836">
              <w:rPr>
                <w:rFonts w:ascii="Times New Roman" w:hAnsi="Times New Roman" w:cs="Times New Roman"/>
                <w:szCs w:val="24"/>
                <w:lang w:val="bg-BG"/>
              </w:rPr>
              <w:t>дония.</w:t>
            </w:r>
          </w:p>
          <w:p w14:paraId="4D2C6F1F" w14:textId="0DDA4AD1" w:rsidR="00670836" w:rsidRPr="00551B00" w:rsidRDefault="00670836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Рус.ез, маш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FC8BC" w14:textId="31A02B76" w:rsidR="00F021D2" w:rsidRPr="00551B00" w:rsidRDefault="00670836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Б.д., Казан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4B149" w14:textId="68B01D5D" w:rsidR="00F021D2" w:rsidRPr="00551B00" w:rsidRDefault="00670836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00F5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1A4ED42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E22CC" w14:textId="5F60CDD1" w:rsidR="00F021D2" w:rsidRPr="00551B00" w:rsidRDefault="007F0926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AE0101" w14:textId="77777777" w:rsidR="00F021D2" w:rsidRDefault="004D1E59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Шултен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Sch</w:t>
            </w:r>
            <w:r w:rsidR="007B1E39">
              <w:rPr>
                <w:rFonts w:ascii="Times New Roman" w:hAnsi="Times New Roman" w:cs="Times New Roman"/>
                <w:szCs w:val="24"/>
                <w:lang w:val="en-US"/>
              </w:rPr>
              <w:t>ulten/</w:t>
            </w:r>
            <w:r w:rsidR="007B1E39">
              <w:rPr>
                <w:rFonts w:ascii="Times New Roman" w:hAnsi="Times New Roman" w:cs="Times New Roman"/>
                <w:szCs w:val="24"/>
                <w:lang w:val="bg-BG"/>
              </w:rPr>
              <w:t xml:space="preserve">   до Г. Кацаров. Пощ. карти. </w:t>
            </w:r>
            <w:r w:rsidR="00ED6FCB">
              <w:rPr>
                <w:rFonts w:ascii="Times New Roman" w:hAnsi="Times New Roman" w:cs="Times New Roman"/>
                <w:szCs w:val="24"/>
                <w:lang w:val="bg-BG"/>
              </w:rPr>
              <w:t>изпраща един проспект и уговорка за цени. Надява се да се видят преди да замине за Цариград</w:t>
            </w:r>
            <w:r w:rsidR="00B32769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3829E3C5" w14:textId="49DAF272" w:rsidR="00B32769" w:rsidRPr="007B1E39" w:rsidRDefault="00B32769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3D98E" w14:textId="3980B41A" w:rsidR="00F021D2" w:rsidRPr="00551B00" w:rsidRDefault="00B32769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Б.д., Ерланген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DE006" w14:textId="198A29F5" w:rsidR="00F021D2" w:rsidRPr="00551B00" w:rsidRDefault="00B32769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0BF1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5FA9112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D871A" w14:textId="2738408A" w:rsidR="00F021D2" w:rsidRPr="00551B00" w:rsidRDefault="00B32769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  <w:r w:rsidR="00650467">
              <w:rPr>
                <w:rFonts w:ascii="Times New Roman" w:hAnsi="Times New Roman" w:cs="Times New Roman"/>
                <w:lang w:val="bg-BG"/>
              </w:rPr>
              <w:t>83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22BB5" w14:textId="3FA3AFBD" w:rsidR="00F021D2" w:rsidRDefault="00650467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О. Шулц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O. Schulz</w:t>
            </w:r>
            <w:r w:rsidR="00225ADC">
              <w:rPr>
                <w:rFonts w:ascii="Times New Roman" w:hAnsi="Times New Roman" w:cs="Times New Roman"/>
                <w:szCs w:val="24"/>
                <w:lang w:val="en-US"/>
              </w:rPr>
              <w:t xml:space="preserve">/ </w:t>
            </w:r>
            <w:r w:rsidR="00225ADC">
              <w:rPr>
                <w:rFonts w:ascii="Times New Roman" w:hAnsi="Times New Roman" w:cs="Times New Roman"/>
                <w:szCs w:val="24"/>
                <w:lang w:val="bg-BG"/>
              </w:rPr>
              <w:t xml:space="preserve">до </w:t>
            </w:r>
            <w:r w:rsidR="00E3583B">
              <w:rPr>
                <w:rFonts w:ascii="Times New Roman" w:hAnsi="Times New Roman" w:cs="Times New Roman"/>
                <w:szCs w:val="24"/>
                <w:lang w:val="bg-BG"/>
              </w:rPr>
              <w:t>Г</w:t>
            </w:r>
            <w:r w:rsidR="00225ADC">
              <w:rPr>
                <w:rFonts w:ascii="Times New Roman" w:hAnsi="Times New Roman" w:cs="Times New Roman"/>
                <w:szCs w:val="24"/>
                <w:lang w:val="bg-BG"/>
              </w:rPr>
              <w:t>. Кацаров. Пощенски карти и некролог</w:t>
            </w:r>
            <w:r w:rsidR="000F798C">
              <w:rPr>
                <w:rFonts w:ascii="Times New Roman" w:hAnsi="Times New Roman" w:cs="Times New Roman"/>
                <w:szCs w:val="24"/>
                <w:lang w:val="bg-BG"/>
              </w:rPr>
              <w:t>. Относно размяна на отпечатъци, сведения по научни въпроси и др.</w:t>
            </w:r>
          </w:p>
          <w:p w14:paraId="36A4CD5B" w14:textId="5A9BD53B" w:rsidR="00A736C1" w:rsidRPr="00225ADC" w:rsidRDefault="00A736C1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6FEE3" w14:textId="75DF887B" w:rsidR="00F021D2" w:rsidRPr="00551B00" w:rsidRDefault="00A736C1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18авг. 1950-28дек.1953, </w:t>
            </w:r>
            <w:r w:rsidR="0058318E">
              <w:rPr>
                <w:rFonts w:ascii="Times New Roman" w:hAnsi="Times New Roman" w:cs="Times New Roman"/>
                <w:lang w:val="bg-BG"/>
              </w:rPr>
              <w:t>Лайпциг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D3AB5" w14:textId="1B83C6B4" w:rsidR="00F021D2" w:rsidRPr="00551B00" w:rsidRDefault="0058318E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0F7D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59EE28F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46187" w14:textId="469D8420" w:rsidR="00F021D2" w:rsidRPr="00551B00" w:rsidRDefault="0058318E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E801C" w14:textId="00175397" w:rsidR="00F021D2" w:rsidRPr="00551B00" w:rsidRDefault="007D7563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П. Шулц /Р.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Schulz/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до </w:t>
            </w:r>
            <w:r w:rsidR="00E3583B">
              <w:rPr>
                <w:rFonts w:ascii="Times New Roman" w:hAnsi="Times New Roman" w:cs="Times New Roman"/>
                <w:szCs w:val="24"/>
                <w:lang w:val="bg-BG"/>
              </w:rPr>
              <w:t>Г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. Кацаров</w:t>
            </w:r>
            <w:r w:rsidR="00E3583B">
              <w:rPr>
                <w:rFonts w:ascii="Times New Roman" w:hAnsi="Times New Roman" w:cs="Times New Roman"/>
                <w:szCs w:val="24"/>
                <w:lang w:val="bg-BG"/>
              </w:rPr>
              <w:t xml:space="preserve">. Илюстрована карта. </w:t>
            </w:r>
            <w:r w:rsidR="00B240EA">
              <w:rPr>
                <w:rFonts w:ascii="Times New Roman" w:hAnsi="Times New Roman" w:cs="Times New Roman"/>
                <w:szCs w:val="24"/>
                <w:lang w:val="bg-BG"/>
              </w:rPr>
              <w:t xml:space="preserve">Поздравления.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5ACFB" w14:textId="3EB8630A" w:rsidR="00F021D2" w:rsidRPr="00551B00" w:rsidRDefault="00B240EA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 юни 1899, Лайпциг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9E7DB" w14:textId="42BC53EB" w:rsidR="00F021D2" w:rsidRPr="00551B00" w:rsidRDefault="00B240EA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B220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11D2AB7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5DC61" w14:textId="5A2ABF4A" w:rsidR="00F021D2" w:rsidRPr="00551B00" w:rsidRDefault="00B240EA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6D059" w14:textId="77777777" w:rsidR="00F021D2" w:rsidRDefault="0046014A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К. Шаде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K. Sch</w:t>
            </w:r>
            <w:r w:rsidR="00084752">
              <w:rPr>
                <w:rFonts w:ascii="Times New Roman" w:hAnsi="Times New Roman" w:cs="Times New Roman"/>
                <w:szCs w:val="24"/>
                <w:lang w:val="en-US"/>
              </w:rPr>
              <w:t>ade/</w:t>
            </w:r>
            <w:r w:rsidR="00084752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Пощенска карта. Съобщава, че е приет негов ръкопис</w:t>
            </w:r>
            <w:r w:rsidR="006D256F">
              <w:rPr>
                <w:rFonts w:ascii="Times New Roman" w:hAnsi="Times New Roman" w:cs="Times New Roman"/>
                <w:szCs w:val="24"/>
                <w:lang w:val="bg-BG"/>
              </w:rPr>
              <w:t xml:space="preserve"> в редакцията на Римсо-германската комисия.</w:t>
            </w:r>
          </w:p>
          <w:p w14:paraId="16043082" w14:textId="76085485" w:rsidR="006D256F" w:rsidRPr="00084752" w:rsidRDefault="00642557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5B8B4" w14:textId="5B2AFEAD" w:rsidR="00F021D2" w:rsidRPr="00551B00" w:rsidRDefault="00642557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17юли 1936, Франкфурт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BA42F" w14:textId="26156C90" w:rsidR="00F021D2" w:rsidRPr="00551B00" w:rsidRDefault="00781F3A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9442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09E81E7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938C4" w14:textId="7C846294" w:rsidR="00F021D2" w:rsidRPr="00551B00" w:rsidRDefault="00781F3A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6841FD2" w14:textId="77777777" w:rsidR="00C37DDB" w:rsidRDefault="00781F3A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И. Шнайдорф /</w:t>
            </w:r>
            <w:r w:rsidR="003E4DBE">
              <w:rPr>
                <w:rFonts w:ascii="Times New Roman" w:hAnsi="Times New Roman" w:cs="Times New Roman"/>
                <w:szCs w:val="24"/>
                <w:lang w:val="en-US"/>
              </w:rPr>
              <w:t>J. Steindorf</w:t>
            </w:r>
            <w:r w:rsidR="003271C1"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  <w:r w:rsidR="003271C1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Лайпциг. Пощ. карти. </w:t>
            </w:r>
            <w:r w:rsidR="00E531EE">
              <w:rPr>
                <w:rFonts w:ascii="Times New Roman" w:hAnsi="Times New Roman" w:cs="Times New Roman"/>
                <w:szCs w:val="24"/>
                <w:lang w:val="bg-BG"/>
              </w:rPr>
              <w:t>Отговаря на запитване на Кацаров във връзка с научно изследване</w:t>
            </w:r>
            <w:r w:rsidR="00C37DDB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</w:p>
          <w:p w14:paraId="2ED3A20D" w14:textId="3968DA1B" w:rsidR="00F021D2" w:rsidRPr="003271C1" w:rsidRDefault="00C37DDB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CA751" w14:textId="14B104A0" w:rsidR="00F021D2" w:rsidRPr="00551B00" w:rsidRDefault="00C37DDB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9юни 1908, Лайпциг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B72B2" w14:textId="660B227F" w:rsidR="00F021D2" w:rsidRPr="00551B00" w:rsidRDefault="00C37DDB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C6D9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1C263AB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4BAF2" w14:textId="1826F60B" w:rsidR="00F021D2" w:rsidRPr="00551B00" w:rsidRDefault="00C37DDB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F6994" w14:textId="77777777" w:rsidR="00F021D2" w:rsidRDefault="00483AEC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Щайнер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Steiner/ </w:t>
            </w:r>
            <w:r w:rsidR="00B61CC5">
              <w:rPr>
                <w:rFonts w:ascii="Times New Roman" w:hAnsi="Times New Roman" w:cs="Times New Roman"/>
                <w:szCs w:val="24"/>
                <w:lang w:val="bg-BG"/>
              </w:rPr>
              <w:t>до Г. Кацаров. Илюстровани карти. Поздрави.</w:t>
            </w:r>
          </w:p>
          <w:p w14:paraId="69E4A1B1" w14:textId="5DDE8CE3" w:rsidR="00D82A63" w:rsidRPr="00B61CC5" w:rsidRDefault="00D82A63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BFD10" w14:textId="5881C4B2" w:rsidR="00F021D2" w:rsidRPr="00551B00" w:rsidRDefault="001F466A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Б.д., Лайпциг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808A8" w14:textId="0563BC01" w:rsidR="00F021D2" w:rsidRPr="00551B00" w:rsidRDefault="001F466A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F791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4B526A3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63095" w14:textId="611DEC2C" w:rsidR="00F021D2" w:rsidRPr="00551B00" w:rsidRDefault="001F466A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9D6D2" w14:textId="77777777" w:rsidR="00F021D2" w:rsidRDefault="001F466A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Е. Щерн </w:t>
            </w:r>
            <w:r w:rsidR="00266271">
              <w:rPr>
                <w:rFonts w:ascii="Times New Roman" w:hAnsi="Times New Roman" w:cs="Times New Roman"/>
                <w:szCs w:val="24"/>
                <w:lang w:val="en-US"/>
              </w:rPr>
              <w:t>/ E. Sterrn/</w:t>
            </w:r>
            <w:r w:rsidR="00266271">
              <w:rPr>
                <w:rFonts w:ascii="Times New Roman" w:hAnsi="Times New Roman" w:cs="Times New Roman"/>
                <w:szCs w:val="24"/>
                <w:lang w:val="bg-BG"/>
              </w:rPr>
              <w:t xml:space="preserve">до Г. Кацаров. </w:t>
            </w:r>
            <w:r w:rsidR="002D5704">
              <w:rPr>
                <w:rFonts w:ascii="Times New Roman" w:hAnsi="Times New Roman" w:cs="Times New Roman"/>
                <w:szCs w:val="24"/>
                <w:lang w:val="bg-BG"/>
              </w:rPr>
              <w:t>Писма. Относно размяна на публикации по научни въпроси.</w:t>
            </w:r>
          </w:p>
          <w:p w14:paraId="5FA271E9" w14:textId="6B946BEF" w:rsidR="00D82A63" w:rsidRPr="00266271" w:rsidRDefault="00D82A63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8D0CF" w14:textId="6E3C3D02" w:rsidR="00F021D2" w:rsidRPr="00551B00" w:rsidRDefault="00D82A63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 май1916-8 септ.1917</w:t>
            </w:r>
            <w:r w:rsidR="0006749F">
              <w:rPr>
                <w:rFonts w:ascii="Times New Roman" w:hAnsi="Times New Roman" w:cs="Times New Roman"/>
                <w:lang w:val="bg-BG"/>
              </w:rPr>
              <w:t>, Хале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F8058" w14:textId="17FD6D9D" w:rsidR="00F021D2" w:rsidRPr="00551B00" w:rsidRDefault="0006749F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A696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175D81C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1696B" w14:textId="5E30A1B0" w:rsidR="00F021D2" w:rsidRPr="00551B00" w:rsidRDefault="00034855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8E524" w14:textId="77777777" w:rsidR="00F021D2" w:rsidRDefault="00540613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К. Щрайт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r w:rsidR="000033C9">
              <w:rPr>
                <w:rFonts w:ascii="Times New Roman" w:hAnsi="Times New Roman" w:cs="Times New Roman"/>
                <w:szCs w:val="24"/>
                <w:lang w:val="en-US"/>
              </w:rPr>
              <w:t>. Streit/</w:t>
            </w:r>
            <w:r w:rsidR="000033C9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Писма. </w:t>
            </w:r>
            <w:r w:rsidR="00EE6990">
              <w:rPr>
                <w:rFonts w:ascii="Times New Roman" w:hAnsi="Times New Roman" w:cs="Times New Roman"/>
                <w:szCs w:val="24"/>
                <w:lang w:val="bg-BG"/>
              </w:rPr>
              <w:t>Относно искани фотокопия на идоли</w:t>
            </w:r>
            <w:r w:rsidR="00335CDC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</w:p>
          <w:p w14:paraId="1DF5FDF9" w14:textId="695A8586" w:rsidR="00335CDC" w:rsidRPr="000033C9" w:rsidRDefault="00335CDC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CF39B" w14:textId="278FBFDA" w:rsidR="00F021D2" w:rsidRPr="00551B00" w:rsidRDefault="00335CDC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  <w:r w:rsidR="004B3376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февр.-</w:t>
            </w:r>
            <w:r w:rsidR="004B3376">
              <w:rPr>
                <w:rFonts w:ascii="Times New Roman" w:hAnsi="Times New Roman" w:cs="Times New Roman"/>
                <w:lang w:val="bg-BG"/>
              </w:rPr>
              <w:t>12 март 1932, Прага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A32FC" w14:textId="50BFC7F7" w:rsidR="00F021D2" w:rsidRPr="00551B00" w:rsidRDefault="004B3376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D7CC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7388453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4892DF" w14:textId="7F08B4FD" w:rsidR="00F021D2" w:rsidRPr="00551B00" w:rsidRDefault="004B3376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75E35" w14:textId="49CB1805" w:rsidR="00F021D2" w:rsidRPr="00551B00" w:rsidRDefault="00A0229F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С. Юринич до Г. Кацаров. </w:t>
            </w:r>
            <w:r w:rsidR="002E00CB">
              <w:rPr>
                <w:rFonts w:ascii="Times New Roman" w:hAnsi="Times New Roman" w:cs="Times New Roman"/>
                <w:szCs w:val="24"/>
                <w:lang w:val="bg-BG"/>
              </w:rPr>
              <w:t>Пощ. карта. Поздрави.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6185C" w14:textId="6C0FECD0" w:rsidR="00F021D2" w:rsidRPr="00551B00" w:rsidRDefault="002E00CB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 авг1910, Грац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133B3" w14:textId="32A11D3B" w:rsidR="00F021D2" w:rsidRPr="00551B00" w:rsidRDefault="00812EFF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2F4C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0716BC5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3F0D9" w14:textId="1BB5B3BD" w:rsidR="00F021D2" w:rsidRPr="00551B00" w:rsidRDefault="00812EFF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978ED" w14:textId="77777777" w:rsidR="00F021D2" w:rsidRDefault="00812EFF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/М. Явашов/ до Г. Кацаров. Писмо. </w:t>
            </w:r>
            <w:r w:rsidR="000B2E0E">
              <w:rPr>
                <w:rFonts w:ascii="Times New Roman" w:hAnsi="Times New Roman" w:cs="Times New Roman"/>
                <w:szCs w:val="24"/>
                <w:lang w:val="bg-BG"/>
              </w:rPr>
              <w:t xml:space="preserve">За една намерена фигурка. </w:t>
            </w:r>
          </w:p>
          <w:p w14:paraId="56CB9291" w14:textId="74EDD391" w:rsidR="000B2E0E" w:rsidRPr="00551B00" w:rsidRDefault="000B2E0E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2A76E" w14:textId="4FCEA132" w:rsidR="00F021D2" w:rsidRPr="00551B00" w:rsidRDefault="000B2E0E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 апр.19</w:t>
            </w:r>
            <w:r w:rsidR="00AE5248">
              <w:rPr>
                <w:rFonts w:ascii="Times New Roman" w:hAnsi="Times New Roman" w:cs="Times New Roman"/>
                <w:lang w:val="bg-BG"/>
              </w:rPr>
              <w:t>3</w:t>
            </w:r>
            <w:r>
              <w:rPr>
                <w:rFonts w:ascii="Times New Roman" w:hAnsi="Times New Roman" w:cs="Times New Roman"/>
                <w:lang w:val="bg-BG"/>
              </w:rPr>
              <w:t>1</w:t>
            </w:r>
            <w:r w:rsidR="00AE5248">
              <w:rPr>
                <w:rFonts w:ascii="Times New Roman" w:hAnsi="Times New Roman" w:cs="Times New Roman"/>
                <w:lang w:val="bg-BG"/>
              </w:rPr>
              <w:t>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E103B" w14:textId="450ADC32" w:rsidR="00F021D2" w:rsidRPr="00551B00" w:rsidRDefault="00AE5248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AF80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4F1F079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2F161" w14:textId="7E3D4015" w:rsidR="00F021D2" w:rsidRPr="00551B00" w:rsidRDefault="00AE5248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392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BA4DE" w14:textId="7750A84B" w:rsidR="007D689A" w:rsidRDefault="00144945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Л. Яр 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L. Jahr/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до Г. Кацаров</w:t>
            </w:r>
            <w:r w:rsidR="000861B2">
              <w:rPr>
                <w:rFonts w:ascii="Times New Roman" w:hAnsi="Times New Roman" w:cs="Times New Roman"/>
                <w:szCs w:val="24"/>
                <w:lang w:val="bg-BG"/>
              </w:rPr>
              <w:t>. Илюстровани карти. Благодари за поздравления и др.</w:t>
            </w:r>
          </w:p>
          <w:p w14:paraId="3932BF13" w14:textId="56E7EF7E" w:rsidR="00F021D2" w:rsidRPr="00144945" w:rsidRDefault="007D689A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91584" w14:textId="34217952" w:rsidR="00F021D2" w:rsidRPr="00551B00" w:rsidRDefault="007D689A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2 май 1907- </w:t>
            </w:r>
            <w:r w:rsidR="00110D6E">
              <w:rPr>
                <w:rFonts w:ascii="Times New Roman" w:hAnsi="Times New Roman" w:cs="Times New Roman"/>
                <w:lang w:val="bg-BG"/>
              </w:rPr>
              <w:t>19 ноем.1908, Лайпциг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B4C16" w14:textId="03381FFA" w:rsidR="00F021D2" w:rsidRPr="00551B00" w:rsidRDefault="00110D6E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A775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2A2D09F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26499" w14:textId="556D499E" w:rsidR="00F021D2" w:rsidRPr="00551B00" w:rsidRDefault="00110D6E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A2562" w14:textId="275B67AC" w:rsidR="00F021D2" w:rsidRPr="00551B00" w:rsidRDefault="00C836B5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Неустановени.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91EB5" w14:textId="21371072" w:rsidR="00F021D2" w:rsidRPr="00551B00" w:rsidRDefault="00C836B5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31окт.1904-20февр.</w:t>
            </w:r>
            <w:r w:rsidR="001F40C5">
              <w:rPr>
                <w:rFonts w:ascii="Times New Roman" w:hAnsi="Times New Roman" w:cs="Times New Roman"/>
                <w:lang w:val="bg-BG"/>
              </w:rPr>
              <w:t>1958, Будапеща, Хале и др.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BD421" w14:textId="47C5EC79" w:rsidR="00F021D2" w:rsidRPr="00551B00" w:rsidRDefault="005A21B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CFAE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221D4BF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36A8C" w14:textId="77777777" w:rsidR="00F021D2" w:rsidRPr="00551B00" w:rsidRDefault="00F021D2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B4A55" w14:textId="16B71D77" w:rsidR="00F021D2" w:rsidRPr="00551B00" w:rsidRDefault="005A21B2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ПРЕПИСКА С УЧРЕЖДЕНИЯ И БИБЛИОТЕКИ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F980A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88675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13A4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20B5653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78D28" w14:textId="588115E6" w:rsidR="00F021D2" w:rsidRPr="00551B00" w:rsidRDefault="00D528BF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5C63B" w14:textId="77777777" w:rsidR="00F021D2" w:rsidRDefault="00D528BF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БАН до </w:t>
            </w:r>
            <w:r w:rsidR="006F224A">
              <w:rPr>
                <w:rFonts w:ascii="Times New Roman" w:hAnsi="Times New Roman" w:cs="Times New Roman"/>
                <w:szCs w:val="24"/>
                <w:lang w:val="bg-BG"/>
              </w:rPr>
              <w:t>Г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  <w:r w:rsidR="006F224A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Кацаров. </w:t>
            </w:r>
            <w:r w:rsidR="006F224A">
              <w:rPr>
                <w:rFonts w:ascii="Times New Roman" w:hAnsi="Times New Roman" w:cs="Times New Roman"/>
                <w:szCs w:val="24"/>
                <w:lang w:val="bg-BG"/>
              </w:rPr>
              <w:t>Писма. Благодарност за подарения личен архив</w:t>
            </w:r>
            <w:r w:rsidR="00C3220E">
              <w:rPr>
                <w:rFonts w:ascii="Times New Roman" w:hAnsi="Times New Roman" w:cs="Times New Roman"/>
                <w:szCs w:val="24"/>
                <w:lang w:val="bg-BG"/>
              </w:rPr>
              <w:t>; за биографични и библиографски данни за библиог</w:t>
            </w:r>
            <w:r w:rsidR="00E019FA">
              <w:rPr>
                <w:rFonts w:ascii="Times New Roman" w:hAnsi="Times New Roman" w:cs="Times New Roman"/>
                <w:szCs w:val="24"/>
                <w:lang w:val="bg-BG"/>
              </w:rPr>
              <w:t>рафски указател…</w:t>
            </w:r>
          </w:p>
          <w:p w14:paraId="2BEF163E" w14:textId="4BFB456C" w:rsidR="00E019FA" w:rsidRPr="00551B00" w:rsidRDefault="00E019FA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512C8" w14:textId="6E58ED72" w:rsidR="00F021D2" w:rsidRPr="00551B00" w:rsidRDefault="00E019FA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20февр.1948-</w:t>
            </w:r>
            <w:r w:rsidR="00206458">
              <w:rPr>
                <w:rFonts w:ascii="Times New Roman" w:hAnsi="Times New Roman" w:cs="Times New Roman"/>
                <w:lang w:val="bg-BG"/>
              </w:rPr>
              <w:t>11 ян. 1954,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E365C" w14:textId="649A0DCC" w:rsidR="00F021D2" w:rsidRPr="00551B00" w:rsidRDefault="00206458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27A3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7CA0313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F9CADF" w14:textId="5F8AC5C3" w:rsidR="00F021D2" w:rsidRPr="00551B00" w:rsidRDefault="00206458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8B490" w14:textId="2642A0A3" w:rsidR="00F021D2" w:rsidRPr="00F424CD" w:rsidRDefault="00206458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Академия </w:t>
            </w:r>
            <w:r w:rsidR="00734BD4">
              <w:rPr>
                <w:rFonts w:ascii="Times New Roman" w:hAnsi="Times New Roman" w:cs="Times New Roman"/>
                <w:szCs w:val="24"/>
                <w:lang w:val="bg-BG"/>
              </w:rPr>
              <w:t>„</w:t>
            </w:r>
            <w:r w:rsidR="00734BD4">
              <w:rPr>
                <w:rFonts w:ascii="Times New Roman" w:hAnsi="Times New Roman" w:cs="Times New Roman"/>
                <w:szCs w:val="24"/>
                <w:lang w:val="en-US"/>
              </w:rPr>
              <w:t>Deutsche</w:t>
            </w:r>
            <w:r w:rsidR="002B525A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574D99">
              <w:rPr>
                <w:rFonts w:ascii="Times New Roman" w:hAnsi="Times New Roman" w:cs="Times New Roman"/>
                <w:szCs w:val="24"/>
                <w:lang w:val="en-US"/>
              </w:rPr>
              <w:t>Akademie der Wis</w:t>
            </w:r>
            <w:r w:rsidR="00F424CD">
              <w:rPr>
                <w:rFonts w:ascii="Times New Roman" w:hAnsi="Times New Roman" w:cs="Times New Roman"/>
                <w:szCs w:val="24"/>
                <w:lang w:val="en-US"/>
              </w:rPr>
              <w:t>senschaften</w:t>
            </w:r>
            <w:r w:rsidR="00F424CD">
              <w:rPr>
                <w:rFonts w:ascii="Times New Roman" w:hAnsi="Times New Roman" w:cs="Times New Roman"/>
                <w:szCs w:val="24"/>
                <w:lang w:val="bg-BG"/>
              </w:rPr>
              <w:t>“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3D334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A3209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22F7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32627AA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AAEFA" w14:textId="77777777" w:rsidR="00F021D2" w:rsidRPr="00551B00" w:rsidRDefault="00F021D2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2F2B0" w14:textId="77777777" w:rsidR="00F021D2" w:rsidRDefault="00A03656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Писмо. Съобщава му, че секцията по гръцко-римска древност</w:t>
            </w:r>
            <w:r w:rsidR="00DE34B2">
              <w:rPr>
                <w:rFonts w:ascii="Times New Roman" w:hAnsi="Times New Roman" w:cs="Times New Roman"/>
                <w:szCs w:val="24"/>
                <w:lang w:val="bg-BG"/>
              </w:rPr>
              <w:t xml:space="preserve"> ще издава свое списание „</w:t>
            </w:r>
            <w:r w:rsidR="00DE34B2">
              <w:rPr>
                <w:rFonts w:ascii="Times New Roman" w:hAnsi="Times New Roman" w:cs="Times New Roman"/>
                <w:szCs w:val="24"/>
                <w:lang w:val="en-US"/>
              </w:rPr>
              <w:t>Das Alte</w:t>
            </w:r>
            <w:r w:rsidR="00430481">
              <w:rPr>
                <w:rFonts w:ascii="Times New Roman" w:hAnsi="Times New Roman" w:cs="Times New Roman"/>
                <w:szCs w:val="24"/>
                <w:lang w:val="en-US"/>
              </w:rPr>
              <w:t>rtums</w:t>
            </w:r>
            <w:r w:rsidR="00430481">
              <w:rPr>
                <w:rFonts w:ascii="Times New Roman" w:hAnsi="Times New Roman" w:cs="Times New Roman"/>
                <w:szCs w:val="24"/>
                <w:lang w:val="bg-BG"/>
              </w:rPr>
              <w:t>“, покана да сътрудничи.</w:t>
            </w:r>
          </w:p>
          <w:p w14:paraId="7C777DF7" w14:textId="09B5B6F7" w:rsidR="0047627E" w:rsidRPr="00430481" w:rsidRDefault="0047627E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ез, маш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86212" w14:textId="0AFF2870" w:rsidR="00F021D2" w:rsidRPr="00551B00" w:rsidRDefault="0047627E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24февр.1955, Берлин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71167" w14:textId="4762194E" w:rsidR="00F021D2" w:rsidRPr="00551B00" w:rsidRDefault="00A33FF8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4D20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0F49680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80AB9" w14:textId="51F6A0C2" w:rsidR="00F021D2" w:rsidRPr="00551B00" w:rsidRDefault="00A33FF8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6518C" w14:textId="77777777" w:rsidR="00F021D2" w:rsidRDefault="00A33FF8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Академия</w:t>
            </w:r>
            <w:r w:rsidR="00544EA3">
              <w:rPr>
                <w:rFonts w:ascii="Times New Roman" w:hAnsi="Times New Roman" w:cs="Times New Roman"/>
                <w:szCs w:val="24"/>
                <w:lang w:val="bg-BG"/>
              </w:rPr>
              <w:t xml:space="preserve"> – „</w:t>
            </w:r>
            <w:r w:rsidR="00544EA3">
              <w:rPr>
                <w:rFonts w:ascii="Times New Roman" w:hAnsi="Times New Roman" w:cs="Times New Roman"/>
                <w:szCs w:val="24"/>
                <w:lang w:val="en-US"/>
              </w:rPr>
              <w:t xml:space="preserve">Konikliyke </w:t>
            </w:r>
            <w:r w:rsidR="00072638">
              <w:rPr>
                <w:rFonts w:ascii="Times New Roman" w:hAnsi="Times New Roman" w:cs="Times New Roman"/>
                <w:szCs w:val="24"/>
                <w:lang w:val="en-US"/>
              </w:rPr>
              <w:t>Akademie von We</w:t>
            </w:r>
            <w:r w:rsidR="009D1754">
              <w:rPr>
                <w:rFonts w:ascii="Times New Roman" w:hAnsi="Times New Roman" w:cs="Times New Roman"/>
                <w:szCs w:val="24"/>
                <w:lang w:val="en-US"/>
              </w:rPr>
              <w:t>stenschappen</w:t>
            </w:r>
            <w:r w:rsidR="009D1754">
              <w:rPr>
                <w:rFonts w:ascii="Times New Roman" w:hAnsi="Times New Roman" w:cs="Times New Roman"/>
                <w:szCs w:val="24"/>
                <w:lang w:val="bg-BG"/>
              </w:rPr>
              <w:t xml:space="preserve">“ до Г. Кацаров. </w:t>
            </w:r>
            <w:r w:rsidR="003A466E">
              <w:rPr>
                <w:rFonts w:ascii="Times New Roman" w:hAnsi="Times New Roman" w:cs="Times New Roman"/>
                <w:szCs w:val="24"/>
                <w:lang w:val="bg-BG"/>
              </w:rPr>
              <w:t>Писма. Уведомява го за предстоящ конгрес по гръцка и латинска епиграфика</w:t>
            </w:r>
            <w:r w:rsidR="00DE1E7D">
              <w:rPr>
                <w:rFonts w:ascii="Times New Roman" w:hAnsi="Times New Roman" w:cs="Times New Roman"/>
                <w:szCs w:val="24"/>
                <w:lang w:val="bg-BG"/>
              </w:rPr>
              <w:t xml:space="preserve"> през1938 г. в Амстердам.</w:t>
            </w:r>
          </w:p>
          <w:p w14:paraId="5A901B92" w14:textId="7328CB31" w:rsidR="00DE1E7D" w:rsidRPr="009D1754" w:rsidRDefault="00DE1E7D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E8B00" w14:textId="45CC618B" w:rsidR="00F021D2" w:rsidRPr="00551B00" w:rsidRDefault="00CD596F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 ноем.1937, Амстердам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76C78" w14:textId="4CC6DA2D" w:rsidR="00F021D2" w:rsidRPr="00551B00" w:rsidRDefault="00CD596F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1FE5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67113AA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904ED" w14:textId="4A8945D9" w:rsidR="00F021D2" w:rsidRPr="00551B00" w:rsidRDefault="00CD596F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CFCCD" w14:textId="77777777" w:rsidR="00F021D2" w:rsidRDefault="00CD596F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Академия – „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="008B7774">
              <w:rPr>
                <w:rFonts w:ascii="Times New Roman" w:hAnsi="Times New Roman" w:cs="Times New Roman"/>
                <w:szCs w:val="24"/>
                <w:lang w:val="en-US"/>
              </w:rPr>
              <w:t>kademia Romana</w:t>
            </w:r>
            <w:r w:rsidR="008B7774">
              <w:rPr>
                <w:rFonts w:ascii="Times New Roman" w:hAnsi="Times New Roman" w:cs="Times New Roman"/>
                <w:szCs w:val="24"/>
                <w:lang w:val="bg-BG"/>
              </w:rPr>
              <w:t xml:space="preserve">“ до Г. Кацаров. Писмо. </w:t>
            </w:r>
            <w:r w:rsidR="009C3F24">
              <w:rPr>
                <w:rFonts w:ascii="Times New Roman" w:hAnsi="Times New Roman" w:cs="Times New Roman"/>
                <w:szCs w:val="24"/>
                <w:lang w:val="bg-BG"/>
              </w:rPr>
              <w:t>Благодарност за получени книги на Кацаров.</w:t>
            </w:r>
          </w:p>
          <w:p w14:paraId="56AEC1E7" w14:textId="5A6E8155" w:rsidR="009C3F24" w:rsidRPr="008B7774" w:rsidRDefault="009C3F24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1918A" w14:textId="1E174A4E" w:rsidR="00F021D2" w:rsidRPr="00551B00" w:rsidRDefault="009C3F24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</w:t>
            </w:r>
            <w:r w:rsidR="008848CC">
              <w:rPr>
                <w:rFonts w:ascii="Times New Roman" w:hAnsi="Times New Roman" w:cs="Times New Roman"/>
                <w:lang w:val="bg-BG"/>
              </w:rPr>
              <w:t xml:space="preserve"> май 1938, Букурещ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90DB6" w14:textId="7E8A47C2" w:rsidR="00F021D2" w:rsidRPr="00551B00" w:rsidRDefault="008848CC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C9E6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4D31CEF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4A237" w14:textId="759B3DEE" w:rsidR="00F021D2" w:rsidRPr="00551B00" w:rsidRDefault="008848CC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65A5E" w14:textId="77777777" w:rsidR="00F021D2" w:rsidRDefault="008848CC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Библиотека </w:t>
            </w:r>
            <w:r w:rsidR="0043294A">
              <w:rPr>
                <w:rFonts w:ascii="Times New Roman" w:hAnsi="Times New Roman" w:cs="Times New Roman"/>
                <w:szCs w:val="24"/>
                <w:lang w:val="bg-BG"/>
              </w:rPr>
              <w:t>–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43294A">
              <w:rPr>
                <w:rFonts w:ascii="Times New Roman" w:hAnsi="Times New Roman" w:cs="Times New Roman"/>
                <w:szCs w:val="24"/>
                <w:lang w:val="bg-BG"/>
              </w:rPr>
              <w:t>„</w:t>
            </w:r>
            <w:r w:rsidR="0043294A">
              <w:rPr>
                <w:rFonts w:ascii="Times New Roman" w:hAnsi="Times New Roman" w:cs="Times New Roman"/>
                <w:szCs w:val="24"/>
                <w:lang w:val="en-US"/>
              </w:rPr>
              <w:t>Kultur</w:t>
            </w:r>
            <w:r w:rsidR="00782F82">
              <w:rPr>
                <w:rFonts w:ascii="Times New Roman" w:hAnsi="Times New Roman" w:cs="Times New Roman"/>
                <w:szCs w:val="24"/>
                <w:lang w:val="en-US"/>
              </w:rPr>
              <w:t>wissenschafft</w:t>
            </w:r>
            <w:r w:rsidR="005A6C35">
              <w:rPr>
                <w:rFonts w:ascii="Times New Roman" w:hAnsi="Times New Roman" w:cs="Times New Roman"/>
                <w:szCs w:val="24"/>
                <w:lang w:val="en-US"/>
              </w:rPr>
              <w:t xml:space="preserve">liche Bibliotek </w:t>
            </w:r>
            <w:r w:rsidR="00EF3BF5">
              <w:rPr>
                <w:rFonts w:ascii="Times New Roman" w:hAnsi="Times New Roman" w:cs="Times New Roman"/>
                <w:szCs w:val="24"/>
                <w:lang w:val="en-US"/>
              </w:rPr>
              <w:t>Warburg</w:t>
            </w:r>
            <w:r w:rsidR="00EF3BF5">
              <w:rPr>
                <w:rFonts w:ascii="Times New Roman" w:hAnsi="Times New Roman" w:cs="Times New Roman"/>
                <w:szCs w:val="24"/>
                <w:lang w:val="bg-BG"/>
              </w:rPr>
              <w:t xml:space="preserve">“ до Г. Кацаров. </w:t>
            </w:r>
            <w:r w:rsidR="00793AFB">
              <w:rPr>
                <w:rFonts w:ascii="Times New Roman" w:hAnsi="Times New Roman" w:cs="Times New Roman"/>
                <w:szCs w:val="24"/>
                <w:lang w:val="bg-BG"/>
              </w:rPr>
              <w:t>Писма. По въпросите на тракийската култура; култа към Митра</w:t>
            </w:r>
            <w:r w:rsidR="00127247">
              <w:rPr>
                <w:rFonts w:ascii="Times New Roman" w:hAnsi="Times New Roman" w:cs="Times New Roman"/>
                <w:szCs w:val="24"/>
                <w:lang w:val="bg-BG"/>
              </w:rPr>
              <w:t>; за Тракийския конник; отпечатване на статии и др.</w:t>
            </w:r>
          </w:p>
          <w:p w14:paraId="1BCFE7A2" w14:textId="24B828E7" w:rsidR="00127247" w:rsidRPr="00EF3BF5" w:rsidRDefault="00127247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ез., маш</w:t>
            </w:r>
            <w:r w:rsidR="002F3AC0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5E88D" w14:textId="29C75DEB" w:rsidR="00F021D2" w:rsidRPr="00551B00" w:rsidRDefault="002F3AC0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4 юни1929-8 апр. </w:t>
            </w:r>
            <w:r w:rsidR="00B41F4F">
              <w:rPr>
                <w:rFonts w:ascii="Times New Roman" w:hAnsi="Times New Roman" w:cs="Times New Roman"/>
                <w:lang w:val="bg-BG"/>
              </w:rPr>
              <w:t>1932, Хамбург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733A1" w14:textId="7954340F" w:rsidR="00F021D2" w:rsidRPr="00551B00" w:rsidRDefault="00B41F4F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6920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06E3671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D8125" w14:textId="69509B89" w:rsidR="00F021D2" w:rsidRPr="00551B00" w:rsidRDefault="00B41F4F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E0E64" w14:textId="77777777" w:rsidR="00F021D2" w:rsidRDefault="00E83195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Библиотека – „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Librari of Harvard </w:t>
            </w:r>
            <w:r w:rsidR="005E30C0">
              <w:rPr>
                <w:rFonts w:ascii="Times New Roman" w:hAnsi="Times New Roman" w:cs="Times New Roman"/>
                <w:szCs w:val="24"/>
                <w:lang w:val="en-US"/>
              </w:rPr>
              <w:t>university</w:t>
            </w:r>
            <w:r w:rsidR="005E30C0">
              <w:rPr>
                <w:rFonts w:ascii="Times New Roman" w:hAnsi="Times New Roman" w:cs="Times New Roman"/>
                <w:szCs w:val="24"/>
                <w:lang w:val="bg-BG"/>
              </w:rPr>
              <w:t xml:space="preserve">“ до Г. Кацаров. </w:t>
            </w:r>
            <w:r w:rsidR="00D848AC">
              <w:rPr>
                <w:rFonts w:ascii="Times New Roman" w:hAnsi="Times New Roman" w:cs="Times New Roman"/>
                <w:szCs w:val="24"/>
                <w:lang w:val="bg-BG"/>
              </w:rPr>
              <w:t>Писма. Относно докторска дисертация из областта на старата история</w:t>
            </w:r>
            <w:r w:rsidR="00FE7B35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6EB030BF" w14:textId="2E9DB93D" w:rsidR="00FE7B35" w:rsidRPr="005E30C0" w:rsidRDefault="00FE7B35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AF416" w14:textId="4F7E7AE1" w:rsidR="00F021D2" w:rsidRPr="00551B00" w:rsidRDefault="00FE7B35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 май 19</w:t>
            </w:r>
            <w:r w:rsidR="001D6ED9">
              <w:rPr>
                <w:rFonts w:ascii="Times New Roman" w:hAnsi="Times New Roman" w:cs="Times New Roman"/>
                <w:lang w:val="bg-BG"/>
              </w:rPr>
              <w:t>31, Кембридж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2F4FD" w14:textId="423CF4D0" w:rsidR="00F021D2" w:rsidRPr="00551B00" w:rsidRDefault="001D6ED9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77A3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55D0C3E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65350" w14:textId="30C2D64A" w:rsidR="00F021D2" w:rsidRPr="00551B00" w:rsidRDefault="00D06FCD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23DF1" w14:textId="77777777" w:rsidR="00F021D2" w:rsidRDefault="00524AAD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Народна библиотека София и Български библиографски институт до Г. Кацаров. </w:t>
            </w:r>
            <w:r w:rsidR="00D34159">
              <w:rPr>
                <w:rFonts w:ascii="Times New Roman" w:hAnsi="Times New Roman" w:cs="Times New Roman"/>
                <w:szCs w:val="24"/>
                <w:lang w:val="bg-BG"/>
              </w:rPr>
              <w:t>Писма. Благодарност за подарени книги.</w:t>
            </w:r>
          </w:p>
          <w:p w14:paraId="70E7173A" w14:textId="1BF47413" w:rsidR="00D34159" w:rsidRPr="00551B00" w:rsidRDefault="00D34159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2ECE0" w14:textId="723C31E8" w:rsidR="00F021D2" w:rsidRPr="00551B00" w:rsidRDefault="00CA620D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4ноем.1947-7февр.1955,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6414B" w14:textId="0A5390F6" w:rsidR="00F021D2" w:rsidRPr="00551B00" w:rsidRDefault="00CA620D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8DB8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6E336A6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76847" w14:textId="7595C19A" w:rsidR="00F021D2" w:rsidRPr="00551B00" w:rsidRDefault="00CA620D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67569" w14:textId="77777777" w:rsidR="00F021D2" w:rsidRDefault="00EA559E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Библиотека – „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Princeton</w:t>
            </w:r>
            <w:r w:rsidR="00500BFB">
              <w:rPr>
                <w:rFonts w:ascii="Times New Roman" w:hAnsi="Times New Roman" w:cs="Times New Roman"/>
                <w:szCs w:val="24"/>
                <w:lang w:val="en-US"/>
              </w:rPr>
              <w:t xml:space="preserve"> University librar</w:t>
            </w:r>
            <w:r w:rsidR="00410BCC">
              <w:rPr>
                <w:rFonts w:ascii="Times New Roman" w:hAnsi="Times New Roman" w:cs="Times New Roman"/>
                <w:szCs w:val="24"/>
                <w:lang w:val="en-US"/>
              </w:rPr>
              <w:t>y</w:t>
            </w:r>
            <w:r w:rsidR="00410BCC">
              <w:rPr>
                <w:rFonts w:ascii="Times New Roman" w:hAnsi="Times New Roman" w:cs="Times New Roman"/>
                <w:szCs w:val="24"/>
                <w:lang w:val="bg-BG"/>
              </w:rPr>
              <w:t>“ до Г. Кацаров. Писмо. Благодарност за изпрат</w:t>
            </w:r>
            <w:r w:rsidR="006246FD">
              <w:rPr>
                <w:rFonts w:ascii="Times New Roman" w:hAnsi="Times New Roman" w:cs="Times New Roman"/>
                <w:szCs w:val="24"/>
                <w:lang w:val="bg-BG"/>
              </w:rPr>
              <w:t>е</w:t>
            </w:r>
            <w:r w:rsidR="00410BCC">
              <w:rPr>
                <w:rFonts w:ascii="Times New Roman" w:hAnsi="Times New Roman" w:cs="Times New Roman"/>
                <w:szCs w:val="24"/>
                <w:lang w:val="bg-BG"/>
              </w:rPr>
              <w:t>ният им сборник на Кацаров</w:t>
            </w:r>
          </w:p>
          <w:p w14:paraId="626847F4" w14:textId="418C5222" w:rsidR="006246FD" w:rsidRPr="00410BCC" w:rsidRDefault="006246FD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Англ. ез,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D4583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0A5AF" w14:textId="3F37C748" w:rsidR="00F021D2" w:rsidRPr="00551B00" w:rsidRDefault="006246FD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DE0D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1F8C1EB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57E15" w14:textId="114CA846" w:rsidR="00F021D2" w:rsidRPr="00551B00" w:rsidRDefault="008A0E71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38A96" w14:textId="77777777" w:rsidR="00F021D2" w:rsidRDefault="002E62CA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Вестник – „Вестник древней историй</w:t>
            </w:r>
            <w:r w:rsidR="00561A07">
              <w:rPr>
                <w:rFonts w:ascii="Times New Roman" w:hAnsi="Times New Roman" w:cs="Times New Roman"/>
                <w:szCs w:val="24"/>
                <w:lang w:val="bg-BG"/>
              </w:rPr>
              <w:t xml:space="preserve">“ До Г. </w:t>
            </w:r>
            <w:r w:rsidR="00561A07"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 xml:space="preserve">Кацаров. Писмо. Покана да участва с някои свои статии </w:t>
            </w:r>
            <w:r w:rsidR="00696341">
              <w:rPr>
                <w:rFonts w:ascii="Times New Roman" w:hAnsi="Times New Roman" w:cs="Times New Roman"/>
                <w:szCs w:val="24"/>
                <w:lang w:val="bg-BG"/>
              </w:rPr>
              <w:t>в списанието.</w:t>
            </w:r>
          </w:p>
          <w:p w14:paraId="2D42B9EE" w14:textId="65FC38F6" w:rsidR="00696341" w:rsidRPr="00551B00" w:rsidRDefault="00696341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Фр. ез.,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E3B22E" w14:textId="2A4E5C10" w:rsidR="00F021D2" w:rsidRPr="00551B00" w:rsidRDefault="00696341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 xml:space="preserve">19 март1937, </w:t>
            </w:r>
            <w:r w:rsidR="00E142D7">
              <w:rPr>
                <w:rFonts w:ascii="Times New Roman" w:hAnsi="Times New Roman" w:cs="Times New Roman"/>
                <w:lang w:val="bg-BG"/>
              </w:rPr>
              <w:lastRenderedPageBreak/>
              <w:t>Москва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77CEF" w14:textId="1B2E9207" w:rsidR="00F021D2" w:rsidRPr="00551B00" w:rsidRDefault="00E142D7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97CB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51014FB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31ADC" w14:textId="37644465" w:rsidR="00F021D2" w:rsidRPr="00551B00" w:rsidRDefault="00C31D2F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004CA" w14:textId="77777777" w:rsidR="00F021D2" w:rsidRDefault="007B7023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Вестник – „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Glotta Zeit</w:t>
            </w:r>
            <w:r w:rsidR="000E579C">
              <w:rPr>
                <w:rFonts w:ascii="Times New Roman" w:hAnsi="Times New Roman" w:cs="Times New Roman"/>
                <w:szCs w:val="24"/>
                <w:lang w:val="en-US"/>
              </w:rPr>
              <w:t>schrift fur</w:t>
            </w:r>
            <w:r w:rsidR="00513BC3">
              <w:rPr>
                <w:rFonts w:ascii="Times New Roman" w:hAnsi="Times New Roman" w:cs="Times New Roman"/>
                <w:szCs w:val="24"/>
                <w:lang w:val="en-US"/>
              </w:rPr>
              <w:t xml:space="preserve"> griedis</w:t>
            </w:r>
            <w:r w:rsidR="00685018">
              <w:rPr>
                <w:rFonts w:ascii="Times New Roman" w:hAnsi="Times New Roman" w:cs="Times New Roman"/>
                <w:szCs w:val="24"/>
                <w:lang w:val="en-US"/>
              </w:rPr>
              <w:t>che und lateinisch</w:t>
            </w:r>
            <w:r w:rsidR="00B664C4">
              <w:rPr>
                <w:rFonts w:ascii="Times New Roman" w:hAnsi="Times New Roman" w:cs="Times New Roman"/>
                <w:szCs w:val="24"/>
                <w:lang w:val="en-US"/>
              </w:rPr>
              <w:t>e Sprache /p. Kre</w:t>
            </w:r>
            <w:r w:rsidR="00DA437F">
              <w:rPr>
                <w:rFonts w:ascii="Times New Roman" w:hAnsi="Times New Roman" w:cs="Times New Roman"/>
                <w:szCs w:val="24"/>
                <w:lang w:val="en-US"/>
              </w:rPr>
              <w:t>tschmer</w:t>
            </w:r>
            <w:r w:rsidR="00DA437F">
              <w:rPr>
                <w:rFonts w:ascii="Times New Roman" w:hAnsi="Times New Roman" w:cs="Times New Roman"/>
                <w:szCs w:val="24"/>
                <w:lang w:val="bg-BG"/>
              </w:rPr>
              <w:t>/“</w:t>
            </w:r>
            <w:r w:rsidR="00AF19E6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Писмо. За получена пратка от четири свитъка, за предстоящ</w:t>
            </w:r>
            <w:r w:rsidR="008377F3">
              <w:rPr>
                <w:rFonts w:ascii="Times New Roman" w:hAnsi="Times New Roman" w:cs="Times New Roman"/>
                <w:szCs w:val="24"/>
                <w:lang w:val="bg-BG"/>
              </w:rPr>
              <w:t>о идване в София и среща с проф. Данов.</w:t>
            </w:r>
          </w:p>
          <w:p w14:paraId="09AA5599" w14:textId="1F364362" w:rsidR="008377F3" w:rsidRPr="00DA437F" w:rsidRDefault="008377F3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</w:t>
            </w:r>
            <w:r w:rsidR="00451E10">
              <w:rPr>
                <w:rFonts w:ascii="Times New Roman" w:hAnsi="Times New Roman" w:cs="Times New Roman"/>
                <w:szCs w:val="24"/>
                <w:lang w:val="bg-BG"/>
              </w:rPr>
              <w:t xml:space="preserve"> ез.,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282BB" w14:textId="5C9A2CE2" w:rsidR="00F021D2" w:rsidRPr="00551B00" w:rsidRDefault="00451E10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 май1932, Бреслау, Виена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E29F6" w14:textId="21B8D06A" w:rsidR="00F021D2" w:rsidRPr="00551B00" w:rsidRDefault="00451E10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76AB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60DCC23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C1844" w14:textId="6383CE01" w:rsidR="00F021D2" w:rsidRPr="00551B00" w:rsidRDefault="00184412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A0BCA" w14:textId="77777777" w:rsidR="00DD5F81" w:rsidRDefault="00342A4F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Модерна, реална и класическа гимназия „</w:t>
            </w:r>
            <w:r w:rsidR="00F81533">
              <w:rPr>
                <w:rFonts w:ascii="Times New Roman" w:hAnsi="Times New Roman" w:cs="Times New Roman"/>
                <w:szCs w:val="24"/>
                <w:lang w:val="bg-BG"/>
              </w:rPr>
              <w:t>Любен Каравелов“ до Г. Кацаров. Писмо. Благодарност за подарени книги</w:t>
            </w:r>
            <w:r w:rsidR="00DD5F81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</w:p>
          <w:p w14:paraId="16E5709F" w14:textId="7B1E3A28" w:rsidR="00F021D2" w:rsidRDefault="00DD5F81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</w:p>
          <w:p w14:paraId="7A1BBB0C" w14:textId="7E820F78" w:rsidR="00DD5F81" w:rsidRPr="00551B00" w:rsidRDefault="00DD5F81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3AD1A" w14:textId="182C7875" w:rsidR="00F021D2" w:rsidRPr="00551B00" w:rsidRDefault="00DD5F81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 юли 1944, Копривщица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48E17" w14:textId="30982054" w:rsidR="00F021D2" w:rsidRPr="00551B00" w:rsidRDefault="00D11448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0BC7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4A72D10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36145" w14:textId="5523C30E" w:rsidR="00F021D2" w:rsidRPr="00551B00" w:rsidRDefault="00D11448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12D49" w14:textId="77777777" w:rsidR="00F021D2" w:rsidRDefault="00C03269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Д-во – „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Geograp</w:t>
            </w:r>
            <w:r w:rsidR="002361B3">
              <w:rPr>
                <w:rFonts w:ascii="Times New Roman" w:hAnsi="Times New Roman" w:cs="Times New Roman"/>
                <w:szCs w:val="24"/>
                <w:lang w:val="en-US"/>
              </w:rPr>
              <w:t>hische</w:t>
            </w:r>
            <w:r w:rsidR="004455E8">
              <w:rPr>
                <w:rFonts w:ascii="Times New Roman" w:hAnsi="Times New Roman" w:cs="Times New Roman"/>
                <w:szCs w:val="24"/>
                <w:lang w:val="en-US"/>
              </w:rPr>
              <w:t xml:space="preserve"> Geselsc</w:t>
            </w:r>
            <w:r w:rsidR="00F41330">
              <w:rPr>
                <w:rFonts w:ascii="Times New Roman" w:hAnsi="Times New Roman" w:cs="Times New Roman"/>
                <w:szCs w:val="24"/>
                <w:lang w:val="en-US"/>
              </w:rPr>
              <w:t>haft</w:t>
            </w:r>
            <w:r w:rsidR="00F41330">
              <w:rPr>
                <w:rFonts w:ascii="Times New Roman" w:hAnsi="Times New Roman" w:cs="Times New Roman"/>
                <w:szCs w:val="24"/>
                <w:lang w:val="bg-BG"/>
              </w:rPr>
              <w:t xml:space="preserve">“ до Г. Кацаров. </w:t>
            </w:r>
            <w:r w:rsidR="002F0D7D">
              <w:rPr>
                <w:rFonts w:ascii="Times New Roman" w:hAnsi="Times New Roman" w:cs="Times New Roman"/>
                <w:szCs w:val="24"/>
                <w:lang w:val="bg-BG"/>
              </w:rPr>
              <w:t xml:space="preserve">Писмо. Изпращат му писмо върху научно пътуване в България и Турция </w:t>
            </w:r>
            <w:r w:rsidR="0065360C">
              <w:rPr>
                <w:rFonts w:ascii="Times New Roman" w:hAnsi="Times New Roman" w:cs="Times New Roman"/>
                <w:szCs w:val="24"/>
                <w:lang w:val="bg-BG"/>
              </w:rPr>
              <w:t xml:space="preserve">през 1929г. </w:t>
            </w:r>
          </w:p>
          <w:p w14:paraId="52874AC3" w14:textId="15DD8674" w:rsidR="0065360C" w:rsidRPr="00F41330" w:rsidRDefault="0065360C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 ез.,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C0B9C" w14:textId="10D1BF16" w:rsidR="00F021D2" w:rsidRPr="00551B00" w:rsidRDefault="0065360C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6февр. 1932, Виена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62150" w14:textId="7EEF9007" w:rsidR="00F021D2" w:rsidRPr="00551B00" w:rsidRDefault="00666849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B209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0C309E1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A81AB" w14:textId="4776EC99" w:rsidR="00F021D2" w:rsidRPr="00551B00" w:rsidRDefault="00423B18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BB4BD" w14:textId="21BADD3E" w:rsidR="00F021D2" w:rsidRDefault="00423B18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Д-во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“</w:t>
            </w:r>
            <w:r w:rsidR="001204D3">
              <w:rPr>
                <w:rFonts w:ascii="Times New Roman" w:hAnsi="Times New Roman" w:cs="Times New Roman"/>
                <w:szCs w:val="24"/>
                <w:lang w:val="en-US"/>
              </w:rPr>
              <w:t>Ost-und.  Gesandtsch</w:t>
            </w:r>
            <w:r w:rsidR="00103CC9">
              <w:rPr>
                <w:rFonts w:ascii="Times New Roman" w:hAnsi="Times New Roman" w:cs="Times New Roman"/>
                <w:szCs w:val="24"/>
                <w:lang w:val="en-US"/>
              </w:rPr>
              <w:t xml:space="preserve">aft in fia” </w:t>
            </w:r>
            <w:r w:rsidR="0060666A">
              <w:rPr>
                <w:rFonts w:ascii="Times New Roman" w:hAnsi="Times New Roman" w:cs="Times New Roman"/>
                <w:szCs w:val="24"/>
                <w:lang w:val="bg-BG"/>
              </w:rPr>
              <w:t>до Г. Кацаров. Писмо. Изследване на културната история на траките</w:t>
            </w:r>
            <w:r w:rsidR="00E1794B">
              <w:rPr>
                <w:rFonts w:ascii="Times New Roman" w:hAnsi="Times New Roman" w:cs="Times New Roman"/>
                <w:szCs w:val="24"/>
                <w:lang w:val="bg-BG"/>
              </w:rPr>
              <w:t xml:space="preserve"> и работата на Босненско-херцегов</w:t>
            </w:r>
            <w:r w:rsidR="008B2E95">
              <w:rPr>
                <w:rFonts w:ascii="Times New Roman" w:hAnsi="Times New Roman" w:cs="Times New Roman"/>
                <w:szCs w:val="24"/>
                <w:lang w:val="bg-BG"/>
              </w:rPr>
              <w:t>и</w:t>
            </w:r>
            <w:r w:rsidR="00E1794B">
              <w:rPr>
                <w:rFonts w:ascii="Times New Roman" w:hAnsi="Times New Roman" w:cs="Times New Roman"/>
                <w:szCs w:val="24"/>
                <w:lang w:val="bg-BG"/>
              </w:rPr>
              <w:t>нския институт в София.</w:t>
            </w:r>
          </w:p>
          <w:p w14:paraId="40DD3B76" w14:textId="4C0DF9B1" w:rsidR="00E1794B" w:rsidRPr="00103CC9" w:rsidRDefault="008B2E95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EFC81" w14:textId="7A1B7EBF" w:rsidR="00F021D2" w:rsidRPr="00551B00" w:rsidRDefault="00165C44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 септ.1916,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9A426" w14:textId="3D093A1B" w:rsidR="00F021D2" w:rsidRPr="00551B00" w:rsidRDefault="00F81F91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23FF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2F64992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EAC62" w14:textId="4B2FDB56" w:rsidR="00F021D2" w:rsidRPr="00551B00" w:rsidRDefault="00F81F91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101FD" w14:textId="77777777" w:rsidR="00F021D2" w:rsidRDefault="00F81F91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Д-во „</w:t>
            </w:r>
            <w:r w:rsidR="00C075B1">
              <w:rPr>
                <w:rFonts w:ascii="Times New Roman" w:hAnsi="Times New Roman" w:cs="Times New Roman"/>
                <w:szCs w:val="24"/>
                <w:lang w:val="en-US"/>
              </w:rPr>
              <w:t xml:space="preserve">The </w:t>
            </w:r>
            <w:r w:rsidR="009A1E74">
              <w:rPr>
                <w:rFonts w:ascii="Times New Roman" w:hAnsi="Times New Roman" w:cs="Times New Roman"/>
                <w:szCs w:val="24"/>
                <w:lang w:val="en-US"/>
              </w:rPr>
              <w:t>society for the</w:t>
            </w:r>
            <w:r w:rsidR="00DF3B20">
              <w:rPr>
                <w:rFonts w:ascii="Times New Roman" w:hAnsi="Times New Roman" w:cs="Times New Roman"/>
                <w:szCs w:val="24"/>
                <w:lang w:val="en-US"/>
              </w:rPr>
              <w:t xml:space="preserve"> promotion of </w:t>
            </w:r>
            <w:r w:rsidR="00FA30F0">
              <w:rPr>
                <w:rFonts w:ascii="Times New Roman" w:hAnsi="Times New Roman" w:cs="Times New Roman"/>
                <w:szCs w:val="24"/>
                <w:lang w:val="en-US"/>
              </w:rPr>
              <w:t xml:space="preserve">hellenic </w:t>
            </w:r>
            <w:r w:rsidR="00EF1C56">
              <w:rPr>
                <w:rFonts w:ascii="Times New Roman" w:hAnsi="Times New Roman" w:cs="Times New Roman"/>
                <w:szCs w:val="24"/>
                <w:lang w:val="en-US"/>
              </w:rPr>
              <w:t>studies</w:t>
            </w:r>
            <w:r w:rsidR="00EF1C56">
              <w:rPr>
                <w:rFonts w:ascii="Times New Roman" w:hAnsi="Times New Roman" w:cs="Times New Roman"/>
                <w:szCs w:val="24"/>
                <w:lang w:val="bg-BG"/>
              </w:rPr>
              <w:t>“ до Г. Кацаров.</w:t>
            </w:r>
            <w:r w:rsidR="00CC58DE">
              <w:rPr>
                <w:rFonts w:ascii="Times New Roman" w:hAnsi="Times New Roman" w:cs="Times New Roman"/>
                <w:szCs w:val="24"/>
                <w:lang w:val="bg-BG"/>
              </w:rPr>
              <w:t xml:space="preserve"> Писмо. Молба за книгата на Кацаров</w:t>
            </w:r>
            <w:r w:rsidR="0000570C">
              <w:rPr>
                <w:rFonts w:ascii="Times New Roman" w:hAnsi="Times New Roman" w:cs="Times New Roman"/>
                <w:szCs w:val="24"/>
                <w:lang w:val="bg-BG"/>
              </w:rPr>
              <w:t xml:space="preserve"> „тракийска религия“.</w:t>
            </w:r>
          </w:p>
          <w:p w14:paraId="5997F584" w14:textId="07711F56" w:rsidR="0000570C" w:rsidRPr="00EF1C56" w:rsidRDefault="0000570C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Англ.</w:t>
            </w:r>
            <w:r w:rsidR="00F73573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ез,</w:t>
            </w:r>
            <w:r w:rsidR="00F73573">
              <w:rPr>
                <w:rFonts w:ascii="Times New Roman" w:hAnsi="Times New Roman" w:cs="Times New Roman"/>
                <w:szCs w:val="24"/>
                <w:lang w:val="bg-BG"/>
              </w:rPr>
              <w:t xml:space="preserve"> печ.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2BD3E" w14:textId="36246D87" w:rsidR="00F021D2" w:rsidRPr="00551B00" w:rsidRDefault="00F73573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 септ.1938, Лондон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2C9C5" w14:textId="7DFDE893" w:rsidR="00F021D2" w:rsidRPr="00551B00" w:rsidRDefault="00B24785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40AA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330E4D9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3DCAF" w14:textId="5960DD27" w:rsidR="00F021D2" w:rsidRPr="00551B00" w:rsidRDefault="00B24785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600E9" w14:textId="3507E2F2" w:rsidR="00F021D2" w:rsidRPr="00551B00" w:rsidRDefault="00B24785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Студентско историческо дружество</w:t>
            </w:r>
            <w:r w:rsidR="00D41466">
              <w:rPr>
                <w:rFonts w:ascii="Times New Roman" w:hAnsi="Times New Roman" w:cs="Times New Roman"/>
                <w:szCs w:val="24"/>
                <w:lang w:val="bg-BG"/>
              </w:rPr>
              <w:t xml:space="preserve"> в София до Г. Кацаров. Телеграма. Поздравлени</w:t>
            </w:r>
            <w:r w:rsidR="00ED6B3C">
              <w:rPr>
                <w:rFonts w:ascii="Times New Roman" w:hAnsi="Times New Roman" w:cs="Times New Roman"/>
                <w:szCs w:val="24"/>
                <w:lang w:val="bg-BG"/>
              </w:rPr>
              <w:t>е по случай имения ден на Кацаров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DD498" w14:textId="2465318C" w:rsidR="00F021D2" w:rsidRPr="00551B00" w:rsidRDefault="00BF7075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Б.д., София.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19EEA" w14:textId="592A8EF7" w:rsidR="00F021D2" w:rsidRPr="00551B00" w:rsidRDefault="00BF7075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4CBA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58BDB67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7C44" w14:textId="5458E967" w:rsidR="00F021D2" w:rsidRPr="00551B00" w:rsidRDefault="00BF7075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03AB3" w14:textId="438F1C52" w:rsidR="00F021D2" w:rsidRDefault="003A58FC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Е</w:t>
            </w:r>
            <w:r w:rsidR="00A65765">
              <w:rPr>
                <w:rFonts w:ascii="Times New Roman" w:hAnsi="Times New Roman" w:cs="Times New Roman"/>
                <w:szCs w:val="24"/>
                <w:lang w:val="bg-BG"/>
              </w:rPr>
              <w:t>н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циклопедия</w:t>
            </w:r>
            <w:r w:rsidR="006E38EE">
              <w:rPr>
                <w:rFonts w:ascii="Times New Roman" w:hAnsi="Times New Roman" w:cs="Times New Roman"/>
                <w:szCs w:val="24"/>
                <w:lang w:val="bg-BG"/>
              </w:rPr>
              <w:t xml:space="preserve"> – „</w:t>
            </w:r>
            <w:r w:rsidR="006E38EE">
              <w:rPr>
                <w:rFonts w:ascii="Times New Roman" w:hAnsi="Times New Roman" w:cs="Times New Roman"/>
                <w:szCs w:val="24"/>
                <w:lang w:val="en-US"/>
              </w:rPr>
              <w:t>Interna</w:t>
            </w:r>
            <w:r w:rsidR="00FB11C1"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 w:rsidR="006E38EE">
              <w:rPr>
                <w:rFonts w:ascii="Times New Roman" w:hAnsi="Times New Roman" w:cs="Times New Roman"/>
                <w:szCs w:val="24"/>
                <w:lang w:val="en-US"/>
              </w:rPr>
              <w:t>ional</w:t>
            </w:r>
            <w:r w:rsidR="00FB11C1">
              <w:rPr>
                <w:rFonts w:ascii="Times New Roman" w:hAnsi="Times New Roman" w:cs="Times New Roman"/>
                <w:szCs w:val="24"/>
                <w:lang w:val="en-US"/>
              </w:rPr>
              <w:t xml:space="preserve"> who`s who</w:t>
            </w:r>
            <w:r w:rsidR="00FB11C1">
              <w:rPr>
                <w:rFonts w:ascii="Times New Roman" w:hAnsi="Times New Roman" w:cs="Times New Roman"/>
                <w:szCs w:val="24"/>
                <w:lang w:val="bg-BG"/>
              </w:rPr>
              <w:t>“ до Г. Кацаров.</w:t>
            </w:r>
            <w:r w:rsidR="003502B1">
              <w:rPr>
                <w:rFonts w:ascii="Times New Roman" w:hAnsi="Times New Roman" w:cs="Times New Roman"/>
                <w:szCs w:val="24"/>
                <w:lang w:val="bg-BG"/>
              </w:rPr>
              <w:t xml:space="preserve"> Писма. Молба за попълване на приложения, въпросник за съставяне на </w:t>
            </w:r>
            <w:r w:rsidR="00A65765">
              <w:rPr>
                <w:rFonts w:ascii="Times New Roman" w:hAnsi="Times New Roman" w:cs="Times New Roman"/>
                <w:szCs w:val="24"/>
                <w:lang w:val="bg-BG"/>
              </w:rPr>
              <w:t>алманаха.</w:t>
            </w:r>
          </w:p>
          <w:p w14:paraId="457065F0" w14:textId="439FC825" w:rsidR="00A65765" w:rsidRDefault="00A65765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Фр., англ. ез., </w:t>
            </w:r>
            <w:r w:rsidR="000170FD"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</w:p>
          <w:p w14:paraId="7AE01CAF" w14:textId="000FDBC6" w:rsidR="00A65765" w:rsidRPr="0059598F" w:rsidRDefault="00082BD1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Изв. „</w:t>
            </w:r>
            <w:r w:rsidR="00D3436C">
              <w:rPr>
                <w:rFonts w:ascii="Times New Roman" w:hAnsi="Times New Roman" w:cs="Times New Roman"/>
                <w:szCs w:val="24"/>
                <w:lang w:val="en-US"/>
              </w:rPr>
              <w:t>Bulletino della co</w:t>
            </w:r>
            <w:r w:rsidR="001358A4">
              <w:rPr>
                <w:rFonts w:ascii="Times New Roman" w:hAnsi="Times New Roman" w:cs="Times New Roman"/>
                <w:szCs w:val="24"/>
                <w:lang w:val="en-US"/>
              </w:rPr>
              <w:t>mmissione archeologica</w:t>
            </w:r>
            <w:r w:rsidR="008F00F5">
              <w:rPr>
                <w:rFonts w:ascii="Times New Roman" w:hAnsi="Times New Roman" w:cs="Times New Roman"/>
                <w:szCs w:val="24"/>
                <w:lang w:val="en-US"/>
              </w:rPr>
              <w:t xml:space="preserve"> comunale e del</w:t>
            </w:r>
            <w:r w:rsidR="0059598F">
              <w:rPr>
                <w:rFonts w:ascii="Times New Roman" w:hAnsi="Times New Roman" w:cs="Times New Roman"/>
                <w:szCs w:val="24"/>
                <w:lang w:val="en-US"/>
              </w:rPr>
              <w:t xml:space="preserve"> museo</w:t>
            </w:r>
            <w:r w:rsidR="0059598F">
              <w:rPr>
                <w:rFonts w:ascii="Times New Roman" w:hAnsi="Times New Roman" w:cs="Times New Roman"/>
                <w:szCs w:val="24"/>
                <w:lang w:val="bg-BG"/>
              </w:rPr>
              <w:t>“ до Г. Кацаров.</w:t>
            </w:r>
            <w:r w:rsidR="00C30A25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59598F">
              <w:rPr>
                <w:rFonts w:ascii="Times New Roman" w:hAnsi="Times New Roman" w:cs="Times New Roman"/>
                <w:szCs w:val="24"/>
                <w:lang w:val="bg-BG"/>
              </w:rPr>
              <w:t xml:space="preserve">Писмо. </w:t>
            </w:r>
            <w:r w:rsidR="00C30A25">
              <w:rPr>
                <w:rFonts w:ascii="Times New Roman" w:hAnsi="Times New Roman" w:cs="Times New Roman"/>
                <w:szCs w:val="24"/>
                <w:lang w:val="bg-BG"/>
              </w:rPr>
              <w:t>Изпращат за сведение последната книжка от записките на музея</w:t>
            </w:r>
            <w:r w:rsidR="00237D81">
              <w:rPr>
                <w:rFonts w:ascii="Times New Roman" w:hAnsi="Times New Roman" w:cs="Times New Roman"/>
                <w:szCs w:val="24"/>
                <w:lang w:val="bg-BG"/>
              </w:rPr>
              <w:t xml:space="preserve"> и го молят да сътрудничи.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95991" w14:textId="039C2D7A" w:rsidR="00F021D2" w:rsidRPr="00551B00" w:rsidRDefault="000170FD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 ноем.1933, Цюрих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DCA0C" w14:textId="1989539A" w:rsidR="00F021D2" w:rsidRPr="00551B00" w:rsidRDefault="000170FD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F4F1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47E4B60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CCE51" w14:textId="2325B516" w:rsidR="00F021D2" w:rsidRPr="00551B00" w:rsidRDefault="00082BD1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24C23" w14:textId="77777777" w:rsidR="00F021D2" w:rsidRDefault="00792F4E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Изд. „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Cambridge Un</w:t>
            </w:r>
            <w:r w:rsidR="00AD141F">
              <w:rPr>
                <w:rFonts w:ascii="Times New Roman" w:hAnsi="Times New Roman" w:cs="Times New Roman"/>
                <w:szCs w:val="24"/>
                <w:lang w:val="en-US"/>
              </w:rPr>
              <w:t>iversity press</w:t>
            </w:r>
            <w:r w:rsidR="00AD141F">
              <w:rPr>
                <w:rFonts w:ascii="Times New Roman" w:hAnsi="Times New Roman" w:cs="Times New Roman"/>
                <w:szCs w:val="24"/>
                <w:lang w:val="bg-BG"/>
              </w:rPr>
              <w:t xml:space="preserve">“ до Г. Кацаров. Писмо. </w:t>
            </w:r>
            <w:r w:rsidR="007B5408">
              <w:rPr>
                <w:rFonts w:ascii="Times New Roman" w:hAnsi="Times New Roman" w:cs="Times New Roman"/>
                <w:szCs w:val="24"/>
                <w:lang w:val="bg-BG"/>
              </w:rPr>
              <w:t>Във връзка с отпечатъците на публикации и стойност</w:t>
            </w:r>
            <w:r w:rsidR="00B44A92">
              <w:rPr>
                <w:rFonts w:ascii="Times New Roman" w:hAnsi="Times New Roman" w:cs="Times New Roman"/>
                <w:szCs w:val="24"/>
                <w:lang w:val="bg-BG"/>
              </w:rPr>
              <w:t>т</w:t>
            </w:r>
            <w:r w:rsidR="007B5408">
              <w:rPr>
                <w:rFonts w:ascii="Times New Roman" w:hAnsi="Times New Roman" w:cs="Times New Roman"/>
                <w:szCs w:val="24"/>
                <w:lang w:val="bg-BG"/>
              </w:rPr>
              <w:t>а им</w:t>
            </w:r>
            <w:r w:rsidR="00B44A92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6353B4EB" w14:textId="70C3B9C0" w:rsidR="00B44A92" w:rsidRPr="00AD141F" w:rsidRDefault="00B44A92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Англ.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07DC1" w14:textId="14B6347C" w:rsidR="00F021D2" w:rsidRPr="00551B00" w:rsidRDefault="00B44A9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 ноем.1930-15ян-1931</w:t>
            </w:r>
            <w:r w:rsidR="00AA2781">
              <w:rPr>
                <w:rFonts w:ascii="Times New Roman" w:hAnsi="Times New Roman" w:cs="Times New Roman"/>
                <w:lang w:val="bg-BG"/>
              </w:rPr>
              <w:t>, Кембридж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52703" w14:textId="2D0848B2" w:rsidR="00F021D2" w:rsidRPr="00551B00" w:rsidRDefault="00AA2781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6605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4338054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890E0" w14:textId="6CA69675" w:rsidR="00F021D2" w:rsidRPr="00551B00" w:rsidRDefault="00AA2781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C64AE" w14:textId="77777777" w:rsidR="00F021D2" w:rsidRDefault="00AA2781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И-т </w:t>
            </w:r>
            <w:r w:rsidR="00F44AB6">
              <w:rPr>
                <w:rFonts w:ascii="Times New Roman" w:hAnsi="Times New Roman" w:cs="Times New Roman"/>
                <w:szCs w:val="24"/>
                <w:lang w:val="bg-BG"/>
              </w:rPr>
              <w:t>„</w:t>
            </w:r>
            <w:r w:rsidR="00F44AB6">
              <w:rPr>
                <w:rFonts w:ascii="Times New Roman" w:hAnsi="Times New Roman" w:cs="Times New Roman"/>
                <w:szCs w:val="24"/>
                <w:lang w:val="en-US"/>
              </w:rPr>
              <w:t>Archeologische</w:t>
            </w:r>
            <w:r w:rsidR="0001627A">
              <w:rPr>
                <w:rFonts w:ascii="Times New Roman" w:hAnsi="Times New Roman" w:cs="Times New Roman"/>
                <w:szCs w:val="24"/>
                <w:lang w:val="en-US"/>
              </w:rPr>
              <w:t xml:space="preserve"> institute des Deutschen</w:t>
            </w:r>
            <w:r w:rsidR="0050029B">
              <w:rPr>
                <w:rFonts w:ascii="Times New Roman" w:hAnsi="Times New Roman" w:cs="Times New Roman"/>
                <w:szCs w:val="24"/>
                <w:lang w:val="en-US"/>
              </w:rPr>
              <w:t xml:space="preserve"> Reiches</w:t>
            </w:r>
            <w:r w:rsidR="0050029B">
              <w:rPr>
                <w:rFonts w:ascii="Times New Roman" w:hAnsi="Times New Roman" w:cs="Times New Roman"/>
                <w:szCs w:val="24"/>
                <w:lang w:val="bg-BG"/>
              </w:rPr>
              <w:t>“</w:t>
            </w:r>
            <w:r w:rsidR="00B65C0F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Писма. За публикации на ръкописи с археологически паметници</w:t>
            </w:r>
            <w:r w:rsidR="00873B64">
              <w:rPr>
                <w:rFonts w:ascii="Times New Roman" w:hAnsi="Times New Roman" w:cs="Times New Roman"/>
                <w:szCs w:val="24"/>
                <w:lang w:val="bg-BG"/>
              </w:rPr>
              <w:t xml:space="preserve">, преводи </w:t>
            </w:r>
            <w:r w:rsidR="00873B64"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на статии; за терминология по археология; за статията</w:t>
            </w:r>
            <w:r w:rsidR="000A04BB">
              <w:rPr>
                <w:rFonts w:ascii="Times New Roman" w:hAnsi="Times New Roman" w:cs="Times New Roman"/>
                <w:szCs w:val="24"/>
                <w:lang w:val="bg-BG"/>
              </w:rPr>
              <w:t xml:space="preserve"> „За култа на Тракийския конник в България“ и др.</w:t>
            </w:r>
          </w:p>
          <w:p w14:paraId="2B4AA2CA" w14:textId="74D8DA05" w:rsidR="000A04BB" w:rsidRPr="0050029B" w:rsidRDefault="000A04BB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3E8CF" w14:textId="123D669F" w:rsidR="00F021D2" w:rsidRPr="00551B00" w:rsidRDefault="00917E8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 xml:space="preserve">30окт1931-9 май1955, Берлин, </w:t>
            </w:r>
            <w:r>
              <w:rPr>
                <w:rFonts w:ascii="Times New Roman" w:hAnsi="Times New Roman" w:cs="Times New Roman"/>
                <w:lang w:val="bg-BG"/>
              </w:rPr>
              <w:lastRenderedPageBreak/>
              <w:t>Виена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74DB3" w14:textId="76A950DF" w:rsidR="00F021D2" w:rsidRPr="00551B00" w:rsidRDefault="0055653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B993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78D0C55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0776C" w14:textId="411119CA" w:rsidR="00F021D2" w:rsidRPr="00551B00" w:rsidRDefault="00556532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51A89" w14:textId="77777777" w:rsidR="00E45320" w:rsidRDefault="007F63CA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И-т  „</w:t>
            </w:r>
            <w:r w:rsidR="008B3546">
              <w:rPr>
                <w:rFonts w:ascii="Times New Roman" w:hAnsi="Times New Roman" w:cs="Times New Roman"/>
                <w:szCs w:val="24"/>
                <w:lang w:val="en-US"/>
              </w:rPr>
              <w:t xml:space="preserve">The </w:t>
            </w:r>
            <w:r w:rsidR="00BD39FC">
              <w:rPr>
                <w:rFonts w:ascii="Times New Roman" w:hAnsi="Times New Roman" w:cs="Times New Roman"/>
                <w:szCs w:val="24"/>
                <w:lang w:val="en-US"/>
              </w:rPr>
              <w:t>Warburg Institute</w:t>
            </w:r>
            <w:r w:rsidR="00BB0DF9">
              <w:rPr>
                <w:rFonts w:ascii="Times New Roman" w:hAnsi="Times New Roman" w:cs="Times New Roman"/>
                <w:szCs w:val="24"/>
                <w:lang w:val="bg-BG"/>
              </w:rPr>
              <w:t>“ до Г. Кацаров. Писма. За паметника на Митра</w:t>
            </w:r>
            <w:r w:rsidR="003041FA">
              <w:rPr>
                <w:rFonts w:ascii="Times New Roman" w:hAnsi="Times New Roman" w:cs="Times New Roman"/>
                <w:szCs w:val="24"/>
                <w:lang w:val="bg-BG"/>
              </w:rPr>
              <w:t>; за библиотеката в Лондон</w:t>
            </w:r>
            <w:r w:rsidR="007A3C5D">
              <w:rPr>
                <w:rFonts w:ascii="Times New Roman" w:hAnsi="Times New Roman" w:cs="Times New Roman"/>
                <w:szCs w:val="24"/>
                <w:lang w:val="bg-BG"/>
              </w:rPr>
              <w:t xml:space="preserve">; за статия </w:t>
            </w:r>
            <w:r w:rsidR="00E45320">
              <w:rPr>
                <w:rFonts w:ascii="Times New Roman" w:hAnsi="Times New Roman" w:cs="Times New Roman"/>
                <w:szCs w:val="24"/>
                <w:lang w:val="bg-BG"/>
              </w:rPr>
              <w:t>за Тракийския конник.</w:t>
            </w:r>
          </w:p>
          <w:p w14:paraId="79624E43" w14:textId="2BA08EFC" w:rsidR="00F021D2" w:rsidRPr="008B3546" w:rsidRDefault="00E45320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ез., маш.</w:t>
            </w:r>
            <w:r w:rsidR="008B3546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614CFC" w14:textId="108F56DD" w:rsidR="00F021D2" w:rsidRPr="00551B00" w:rsidRDefault="000E349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11март1935-10юли</w:t>
            </w:r>
            <w:r w:rsidR="00453659">
              <w:rPr>
                <w:rFonts w:ascii="Times New Roman" w:hAnsi="Times New Roman" w:cs="Times New Roman"/>
                <w:lang w:val="bg-BG"/>
              </w:rPr>
              <w:t>1936, Лондон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34812" w14:textId="66041827" w:rsidR="00F021D2" w:rsidRPr="00551B00" w:rsidRDefault="00453659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C34A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778FD36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EDA04" w14:textId="0697168D" w:rsidR="00F021D2" w:rsidRPr="00551B00" w:rsidRDefault="006D5693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F23CD" w14:textId="77777777" w:rsidR="00F021D2" w:rsidRDefault="00B03A57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И-т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“Institut Balka</w:t>
            </w:r>
            <w:r w:rsidR="00B37D94">
              <w:rPr>
                <w:rFonts w:ascii="Times New Roman" w:hAnsi="Times New Roman" w:cs="Times New Roman"/>
                <w:szCs w:val="24"/>
                <w:lang w:val="en-US"/>
              </w:rPr>
              <w:t xml:space="preserve">nique”  </w:t>
            </w:r>
            <w:r w:rsidR="00B37D94">
              <w:rPr>
                <w:rFonts w:ascii="Times New Roman" w:hAnsi="Times New Roman" w:cs="Times New Roman"/>
                <w:szCs w:val="24"/>
                <w:lang w:val="bg-BG"/>
              </w:rPr>
              <w:t>до Г. Кацаров</w:t>
            </w:r>
            <w:r w:rsidR="005603C9">
              <w:rPr>
                <w:rFonts w:ascii="Times New Roman" w:hAnsi="Times New Roman" w:cs="Times New Roman"/>
                <w:szCs w:val="24"/>
                <w:lang w:val="bg-BG"/>
              </w:rPr>
              <w:t>. Писма. Покана да вземе участие в книгата за Балканите.</w:t>
            </w:r>
          </w:p>
          <w:p w14:paraId="2C6EB5C7" w14:textId="2F27A743" w:rsidR="005603C9" w:rsidRPr="00B37D94" w:rsidRDefault="007B7035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Сърбохър., фр. ез,</w:t>
            </w:r>
            <w:r w:rsidR="00D0238B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0638B" w14:textId="34A5C779" w:rsidR="00F021D2" w:rsidRPr="00551B00" w:rsidRDefault="00D0238B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17-18юни 1934, Белград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79393" w14:textId="770F9533" w:rsidR="00F021D2" w:rsidRPr="00551B00" w:rsidRDefault="009C0B7A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6491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2D84519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D4618" w14:textId="5B86E71B" w:rsidR="00F021D2" w:rsidRPr="00551B00" w:rsidRDefault="009C0B7A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3D3BC" w14:textId="77777777" w:rsidR="00FB1320" w:rsidRDefault="009C0B7A" w:rsidP="00FB1320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И-</w:t>
            </w:r>
            <w:r w:rsidR="005B11E1">
              <w:rPr>
                <w:rFonts w:ascii="Times New Roman" w:hAnsi="Times New Roman" w:cs="Times New Roman"/>
                <w:szCs w:val="24"/>
                <w:lang w:val="bg-BG"/>
              </w:rPr>
              <w:t>т „</w:t>
            </w:r>
            <w:r w:rsidR="005B11E1">
              <w:rPr>
                <w:rFonts w:ascii="Times New Roman" w:hAnsi="Times New Roman" w:cs="Times New Roman"/>
                <w:szCs w:val="24"/>
                <w:lang w:val="en-US"/>
              </w:rPr>
              <w:t>Institut fur M</w:t>
            </w:r>
            <w:r w:rsidR="008B4238">
              <w:rPr>
                <w:rFonts w:ascii="Times New Roman" w:hAnsi="Times New Roman" w:cs="Times New Roman"/>
                <w:szCs w:val="24"/>
                <w:lang w:val="en-US"/>
              </w:rPr>
              <w:t>unzkunde und archeolo</w:t>
            </w:r>
            <w:r w:rsidR="002807D3">
              <w:rPr>
                <w:rFonts w:ascii="Times New Roman" w:hAnsi="Times New Roman" w:cs="Times New Roman"/>
                <w:szCs w:val="24"/>
                <w:lang w:val="en-US"/>
              </w:rPr>
              <w:t xml:space="preserve">gie </w:t>
            </w:r>
            <w:r w:rsidR="00757D95">
              <w:rPr>
                <w:rFonts w:ascii="Times New Roman" w:hAnsi="Times New Roman" w:cs="Times New Roman"/>
                <w:szCs w:val="24"/>
                <w:lang w:val="en-US"/>
              </w:rPr>
              <w:t xml:space="preserve">“ </w:t>
            </w:r>
            <w:r w:rsidR="00757D95">
              <w:rPr>
                <w:rFonts w:ascii="Times New Roman" w:hAnsi="Times New Roman" w:cs="Times New Roman"/>
                <w:szCs w:val="24"/>
                <w:lang w:val="bg-BG"/>
              </w:rPr>
              <w:t>до Г. Кацаров. Писма. Относно полемиката за тракийското изкуство</w:t>
            </w:r>
            <w:r w:rsidR="006E0841">
              <w:rPr>
                <w:rFonts w:ascii="Times New Roman" w:hAnsi="Times New Roman" w:cs="Times New Roman"/>
                <w:szCs w:val="24"/>
                <w:lang w:val="bg-BG"/>
              </w:rPr>
              <w:t>; за труд на Филов за библиотека</w:t>
            </w:r>
            <w:r w:rsidR="00BF6CFC">
              <w:rPr>
                <w:rFonts w:ascii="Times New Roman" w:hAnsi="Times New Roman" w:cs="Times New Roman"/>
                <w:szCs w:val="24"/>
                <w:lang w:val="en-US"/>
              </w:rPr>
              <w:t xml:space="preserve"> Pannonica</w:t>
            </w:r>
            <w:r w:rsidR="00FB1320">
              <w:rPr>
                <w:rFonts w:ascii="Times New Roman" w:hAnsi="Times New Roman" w:cs="Times New Roman"/>
                <w:szCs w:val="24"/>
                <w:lang w:val="bg-BG"/>
              </w:rPr>
              <w:t xml:space="preserve"> и др</w:t>
            </w:r>
            <w:r w:rsidR="00FB1320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</w:p>
          <w:p w14:paraId="0966EB5A" w14:textId="748F353E" w:rsidR="00BF6CFC" w:rsidRPr="00FB1320" w:rsidRDefault="00FB1320" w:rsidP="00FB1320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Нем. ез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F8CFF" w14:textId="562AC8FA" w:rsidR="00F021D2" w:rsidRPr="00551B00" w:rsidRDefault="002403FD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1дек1939-26септ1941, Будапеща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10069" w14:textId="110E34EF" w:rsidR="00F021D2" w:rsidRPr="00551B00" w:rsidRDefault="00F87B86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7398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79C7335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A7FEB" w14:textId="417B0901" w:rsidR="00F021D2" w:rsidRPr="00551B00" w:rsidRDefault="003F0E7A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60A5F" w14:textId="77777777" w:rsidR="00F021D2" w:rsidRDefault="003F0E7A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И-т </w:t>
            </w:r>
            <w:r w:rsidR="003E25AA">
              <w:rPr>
                <w:rFonts w:ascii="Times New Roman" w:hAnsi="Times New Roman" w:cs="Times New Roman"/>
                <w:szCs w:val="24"/>
                <w:lang w:val="bg-BG"/>
              </w:rPr>
              <w:t>„</w:t>
            </w:r>
            <w:r w:rsidR="003E25AA">
              <w:rPr>
                <w:rFonts w:ascii="Times New Roman" w:hAnsi="Times New Roman" w:cs="Times New Roman"/>
                <w:szCs w:val="24"/>
                <w:lang w:val="en-US"/>
              </w:rPr>
              <w:t>Istituto di studi Romani</w:t>
            </w:r>
            <w:r w:rsidR="00D35451">
              <w:rPr>
                <w:rFonts w:ascii="Times New Roman" w:hAnsi="Times New Roman" w:cs="Times New Roman"/>
                <w:szCs w:val="24"/>
                <w:lang w:val="bg-BG"/>
              </w:rPr>
              <w:t xml:space="preserve">“ до Г. Кацаров. Писма. По сътрудничеството на Кацаров и </w:t>
            </w:r>
            <w:r w:rsidR="00D605D0">
              <w:rPr>
                <w:rFonts w:ascii="Times New Roman" w:hAnsi="Times New Roman" w:cs="Times New Roman"/>
                <w:szCs w:val="24"/>
                <w:lang w:val="bg-BG"/>
              </w:rPr>
              <w:t>Д. Димитров в издаването на бюлетини за библиография.</w:t>
            </w:r>
          </w:p>
          <w:p w14:paraId="3667918C" w14:textId="77777777" w:rsidR="00D605D0" w:rsidRDefault="00D605D0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Прилож. </w:t>
            </w:r>
            <w:r w:rsidR="003A0043">
              <w:rPr>
                <w:rFonts w:ascii="Times New Roman" w:hAnsi="Times New Roman" w:cs="Times New Roman"/>
                <w:szCs w:val="24"/>
                <w:lang w:val="bg-BG"/>
              </w:rPr>
              <w:t>Образци от библиографията</w:t>
            </w:r>
          </w:p>
          <w:p w14:paraId="074A3C75" w14:textId="707C5CB8" w:rsidR="003A0043" w:rsidRPr="00D35451" w:rsidRDefault="003A0043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Итал. Ез, маш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DFF10" w14:textId="4D83EB9C" w:rsidR="00F021D2" w:rsidRPr="00551B00" w:rsidRDefault="003A0043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13юли</w:t>
            </w:r>
            <w:r w:rsidR="00311201">
              <w:rPr>
                <w:rFonts w:ascii="Times New Roman" w:hAnsi="Times New Roman" w:cs="Times New Roman"/>
                <w:lang w:val="bg-BG"/>
              </w:rPr>
              <w:t>-13септ1934, Рим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EE93F" w14:textId="58F2AFC3" w:rsidR="00F021D2" w:rsidRPr="00551B00" w:rsidRDefault="00311201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E6F5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0AC94FF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AB2C7" w14:textId="0CCB4845" w:rsidR="00F021D2" w:rsidRPr="00551B00" w:rsidRDefault="008E0332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A54D" w14:textId="77777777" w:rsidR="00F021D2" w:rsidRDefault="00C7314E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И-т „ </w:t>
            </w:r>
            <w:r w:rsidR="00164EC7">
              <w:rPr>
                <w:rFonts w:ascii="Times New Roman" w:hAnsi="Times New Roman" w:cs="Times New Roman"/>
                <w:szCs w:val="24"/>
                <w:lang w:val="en-US"/>
              </w:rPr>
              <w:t>Osterreichi</w:t>
            </w:r>
            <w:r w:rsidR="000D52CC">
              <w:rPr>
                <w:rFonts w:ascii="Times New Roman" w:hAnsi="Times New Roman" w:cs="Times New Roman"/>
                <w:szCs w:val="24"/>
                <w:lang w:val="en-US"/>
              </w:rPr>
              <w:t>sohes Archaalogisch</w:t>
            </w:r>
            <w:r w:rsidR="00081D6D">
              <w:rPr>
                <w:rFonts w:ascii="Times New Roman" w:hAnsi="Times New Roman" w:cs="Times New Roman"/>
                <w:szCs w:val="24"/>
                <w:lang w:val="en-US"/>
              </w:rPr>
              <w:t>es Institut</w:t>
            </w:r>
            <w:r w:rsidR="00081D6D">
              <w:rPr>
                <w:rFonts w:ascii="Times New Roman" w:hAnsi="Times New Roman" w:cs="Times New Roman"/>
                <w:szCs w:val="24"/>
                <w:lang w:val="bg-BG"/>
              </w:rPr>
              <w:t>“ до Г. Кацаров. Благодарност за поздрави</w:t>
            </w:r>
            <w:r w:rsidR="008E59DA">
              <w:rPr>
                <w:rFonts w:ascii="Times New Roman" w:hAnsi="Times New Roman" w:cs="Times New Roman"/>
                <w:szCs w:val="24"/>
                <w:lang w:val="bg-BG"/>
              </w:rPr>
              <w:t xml:space="preserve"> по сручай зо г. юбилей; за статия в Годишник.</w:t>
            </w:r>
          </w:p>
          <w:p w14:paraId="37797275" w14:textId="78D82199" w:rsidR="00FC149F" w:rsidRPr="00081D6D" w:rsidRDefault="00FC149F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8B723" w14:textId="687F9601" w:rsidR="00F021D2" w:rsidRPr="00551B00" w:rsidRDefault="00FC149F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  <w:r w:rsidR="00FE3545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май1929, Виена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6A23E" w14:textId="59537583" w:rsidR="00F021D2" w:rsidRPr="00551B00" w:rsidRDefault="00B86BB9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E6E9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1E2B511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C751D" w14:textId="3D77D975" w:rsidR="00F021D2" w:rsidRPr="00551B00" w:rsidRDefault="00B86BB9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D53A2" w14:textId="77777777" w:rsidR="00F021D2" w:rsidRDefault="00B86BB9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И-т „</w:t>
            </w:r>
            <w:r w:rsidR="00556620">
              <w:rPr>
                <w:rFonts w:ascii="Times New Roman" w:hAnsi="Times New Roman" w:cs="Times New Roman"/>
                <w:szCs w:val="24"/>
                <w:lang w:val="en-US"/>
              </w:rPr>
              <w:t>Royal authaop</w:t>
            </w:r>
            <w:r w:rsidR="00C143D1">
              <w:rPr>
                <w:rFonts w:ascii="Times New Roman" w:hAnsi="Times New Roman" w:cs="Times New Roman"/>
                <w:szCs w:val="24"/>
                <w:lang w:val="en-US"/>
              </w:rPr>
              <w:t>ological instityte</w:t>
            </w:r>
            <w:r w:rsidR="00C143D1">
              <w:rPr>
                <w:rFonts w:ascii="Times New Roman" w:hAnsi="Times New Roman" w:cs="Times New Roman"/>
                <w:szCs w:val="24"/>
                <w:lang w:val="bg-BG"/>
              </w:rPr>
              <w:t>“</w:t>
            </w:r>
            <w:r w:rsidR="00A716BF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Писмо . Във връзка </w:t>
            </w:r>
            <w:r w:rsidR="00264582">
              <w:rPr>
                <w:rFonts w:ascii="Times New Roman" w:hAnsi="Times New Roman" w:cs="Times New Roman"/>
                <w:szCs w:val="24"/>
                <w:lang w:val="bg-BG"/>
              </w:rPr>
              <w:t>с организация на международен конгрес на антропология и археология</w:t>
            </w:r>
            <w:r w:rsidR="00EC6084">
              <w:rPr>
                <w:rFonts w:ascii="Times New Roman" w:hAnsi="Times New Roman" w:cs="Times New Roman"/>
                <w:szCs w:val="24"/>
                <w:lang w:val="bg-BG"/>
              </w:rPr>
              <w:t xml:space="preserve"> на предистория в Португалия. </w:t>
            </w:r>
          </w:p>
          <w:p w14:paraId="40F5CBF3" w14:textId="7A44DC46" w:rsidR="00EC6084" w:rsidRPr="00C143D1" w:rsidRDefault="00EC6084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Англ. ез, типогр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9E1121" w14:textId="20D78373" w:rsidR="00F021D2" w:rsidRPr="00551B00" w:rsidRDefault="00FE3545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 ян. 1931, Лондон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3EF63" w14:textId="06DA8608" w:rsidR="00F021D2" w:rsidRPr="00551B00" w:rsidRDefault="00FE3545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7EFC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18C4576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33E30" w14:textId="5B02B243" w:rsidR="00F021D2" w:rsidRPr="00551B00" w:rsidRDefault="00FE3545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FBA81" w14:textId="77777777" w:rsidR="00F021D2" w:rsidRDefault="00414982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И-т „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Slovansky </w:t>
            </w:r>
            <w:r w:rsidR="00766AE7">
              <w:rPr>
                <w:rFonts w:ascii="Times New Roman" w:hAnsi="Times New Roman" w:cs="Times New Roman"/>
                <w:szCs w:val="24"/>
                <w:lang w:val="en-US"/>
              </w:rPr>
              <w:t>ustav</w:t>
            </w:r>
            <w:r w:rsidR="00766AE7">
              <w:rPr>
                <w:rFonts w:ascii="Times New Roman" w:hAnsi="Times New Roman" w:cs="Times New Roman"/>
                <w:szCs w:val="24"/>
                <w:lang w:val="bg-BG"/>
              </w:rPr>
              <w:t xml:space="preserve">“ до Г Кацаров. Писмо. </w:t>
            </w:r>
            <w:r w:rsidR="00C6790A">
              <w:rPr>
                <w:rFonts w:ascii="Times New Roman" w:hAnsi="Times New Roman" w:cs="Times New Roman"/>
                <w:szCs w:val="24"/>
                <w:lang w:val="bg-BG"/>
              </w:rPr>
              <w:t>Молят да им се изпратят адреси и биографични сведения.</w:t>
            </w:r>
          </w:p>
          <w:p w14:paraId="0905BF49" w14:textId="152055D1" w:rsidR="00C6790A" w:rsidRPr="00766AE7" w:rsidRDefault="00E77242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Фр. ез, типогр.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81322" w14:textId="4C34F915" w:rsidR="00F021D2" w:rsidRPr="00551B00" w:rsidRDefault="00E7724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Окт. 1931, Прага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2E15B" w14:textId="27447512" w:rsidR="00F021D2" w:rsidRPr="00551B00" w:rsidRDefault="00E7724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5060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04FD8C3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AE7A9" w14:textId="4B67E0D2" w:rsidR="00F021D2" w:rsidRPr="00551B00" w:rsidRDefault="008B527A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78AB3" w14:textId="77777777" w:rsidR="00F021D2" w:rsidRDefault="00197918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Канцелария на царя до Г. Кацаров. Писма. </w:t>
            </w:r>
            <w:r w:rsidR="00593CB4">
              <w:rPr>
                <w:rFonts w:ascii="Times New Roman" w:hAnsi="Times New Roman" w:cs="Times New Roman"/>
                <w:szCs w:val="24"/>
                <w:lang w:val="bg-BG"/>
              </w:rPr>
              <w:t>Благодарност за подарени трудове.</w:t>
            </w:r>
          </w:p>
          <w:p w14:paraId="1D7609ED" w14:textId="242AAE64" w:rsidR="00593CB4" w:rsidRPr="00551B00" w:rsidRDefault="00593CB4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7802B" w14:textId="3AA1FF84" w:rsidR="00F021D2" w:rsidRPr="00551B00" w:rsidRDefault="00593CB4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16дек1927</w:t>
            </w:r>
            <w:r w:rsidR="006E6DC3">
              <w:rPr>
                <w:rFonts w:ascii="Times New Roman" w:hAnsi="Times New Roman" w:cs="Times New Roman"/>
                <w:lang w:val="bg-BG"/>
              </w:rPr>
              <w:t>-10ян.1931,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ACDEDE" w14:textId="73D43B33" w:rsidR="00F021D2" w:rsidRPr="00551B00" w:rsidRDefault="006E6DC3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BE0A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1364C74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8896D" w14:textId="003FD15B" w:rsidR="00F021D2" w:rsidRPr="00551B00" w:rsidRDefault="006E6DC3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6B9E4" w14:textId="77777777" w:rsidR="00F021D2" w:rsidRDefault="00802CC4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Колеж „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Sohus </w:t>
            </w:r>
            <w:r w:rsidR="00D53F1F">
              <w:rPr>
                <w:rFonts w:ascii="Times New Roman" w:hAnsi="Times New Roman" w:cs="Times New Roman"/>
                <w:szCs w:val="24"/>
                <w:lang w:val="en-US"/>
              </w:rPr>
              <w:t>college Cambridge</w:t>
            </w:r>
            <w:r w:rsidR="00D53F1F">
              <w:rPr>
                <w:rFonts w:ascii="Times New Roman" w:hAnsi="Times New Roman" w:cs="Times New Roman"/>
                <w:szCs w:val="24"/>
                <w:lang w:val="bg-BG"/>
              </w:rPr>
              <w:t xml:space="preserve">“ </w:t>
            </w:r>
            <w:r w:rsidR="000E6BDB">
              <w:rPr>
                <w:rFonts w:ascii="Times New Roman" w:hAnsi="Times New Roman" w:cs="Times New Roman"/>
                <w:szCs w:val="24"/>
                <w:lang w:val="bg-BG"/>
              </w:rPr>
              <w:t>до Г. Кацаров. Писмо. Относно библиография</w:t>
            </w:r>
            <w:r w:rsidR="004B612D">
              <w:rPr>
                <w:rFonts w:ascii="Times New Roman" w:hAnsi="Times New Roman" w:cs="Times New Roman"/>
                <w:szCs w:val="24"/>
                <w:lang w:val="bg-BG"/>
              </w:rPr>
              <w:t xml:space="preserve"> та Кацаров.</w:t>
            </w:r>
          </w:p>
          <w:p w14:paraId="12BCC89B" w14:textId="4CC6DD95" w:rsidR="004B612D" w:rsidRPr="00D53F1F" w:rsidRDefault="004B612D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Англ. ез.,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68AA03" w14:textId="019C4CE9" w:rsidR="00F021D2" w:rsidRPr="00551B00" w:rsidRDefault="00C07CD6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 юни 1930, Лондон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4F2EC7" w14:textId="643F3313" w:rsidR="00F021D2" w:rsidRPr="00551B00" w:rsidRDefault="00C07CD6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3B2C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7CA836C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D9C6E" w14:textId="5810EF5C" w:rsidR="00F021D2" w:rsidRPr="00551B00" w:rsidRDefault="00C07CD6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98778" w14:textId="77777777" w:rsidR="00F021D2" w:rsidRDefault="00E95AC0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К-т „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Central Comm</w:t>
            </w:r>
            <w:r w:rsidR="00744C73">
              <w:rPr>
                <w:rFonts w:ascii="Times New Roman" w:hAnsi="Times New Roman" w:cs="Times New Roman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 w:rsidR="00744C73">
              <w:rPr>
                <w:rFonts w:ascii="Times New Roman" w:hAnsi="Times New Roman" w:cs="Times New Roman"/>
                <w:szCs w:val="24"/>
                <w:lang w:val="en-US"/>
              </w:rPr>
              <w:t>te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  <w:r w:rsidR="00744C73">
              <w:rPr>
                <w:rFonts w:ascii="Times New Roman" w:hAnsi="Times New Roman" w:cs="Times New Roman"/>
                <w:szCs w:val="24"/>
                <w:lang w:val="en-US"/>
              </w:rPr>
              <w:t xml:space="preserve"> of the </w:t>
            </w:r>
            <w:r w:rsidR="00FB74E7">
              <w:rPr>
                <w:rFonts w:ascii="Times New Roman" w:hAnsi="Times New Roman" w:cs="Times New Roman"/>
                <w:szCs w:val="24"/>
                <w:lang w:val="en-US"/>
              </w:rPr>
              <w:t xml:space="preserve">Macedonian political </w:t>
            </w:r>
            <w:r w:rsidR="00C34908">
              <w:rPr>
                <w:rFonts w:ascii="Times New Roman" w:hAnsi="Times New Roman" w:cs="Times New Roman"/>
                <w:szCs w:val="24"/>
                <w:lang w:val="en-US"/>
              </w:rPr>
              <w:t>organization of the USA</w:t>
            </w:r>
            <w:r w:rsidR="005277E5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5277E5">
              <w:rPr>
                <w:rFonts w:ascii="Times New Roman" w:hAnsi="Times New Roman" w:cs="Times New Roman"/>
                <w:szCs w:val="24"/>
                <w:lang w:val="en-US"/>
              </w:rPr>
              <w:t>and Canada</w:t>
            </w:r>
            <w:r w:rsidR="005277E5">
              <w:rPr>
                <w:rFonts w:ascii="Times New Roman" w:hAnsi="Times New Roman" w:cs="Times New Roman"/>
                <w:szCs w:val="24"/>
                <w:lang w:val="bg-BG"/>
              </w:rPr>
              <w:t xml:space="preserve">“ до Г. Кацаров. Писмо. </w:t>
            </w:r>
            <w:r w:rsidR="00D12F42">
              <w:rPr>
                <w:rFonts w:ascii="Times New Roman" w:hAnsi="Times New Roman" w:cs="Times New Roman"/>
                <w:szCs w:val="24"/>
                <w:lang w:val="bg-BG"/>
              </w:rPr>
              <w:t>Покана за сътрудничество в ново македонско списание.</w:t>
            </w:r>
          </w:p>
          <w:p w14:paraId="02A6E3D5" w14:textId="046C796A" w:rsidR="00D12F42" w:rsidRPr="005277E5" w:rsidRDefault="00D12F42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F1AE0" w14:textId="796EE93A" w:rsidR="00F021D2" w:rsidRPr="00551B00" w:rsidRDefault="00D12F4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 ноем. 1931</w:t>
            </w:r>
            <w:r w:rsidR="000B4C82">
              <w:rPr>
                <w:rFonts w:ascii="Times New Roman" w:hAnsi="Times New Roman" w:cs="Times New Roman"/>
                <w:lang w:val="bg-BG"/>
              </w:rPr>
              <w:t>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6DB91" w14:textId="2EF6547A" w:rsidR="00F021D2" w:rsidRPr="00551B00" w:rsidRDefault="000B4C8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3280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60C2CEB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99DA5" w14:textId="37347FFE" w:rsidR="00F021D2" w:rsidRPr="00551B00" w:rsidRDefault="000B4C82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71CB0" w14:textId="77777777" w:rsidR="00F021D2" w:rsidRDefault="006C47FE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Лицей „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Magyar nemzet</w:t>
            </w:r>
            <w:r w:rsidR="00110F3C">
              <w:rPr>
                <w:rFonts w:ascii="Times New Roman" w:hAnsi="Times New Roman" w:cs="Times New Roman"/>
                <w:szCs w:val="24"/>
                <w:lang w:val="en-US"/>
              </w:rPr>
              <w:t>i Museum</w:t>
            </w:r>
            <w:r w:rsidR="00110F3C">
              <w:rPr>
                <w:rFonts w:ascii="Times New Roman" w:hAnsi="Times New Roman" w:cs="Times New Roman"/>
                <w:szCs w:val="24"/>
                <w:lang w:val="bg-BG"/>
              </w:rPr>
              <w:t xml:space="preserve">“ до Г. Кацаров. </w:t>
            </w:r>
            <w:r w:rsidR="00300EF7"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Писма. Благодарят за изпратената културна история на траките</w:t>
            </w:r>
            <w:r w:rsidR="00A34A42">
              <w:rPr>
                <w:rFonts w:ascii="Times New Roman" w:hAnsi="Times New Roman" w:cs="Times New Roman"/>
                <w:szCs w:val="24"/>
                <w:lang w:val="bg-BG"/>
              </w:rPr>
              <w:t>, впечатление от посещение в София и благодарност за приема.</w:t>
            </w:r>
          </w:p>
          <w:p w14:paraId="0F31B5CF" w14:textId="78614BE8" w:rsidR="00A34A42" w:rsidRPr="00110F3C" w:rsidRDefault="00A34A42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Нем. ез, </w:t>
            </w:r>
            <w:r w:rsidR="00784A1E"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88B23" w14:textId="6282DCF4" w:rsidR="00F021D2" w:rsidRPr="00551B00" w:rsidRDefault="00784A1E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10ян.1917-</w:t>
            </w:r>
            <w:r>
              <w:rPr>
                <w:rFonts w:ascii="Times New Roman" w:hAnsi="Times New Roman" w:cs="Times New Roman"/>
                <w:lang w:val="bg-BG"/>
              </w:rPr>
              <w:lastRenderedPageBreak/>
              <w:t>2дек.1939, Будапеща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E7563" w14:textId="405E42CD" w:rsidR="00F021D2" w:rsidRPr="00551B00" w:rsidRDefault="00096047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2F3B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313DBDD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18119" w14:textId="5E7901F5" w:rsidR="00F021D2" w:rsidRPr="00551B00" w:rsidRDefault="00623062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543F97" w14:textId="77777777" w:rsidR="00F021D2" w:rsidRDefault="00155BDA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Семинар „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Arheolo</w:t>
            </w:r>
            <w:r w:rsidR="004A5F6C">
              <w:rPr>
                <w:rFonts w:ascii="Times New Roman" w:hAnsi="Times New Roman" w:cs="Times New Roman"/>
                <w:szCs w:val="24"/>
                <w:lang w:val="en-US"/>
              </w:rPr>
              <w:t>gisch-epigra</w:t>
            </w:r>
            <w:r w:rsidR="00787112">
              <w:rPr>
                <w:rFonts w:ascii="Times New Roman" w:hAnsi="Times New Roman" w:cs="Times New Roman"/>
                <w:szCs w:val="24"/>
                <w:lang w:val="en-US"/>
              </w:rPr>
              <w:t>ph</w:t>
            </w:r>
            <w:r w:rsidR="004A5F6C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="00787112">
              <w:rPr>
                <w:rFonts w:ascii="Times New Roman" w:hAnsi="Times New Roman" w:cs="Times New Roman"/>
                <w:szCs w:val="24"/>
                <w:lang w:val="en-US"/>
              </w:rPr>
              <w:t>sches Seminar</w:t>
            </w:r>
            <w:r w:rsidR="00D43924">
              <w:rPr>
                <w:rFonts w:ascii="Times New Roman" w:hAnsi="Times New Roman" w:cs="Times New Roman"/>
                <w:szCs w:val="24"/>
                <w:lang w:val="en-US"/>
              </w:rPr>
              <w:t xml:space="preserve"> der Universit</w:t>
            </w:r>
            <w:r w:rsidR="008351BE">
              <w:rPr>
                <w:rFonts w:ascii="Times New Roman" w:hAnsi="Times New Roman" w:cs="Times New Roman"/>
                <w:szCs w:val="24"/>
                <w:lang w:val="en-US"/>
              </w:rPr>
              <w:t>at Wien</w:t>
            </w:r>
            <w:r w:rsidR="008351BE">
              <w:rPr>
                <w:rFonts w:ascii="Times New Roman" w:hAnsi="Times New Roman" w:cs="Times New Roman"/>
                <w:szCs w:val="24"/>
                <w:lang w:val="bg-BG"/>
              </w:rPr>
              <w:t xml:space="preserve">“ до Г. Кацаров. </w:t>
            </w:r>
            <w:r w:rsidR="0039502E">
              <w:rPr>
                <w:rFonts w:ascii="Times New Roman" w:hAnsi="Times New Roman" w:cs="Times New Roman"/>
                <w:szCs w:val="24"/>
                <w:lang w:val="bg-BG"/>
              </w:rPr>
              <w:t>Писмо. Изпращат автобиография на проф. Е</w:t>
            </w:r>
            <w:r w:rsidR="00786322">
              <w:rPr>
                <w:rFonts w:ascii="Times New Roman" w:hAnsi="Times New Roman" w:cs="Times New Roman"/>
                <w:szCs w:val="24"/>
                <w:lang w:val="bg-BG"/>
              </w:rPr>
              <w:t>ггер.</w:t>
            </w:r>
          </w:p>
          <w:p w14:paraId="7F427984" w14:textId="5EF860FB" w:rsidR="00786322" w:rsidRPr="008351BE" w:rsidRDefault="00786322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CAA33" w14:textId="5DC3E5A5" w:rsidR="00F021D2" w:rsidRPr="00551B00" w:rsidRDefault="0078632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 май1940, Виена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A3A13" w14:textId="3F4DC41B" w:rsidR="00F021D2" w:rsidRPr="00551B00" w:rsidRDefault="0078632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B2B0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674F288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99C68" w14:textId="479781AE" w:rsidR="00F021D2" w:rsidRPr="00551B00" w:rsidRDefault="00786322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29ACB" w14:textId="77777777" w:rsidR="00F021D2" w:rsidRDefault="00E04872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Семинар „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Corpus</w:t>
            </w:r>
            <w:r w:rsidR="00876EE1">
              <w:rPr>
                <w:rFonts w:ascii="Times New Roman" w:hAnsi="Times New Roman" w:cs="Times New Roman"/>
                <w:szCs w:val="24"/>
                <w:lang w:val="en-US"/>
              </w:rPr>
              <w:t xml:space="preserve"> inscriptionum</w:t>
            </w:r>
            <w:r w:rsidR="001D68C9">
              <w:rPr>
                <w:rFonts w:ascii="Times New Roman" w:hAnsi="Times New Roman" w:cs="Times New Roman"/>
                <w:szCs w:val="24"/>
                <w:lang w:val="en-US"/>
              </w:rPr>
              <w:t xml:space="preserve"> latinarum</w:t>
            </w:r>
            <w:r w:rsidR="001D68C9">
              <w:rPr>
                <w:rFonts w:ascii="Times New Roman" w:hAnsi="Times New Roman" w:cs="Times New Roman"/>
                <w:szCs w:val="24"/>
                <w:lang w:val="bg-BG"/>
              </w:rPr>
              <w:t xml:space="preserve">“ до Г. Кацаров. </w:t>
            </w:r>
            <w:r w:rsidR="00ED7824">
              <w:rPr>
                <w:rFonts w:ascii="Times New Roman" w:hAnsi="Times New Roman" w:cs="Times New Roman"/>
                <w:szCs w:val="24"/>
                <w:lang w:val="bg-BG"/>
              </w:rPr>
              <w:t>Писма. Отпечатване на сп. „</w:t>
            </w:r>
            <w:r w:rsidR="00ED7824">
              <w:rPr>
                <w:rFonts w:ascii="Times New Roman" w:hAnsi="Times New Roman" w:cs="Times New Roman"/>
                <w:szCs w:val="24"/>
                <w:lang w:val="en-US"/>
              </w:rPr>
              <w:t>Mu</w:t>
            </w:r>
            <w:r w:rsidR="0000567F">
              <w:rPr>
                <w:rFonts w:ascii="Times New Roman" w:hAnsi="Times New Roman" w:cs="Times New Roman"/>
                <w:szCs w:val="24"/>
                <w:lang w:val="en-US"/>
              </w:rPr>
              <w:t>seum</w:t>
            </w:r>
            <w:r w:rsidR="0000567F">
              <w:rPr>
                <w:rFonts w:ascii="Times New Roman" w:hAnsi="Times New Roman" w:cs="Times New Roman"/>
                <w:szCs w:val="24"/>
                <w:lang w:val="bg-BG"/>
              </w:rPr>
              <w:t>“. За надпис на латински език и др.</w:t>
            </w:r>
          </w:p>
          <w:p w14:paraId="0DE20273" w14:textId="358513A4" w:rsidR="00992BEF" w:rsidRPr="0000567F" w:rsidRDefault="00992BEF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Лат.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49FE3" w14:textId="0F184B55" w:rsidR="00F021D2" w:rsidRPr="00551B00" w:rsidRDefault="00992BEF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12февр.1930</w:t>
            </w:r>
            <w:r w:rsidR="009603E9">
              <w:rPr>
                <w:rFonts w:ascii="Times New Roman" w:hAnsi="Times New Roman" w:cs="Times New Roman"/>
                <w:lang w:val="bg-BG"/>
              </w:rPr>
              <w:t>-18дек.1940, Берлин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6A474" w14:textId="320EB98C" w:rsidR="00F021D2" w:rsidRPr="00551B00" w:rsidRDefault="009603E9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B994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4A9BB9F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27AA3" w14:textId="77486AF4" w:rsidR="00F021D2" w:rsidRPr="00551B00" w:rsidRDefault="00510144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8CB25" w14:textId="77777777" w:rsidR="00EA2EF7" w:rsidRDefault="00DF015D" w:rsidP="001660B8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Сп. „</w:t>
            </w:r>
            <w:r w:rsidR="0095020B">
              <w:rPr>
                <w:rFonts w:ascii="Times New Roman" w:hAnsi="Times New Roman" w:cs="Times New Roman"/>
                <w:szCs w:val="24"/>
                <w:lang w:val="en-US"/>
              </w:rPr>
              <w:t>The American Histori</w:t>
            </w:r>
            <w:r w:rsidR="00677322"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r w:rsidR="0095020B">
              <w:rPr>
                <w:rFonts w:ascii="Times New Roman" w:hAnsi="Times New Roman" w:cs="Times New Roman"/>
                <w:szCs w:val="24"/>
                <w:lang w:val="en-US"/>
              </w:rPr>
              <w:t>al</w:t>
            </w:r>
            <w:r w:rsidR="007024C6">
              <w:rPr>
                <w:rFonts w:ascii="Times New Roman" w:hAnsi="Times New Roman" w:cs="Times New Roman"/>
                <w:szCs w:val="24"/>
                <w:lang w:val="bg-BG"/>
              </w:rPr>
              <w:t xml:space="preserve">“ до Г. Кацаров. Писмо. Покана да участва в </w:t>
            </w:r>
            <w:r w:rsidR="001660B8">
              <w:rPr>
                <w:rFonts w:ascii="Times New Roman" w:hAnsi="Times New Roman" w:cs="Times New Roman"/>
                <w:szCs w:val="24"/>
                <w:lang w:val="bg-BG"/>
              </w:rPr>
              <w:t xml:space="preserve">в сп. </w:t>
            </w:r>
            <w:r w:rsidR="00EA2EF7">
              <w:rPr>
                <w:rFonts w:ascii="Times New Roman" w:hAnsi="Times New Roman" w:cs="Times New Roman"/>
                <w:szCs w:val="24"/>
                <w:lang w:val="en-US"/>
              </w:rPr>
              <w:t>The American Historical Reuiew</w:t>
            </w:r>
            <w:r w:rsidR="001660B8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3FB7B6E0" w14:textId="46036F2E" w:rsidR="001660B8" w:rsidRPr="001660B8" w:rsidRDefault="001660B8" w:rsidP="001660B8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Англ.</w:t>
            </w:r>
            <w:r w:rsidR="00A82364">
              <w:rPr>
                <w:rFonts w:ascii="Times New Roman" w:hAnsi="Times New Roman" w:cs="Times New Roman"/>
                <w:szCs w:val="24"/>
                <w:lang w:val="bg-BG"/>
              </w:rPr>
              <w:t xml:space="preserve">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F8C4A" w14:textId="4A29B919" w:rsidR="00F021D2" w:rsidRPr="00551B00" w:rsidRDefault="00A82364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10май1923, Вашингтон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5AF59" w14:textId="3DAEE107" w:rsidR="00F021D2" w:rsidRPr="00551B00" w:rsidRDefault="00A82364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D992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61C3FEE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AF3CE" w14:textId="24D1AE24" w:rsidR="00F021D2" w:rsidRPr="00551B00" w:rsidRDefault="00A82364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</w:t>
            </w:r>
            <w:r w:rsidR="006F264D"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C6D1F" w14:textId="77777777" w:rsidR="00F021D2" w:rsidRDefault="006F264D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Сп. „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L`</w:t>
            </w:r>
            <w:r w:rsidR="00B11A4F">
              <w:rPr>
                <w:rFonts w:ascii="Times New Roman" w:hAnsi="Times New Roman" w:cs="Times New Roman"/>
                <w:szCs w:val="24"/>
                <w:lang w:val="en-US"/>
              </w:rPr>
              <w:t>Antropologique</w:t>
            </w:r>
            <w:r w:rsidR="00B11A4F">
              <w:rPr>
                <w:rFonts w:ascii="Times New Roman" w:hAnsi="Times New Roman" w:cs="Times New Roman"/>
                <w:szCs w:val="24"/>
                <w:lang w:val="bg-BG"/>
              </w:rPr>
              <w:t>“ до Г. Кацаров.</w:t>
            </w:r>
            <w:r w:rsidR="00E948FA">
              <w:rPr>
                <w:rFonts w:ascii="Times New Roman" w:hAnsi="Times New Roman" w:cs="Times New Roman"/>
                <w:szCs w:val="24"/>
                <w:lang w:val="bg-BG"/>
              </w:rPr>
              <w:t xml:space="preserve"> Писмо. Искат мнението му върху проект</w:t>
            </w:r>
            <w:r w:rsidR="00E1623D">
              <w:rPr>
                <w:rFonts w:ascii="Times New Roman" w:hAnsi="Times New Roman" w:cs="Times New Roman"/>
                <w:szCs w:val="24"/>
                <w:lang w:val="bg-BG"/>
              </w:rPr>
              <w:t xml:space="preserve"> за реорганизация на конгресите </w:t>
            </w:r>
            <w:r w:rsidR="004271F1">
              <w:rPr>
                <w:rFonts w:ascii="Times New Roman" w:hAnsi="Times New Roman" w:cs="Times New Roman"/>
                <w:szCs w:val="24"/>
                <w:lang w:val="bg-BG"/>
              </w:rPr>
              <w:t>по антропология и праисторическа археология.</w:t>
            </w:r>
          </w:p>
          <w:p w14:paraId="17A7F7F6" w14:textId="108E9575" w:rsidR="00823DC9" w:rsidRPr="00B11A4F" w:rsidRDefault="00823DC9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Фр. ез.,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04ED8" w14:textId="3FB91102" w:rsidR="00F021D2" w:rsidRPr="00551B00" w:rsidRDefault="00823DC9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31март1931</w:t>
            </w:r>
            <w:r w:rsidR="000445C8">
              <w:rPr>
                <w:rFonts w:ascii="Times New Roman" w:hAnsi="Times New Roman" w:cs="Times New Roman"/>
                <w:lang w:val="bg-BG"/>
              </w:rPr>
              <w:t>, Париж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D69F8" w14:textId="39CE4900" w:rsidR="00F021D2" w:rsidRPr="00551B00" w:rsidRDefault="000445C8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1D19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3C4B902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7C8CD" w14:textId="03F8F8D9" w:rsidR="00F021D2" w:rsidRPr="00551B00" w:rsidRDefault="000445C8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28D5F2" w14:textId="77777777" w:rsidR="00F56B08" w:rsidRDefault="000445C8" w:rsidP="001E3FB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Сп. „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Jou</w:t>
            </w:r>
            <w:r w:rsidR="003D5C5D">
              <w:rPr>
                <w:rFonts w:ascii="Times New Roman" w:hAnsi="Times New Roman" w:cs="Times New Roman"/>
                <w:szCs w:val="24"/>
                <w:lang w:val="en-US"/>
              </w:rPr>
              <w:t xml:space="preserve">rnal of Hellenic </w:t>
            </w:r>
            <w:r w:rsidR="00F56B08">
              <w:rPr>
                <w:rFonts w:ascii="Times New Roman" w:hAnsi="Times New Roman" w:cs="Times New Roman"/>
                <w:szCs w:val="24"/>
                <w:lang w:val="en-US"/>
              </w:rPr>
              <w:t>studies</w:t>
            </w:r>
            <w:r w:rsidR="00313F79">
              <w:rPr>
                <w:rFonts w:ascii="Times New Roman" w:hAnsi="Times New Roman" w:cs="Times New Roman"/>
                <w:szCs w:val="24"/>
                <w:lang w:val="bg-BG"/>
              </w:rPr>
              <w:t xml:space="preserve">“ </w:t>
            </w:r>
            <w:r w:rsidR="008372D2">
              <w:rPr>
                <w:rFonts w:ascii="Times New Roman" w:hAnsi="Times New Roman" w:cs="Times New Roman"/>
                <w:szCs w:val="24"/>
                <w:lang w:val="bg-BG"/>
              </w:rPr>
              <w:t xml:space="preserve">до Г. Димитров. Писмо. Относно </w:t>
            </w:r>
            <w:r w:rsidR="001E3FB9">
              <w:rPr>
                <w:rFonts w:ascii="Times New Roman" w:hAnsi="Times New Roman" w:cs="Times New Roman"/>
                <w:szCs w:val="24"/>
                <w:lang w:val="bg-BG"/>
              </w:rPr>
              <w:t xml:space="preserve">статията на Кацаров </w:t>
            </w:r>
            <w:r w:rsidR="00F56B08">
              <w:rPr>
                <w:rFonts w:ascii="Times New Roman" w:hAnsi="Times New Roman" w:cs="Times New Roman"/>
                <w:szCs w:val="24"/>
                <w:lang w:val="en-US"/>
              </w:rPr>
              <w:t xml:space="preserve">“The </w:t>
            </w:r>
            <w:r w:rsidR="00393161">
              <w:rPr>
                <w:rFonts w:ascii="Times New Roman" w:hAnsi="Times New Roman" w:cs="Times New Roman"/>
                <w:szCs w:val="24"/>
                <w:lang w:val="en-US"/>
              </w:rPr>
              <w:t>Ethograp</w:t>
            </w:r>
            <w:r w:rsidR="005E386E">
              <w:rPr>
                <w:rFonts w:ascii="Times New Roman" w:hAnsi="Times New Roman" w:cs="Times New Roman"/>
                <w:szCs w:val="24"/>
                <w:lang w:val="en-US"/>
              </w:rPr>
              <w:t>hy of Ancie</w:t>
            </w:r>
            <w:r w:rsidR="00313F79">
              <w:rPr>
                <w:rFonts w:ascii="Times New Roman" w:hAnsi="Times New Roman" w:cs="Times New Roman"/>
                <w:szCs w:val="24"/>
                <w:lang w:val="en-US"/>
              </w:rPr>
              <w:t>nt Makedonia”</w:t>
            </w:r>
          </w:p>
          <w:p w14:paraId="267F403C" w14:textId="7D854E76" w:rsidR="001E3FB9" w:rsidRPr="001E3FB9" w:rsidRDefault="001E3FB9" w:rsidP="001E3FB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Англ.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FF684" w14:textId="3DAB465B" w:rsidR="00F021D2" w:rsidRPr="00551B00" w:rsidRDefault="001B6AFB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 апр. 1922, Лондов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1130D" w14:textId="6EB6F6A9" w:rsidR="00F021D2" w:rsidRPr="00551B00" w:rsidRDefault="001B6AFB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9F2E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53849D3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656AD" w14:textId="5B713499" w:rsidR="00F021D2" w:rsidRPr="00551B00" w:rsidRDefault="00443020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696FE" w14:textId="77777777" w:rsidR="00F021D2" w:rsidRDefault="00443020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Сп. „Журнал Министерства народного </w:t>
            </w:r>
            <w:r w:rsidR="00B826F8">
              <w:rPr>
                <w:rFonts w:ascii="Times New Roman" w:hAnsi="Times New Roman" w:cs="Times New Roman"/>
                <w:szCs w:val="24"/>
                <w:lang w:val="bg-BG"/>
              </w:rPr>
              <w:t xml:space="preserve">просвещения“ до Г. Кацаров. Писмо. Съобщение </w:t>
            </w:r>
            <w:r w:rsidR="00B57D22">
              <w:rPr>
                <w:rFonts w:ascii="Times New Roman" w:hAnsi="Times New Roman" w:cs="Times New Roman"/>
                <w:szCs w:val="24"/>
                <w:lang w:val="bg-BG"/>
              </w:rPr>
              <w:t>за хонорар.</w:t>
            </w:r>
          </w:p>
          <w:p w14:paraId="54980642" w14:textId="75A9DC03" w:rsidR="00B57D22" w:rsidRPr="00551B00" w:rsidRDefault="00B57D22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Фр.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502E4" w14:textId="3B2F85E9" w:rsidR="00F021D2" w:rsidRPr="00551B00" w:rsidRDefault="00B57D2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Б.д., Москва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CDAC3" w14:textId="25F761B3" w:rsidR="00F021D2" w:rsidRPr="00551B00" w:rsidRDefault="00890E6A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674C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263B544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FE8DA" w14:textId="2F9BD93F" w:rsidR="00F021D2" w:rsidRPr="00551B00" w:rsidRDefault="00890E6A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07611" w14:textId="77777777" w:rsidR="00F021D2" w:rsidRDefault="00330A65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Сп. „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Revue d`</w:t>
            </w:r>
            <w:r w:rsidR="007B43E0">
              <w:rPr>
                <w:rFonts w:ascii="Times New Roman" w:hAnsi="Times New Roman" w:cs="Times New Roman"/>
                <w:szCs w:val="24"/>
                <w:lang w:val="en-US"/>
              </w:rPr>
              <w:t xml:space="preserve">epigraphie </w:t>
            </w:r>
            <w:r w:rsidR="003D4C2A">
              <w:rPr>
                <w:rFonts w:ascii="Times New Roman" w:hAnsi="Times New Roman" w:cs="Times New Roman"/>
                <w:szCs w:val="24"/>
                <w:lang w:val="en-US"/>
              </w:rPr>
              <w:t>et autiqute</w:t>
            </w:r>
            <w:r w:rsidR="00C3613A">
              <w:rPr>
                <w:rFonts w:ascii="Times New Roman" w:hAnsi="Times New Roman" w:cs="Times New Roman"/>
                <w:szCs w:val="24"/>
                <w:lang w:val="en-US"/>
              </w:rPr>
              <w:t>s grecques</w:t>
            </w:r>
            <w:r w:rsidR="00C3613A">
              <w:rPr>
                <w:rFonts w:ascii="Times New Roman" w:hAnsi="Times New Roman" w:cs="Times New Roman"/>
                <w:szCs w:val="24"/>
                <w:lang w:val="bg-BG"/>
              </w:rPr>
              <w:t xml:space="preserve">“ до Г. Кацаров. </w:t>
            </w:r>
            <w:r w:rsidR="00DA555B">
              <w:rPr>
                <w:rFonts w:ascii="Times New Roman" w:hAnsi="Times New Roman" w:cs="Times New Roman"/>
                <w:szCs w:val="24"/>
                <w:lang w:val="bg-BG"/>
              </w:rPr>
              <w:t xml:space="preserve">Писмо. Уведомява, че през януари 1940 </w:t>
            </w:r>
            <w:r w:rsidR="00D425FD">
              <w:rPr>
                <w:rFonts w:ascii="Times New Roman" w:hAnsi="Times New Roman" w:cs="Times New Roman"/>
                <w:szCs w:val="24"/>
                <w:lang w:val="bg-BG"/>
              </w:rPr>
              <w:t>в Париж ще излезе от печат „Международен преглед на етнографията</w:t>
            </w:r>
            <w:r w:rsidR="00A26C28">
              <w:rPr>
                <w:rFonts w:ascii="Times New Roman" w:hAnsi="Times New Roman" w:cs="Times New Roman"/>
                <w:szCs w:val="24"/>
                <w:lang w:val="bg-BG"/>
              </w:rPr>
              <w:t xml:space="preserve"> и древните гръцки паметници“.</w:t>
            </w:r>
          </w:p>
          <w:p w14:paraId="28E4AA92" w14:textId="2E89E919" w:rsidR="00A26C28" w:rsidRPr="00C3613A" w:rsidRDefault="00A26C28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Фр. </w:t>
            </w:r>
            <w:r w:rsidR="00FB7A6E">
              <w:rPr>
                <w:rFonts w:ascii="Times New Roman" w:hAnsi="Times New Roman" w:cs="Times New Roman"/>
                <w:szCs w:val="24"/>
                <w:lang w:val="bg-BG"/>
              </w:rPr>
              <w:t>е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з.</w:t>
            </w:r>
            <w:r w:rsidR="00FB7A6E">
              <w:rPr>
                <w:rFonts w:ascii="Times New Roman" w:hAnsi="Times New Roman" w:cs="Times New Roman"/>
                <w:szCs w:val="24"/>
                <w:lang w:val="bg-BG"/>
              </w:rPr>
              <w:t>,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маш</w:t>
            </w:r>
            <w:r w:rsidR="00FB7A6E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05F6E" w14:textId="70EB5632" w:rsidR="00F021D2" w:rsidRPr="00551B00" w:rsidRDefault="00FB7A6E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Б.д, Париж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9E83C" w14:textId="0F56B913" w:rsidR="00F021D2" w:rsidRPr="00551B00" w:rsidRDefault="00FB7A6E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2780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0D2EFFB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E2960" w14:textId="6CAAFA67" w:rsidR="00F021D2" w:rsidRPr="00551B00" w:rsidRDefault="00FB7A6E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09980" w14:textId="77777777" w:rsidR="00F021D2" w:rsidRDefault="009269BB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Ученическа трапезария</w:t>
            </w:r>
            <w:r w:rsidR="0042548D">
              <w:rPr>
                <w:rFonts w:ascii="Times New Roman" w:hAnsi="Times New Roman" w:cs="Times New Roman"/>
                <w:szCs w:val="24"/>
                <w:lang w:val="bg-BG"/>
              </w:rPr>
              <w:t xml:space="preserve"> „Величка и Иван“ до Г. Кацаров. Писмо. </w:t>
            </w:r>
            <w:r w:rsidR="0058178F">
              <w:rPr>
                <w:rFonts w:ascii="Times New Roman" w:hAnsi="Times New Roman" w:cs="Times New Roman"/>
                <w:szCs w:val="24"/>
                <w:lang w:val="bg-BG"/>
              </w:rPr>
              <w:t>Благодарност за дарение.</w:t>
            </w:r>
          </w:p>
          <w:p w14:paraId="19261714" w14:textId="6C63C4CC" w:rsidR="0058178F" w:rsidRPr="00551B00" w:rsidRDefault="0058178F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500D84" w14:textId="2BCCBF2E" w:rsidR="00F021D2" w:rsidRPr="00551B00" w:rsidRDefault="0058178F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12авг.1940, Коприв</w:t>
            </w:r>
            <w:r w:rsidR="004B6FBB">
              <w:rPr>
                <w:rFonts w:ascii="Times New Roman" w:hAnsi="Times New Roman" w:cs="Times New Roman"/>
                <w:lang w:val="bg-BG"/>
              </w:rPr>
              <w:t>щица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36415" w14:textId="68CF0DB1" w:rsidR="00F021D2" w:rsidRPr="00551B00" w:rsidRDefault="004B6FBB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5F62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7674750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472B5" w14:textId="40E8AE15" w:rsidR="00F021D2" w:rsidRPr="00551B00" w:rsidRDefault="00FC1DE5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82368" w14:textId="77777777" w:rsidR="00F021D2" w:rsidRDefault="00052054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У-т „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Jndiana </w:t>
            </w:r>
            <w:r w:rsidR="005624AC">
              <w:rPr>
                <w:rFonts w:ascii="Times New Roman" w:hAnsi="Times New Roman" w:cs="Times New Roman"/>
                <w:szCs w:val="24"/>
                <w:lang w:val="en-US"/>
              </w:rPr>
              <w:t>University</w:t>
            </w:r>
            <w:r w:rsidR="005624AC">
              <w:rPr>
                <w:rFonts w:ascii="Times New Roman" w:hAnsi="Times New Roman" w:cs="Times New Roman"/>
                <w:szCs w:val="24"/>
                <w:lang w:val="bg-BG"/>
              </w:rPr>
              <w:t>“ до Г.  Кацаров.</w:t>
            </w:r>
            <w:r w:rsidR="004B7092">
              <w:rPr>
                <w:rFonts w:ascii="Times New Roman" w:hAnsi="Times New Roman" w:cs="Times New Roman"/>
                <w:szCs w:val="24"/>
                <w:lang w:val="bg-BG"/>
              </w:rPr>
              <w:t xml:space="preserve"> Писмо. </w:t>
            </w:r>
            <w:r w:rsidR="008B2F9A">
              <w:rPr>
                <w:rFonts w:ascii="Times New Roman" w:hAnsi="Times New Roman" w:cs="Times New Roman"/>
                <w:szCs w:val="24"/>
                <w:lang w:val="bg-BG"/>
              </w:rPr>
              <w:t>Интересува се от история на Мизия.</w:t>
            </w:r>
          </w:p>
          <w:p w14:paraId="2E816D2F" w14:textId="233572E8" w:rsidR="008B2F9A" w:rsidRPr="005624AC" w:rsidRDefault="008B2F9A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Англ. ез., 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67F56" w14:textId="50F05445" w:rsidR="00F021D2" w:rsidRPr="00551B00" w:rsidRDefault="006A2383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 апр.1922, Блезлингтон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FE939" w14:textId="2EDDB069" w:rsidR="00F021D2" w:rsidRPr="00551B00" w:rsidRDefault="006A2383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0786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35B8EBF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A3CBF" w14:textId="2B2C37F8" w:rsidR="00F021D2" w:rsidRPr="00551B00" w:rsidRDefault="006A2383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F3EEE" w14:textId="77777777" w:rsidR="00F021D2" w:rsidRDefault="00015683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У-т „</w:t>
            </w:r>
            <w:r w:rsidR="000D7D9A">
              <w:rPr>
                <w:rFonts w:ascii="Times New Roman" w:hAnsi="Times New Roman" w:cs="Times New Roman"/>
                <w:szCs w:val="24"/>
                <w:lang w:val="en-US"/>
              </w:rPr>
              <w:t xml:space="preserve">Der Rektor Wewtf. </w:t>
            </w:r>
            <w:r w:rsidR="00E518DD">
              <w:rPr>
                <w:rFonts w:ascii="Times New Roman" w:hAnsi="Times New Roman" w:cs="Times New Roman"/>
                <w:szCs w:val="24"/>
                <w:lang w:val="en-US"/>
              </w:rPr>
              <w:t>Wilhelms Universitat</w:t>
            </w:r>
            <w:r w:rsidR="000E7021">
              <w:rPr>
                <w:rFonts w:ascii="Times New Roman" w:hAnsi="Times New Roman" w:cs="Times New Roman"/>
                <w:szCs w:val="24"/>
                <w:lang w:val="bg-BG"/>
              </w:rPr>
              <w:t>“</w:t>
            </w:r>
            <w:r w:rsidR="00D445F3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Писмо. От името на университета искат</w:t>
            </w:r>
            <w:r w:rsidR="00553098">
              <w:rPr>
                <w:rFonts w:ascii="Times New Roman" w:hAnsi="Times New Roman" w:cs="Times New Roman"/>
                <w:szCs w:val="24"/>
                <w:lang w:val="bg-BG"/>
              </w:rPr>
              <w:t xml:space="preserve"> за летния семестъредин професор да чете лекции</w:t>
            </w:r>
            <w:r w:rsidR="004A1C2A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3FB95603" w14:textId="2BD30890" w:rsidR="004A1C2A" w:rsidRPr="000E7021" w:rsidRDefault="004A1C2A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576D9" w14:textId="3E1F9C4D" w:rsidR="00F021D2" w:rsidRPr="00551B00" w:rsidRDefault="004A1C2A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12март1941, Мю</w:t>
            </w:r>
            <w:r w:rsidR="00E25EBA">
              <w:rPr>
                <w:rFonts w:ascii="Times New Roman" w:hAnsi="Times New Roman" w:cs="Times New Roman"/>
                <w:lang w:val="bg-BG"/>
              </w:rPr>
              <w:t>нхен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D40CA" w14:textId="5DBC1355" w:rsidR="00F021D2" w:rsidRPr="00551B00" w:rsidRDefault="00E25EBA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7D0B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58A52BA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41E5FC" w14:textId="1A39A153" w:rsidR="00F021D2" w:rsidRPr="00551B00" w:rsidRDefault="00E25EBA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434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0BA4F" w14:textId="624116E2" w:rsidR="00F021D2" w:rsidRPr="00551B00" w:rsidRDefault="00E25EBA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Народно основно училище с.</w:t>
            </w:r>
            <w:r w:rsidR="00446E2B">
              <w:rPr>
                <w:rFonts w:ascii="Times New Roman" w:hAnsi="Times New Roman" w:cs="Times New Roman"/>
                <w:szCs w:val="24"/>
                <w:lang w:val="bg-BG"/>
              </w:rPr>
              <w:t xml:space="preserve">Кюлевча до Г. Кацаров. Писма. </w:t>
            </w:r>
            <w:r w:rsidR="00234701">
              <w:rPr>
                <w:rFonts w:ascii="Times New Roman" w:hAnsi="Times New Roman" w:cs="Times New Roman"/>
                <w:szCs w:val="24"/>
                <w:lang w:val="bg-BG"/>
              </w:rPr>
              <w:t>Съобщение за присвояване името на Г. Кацаров на основното училище.</w:t>
            </w:r>
            <w:r w:rsidR="00C25F29">
              <w:rPr>
                <w:rFonts w:ascii="Times New Roman" w:hAnsi="Times New Roman" w:cs="Times New Roman"/>
                <w:szCs w:val="24"/>
                <w:lang w:val="bg-BG"/>
              </w:rPr>
              <w:t xml:space="preserve"> Благодарност за подарени книги и парична помощ.   Прилож. </w:t>
            </w:r>
            <w:r w:rsidR="00944573">
              <w:rPr>
                <w:rFonts w:ascii="Times New Roman" w:hAnsi="Times New Roman" w:cs="Times New Roman"/>
                <w:szCs w:val="24"/>
                <w:lang w:val="bg-BG"/>
              </w:rPr>
              <w:t>Протокол №14 от 31.1</w:t>
            </w:r>
            <w:r w:rsidR="00FE7316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  <w:r w:rsidR="00944573">
              <w:rPr>
                <w:rFonts w:ascii="Times New Roman" w:hAnsi="Times New Roman" w:cs="Times New Roman"/>
                <w:szCs w:val="24"/>
                <w:lang w:val="bg-BG"/>
              </w:rPr>
              <w:t>1935 г.; заповед №37</w:t>
            </w:r>
            <w:r w:rsidR="00FE7316">
              <w:rPr>
                <w:rFonts w:ascii="Times New Roman" w:hAnsi="Times New Roman" w:cs="Times New Roman"/>
                <w:szCs w:val="24"/>
                <w:lang w:val="bg-BG"/>
              </w:rPr>
              <w:t xml:space="preserve"> от 15.2.1935</w:t>
            </w:r>
            <w:r w:rsidR="00CF7D4B">
              <w:rPr>
                <w:rFonts w:ascii="Times New Roman" w:hAnsi="Times New Roman" w:cs="Times New Roman"/>
                <w:szCs w:val="24"/>
                <w:lang w:val="bg-BG"/>
              </w:rPr>
              <w:t xml:space="preserve"> г.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8204C" w14:textId="638C0E0C" w:rsidR="00F021D2" w:rsidRPr="00551B00" w:rsidRDefault="00CF7D4B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15февр.1935-30дек.1940, </w:t>
            </w:r>
            <w:r w:rsidR="00ED0316">
              <w:rPr>
                <w:rFonts w:ascii="Times New Roman" w:hAnsi="Times New Roman" w:cs="Times New Roman"/>
                <w:lang w:val="bg-BG"/>
              </w:rPr>
              <w:t>с. Кюлевча, Шуменско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BD4E9" w14:textId="0F03C844" w:rsidR="00F021D2" w:rsidRPr="00551B00" w:rsidRDefault="00ED0316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A531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6106BCC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7AFBB" w14:textId="4835319B" w:rsidR="00F021D2" w:rsidRPr="00551B00" w:rsidRDefault="00B24857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C2DD0" w14:textId="77777777" w:rsidR="00F021D2" w:rsidRDefault="00521EBC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Фирма „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Eg</w:t>
            </w:r>
            <w:r w:rsidR="0033292A">
              <w:rPr>
                <w:rFonts w:ascii="Times New Roman" w:hAnsi="Times New Roman" w:cs="Times New Roman"/>
                <w:szCs w:val="24"/>
                <w:lang w:val="en-US"/>
              </w:rPr>
              <w:t>eu Publishiug Hause</w:t>
            </w:r>
            <w:r w:rsidR="0068275B">
              <w:rPr>
                <w:rFonts w:ascii="Times New Roman" w:hAnsi="Times New Roman" w:cs="Times New Roman"/>
                <w:szCs w:val="24"/>
                <w:lang w:val="bg-BG"/>
              </w:rPr>
              <w:t xml:space="preserve">“ до Г. Кацаров. Писмо. Относно възможността </w:t>
            </w:r>
            <w:r w:rsidR="00BA0F60">
              <w:rPr>
                <w:rFonts w:ascii="Times New Roman" w:hAnsi="Times New Roman" w:cs="Times New Roman"/>
                <w:szCs w:val="24"/>
                <w:lang w:val="bg-BG"/>
              </w:rPr>
              <w:t>за публикация на статията му и за хонорар.</w:t>
            </w:r>
          </w:p>
          <w:p w14:paraId="176D7686" w14:textId="7DD95B45" w:rsidR="00BA0F60" w:rsidRPr="0068275B" w:rsidRDefault="00BA0F60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Англ. ез., типогр.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8A122" w14:textId="203646FC" w:rsidR="00F021D2" w:rsidRPr="00F23426" w:rsidRDefault="00894C4C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7 май1954, </w:t>
            </w:r>
            <w:r>
              <w:rPr>
                <w:rFonts w:ascii="Times New Roman" w:hAnsi="Times New Roman" w:cs="Times New Roman"/>
                <w:lang w:val="en-US"/>
              </w:rPr>
              <w:t>St.Lo</w:t>
            </w:r>
            <w:r w:rsidR="00F23426">
              <w:rPr>
                <w:rFonts w:ascii="Times New Roman" w:hAnsi="Times New Roman" w:cs="Times New Roman"/>
                <w:lang w:val="en-US"/>
              </w:rPr>
              <w:t>usis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A86DF" w14:textId="5D4DFD00" w:rsidR="00F021D2" w:rsidRPr="00551B00" w:rsidRDefault="00F23426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D39B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3410B25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5AFA1" w14:textId="2EF5A59B" w:rsidR="00F021D2" w:rsidRPr="00551B00" w:rsidRDefault="00F23426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99C7C" w14:textId="1C841230" w:rsidR="00F021D2" w:rsidRDefault="00F23426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В. Златарски</w:t>
            </w:r>
            <w:r w:rsidR="00410639">
              <w:rPr>
                <w:rFonts w:ascii="Times New Roman" w:hAnsi="Times New Roman" w:cs="Times New Roman"/>
                <w:szCs w:val="24"/>
                <w:lang w:val="bg-BG"/>
              </w:rPr>
              <w:t>, П. Волтер, Г. Шрукс. Некролози</w:t>
            </w:r>
            <w:r w:rsidR="00670B2D">
              <w:rPr>
                <w:rFonts w:ascii="Times New Roman" w:hAnsi="Times New Roman" w:cs="Times New Roman"/>
                <w:szCs w:val="24"/>
                <w:lang w:val="bg-BG"/>
              </w:rPr>
              <w:t xml:space="preserve"> за смърт</w:t>
            </w:r>
            <w:r w:rsidR="00ED3580">
              <w:rPr>
                <w:rFonts w:ascii="Times New Roman" w:hAnsi="Times New Roman" w:cs="Times New Roman"/>
                <w:szCs w:val="24"/>
                <w:lang w:val="bg-BG"/>
              </w:rPr>
              <w:t>т</w:t>
            </w:r>
            <w:r w:rsidR="00670B2D">
              <w:rPr>
                <w:rFonts w:ascii="Times New Roman" w:hAnsi="Times New Roman" w:cs="Times New Roman"/>
                <w:szCs w:val="24"/>
                <w:lang w:val="bg-BG"/>
              </w:rPr>
              <w:t xml:space="preserve">а им. </w:t>
            </w:r>
          </w:p>
          <w:p w14:paraId="55AFA54E" w14:textId="3D63E46E" w:rsidR="00670B2D" w:rsidRPr="00551B00" w:rsidRDefault="00670B2D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Бълг, нем. ез, типогр.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6577CD" w14:textId="76509E55" w:rsidR="00F021D2" w:rsidRPr="00551B00" w:rsidRDefault="00670B2D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16дек.1935-</w:t>
            </w:r>
            <w:r w:rsidR="002D7380">
              <w:rPr>
                <w:rFonts w:ascii="Times New Roman" w:hAnsi="Times New Roman" w:cs="Times New Roman"/>
                <w:lang w:val="bg-BG"/>
              </w:rPr>
              <w:t>21окт.1936, септ.1954, София, Мюнхен, Берлин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1E4D7" w14:textId="08844F57" w:rsidR="00F021D2" w:rsidRPr="00551B00" w:rsidRDefault="000B3A87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DF21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1E26907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971DD4" w14:textId="4674D8D5" w:rsidR="00F021D2" w:rsidRPr="00551B00" w:rsidRDefault="000B3A87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4F0FA" w14:textId="77777777" w:rsidR="00F021D2" w:rsidRDefault="000B3A87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Писма, покани</w:t>
            </w:r>
            <w:r w:rsidR="00562894">
              <w:rPr>
                <w:rFonts w:ascii="Times New Roman" w:hAnsi="Times New Roman" w:cs="Times New Roman"/>
                <w:szCs w:val="24"/>
                <w:lang w:val="bg-BG"/>
              </w:rPr>
              <w:t xml:space="preserve"> и др. по чествания на годишнини на чужди учени – Г.</w:t>
            </w:r>
            <w:r w:rsidR="000F7017">
              <w:rPr>
                <w:rFonts w:ascii="Times New Roman" w:hAnsi="Times New Roman" w:cs="Times New Roman"/>
                <w:szCs w:val="24"/>
                <w:lang w:val="bg-BG"/>
              </w:rPr>
              <w:t xml:space="preserve"> Вайганд, У. Вилкен, </w:t>
            </w:r>
            <w:r w:rsidR="002D721B">
              <w:rPr>
                <w:rFonts w:ascii="Times New Roman" w:hAnsi="Times New Roman" w:cs="Times New Roman"/>
                <w:szCs w:val="24"/>
                <w:lang w:val="bg-BG"/>
              </w:rPr>
              <w:t>Ф. Вулич, А. Иванс и др.</w:t>
            </w:r>
          </w:p>
          <w:p w14:paraId="636046E0" w14:textId="4D111F84" w:rsidR="002D721B" w:rsidRPr="00551B00" w:rsidRDefault="00FE0290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Типогр.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BD8C3" w14:textId="743BFA2D" w:rsidR="00F021D2" w:rsidRPr="00551B00" w:rsidRDefault="00FE0290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1921-1954, Берлин, Франк</w:t>
            </w:r>
            <w:r w:rsidR="005615D8">
              <w:rPr>
                <w:rFonts w:ascii="Times New Roman" w:hAnsi="Times New Roman" w:cs="Times New Roman"/>
                <w:lang w:val="bg-BG"/>
              </w:rPr>
              <w:t>фурт, Лондон и др.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7A56E" w14:textId="6D9BE074" w:rsidR="00F021D2" w:rsidRPr="00551B00" w:rsidRDefault="005615D8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38B7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24D641A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0B963" w14:textId="67E892AD" w:rsidR="00F021D2" w:rsidRPr="00551B00" w:rsidRDefault="00E460EA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66A22" w14:textId="77777777" w:rsidR="00F021D2" w:rsidRDefault="00B617A6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О. Клотц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O. Klotz</w:t>
            </w:r>
            <w:r w:rsidR="006629DC">
              <w:rPr>
                <w:rFonts w:ascii="Times New Roman" w:hAnsi="Times New Roman" w:cs="Times New Roman"/>
                <w:szCs w:val="24"/>
                <w:lang w:val="en-US"/>
              </w:rPr>
              <w:t xml:space="preserve">/ </w:t>
            </w:r>
            <w:r w:rsidR="006629DC">
              <w:rPr>
                <w:rFonts w:ascii="Times New Roman" w:hAnsi="Times New Roman" w:cs="Times New Roman"/>
                <w:szCs w:val="24"/>
                <w:lang w:val="bg-BG"/>
              </w:rPr>
              <w:t xml:space="preserve">Парабаза </w:t>
            </w:r>
            <w:r w:rsidR="008828DE">
              <w:rPr>
                <w:rFonts w:ascii="Times New Roman" w:hAnsi="Times New Roman" w:cs="Times New Roman"/>
                <w:szCs w:val="24"/>
                <w:lang w:val="bg-BG"/>
              </w:rPr>
              <w:t>към „Осите“ от</w:t>
            </w:r>
            <w:r w:rsidR="008A3315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8828DE">
              <w:rPr>
                <w:rFonts w:ascii="Times New Roman" w:hAnsi="Times New Roman" w:cs="Times New Roman"/>
                <w:szCs w:val="24"/>
                <w:lang w:val="bg-BG"/>
              </w:rPr>
              <w:t>Аристофан</w:t>
            </w:r>
            <w:r w:rsidR="008A3315">
              <w:rPr>
                <w:rFonts w:ascii="Times New Roman" w:hAnsi="Times New Roman" w:cs="Times New Roman"/>
                <w:szCs w:val="24"/>
                <w:lang w:val="bg-BG"/>
              </w:rPr>
              <w:t xml:space="preserve"> представена на 20 юни 1914</w:t>
            </w:r>
            <w:r w:rsidR="0096741D">
              <w:rPr>
                <w:rFonts w:ascii="Times New Roman" w:hAnsi="Times New Roman" w:cs="Times New Roman"/>
                <w:szCs w:val="24"/>
                <w:lang w:val="bg-BG"/>
              </w:rPr>
              <w:t xml:space="preserve"> г.</w:t>
            </w:r>
          </w:p>
          <w:p w14:paraId="0D54DF7D" w14:textId="322350C8" w:rsidR="0096741D" w:rsidRPr="006629DC" w:rsidRDefault="0096741D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Гр.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E6DB2" w14:textId="22120CA5" w:rsidR="00F021D2" w:rsidRPr="00551B00" w:rsidRDefault="0096741D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20юли 1914, Лайпциг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2EA62" w14:textId="297BCCA4" w:rsidR="00F021D2" w:rsidRPr="00551B00" w:rsidRDefault="0096741D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653A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26B6FDE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2815C" w14:textId="0D2D3D1B" w:rsidR="00F021D2" w:rsidRPr="00551B00" w:rsidRDefault="00C661A8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9640D4" w14:textId="77777777" w:rsidR="00F021D2" w:rsidRDefault="00C661A8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Дорнзайф /</w:t>
            </w:r>
            <w:r w:rsidR="003A48B6">
              <w:rPr>
                <w:rFonts w:ascii="Times New Roman" w:hAnsi="Times New Roman" w:cs="Times New Roman"/>
                <w:szCs w:val="24"/>
                <w:lang w:val="en-US"/>
              </w:rPr>
              <w:t>Dornseiff/</w:t>
            </w:r>
            <w:r w:rsidR="00DC21E4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DC21E4">
              <w:rPr>
                <w:rFonts w:ascii="Times New Roman" w:hAnsi="Times New Roman" w:cs="Times New Roman"/>
                <w:szCs w:val="24"/>
                <w:lang w:val="bg-BG"/>
              </w:rPr>
              <w:t>до Благой Цацоф. Пощ. Карта. Съобщава за промени в университета след1945 г.</w:t>
            </w:r>
          </w:p>
          <w:p w14:paraId="57497565" w14:textId="033A0EEA" w:rsidR="00A90A73" w:rsidRPr="00DC21E4" w:rsidRDefault="00A90A73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Нем. ез., маш.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98EC4" w14:textId="6089CC04" w:rsidR="00F021D2" w:rsidRPr="00551B00" w:rsidRDefault="00A90A73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 ноем. 1947, Берлин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6BE56" w14:textId="21649D75" w:rsidR="00F021D2" w:rsidRPr="00551B00" w:rsidRDefault="00A90A73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A781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58079B3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3701BF" w14:textId="1B3ED664" w:rsidR="00F021D2" w:rsidRPr="00551B00" w:rsidRDefault="00A90A73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AE822" w14:textId="604DAAB0" w:rsidR="00F021D2" w:rsidRPr="00551B00" w:rsidRDefault="00D87E0A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А. Пеев до Апостолидис. Писма. За археоло</w:t>
            </w:r>
            <w:r w:rsidR="0096706C">
              <w:rPr>
                <w:rFonts w:ascii="Times New Roman" w:hAnsi="Times New Roman" w:cs="Times New Roman"/>
                <w:szCs w:val="24"/>
                <w:lang w:val="bg-BG"/>
              </w:rPr>
              <w:t>г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ическите паметници на Созопол</w:t>
            </w:r>
            <w:r w:rsidR="0096706C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841D5" w14:textId="3031CBDE" w:rsidR="00F021D2" w:rsidRPr="00551B00" w:rsidRDefault="0096706C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26юли1927-4авг.1929, Созопол.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26E48" w14:textId="2BEB6B69" w:rsidR="00F021D2" w:rsidRPr="00551B00" w:rsidRDefault="003343E0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9B32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100E4F2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B5757" w14:textId="20B0B761" w:rsidR="00F021D2" w:rsidRPr="00551B00" w:rsidRDefault="003343E0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E6FD2" w14:textId="55FB3590" w:rsidR="00F021D2" w:rsidRDefault="0008438E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Плик – </w:t>
            </w:r>
            <w:r w:rsidR="00C030DA">
              <w:rPr>
                <w:rFonts w:ascii="Times New Roman" w:hAnsi="Times New Roman" w:cs="Times New Roman"/>
                <w:szCs w:val="24"/>
                <w:lang w:val="bg-BG"/>
              </w:rPr>
              <w:t>„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Да се пази отделно!</w:t>
            </w:r>
            <w:r w:rsidR="00C030DA">
              <w:rPr>
                <w:rFonts w:ascii="Times New Roman" w:hAnsi="Times New Roman" w:cs="Times New Roman"/>
                <w:szCs w:val="24"/>
                <w:lang w:val="bg-BG"/>
              </w:rPr>
              <w:t>“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, </w:t>
            </w:r>
            <w:r w:rsidR="00F742BD">
              <w:rPr>
                <w:rFonts w:ascii="Times New Roman" w:hAnsi="Times New Roman" w:cs="Times New Roman"/>
                <w:szCs w:val="24"/>
                <w:lang w:val="bg-BG"/>
              </w:rPr>
              <w:t>Г. Кацаров със:</w:t>
            </w:r>
          </w:p>
          <w:p w14:paraId="41E99884" w14:textId="77777777" w:rsidR="00F742BD" w:rsidRDefault="00F742BD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  </w:t>
            </w:r>
            <w:r w:rsidR="00FF4D86">
              <w:rPr>
                <w:rFonts w:ascii="Times New Roman" w:hAnsi="Times New Roman" w:cs="Times New Roman"/>
                <w:szCs w:val="24"/>
                <w:lang w:val="en-US"/>
              </w:rPr>
              <w:t xml:space="preserve">L.Weber </w:t>
            </w:r>
            <w:r w:rsidR="00FF4D86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Писма и пощенски карти</w:t>
            </w:r>
            <w:r w:rsidR="00A2413E">
              <w:rPr>
                <w:rFonts w:ascii="Times New Roman" w:hAnsi="Times New Roman" w:cs="Times New Roman"/>
                <w:szCs w:val="24"/>
                <w:lang w:val="bg-BG"/>
              </w:rPr>
              <w:t>, за тракийската религия.</w:t>
            </w:r>
          </w:p>
          <w:p w14:paraId="0BFFC0FC" w14:textId="77777777" w:rsidR="00A2413E" w:rsidRDefault="00A2413E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Drexel</w:t>
            </w:r>
            <w:r w:rsidR="00CA7C4A">
              <w:rPr>
                <w:rFonts w:ascii="Times New Roman" w:hAnsi="Times New Roman" w:cs="Times New Roman"/>
                <w:szCs w:val="24"/>
                <w:lang w:val="bg-BG"/>
              </w:rPr>
              <w:t xml:space="preserve"> до Г. Кацаров. Пощ. карта. За един епиграф</w:t>
            </w:r>
            <w:r w:rsidR="004D3372">
              <w:rPr>
                <w:rFonts w:ascii="Times New Roman" w:hAnsi="Times New Roman" w:cs="Times New Roman"/>
                <w:szCs w:val="24"/>
                <w:lang w:val="bg-BG"/>
              </w:rPr>
              <w:t>ски паметник</w:t>
            </w:r>
            <w:r w:rsidR="00CA7C4A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4D3372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06E513FE" w14:textId="77777777" w:rsidR="004D3372" w:rsidRDefault="004D3372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Swoboda </w:t>
            </w:r>
            <w:r w:rsidR="00933A42">
              <w:rPr>
                <w:rFonts w:ascii="Times New Roman" w:hAnsi="Times New Roman" w:cs="Times New Roman"/>
                <w:szCs w:val="24"/>
                <w:lang w:val="bg-BG"/>
              </w:rPr>
              <w:t>до Г. Кацаров. Пощ. карта.</w:t>
            </w:r>
          </w:p>
          <w:p w14:paraId="17B278D4" w14:textId="2467E2B1" w:rsidR="00933A42" w:rsidRPr="00CB0D94" w:rsidRDefault="00933A42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  </w:t>
            </w:r>
            <w:r w:rsidR="009A4958">
              <w:rPr>
                <w:rFonts w:ascii="Times New Roman" w:hAnsi="Times New Roman" w:cs="Times New Roman"/>
                <w:szCs w:val="24"/>
                <w:lang w:val="bg-BG"/>
              </w:rPr>
              <w:t xml:space="preserve">Рецензия от </w:t>
            </w:r>
            <w:r w:rsidR="009A4958">
              <w:rPr>
                <w:rFonts w:ascii="Times New Roman" w:hAnsi="Times New Roman" w:cs="Times New Roman"/>
                <w:szCs w:val="24"/>
                <w:lang w:val="en-US"/>
              </w:rPr>
              <w:t>Ch</w:t>
            </w:r>
            <w:r w:rsidR="00575F56">
              <w:rPr>
                <w:rFonts w:ascii="Times New Roman" w:hAnsi="Times New Roman" w:cs="Times New Roman"/>
                <w:szCs w:val="24"/>
                <w:lang w:val="en-US"/>
              </w:rPr>
              <w:t xml:space="preserve">. Picard </w:t>
            </w:r>
            <w:r w:rsidR="00CB0D94">
              <w:rPr>
                <w:rFonts w:ascii="Times New Roman" w:hAnsi="Times New Roman" w:cs="Times New Roman"/>
                <w:szCs w:val="24"/>
                <w:lang w:val="bg-BG"/>
              </w:rPr>
              <w:t>и негови бележки за тракийската религия.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94F7A5" w14:textId="77777777" w:rsidR="00F021D2" w:rsidRDefault="00CB0D94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1934-39</w:t>
            </w:r>
            <w:r w:rsidR="00FF1B96">
              <w:rPr>
                <w:rFonts w:ascii="Times New Roman" w:hAnsi="Times New Roman" w:cs="Times New Roman"/>
                <w:lang w:val="bg-BG"/>
              </w:rPr>
              <w:t>, Дюселдорф</w:t>
            </w:r>
          </w:p>
          <w:p w14:paraId="0BA0A0EF" w14:textId="77777777" w:rsidR="00FF1B96" w:rsidRDefault="00FF1B96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11юли 1927, Франкфурт</w:t>
            </w:r>
          </w:p>
          <w:p w14:paraId="34D216C9" w14:textId="76B55008" w:rsidR="0014544E" w:rsidRPr="00551B00" w:rsidRDefault="0014544E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21апр.1914, Прага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E6BA3" w14:textId="77777777" w:rsidR="00F021D2" w:rsidRDefault="005210DF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</w:t>
            </w:r>
          </w:p>
          <w:p w14:paraId="5C8544B6" w14:textId="77777777" w:rsidR="005210DF" w:rsidRDefault="005210DF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  <w:p w14:paraId="7AC0F894" w14:textId="7FA9DDC5" w:rsidR="005210DF" w:rsidRPr="00551B00" w:rsidRDefault="005210DF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449E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7025DE1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0026F" w14:textId="2552FAA8" w:rsidR="00F021D2" w:rsidRPr="00551B00" w:rsidRDefault="00637C26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49DC6" w14:textId="77777777" w:rsidR="00F021D2" w:rsidRDefault="00637C26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Плик – </w:t>
            </w:r>
            <w:r w:rsidR="00C030DA">
              <w:rPr>
                <w:rFonts w:ascii="Times New Roman" w:hAnsi="Times New Roman" w:cs="Times New Roman"/>
                <w:szCs w:val="24"/>
                <w:lang w:val="bg-BG"/>
              </w:rPr>
              <w:t>„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Моля да се поставят в папката отделно</w:t>
            </w:r>
            <w:r w:rsidR="00C030DA">
              <w:rPr>
                <w:rFonts w:ascii="Times New Roman" w:hAnsi="Times New Roman" w:cs="Times New Roman"/>
                <w:szCs w:val="24"/>
                <w:lang w:val="bg-BG"/>
              </w:rPr>
              <w:t xml:space="preserve">“! </w:t>
            </w:r>
            <w:r w:rsidR="00A204E7">
              <w:rPr>
                <w:rFonts w:ascii="Times New Roman" w:hAnsi="Times New Roman" w:cs="Times New Roman"/>
                <w:szCs w:val="24"/>
                <w:lang w:val="bg-BG"/>
              </w:rPr>
              <w:t>–</w:t>
            </w:r>
            <w:r w:rsidR="00C030DA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A204E7">
              <w:rPr>
                <w:rFonts w:ascii="Times New Roman" w:hAnsi="Times New Roman" w:cs="Times New Roman"/>
                <w:szCs w:val="24"/>
                <w:lang w:val="bg-BG"/>
              </w:rPr>
              <w:t>Г. Кацаров със:</w:t>
            </w:r>
          </w:p>
          <w:p w14:paraId="5E03621A" w14:textId="77777777" w:rsidR="00A204E7" w:rsidRDefault="00A204E7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J. H. </w:t>
            </w:r>
            <w:r w:rsidR="00B96731">
              <w:rPr>
                <w:rFonts w:ascii="Times New Roman" w:hAnsi="Times New Roman" w:cs="Times New Roman"/>
                <w:szCs w:val="24"/>
                <w:lang w:val="en-US"/>
              </w:rPr>
              <w:t>Lipsius</w:t>
            </w:r>
            <w:r w:rsidR="00B96731">
              <w:rPr>
                <w:rFonts w:ascii="Times New Roman" w:hAnsi="Times New Roman" w:cs="Times New Roman"/>
                <w:szCs w:val="24"/>
                <w:lang w:val="bg-BG"/>
              </w:rPr>
              <w:t>, пощ. карти.</w:t>
            </w:r>
          </w:p>
          <w:p w14:paraId="73199A78" w14:textId="77777777" w:rsidR="000831B3" w:rsidRDefault="000831B3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  </w:t>
            </w:r>
            <w:r w:rsidR="00AC302F">
              <w:rPr>
                <w:rFonts w:ascii="Times New Roman" w:hAnsi="Times New Roman" w:cs="Times New Roman"/>
                <w:szCs w:val="24"/>
                <w:lang w:val="en-US"/>
              </w:rPr>
              <w:t>H. V. Gaertt</w:t>
            </w:r>
            <w:r w:rsidR="000A3D8F">
              <w:rPr>
                <w:rFonts w:ascii="Times New Roman" w:hAnsi="Times New Roman" w:cs="Times New Roman"/>
                <w:szCs w:val="24"/>
                <w:lang w:val="en-US"/>
              </w:rPr>
              <w:t>nger</w:t>
            </w:r>
            <w:r w:rsidR="000A3D8F">
              <w:rPr>
                <w:rFonts w:ascii="Times New Roman" w:hAnsi="Times New Roman" w:cs="Times New Roman"/>
                <w:szCs w:val="24"/>
                <w:lang w:val="bg-BG"/>
              </w:rPr>
              <w:t>. Гръцка епиграма</w:t>
            </w:r>
          </w:p>
          <w:p w14:paraId="5152EE18" w14:textId="77777777" w:rsidR="000A3D8F" w:rsidRDefault="000A3D8F" w:rsidP="00C81084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  </w:t>
            </w:r>
            <w:r w:rsidR="00D42DB0">
              <w:rPr>
                <w:rFonts w:ascii="Times New Roman" w:hAnsi="Times New Roman" w:cs="Times New Roman"/>
                <w:szCs w:val="24"/>
                <w:lang w:val="bg-BG"/>
              </w:rPr>
              <w:t xml:space="preserve">Латинска поема за </w:t>
            </w:r>
            <w:r w:rsidR="00D42DB0">
              <w:rPr>
                <w:rFonts w:ascii="Times New Roman" w:hAnsi="Times New Roman" w:cs="Times New Roman"/>
                <w:szCs w:val="24"/>
                <w:lang w:val="en-US"/>
              </w:rPr>
              <w:t>H. Lamer</w:t>
            </w:r>
          </w:p>
          <w:p w14:paraId="1DAAC97D" w14:textId="77777777" w:rsidR="00C6255F" w:rsidRDefault="00C6255F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  W. Otto. </w:t>
            </w:r>
            <w:r w:rsidR="003B6245">
              <w:rPr>
                <w:rFonts w:ascii="Times New Roman" w:hAnsi="Times New Roman" w:cs="Times New Roman"/>
                <w:szCs w:val="24"/>
                <w:lang w:val="bg-BG"/>
              </w:rPr>
              <w:t>Писмо.</w:t>
            </w:r>
          </w:p>
          <w:p w14:paraId="132A09A4" w14:textId="77777777" w:rsidR="003B6245" w:rsidRDefault="003B6245" w:rsidP="00C81084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Zum</w:t>
            </w:r>
            <w:r w:rsidR="00520426">
              <w:rPr>
                <w:rFonts w:ascii="Times New Roman" w:hAnsi="Times New Roman" w:cs="Times New Roman"/>
                <w:szCs w:val="24"/>
                <w:lang w:val="en-US"/>
              </w:rPr>
              <w:t xml:space="preserve"> 70. Gebburtstag von </w:t>
            </w:r>
            <w:r w:rsidR="00656AFA">
              <w:rPr>
                <w:rFonts w:ascii="Times New Roman" w:hAnsi="Times New Roman" w:cs="Times New Roman"/>
                <w:szCs w:val="24"/>
                <w:lang w:val="en-US"/>
              </w:rPr>
              <w:t xml:space="preserve">prof. dr. Wilhem </w:t>
            </w:r>
            <w:r w:rsidR="00656AFA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Dorp</w:t>
            </w:r>
            <w:r w:rsidR="00C110D9">
              <w:rPr>
                <w:rFonts w:ascii="Times New Roman" w:hAnsi="Times New Roman" w:cs="Times New Roman"/>
                <w:szCs w:val="24"/>
                <w:lang w:val="en-US"/>
              </w:rPr>
              <w:t xml:space="preserve">feld am 26 dezember </w:t>
            </w:r>
            <w:r w:rsidR="0009311C">
              <w:rPr>
                <w:rFonts w:ascii="Times New Roman" w:hAnsi="Times New Roman" w:cs="Times New Roman"/>
                <w:szCs w:val="24"/>
                <w:lang w:val="en-US"/>
              </w:rPr>
              <w:t>1923</w:t>
            </w:r>
          </w:p>
          <w:p w14:paraId="4A9354BA" w14:textId="6654C71E" w:rsidR="0009311C" w:rsidRPr="0009311C" w:rsidRDefault="0009311C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……….</w:t>
            </w:r>
            <w:r w:rsidR="00BB705F">
              <w:rPr>
                <w:rFonts w:ascii="Times New Roman" w:hAnsi="Times New Roman" w:cs="Times New Roman"/>
                <w:szCs w:val="24"/>
                <w:lang w:val="bg-BG"/>
              </w:rPr>
              <w:t>за Т. Зелинский</w:t>
            </w:r>
          </w:p>
          <w:p w14:paraId="6B6A1FAF" w14:textId="0780B4E1" w:rsidR="0009311C" w:rsidRPr="003B6245" w:rsidRDefault="0009311C" w:rsidP="00C81084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66A72" w14:textId="77777777" w:rsidR="00F021D2" w:rsidRDefault="00BB705F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1904-</w:t>
            </w:r>
            <w:r w:rsidR="00A535B6">
              <w:rPr>
                <w:rFonts w:ascii="Times New Roman" w:hAnsi="Times New Roman" w:cs="Times New Roman"/>
                <w:lang w:val="bg-BG"/>
              </w:rPr>
              <w:t>1914, Лайпциг</w:t>
            </w:r>
          </w:p>
          <w:p w14:paraId="50A302D3" w14:textId="77777777" w:rsidR="00A535B6" w:rsidRDefault="00A535B6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14:paraId="5900360E" w14:textId="77777777" w:rsidR="00A535B6" w:rsidRDefault="00A535B6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bg-BG"/>
              </w:rPr>
              <w:t>1934</w:t>
            </w:r>
            <w:r w:rsidR="00945538">
              <w:rPr>
                <w:rFonts w:ascii="Times New Roman" w:hAnsi="Times New Roman" w:cs="Times New Roman"/>
                <w:lang w:val="en-US"/>
              </w:rPr>
              <w:t>, Halle</w:t>
            </w:r>
          </w:p>
          <w:p w14:paraId="7CDA2B83" w14:textId="77777777" w:rsidR="00A0474C" w:rsidRDefault="00A0474C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D04B155" w14:textId="77777777" w:rsidR="00A0474C" w:rsidRDefault="00A0474C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087F877" w14:textId="77777777" w:rsidR="00A0474C" w:rsidRDefault="00A0474C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1938, </w:t>
            </w:r>
            <w:r w:rsidR="00E336A2">
              <w:rPr>
                <w:rFonts w:ascii="Times New Roman" w:hAnsi="Times New Roman" w:cs="Times New Roman"/>
                <w:lang w:val="en-US"/>
              </w:rPr>
              <w:lastRenderedPageBreak/>
              <w:t>Munchen</w:t>
            </w:r>
          </w:p>
          <w:p w14:paraId="614E61BA" w14:textId="22474B55" w:rsidR="00E336A2" w:rsidRPr="00945538" w:rsidRDefault="00E336A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1924, </w:t>
            </w:r>
            <w:r w:rsidR="00A14205">
              <w:rPr>
                <w:rFonts w:ascii="Times New Roman" w:hAnsi="Times New Roman" w:cs="Times New Roman"/>
                <w:lang w:val="en-US"/>
              </w:rPr>
              <w:t>Wien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E8691" w14:textId="77777777" w:rsidR="00F021D2" w:rsidRDefault="00945538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  <w:p w14:paraId="7A94E99B" w14:textId="77777777" w:rsidR="00945538" w:rsidRDefault="00945538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F4565C8" w14:textId="77777777" w:rsidR="00945538" w:rsidRDefault="00945538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A9A9DD3" w14:textId="77777777" w:rsidR="00945538" w:rsidRDefault="00945538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26C092DD" w14:textId="77777777" w:rsidR="00A0474C" w:rsidRDefault="00A0474C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C1D72D9" w14:textId="77777777" w:rsidR="00A0474C" w:rsidRDefault="00A0474C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59B25928" w14:textId="77777777" w:rsidR="00A0474C" w:rsidRDefault="00A0474C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68DB98AE" w14:textId="77777777" w:rsidR="00A0474C" w:rsidRDefault="00A0474C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  <w:p w14:paraId="1707FECE" w14:textId="4B7D3216" w:rsidR="00A0474C" w:rsidRPr="00945538" w:rsidRDefault="00A0474C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DD55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2F672E1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52A5C" w14:textId="77777777" w:rsidR="00F021D2" w:rsidRPr="00551B00" w:rsidRDefault="00F021D2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291BB" w14:textId="77777777" w:rsidR="00F021D2" w:rsidRDefault="00A026E5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</w:t>
            </w:r>
            <w:r w:rsidR="006D5981">
              <w:rPr>
                <w:rFonts w:ascii="Times New Roman" w:hAnsi="Times New Roman" w:cs="Times New Roman"/>
                <w:szCs w:val="24"/>
                <w:lang w:val="bg-BG"/>
              </w:rPr>
              <w:t>ЛЮСТРАТИВНИ МАТЕРИАЛИ</w:t>
            </w:r>
          </w:p>
          <w:p w14:paraId="61F6F2BF" w14:textId="39A438D0" w:rsidR="006D5981" w:rsidRPr="00551B00" w:rsidRDefault="006D5981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/ФОТОГРАФИИ/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B75CF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359AB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DC4B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62BF50F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602A82" w14:textId="77777777" w:rsidR="00F021D2" w:rsidRPr="00551B00" w:rsidRDefault="00F021D2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4B8443" w14:textId="60198379" w:rsidR="00F021D2" w:rsidRPr="00551B00" w:rsidRDefault="00240E2A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а/ Фотографии на Г. Кацаров</w:t>
            </w:r>
            <w:r w:rsidR="009D32F6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9217F8">
              <w:rPr>
                <w:rFonts w:ascii="Times New Roman" w:hAnsi="Times New Roman" w:cs="Times New Roman"/>
                <w:szCs w:val="24"/>
                <w:lang w:val="bg-BG"/>
              </w:rPr>
              <w:t>и негови роднини.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DB94F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AE3AB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D409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7DC91F4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1B23A" w14:textId="321CD8E1" w:rsidR="00F021D2" w:rsidRPr="00551B00" w:rsidRDefault="009217F8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F3223" w14:textId="0A46403B" w:rsidR="00F021D2" w:rsidRPr="00551B00" w:rsidRDefault="009217F8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Кацаров</w:t>
            </w:r>
            <w:r w:rsidR="00074337">
              <w:rPr>
                <w:rFonts w:ascii="Times New Roman" w:hAnsi="Times New Roman" w:cs="Times New Roman"/>
                <w:szCs w:val="24"/>
                <w:lang w:val="bg-BG"/>
              </w:rPr>
              <w:t xml:space="preserve">. Фотография. Бюст, цяла фигура, гражданско облекло. </w:t>
            </w:r>
            <w:r w:rsidR="00401C8B">
              <w:rPr>
                <w:rFonts w:ascii="Times New Roman" w:hAnsi="Times New Roman" w:cs="Times New Roman"/>
                <w:szCs w:val="24"/>
                <w:lang w:val="bg-BG"/>
              </w:rPr>
              <w:t>Фото – „Я.</w:t>
            </w:r>
            <w:r w:rsidR="004A0F06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401C8B">
              <w:rPr>
                <w:rFonts w:ascii="Times New Roman" w:hAnsi="Times New Roman" w:cs="Times New Roman"/>
                <w:szCs w:val="24"/>
                <w:lang w:val="bg-BG"/>
              </w:rPr>
              <w:t>А</w:t>
            </w:r>
            <w:r w:rsidR="004A0F06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401C8B">
              <w:rPr>
                <w:rFonts w:ascii="Times New Roman" w:hAnsi="Times New Roman" w:cs="Times New Roman"/>
                <w:szCs w:val="24"/>
                <w:lang w:val="bg-BG"/>
              </w:rPr>
              <w:t xml:space="preserve">.Карастоянов“ София ; </w:t>
            </w:r>
            <w:r w:rsidR="00503AEC">
              <w:rPr>
                <w:rFonts w:ascii="Times New Roman" w:hAnsi="Times New Roman" w:cs="Times New Roman"/>
                <w:szCs w:val="24"/>
                <w:lang w:val="bg-BG"/>
              </w:rPr>
              <w:t>„Ф.</w:t>
            </w:r>
            <w:r w:rsidR="004A0F06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503AEC">
              <w:rPr>
                <w:rFonts w:ascii="Times New Roman" w:hAnsi="Times New Roman" w:cs="Times New Roman"/>
                <w:szCs w:val="24"/>
                <w:lang w:val="bg-BG"/>
              </w:rPr>
              <w:t>Науман“ Лайпциг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F4B17" w14:textId="4E2E4661" w:rsidR="00F021D2" w:rsidRDefault="00113C77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1900-1950</w:t>
            </w:r>
          </w:p>
          <w:p w14:paraId="0D25DA2A" w14:textId="1CF41B85" w:rsidR="00B779C5" w:rsidRDefault="00113C77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Лайпциг, София, Копривщица</w:t>
            </w:r>
            <w:r w:rsidR="004F3E2C">
              <w:rPr>
                <w:rFonts w:ascii="Times New Roman" w:hAnsi="Times New Roman" w:cs="Times New Roman"/>
                <w:lang w:val="bg-BG"/>
              </w:rPr>
              <w:t>,</w:t>
            </w:r>
          </w:p>
          <w:p w14:paraId="54E3451A" w14:textId="222D8D53" w:rsidR="00B779C5" w:rsidRPr="00551B00" w:rsidRDefault="00B779C5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Пирдоп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ECEDD" w14:textId="5BD08A31" w:rsidR="00F021D2" w:rsidRPr="00551B00" w:rsidRDefault="004F3E2C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B4A6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3F06238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1612D" w14:textId="7402C25F" w:rsidR="00F021D2" w:rsidRPr="00551B00" w:rsidRDefault="00A53A38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9BD5C" w14:textId="410EB951" w:rsidR="00F021D2" w:rsidRPr="00551B00" w:rsidRDefault="003613E1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Кацаров, Кутинчев, С. Станимиров, А. Тинтеров…</w:t>
            </w:r>
            <w:r w:rsidR="00AA2D15">
              <w:rPr>
                <w:rFonts w:ascii="Times New Roman" w:hAnsi="Times New Roman" w:cs="Times New Roman"/>
                <w:szCs w:val="24"/>
                <w:lang w:val="bg-BG"/>
              </w:rPr>
              <w:t>Ученици завършили Соф. гимназия и техните учители</w:t>
            </w:r>
            <w:r w:rsidR="00985511">
              <w:rPr>
                <w:rFonts w:ascii="Times New Roman" w:hAnsi="Times New Roman" w:cs="Times New Roman"/>
                <w:szCs w:val="24"/>
                <w:lang w:val="bg-BG"/>
              </w:rPr>
              <w:t xml:space="preserve">. Бюст, цяла фигура, </w:t>
            </w:r>
            <w:r w:rsidR="002968FC">
              <w:rPr>
                <w:rFonts w:ascii="Times New Roman" w:hAnsi="Times New Roman" w:cs="Times New Roman"/>
                <w:szCs w:val="24"/>
                <w:lang w:val="bg-BG"/>
              </w:rPr>
              <w:t>г</w:t>
            </w:r>
            <w:r w:rsidR="00985511">
              <w:rPr>
                <w:rFonts w:ascii="Times New Roman" w:hAnsi="Times New Roman" w:cs="Times New Roman"/>
                <w:szCs w:val="24"/>
                <w:lang w:val="bg-BG"/>
              </w:rPr>
              <w:t>ражданско облекло</w:t>
            </w:r>
            <w:r w:rsidR="002968FC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r w:rsidR="007D5E2A">
              <w:rPr>
                <w:rFonts w:ascii="Times New Roman" w:hAnsi="Times New Roman" w:cs="Times New Roman"/>
                <w:szCs w:val="24"/>
                <w:lang w:val="bg-BG"/>
              </w:rPr>
              <w:t>Фотокопия, 10Х8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24D3C" w14:textId="03A2D708" w:rsidR="00F021D2" w:rsidRPr="00551B00" w:rsidRDefault="007D5E2A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1893,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9D654" w14:textId="12C449DA" w:rsidR="00F021D2" w:rsidRPr="00551B00" w:rsidRDefault="00855CF6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450F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00EFBB9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E7631" w14:textId="4C147C09" w:rsidR="00F021D2" w:rsidRPr="00551B00" w:rsidRDefault="00C07A61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28D2" w14:textId="07E6C321" w:rsidR="00F021D2" w:rsidRPr="00551B00" w:rsidRDefault="00C07A61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Кацаров, студент в Лайпцигския университет. Н. Алексиев, А. Иширков</w:t>
            </w:r>
            <w:r w:rsidR="005B1D0F">
              <w:rPr>
                <w:rFonts w:ascii="Times New Roman" w:hAnsi="Times New Roman" w:cs="Times New Roman"/>
                <w:szCs w:val="24"/>
                <w:lang w:val="bg-BG"/>
              </w:rPr>
              <w:t xml:space="preserve">, В. Йорданов, К. Каракашев, </w:t>
            </w:r>
            <w:r w:rsidR="00345E14">
              <w:rPr>
                <w:rFonts w:ascii="Times New Roman" w:hAnsi="Times New Roman" w:cs="Times New Roman"/>
                <w:szCs w:val="24"/>
                <w:lang w:val="bg-BG"/>
              </w:rPr>
              <w:t xml:space="preserve">П. Нойков, Ц. Радославов…Цяла фигура, </w:t>
            </w:r>
            <w:r w:rsidR="00680EC7">
              <w:rPr>
                <w:rFonts w:ascii="Times New Roman" w:hAnsi="Times New Roman" w:cs="Times New Roman"/>
                <w:szCs w:val="24"/>
                <w:lang w:val="bg-BG"/>
              </w:rPr>
              <w:t>гражданско облекло. Фотографии, 15Х12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EAD214" w14:textId="77777777" w:rsidR="00F021D2" w:rsidRDefault="00680EC7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1896, 1897</w:t>
            </w:r>
          </w:p>
          <w:p w14:paraId="0C7FACCD" w14:textId="78A4D94C" w:rsidR="00680EC7" w:rsidRPr="00551B00" w:rsidRDefault="00680EC7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Лайпциг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4E3E8" w14:textId="1947610B" w:rsidR="00F021D2" w:rsidRPr="00551B00" w:rsidRDefault="009F086B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EDEF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47E7155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BB067" w14:textId="6F6AFD82" w:rsidR="00F021D2" w:rsidRPr="00551B00" w:rsidRDefault="009F086B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B0329" w14:textId="437E0572" w:rsidR="00F021D2" w:rsidRPr="00551B00" w:rsidRDefault="009F086B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И. Кацаров /баща на Г.</w:t>
            </w:r>
            <w:r w:rsidR="000F1855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Кацаров</w:t>
            </w:r>
            <w:r w:rsidR="000F1855">
              <w:rPr>
                <w:rFonts w:ascii="Times New Roman" w:hAnsi="Times New Roman" w:cs="Times New Roman"/>
                <w:szCs w:val="24"/>
                <w:lang w:val="bg-BG"/>
              </w:rPr>
              <w:t>/, майката на Н. П. Стоянов</w:t>
            </w:r>
            <w:r w:rsidR="00BC4469">
              <w:rPr>
                <w:rFonts w:ascii="Times New Roman" w:hAnsi="Times New Roman" w:cs="Times New Roman"/>
                <w:szCs w:val="24"/>
                <w:lang w:val="bg-BG"/>
              </w:rPr>
              <w:t xml:space="preserve">…Цяла фигура. Свещеническо и гражданско облекло. </w:t>
            </w:r>
            <w:r w:rsidR="004C4D0A">
              <w:rPr>
                <w:rFonts w:ascii="Times New Roman" w:hAnsi="Times New Roman" w:cs="Times New Roman"/>
                <w:szCs w:val="24"/>
                <w:lang w:val="bg-BG"/>
              </w:rPr>
              <w:t>Фотокопия 14Х9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51387" w14:textId="5C0068D1" w:rsidR="00F021D2" w:rsidRPr="00551B00" w:rsidRDefault="004C4D0A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Б.д., Копривщица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AD2BF" w14:textId="16C20E5E" w:rsidR="00F021D2" w:rsidRPr="00551B00" w:rsidRDefault="004C4D0A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C5C7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3F7548B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4E6C0" w14:textId="2B0BD6C3" w:rsidR="00F021D2" w:rsidRPr="00551B00" w:rsidRDefault="00F47D72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53BC0" w14:textId="4C3AAC4C" w:rsidR="00F021D2" w:rsidRPr="00551B00" w:rsidRDefault="00F47D72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Г. Кацаров и Д. Кацаров. </w:t>
            </w:r>
            <w:r w:rsidR="004E0F88">
              <w:rPr>
                <w:rFonts w:ascii="Times New Roman" w:hAnsi="Times New Roman" w:cs="Times New Roman"/>
                <w:szCs w:val="24"/>
                <w:lang w:val="bg-BG"/>
              </w:rPr>
              <w:t>Цяла фигура. Гражданско облекло.</w:t>
            </w:r>
            <w:r w:rsidR="00ED5775">
              <w:rPr>
                <w:rFonts w:ascii="Times New Roman" w:hAnsi="Times New Roman" w:cs="Times New Roman"/>
                <w:szCs w:val="24"/>
                <w:lang w:val="bg-BG"/>
              </w:rPr>
              <w:t xml:space="preserve"> Ф</w:t>
            </w:r>
            <w:r w:rsidR="004E0F88">
              <w:rPr>
                <w:rFonts w:ascii="Times New Roman" w:hAnsi="Times New Roman" w:cs="Times New Roman"/>
                <w:szCs w:val="24"/>
                <w:lang w:val="bg-BG"/>
              </w:rPr>
              <w:t>отографии</w:t>
            </w:r>
            <w:r w:rsidR="00ED5775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21316" w14:textId="241FAB04" w:rsidR="00F021D2" w:rsidRPr="00551B00" w:rsidRDefault="00ED5775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1942, София, Копривщица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300C5" w14:textId="01F0CDAF" w:rsidR="00F021D2" w:rsidRPr="00551B00" w:rsidRDefault="00ED5775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4DDF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318A090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3731E" w14:textId="29086099" w:rsidR="00F021D2" w:rsidRPr="00551B00" w:rsidRDefault="00ED5775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40930" w14:textId="10B15400" w:rsidR="00F021D2" w:rsidRPr="00551B00" w:rsidRDefault="00206C0F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Г. Кацаров и негов племенник. </w:t>
            </w:r>
            <w:r w:rsidR="004A0F06">
              <w:rPr>
                <w:rFonts w:ascii="Times New Roman" w:hAnsi="Times New Roman" w:cs="Times New Roman"/>
                <w:szCs w:val="24"/>
                <w:lang w:val="bg-BG"/>
              </w:rPr>
              <w:t>Цяла фигура, гражданско облекло</w:t>
            </w:r>
            <w:r w:rsidR="00724439">
              <w:rPr>
                <w:rFonts w:ascii="Times New Roman" w:hAnsi="Times New Roman" w:cs="Times New Roman"/>
                <w:szCs w:val="24"/>
                <w:lang w:val="bg-BG"/>
              </w:rPr>
              <w:t>. фотографии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12E42" w14:textId="569423CB" w:rsidR="00F021D2" w:rsidRPr="00551B00" w:rsidRDefault="00724439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1942, Копривщица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8802D" w14:textId="2C3B014A" w:rsidR="00F021D2" w:rsidRPr="00551B00" w:rsidRDefault="009F6FD6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3543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72F1CFC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85803" w14:textId="15E315C4" w:rsidR="00F021D2" w:rsidRPr="00551B00" w:rsidRDefault="009F6FD6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A52D1A" w14:textId="68BC40F5" w:rsidR="00F021D2" w:rsidRPr="00551B00" w:rsidRDefault="009F6FD6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Кацаров с дъщеря си Радка Кацарова. Цяла фигура. Гражданско облек</w:t>
            </w:r>
            <w:r w:rsidR="0001240A">
              <w:rPr>
                <w:rFonts w:ascii="Times New Roman" w:hAnsi="Times New Roman" w:cs="Times New Roman"/>
                <w:szCs w:val="24"/>
                <w:lang w:val="bg-BG"/>
              </w:rPr>
              <w:t>ло. Фотография 8Х12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01942" w14:textId="286DEF07" w:rsidR="00F021D2" w:rsidRPr="00551B00" w:rsidRDefault="0001240A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1951,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5D882" w14:textId="1C77B3D7" w:rsidR="00F021D2" w:rsidRPr="00551B00" w:rsidRDefault="0001240A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E3C5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65CFF96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E30D6" w14:textId="5586945B" w:rsidR="00F021D2" w:rsidRPr="00551B00" w:rsidRDefault="00A225D4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4464D" w14:textId="61859CC4" w:rsidR="00F021D2" w:rsidRPr="00551B00" w:rsidRDefault="00CF756A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Г. Кацаров и … Бюст. Гражданско облекло. </w:t>
            </w:r>
            <w:r w:rsidR="00873E59">
              <w:rPr>
                <w:rFonts w:ascii="Times New Roman" w:hAnsi="Times New Roman" w:cs="Times New Roman"/>
                <w:szCs w:val="24"/>
                <w:lang w:val="bg-BG"/>
              </w:rPr>
              <w:t>Ф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отография</w:t>
            </w:r>
            <w:r w:rsidR="00873E59">
              <w:rPr>
                <w:rFonts w:ascii="Times New Roman" w:hAnsi="Times New Roman" w:cs="Times New Roman"/>
                <w:szCs w:val="24"/>
                <w:lang w:val="bg-BG"/>
              </w:rPr>
              <w:t xml:space="preserve"> 18Х13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9D987" w14:textId="35389B48" w:rsidR="00F021D2" w:rsidRPr="00551B00" w:rsidRDefault="00873E59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1926, Копривщица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AFCEB" w14:textId="4C6BD6BA" w:rsidR="00F021D2" w:rsidRPr="00551B00" w:rsidRDefault="009D32F6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7400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7A9CA5B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05A68" w14:textId="77777777" w:rsidR="00F021D2" w:rsidRPr="00551B00" w:rsidRDefault="00F021D2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92E23" w14:textId="6385FABF" w:rsidR="00F021D2" w:rsidRPr="00551B00" w:rsidRDefault="009D32F6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б/</w:t>
            </w:r>
            <w:r w:rsidR="003E5602">
              <w:rPr>
                <w:rFonts w:ascii="Times New Roman" w:hAnsi="Times New Roman" w:cs="Times New Roman"/>
                <w:szCs w:val="24"/>
                <w:lang w:val="bg-BG"/>
              </w:rPr>
              <w:t>Групови фотографии на Г. Кацаров, уче</w:t>
            </w:r>
            <w:r w:rsidR="00950D59">
              <w:rPr>
                <w:rFonts w:ascii="Times New Roman" w:hAnsi="Times New Roman" w:cs="Times New Roman"/>
                <w:szCs w:val="24"/>
                <w:lang w:val="bg-BG"/>
              </w:rPr>
              <w:t>н</w:t>
            </w:r>
            <w:r w:rsidR="003E5602">
              <w:rPr>
                <w:rFonts w:ascii="Times New Roman" w:hAnsi="Times New Roman" w:cs="Times New Roman"/>
                <w:szCs w:val="24"/>
                <w:lang w:val="bg-BG"/>
              </w:rPr>
              <w:t>и,</w:t>
            </w:r>
            <w:r w:rsidR="00950D59">
              <w:rPr>
                <w:rFonts w:ascii="Times New Roman" w:hAnsi="Times New Roman" w:cs="Times New Roman"/>
                <w:szCs w:val="24"/>
                <w:lang w:val="bg-BG"/>
              </w:rPr>
              <w:t xml:space="preserve"> общественици, студенти и др.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BACFC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982933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4CD1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3979044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F7696" w14:textId="30D188AD" w:rsidR="00F021D2" w:rsidRPr="00551B00" w:rsidRDefault="00950D59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451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54F68" w14:textId="0F432BEC" w:rsidR="00F021D2" w:rsidRPr="00551B00" w:rsidRDefault="005B311C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Г. Кацаров, Д. Агура, С. Аргиров, </w:t>
            </w:r>
            <w:r w:rsidR="002A6E8A">
              <w:rPr>
                <w:rFonts w:ascii="Times New Roman" w:hAnsi="Times New Roman" w:cs="Times New Roman"/>
                <w:szCs w:val="24"/>
                <w:lang w:val="bg-BG"/>
              </w:rPr>
              <w:t>М. Балабанов, Б. Боев</w:t>
            </w:r>
            <w:r w:rsidR="002D5A76">
              <w:rPr>
                <w:rFonts w:ascii="Times New Roman" w:hAnsi="Times New Roman" w:cs="Times New Roman"/>
                <w:szCs w:val="24"/>
                <w:lang w:val="bg-BG"/>
              </w:rPr>
              <w:t xml:space="preserve">, М. Бъчваров, Г. Данаилов, </w:t>
            </w:r>
            <w:r w:rsidR="00F242BE">
              <w:rPr>
                <w:rFonts w:ascii="Times New Roman" w:hAnsi="Times New Roman" w:cs="Times New Roman"/>
                <w:szCs w:val="24"/>
                <w:lang w:val="bg-BG"/>
              </w:rPr>
              <w:t xml:space="preserve">А. Димитров, Г. Златарски, </w:t>
            </w:r>
            <w:r w:rsidR="00BF68CA">
              <w:rPr>
                <w:rFonts w:ascii="Times New Roman" w:hAnsi="Times New Roman" w:cs="Times New Roman"/>
                <w:szCs w:val="24"/>
                <w:lang w:val="bg-BG"/>
              </w:rPr>
              <w:t xml:space="preserve">А. Ищирков, С. Киров, </w:t>
            </w:r>
            <w:r w:rsidR="00BF7514">
              <w:rPr>
                <w:rFonts w:ascii="Times New Roman" w:hAnsi="Times New Roman" w:cs="Times New Roman"/>
                <w:szCs w:val="24"/>
                <w:lang w:val="bg-BG"/>
              </w:rPr>
              <w:t xml:space="preserve">Н. Колушки, С. Петков, </w:t>
            </w:r>
            <w:r w:rsidR="00710455">
              <w:rPr>
                <w:rFonts w:ascii="Times New Roman" w:hAnsi="Times New Roman" w:cs="Times New Roman"/>
                <w:szCs w:val="24"/>
                <w:lang w:val="bg-BG"/>
              </w:rPr>
              <w:t xml:space="preserve">П. Райков, Теодоров-Балан, Й. </w:t>
            </w:r>
            <w:r w:rsidR="00FC003E">
              <w:rPr>
                <w:rFonts w:ascii="Times New Roman" w:hAnsi="Times New Roman" w:cs="Times New Roman"/>
                <w:szCs w:val="24"/>
                <w:lang w:val="bg-BG"/>
              </w:rPr>
              <w:t>Ф</w:t>
            </w:r>
            <w:r w:rsidR="00710455">
              <w:rPr>
                <w:rFonts w:ascii="Times New Roman" w:hAnsi="Times New Roman" w:cs="Times New Roman"/>
                <w:szCs w:val="24"/>
                <w:lang w:val="bg-BG"/>
              </w:rPr>
              <w:t>аде</w:t>
            </w:r>
            <w:r w:rsidR="00FC003E">
              <w:rPr>
                <w:rFonts w:ascii="Times New Roman" w:hAnsi="Times New Roman" w:cs="Times New Roman"/>
                <w:szCs w:val="24"/>
                <w:lang w:val="bg-BG"/>
              </w:rPr>
              <w:t>нхехт, Б. Цончев</w:t>
            </w:r>
            <w:r w:rsidR="006D1C72">
              <w:rPr>
                <w:rFonts w:ascii="Times New Roman" w:hAnsi="Times New Roman" w:cs="Times New Roman"/>
                <w:szCs w:val="24"/>
                <w:lang w:val="bg-BG"/>
              </w:rPr>
              <w:t xml:space="preserve">, А. Шоурек, </w:t>
            </w:r>
            <w:r w:rsidR="00436D99">
              <w:rPr>
                <w:rFonts w:ascii="Times New Roman" w:hAnsi="Times New Roman" w:cs="Times New Roman"/>
                <w:szCs w:val="24"/>
                <w:lang w:val="bg-BG"/>
              </w:rPr>
              <w:t>Йосифов. Обед на професори в Княжево.</w:t>
            </w:r>
            <w:r w:rsidR="000F18FF">
              <w:rPr>
                <w:rFonts w:ascii="Times New Roman" w:hAnsi="Times New Roman" w:cs="Times New Roman"/>
                <w:szCs w:val="24"/>
                <w:lang w:val="bg-BG"/>
              </w:rPr>
              <w:t xml:space="preserve"> Гражданско облекло. Фотография. 23Х20</w:t>
            </w:r>
            <w:r w:rsidR="003D1D81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40660" w14:textId="134970AB" w:rsidR="00F021D2" w:rsidRPr="00551B00" w:rsidRDefault="003D1D81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1904, Княжево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55030" w14:textId="03741AAE" w:rsidR="00F021D2" w:rsidRPr="00551B00" w:rsidRDefault="003D1D81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2DEF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56E2D54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56164" w14:textId="252C540B" w:rsidR="00F021D2" w:rsidRPr="00551B00" w:rsidRDefault="003D1D81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63E7A" w14:textId="64D43646" w:rsidR="00F021D2" w:rsidRPr="00551B00" w:rsidRDefault="003D1D81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Кацаров</w:t>
            </w:r>
            <w:r w:rsidR="00F50412">
              <w:rPr>
                <w:rFonts w:ascii="Times New Roman" w:hAnsi="Times New Roman" w:cs="Times New Roman"/>
                <w:szCs w:val="24"/>
                <w:lang w:val="bg-BG"/>
              </w:rPr>
              <w:t xml:space="preserve">, Иширков, П. Нойков, А. Протич, </w:t>
            </w:r>
            <w:r w:rsidR="006E36BA">
              <w:rPr>
                <w:rFonts w:ascii="Times New Roman" w:hAnsi="Times New Roman" w:cs="Times New Roman"/>
                <w:szCs w:val="24"/>
                <w:lang w:val="bg-BG"/>
              </w:rPr>
              <w:t>Ц. Радославов. На излет към манастира „Седем престола“</w:t>
            </w:r>
            <w:r w:rsidR="00314314">
              <w:rPr>
                <w:rFonts w:ascii="Times New Roman" w:hAnsi="Times New Roman" w:cs="Times New Roman"/>
                <w:szCs w:val="24"/>
                <w:lang w:val="bg-BG"/>
              </w:rPr>
              <w:t xml:space="preserve">. Цяла фигура. Гражданско облекло. </w:t>
            </w:r>
            <w:r w:rsidR="00321FDC">
              <w:rPr>
                <w:rFonts w:ascii="Times New Roman" w:hAnsi="Times New Roman" w:cs="Times New Roman"/>
                <w:szCs w:val="24"/>
                <w:lang w:val="bg-BG"/>
              </w:rPr>
              <w:t>Фотография 14Х9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79F9F" w14:textId="00ED4179" w:rsidR="00F021D2" w:rsidRPr="00551B00" w:rsidRDefault="00321FDC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1904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34D50" w14:textId="28F574E9" w:rsidR="00F021D2" w:rsidRPr="00551B00" w:rsidRDefault="00321FDC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B288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67BB7A3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D2F1B" w14:textId="0C855631" w:rsidR="00F021D2" w:rsidRPr="00551B00" w:rsidRDefault="00321FDC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4F3A1" w14:textId="7E2211A9" w:rsidR="00F021D2" w:rsidRPr="00551B00" w:rsidRDefault="00FC78B4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Кацаров, Иширков…Цяла фигура.</w:t>
            </w:r>
            <w:r w:rsidR="00E104B7">
              <w:rPr>
                <w:rFonts w:ascii="Times New Roman" w:hAnsi="Times New Roman" w:cs="Times New Roman"/>
                <w:szCs w:val="24"/>
                <w:lang w:val="bg-BG"/>
              </w:rPr>
              <w:t xml:space="preserve"> Гражданско облекло. </w:t>
            </w:r>
            <w:r w:rsidR="00FE0208">
              <w:rPr>
                <w:rFonts w:ascii="Times New Roman" w:hAnsi="Times New Roman" w:cs="Times New Roman"/>
                <w:szCs w:val="24"/>
                <w:lang w:val="bg-BG"/>
              </w:rPr>
              <w:t>Фото Марколеско“</w:t>
            </w:r>
            <w:r w:rsidR="006D63DB">
              <w:rPr>
                <w:rFonts w:ascii="Times New Roman" w:hAnsi="Times New Roman" w:cs="Times New Roman"/>
                <w:szCs w:val="24"/>
                <w:lang w:val="bg-BG"/>
              </w:rPr>
              <w:t xml:space="preserve">-Варна. </w:t>
            </w:r>
            <w:r w:rsidR="00E104B7">
              <w:rPr>
                <w:rFonts w:ascii="Times New Roman" w:hAnsi="Times New Roman" w:cs="Times New Roman"/>
                <w:szCs w:val="24"/>
                <w:lang w:val="bg-BG"/>
              </w:rPr>
              <w:t xml:space="preserve">Фотография. </w:t>
            </w:r>
            <w:r w:rsidR="006D63DB"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10</w:t>
            </w:r>
            <w:r w:rsidR="00E104B7">
              <w:rPr>
                <w:rFonts w:ascii="Times New Roman" w:hAnsi="Times New Roman" w:cs="Times New Roman"/>
                <w:szCs w:val="24"/>
                <w:lang w:val="bg-BG"/>
              </w:rPr>
              <w:t>Х</w:t>
            </w:r>
            <w:r w:rsidR="006D63DB">
              <w:rPr>
                <w:rFonts w:ascii="Times New Roman" w:hAnsi="Times New Roman" w:cs="Times New Roman"/>
                <w:szCs w:val="24"/>
                <w:lang w:val="bg-BG"/>
              </w:rPr>
              <w:t>16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332A3" w14:textId="6097B683" w:rsidR="00F021D2" w:rsidRPr="00551B00" w:rsidRDefault="006D63DB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1905, Варна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A9E8A" w14:textId="45C83F89" w:rsidR="00F021D2" w:rsidRPr="00551B00" w:rsidRDefault="00C67D57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C969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6BB29ED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D5FBD" w14:textId="3B9CDD3A" w:rsidR="00F021D2" w:rsidRPr="00551B00" w:rsidRDefault="00C67D57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E91FB" w14:textId="23D20458" w:rsidR="00F021D2" w:rsidRPr="00551B00" w:rsidRDefault="00C67D57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Кацаров, С.</w:t>
            </w:r>
            <w:r w:rsidR="00E82F39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Аргиров</w:t>
            </w:r>
            <w:r w:rsidR="00E82F39">
              <w:rPr>
                <w:rFonts w:ascii="Times New Roman" w:hAnsi="Times New Roman" w:cs="Times New Roman"/>
                <w:szCs w:val="24"/>
                <w:lang w:val="bg-BG"/>
              </w:rPr>
              <w:t>, С. Младенов…Екскулзия на Со</w:t>
            </w:r>
            <w:r w:rsidR="006A1710">
              <w:rPr>
                <w:rFonts w:ascii="Times New Roman" w:hAnsi="Times New Roman" w:cs="Times New Roman"/>
                <w:szCs w:val="24"/>
                <w:lang w:val="bg-BG"/>
              </w:rPr>
              <w:t>ф</w:t>
            </w:r>
            <w:r w:rsidR="00E82F39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r w:rsidR="006A1710">
              <w:rPr>
                <w:rFonts w:ascii="Times New Roman" w:hAnsi="Times New Roman" w:cs="Times New Roman"/>
                <w:szCs w:val="24"/>
                <w:lang w:val="bg-BG"/>
              </w:rPr>
              <w:t>а</w:t>
            </w:r>
            <w:r w:rsidR="00E82F39">
              <w:rPr>
                <w:rFonts w:ascii="Times New Roman" w:hAnsi="Times New Roman" w:cs="Times New Roman"/>
                <w:szCs w:val="24"/>
                <w:lang w:val="bg-BG"/>
              </w:rPr>
              <w:t>рхеологическо дружество.</w:t>
            </w:r>
            <w:r w:rsidR="006A1710">
              <w:rPr>
                <w:rFonts w:ascii="Times New Roman" w:hAnsi="Times New Roman" w:cs="Times New Roman"/>
                <w:szCs w:val="24"/>
                <w:lang w:val="bg-BG"/>
              </w:rPr>
              <w:t xml:space="preserve"> Цяла фигура. </w:t>
            </w:r>
            <w:r w:rsidR="00FC711B">
              <w:rPr>
                <w:rFonts w:ascii="Times New Roman" w:hAnsi="Times New Roman" w:cs="Times New Roman"/>
                <w:szCs w:val="24"/>
                <w:lang w:val="bg-BG"/>
              </w:rPr>
              <w:t xml:space="preserve">Гражданско облекло. Фотография </w:t>
            </w:r>
            <w:r w:rsidR="00AD2359">
              <w:rPr>
                <w:rFonts w:ascii="Times New Roman" w:hAnsi="Times New Roman" w:cs="Times New Roman"/>
                <w:szCs w:val="24"/>
                <w:lang w:val="bg-BG"/>
              </w:rPr>
              <w:t>9Х11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30620" w14:textId="1DCE6080" w:rsidR="00F021D2" w:rsidRPr="00551B00" w:rsidRDefault="00AD2359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1909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EDF73" w14:textId="1158C1E7" w:rsidR="00F021D2" w:rsidRPr="00551B00" w:rsidRDefault="00AD2359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3935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0408C9E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3755E" w14:textId="1A360548" w:rsidR="00F021D2" w:rsidRPr="00551B00" w:rsidRDefault="00AD2359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A6EE3" w14:textId="5F6D98C4" w:rsidR="00F021D2" w:rsidRPr="00551B00" w:rsidRDefault="00302D85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 Кацаров, В. Аврамов, Й. Иванов</w:t>
            </w:r>
            <w:r w:rsidR="0035785F">
              <w:rPr>
                <w:rFonts w:ascii="Times New Roman" w:hAnsi="Times New Roman" w:cs="Times New Roman"/>
                <w:szCs w:val="24"/>
                <w:lang w:val="bg-BG"/>
              </w:rPr>
              <w:t>, Филов. Цяла фигура. Гражданско</w:t>
            </w:r>
            <w:r w:rsidR="008C1914">
              <w:rPr>
                <w:rFonts w:ascii="Times New Roman" w:hAnsi="Times New Roman" w:cs="Times New Roman"/>
                <w:szCs w:val="24"/>
                <w:lang w:val="bg-BG"/>
              </w:rPr>
              <w:t xml:space="preserve"> облекло. Фотография 14Х9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CEF34" w14:textId="57F97861" w:rsidR="00F021D2" w:rsidRPr="00551B00" w:rsidRDefault="008C1914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190</w:t>
            </w:r>
            <w:r w:rsidR="00793DAC">
              <w:rPr>
                <w:rFonts w:ascii="Times New Roman" w:hAnsi="Times New Roman" w:cs="Times New Roman"/>
                <w:lang w:val="bg-BG"/>
              </w:rPr>
              <w:t>9, Радомир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17794" w14:textId="188C0BB7" w:rsidR="00F021D2" w:rsidRPr="00551B00" w:rsidRDefault="00793DAC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52DD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09760D9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709D8" w14:textId="6ABA5001" w:rsidR="00F021D2" w:rsidRPr="00551B00" w:rsidRDefault="00793DAC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19CA1" w14:textId="123CE7CB" w:rsidR="00F021D2" w:rsidRPr="00551B00" w:rsidRDefault="00793DAC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Г. Кацаров, </w:t>
            </w:r>
            <w:r w:rsidR="00381138">
              <w:rPr>
                <w:rFonts w:ascii="Times New Roman" w:hAnsi="Times New Roman" w:cs="Times New Roman"/>
                <w:szCs w:val="24"/>
                <w:lang w:val="bg-BG"/>
              </w:rPr>
              <w:t xml:space="preserve">В. Аврамов, М. Георгиев, Й. Иванов, </w:t>
            </w:r>
            <w:r w:rsidR="00FC41D6">
              <w:rPr>
                <w:rFonts w:ascii="Times New Roman" w:hAnsi="Times New Roman" w:cs="Times New Roman"/>
                <w:szCs w:val="24"/>
                <w:lang w:val="bg-BG"/>
              </w:rPr>
              <w:t>С. Младенов, Н. Мушмов, Ц. Радославов</w:t>
            </w:r>
            <w:r w:rsidR="00EF0589">
              <w:rPr>
                <w:rFonts w:ascii="Times New Roman" w:hAnsi="Times New Roman" w:cs="Times New Roman"/>
                <w:szCs w:val="24"/>
                <w:lang w:val="bg-BG"/>
              </w:rPr>
              <w:t xml:space="preserve">. Екскурзия на Соф. археологическо дружество. </w:t>
            </w:r>
            <w:r w:rsidR="00321DF4">
              <w:rPr>
                <w:rFonts w:ascii="Times New Roman" w:hAnsi="Times New Roman" w:cs="Times New Roman"/>
                <w:szCs w:val="24"/>
                <w:lang w:val="bg-BG"/>
              </w:rPr>
              <w:t xml:space="preserve">Цяла фигура. Гражданско облекло. Фотография </w:t>
            </w:r>
            <w:r w:rsidR="00707BCF">
              <w:rPr>
                <w:rFonts w:ascii="Times New Roman" w:hAnsi="Times New Roman" w:cs="Times New Roman"/>
                <w:szCs w:val="24"/>
                <w:lang w:val="bg-BG"/>
              </w:rPr>
              <w:t>12Х9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29B51" w14:textId="73BF8211" w:rsidR="00F021D2" w:rsidRPr="00551B00" w:rsidRDefault="00707BCF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1909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D2932" w14:textId="14EDC9E7" w:rsidR="00F021D2" w:rsidRPr="00551B00" w:rsidRDefault="00707BCF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5AE7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37356C7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3F9C8" w14:textId="2CBB3031" w:rsidR="00F021D2" w:rsidRPr="00551B00" w:rsidRDefault="00A74DB4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2204C" w14:textId="04C8E5A2" w:rsidR="00F021D2" w:rsidRPr="00551B00" w:rsidRDefault="00E0080E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Г. Кацаров, А. Иширков… </w:t>
            </w:r>
            <w:r w:rsidR="00CF4051">
              <w:rPr>
                <w:rFonts w:ascii="Times New Roman" w:hAnsi="Times New Roman" w:cs="Times New Roman"/>
                <w:szCs w:val="24"/>
                <w:lang w:val="bg-BG"/>
              </w:rPr>
              <w:t>пред манастира „Св. Петър“. Цяла фигура. Гражданско облекло.</w:t>
            </w:r>
            <w:r w:rsidR="005E706D">
              <w:rPr>
                <w:rFonts w:ascii="Times New Roman" w:hAnsi="Times New Roman" w:cs="Times New Roman"/>
                <w:szCs w:val="24"/>
                <w:lang w:val="bg-BG"/>
              </w:rPr>
              <w:t xml:space="preserve"> Фотографии 12Х9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DEC7A" w14:textId="1C3BAB06" w:rsidR="00F021D2" w:rsidRPr="00551B00" w:rsidRDefault="005E706D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1909, Чепан планина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5AC8F" w14:textId="1FFEDE18" w:rsidR="00F021D2" w:rsidRPr="00551B00" w:rsidRDefault="00BB2C7E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B22E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2274D60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E342C" w14:textId="26B2BC12" w:rsidR="00F021D2" w:rsidRPr="00551B00" w:rsidRDefault="00BB2C7E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43EE5" w14:textId="741212A7" w:rsidR="00F021D2" w:rsidRPr="00551B00" w:rsidRDefault="00BB2C7E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Г. Кацаров, Й. Господинов, </w:t>
            </w:r>
            <w:r w:rsidR="00EE36A0">
              <w:rPr>
                <w:rFonts w:ascii="Times New Roman" w:hAnsi="Times New Roman" w:cs="Times New Roman"/>
                <w:szCs w:val="24"/>
                <w:lang w:val="bg-BG"/>
              </w:rPr>
              <w:t>Й. Иванов, П. Мутафчиев, Н. Мушмов</w:t>
            </w:r>
            <w:r w:rsidR="00685950">
              <w:rPr>
                <w:rFonts w:ascii="Times New Roman" w:hAnsi="Times New Roman" w:cs="Times New Roman"/>
                <w:szCs w:val="24"/>
                <w:lang w:val="bg-BG"/>
              </w:rPr>
              <w:t xml:space="preserve">, Р. Попов. Бюст. Гражданско облекло. </w:t>
            </w:r>
            <w:r w:rsidR="00CB47CA">
              <w:rPr>
                <w:rFonts w:ascii="Times New Roman" w:hAnsi="Times New Roman" w:cs="Times New Roman"/>
                <w:szCs w:val="24"/>
                <w:lang w:val="bg-BG"/>
              </w:rPr>
              <w:t>Ф</w:t>
            </w:r>
            <w:r w:rsidR="00685950">
              <w:rPr>
                <w:rFonts w:ascii="Times New Roman" w:hAnsi="Times New Roman" w:cs="Times New Roman"/>
                <w:szCs w:val="24"/>
                <w:lang w:val="bg-BG"/>
              </w:rPr>
              <w:t>отогра</w:t>
            </w:r>
            <w:r w:rsidR="00CB47CA">
              <w:rPr>
                <w:rFonts w:ascii="Times New Roman" w:hAnsi="Times New Roman" w:cs="Times New Roman"/>
                <w:szCs w:val="24"/>
                <w:lang w:val="bg-BG"/>
              </w:rPr>
              <w:t>фия 15Х10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DB8E7" w14:textId="1C08C062" w:rsidR="00F021D2" w:rsidRPr="00551B00" w:rsidRDefault="00CB47CA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1913,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B2400" w14:textId="16C921BB" w:rsidR="00F021D2" w:rsidRPr="00551B00" w:rsidRDefault="00CB47CA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E2AD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390B737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463F8" w14:textId="09A0E758" w:rsidR="00F021D2" w:rsidRPr="00551B00" w:rsidRDefault="00CB47CA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C2A97" w14:textId="07467221" w:rsidR="00F021D2" w:rsidRPr="00551B00" w:rsidRDefault="00D413D2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Г. Кацаров и Р. Попов. В канцеларията на Народния археолог. </w:t>
            </w:r>
            <w:r w:rsidR="00E93C7E">
              <w:rPr>
                <w:rFonts w:ascii="Times New Roman" w:hAnsi="Times New Roman" w:cs="Times New Roman"/>
                <w:szCs w:val="24"/>
                <w:lang w:val="bg-BG"/>
              </w:rPr>
              <w:t>м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узе</w:t>
            </w:r>
            <w:r w:rsidR="00E93C7E">
              <w:rPr>
                <w:rFonts w:ascii="Times New Roman" w:hAnsi="Times New Roman" w:cs="Times New Roman"/>
                <w:szCs w:val="24"/>
                <w:lang w:val="bg-BG"/>
              </w:rPr>
              <w:t>й. Цяла фигура. Гражданско облекло</w:t>
            </w:r>
            <w:r w:rsidR="004E2E88">
              <w:rPr>
                <w:rFonts w:ascii="Times New Roman" w:hAnsi="Times New Roman" w:cs="Times New Roman"/>
                <w:szCs w:val="24"/>
                <w:lang w:val="bg-BG"/>
              </w:rPr>
              <w:t>. Фотография. 21Х19, 9Х11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AA251" w14:textId="176B3833" w:rsidR="00F021D2" w:rsidRPr="00551B00" w:rsidRDefault="000A6FB9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1914,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1F7DD" w14:textId="0757A930" w:rsidR="00F021D2" w:rsidRPr="00551B00" w:rsidRDefault="000A6FB9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8545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18A8C3F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8ABEB" w14:textId="6D16F12A" w:rsidR="00F021D2" w:rsidRPr="00551B00" w:rsidRDefault="000A6FB9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7FF21" w14:textId="130D3101" w:rsidR="00F021D2" w:rsidRPr="00551B00" w:rsidRDefault="00AB201A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Кацаров, Й. Господинов, Н. Мушмов</w:t>
            </w:r>
            <w:r w:rsidR="00925A08">
              <w:rPr>
                <w:rFonts w:ascii="Times New Roman" w:hAnsi="Times New Roman" w:cs="Times New Roman"/>
                <w:szCs w:val="24"/>
                <w:lang w:val="bg-BG"/>
              </w:rPr>
              <w:t>, Р. Попов. В канцеларията на Нар. археолог. музей</w:t>
            </w:r>
            <w:r w:rsidR="007C45FB">
              <w:rPr>
                <w:rFonts w:ascii="Times New Roman" w:hAnsi="Times New Roman" w:cs="Times New Roman"/>
                <w:szCs w:val="24"/>
                <w:lang w:val="bg-BG"/>
              </w:rPr>
              <w:t>. Цяла фигура. Гражданско облекло. Фотография</w:t>
            </w:r>
            <w:r w:rsidR="003D4853">
              <w:rPr>
                <w:rFonts w:ascii="Times New Roman" w:hAnsi="Times New Roman" w:cs="Times New Roman"/>
                <w:szCs w:val="24"/>
                <w:lang w:val="bg-BG"/>
              </w:rPr>
              <w:t xml:space="preserve"> 19Х18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38DFF" w14:textId="587F825C" w:rsidR="00F021D2" w:rsidRPr="00551B00" w:rsidRDefault="003D4853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1914,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B56F6" w14:textId="2EB8D9AA" w:rsidR="00F021D2" w:rsidRPr="00551B00" w:rsidRDefault="003D4853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07B7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1E1B518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35F7C" w14:textId="108FDC2E" w:rsidR="00F021D2" w:rsidRPr="00551B00" w:rsidRDefault="003D4853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2CFB7" w14:textId="76EF128C" w:rsidR="00F021D2" w:rsidRPr="00551B00" w:rsidRDefault="006A6E44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Кацаров, М. Георгиев, Й. Господинов, Н. Мушмов</w:t>
            </w:r>
            <w:r w:rsidR="00AA5A33">
              <w:rPr>
                <w:rFonts w:ascii="Times New Roman" w:hAnsi="Times New Roman" w:cs="Times New Roman"/>
                <w:szCs w:val="24"/>
                <w:lang w:val="bg-BG"/>
              </w:rPr>
              <w:t>, Р. Попов. В канцеларията на Нар. археолог. музей</w:t>
            </w:r>
            <w:r w:rsidR="00C31B9E">
              <w:rPr>
                <w:rFonts w:ascii="Times New Roman" w:hAnsi="Times New Roman" w:cs="Times New Roman"/>
                <w:szCs w:val="24"/>
                <w:lang w:val="bg-BG"/>
              </w:rPr>
              <w:t>. Цяла фигура. Гражданско облекло.</w:t>
            </w:r>
            <w:r w:rsidR="007D2617">
              <w:rPr>
                <w:rFonts w:ascii="Times New Roman" w:hAnsi="Times New Roman" w:cs="Times New Roman"/>
                <w:szCs w:val="24"/>
                <w:lang w:val="bg-BG"/>
              </w:rPr>
              <w:t xml:space="preserve"> Фотография 17Х12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79E1C" w14:textId="2A478377" w:rsidR="00F021D2" w:rsidRPr="00551B00" w:rsidRDefault="007D2617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1914,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9711D" w14:textId="685D194F" w:rsidR="00F021D2" w:rsidRPr="00551B00" w:rsidRDefault="00C55FB8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3050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3E047DA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40B4E" w14:textId="54CB1057" w:rsidR="00F021D2" w:rsidRPr="00551B00" w:rsidRDefault="00C55FB8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25F97" w14:textId="28C7127B" w:rsidR="00F021D2" w:rsidRPr="00551B00" w:rsidRDefault="00004AFB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Г. Кацаров, В. Аврамов, Н. Мушмов, </w:t>
            </w:r>
            <w:r w:rsidR="009A4CC7">
              <w:rPr>
                <w:rFonts w:ascii="Times New Roman" w:hAnsi="Times New Roman" w:cs="Times New Roman"/>
                <w:szCs w:val="24"/>
                <w:lang w:val="bg-BG"/>
              </w:rPr>
              <w:t>Р. Попов, Б. Филов. В Своге. Цяла фигура. Гражданско облекло</w:t>
            </w:r>
            <w:r w:rsidR="00D6128E">
              <w:rPr>
                <w:rFonts w:ascii="Times New Roman" w:hAnsi="Times New Roman" w:cs="Times New Roman"/>
                <w:szCs w:val="24"/>
                <w:lang w:val="bg-BG"/>
              </w:rPr>
              <w:t>. Фотография 12Х12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9FCCC" w14:textId="2BE1BCA3" w:rsidR="00F021D2" w:rsidRPr="00551B00" w:rsidRDefault="000109E0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1914, Своге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3E8E3" w14:textId="0E0E8A97" w:rsidR="00F021D2" w:rsidRPr="00551B00" w:rsidRDefault="000109E0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30F1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00494EE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4F297" w14:textId="6733A3F5" w:rsidR="00F021D2" w:rsidRPr="00551B00" w:rsidRDefault="000109E0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EB67EA" w14:textId="06FF19B2" w:rsidR="00F021D2" w:rsidRPr="00551B00" w:rsidRDefault="000109E0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Кацаров</w:t>
            </w:r>
            <w:r w:rsidR="008D1C5A">
              <w:rPr>
                <w:rFonts w:ascii="Times New Roman" w:hAnsi="Times New Roman" w:cs="Times New Roman"/>
                <w:szCs w:val="24"/>
                <w:lang w:val="bg-BG"/>
              </w:rPr>
              <w:t>, К. Дрончилов, Р. Попов. Цяла фигура.</w:t>
            </w:r>
            <w:r w:rsidR="00AC3B82">
              <w:rPr>
                <w:rFonts w:ascii="Times New Roman" w:hAnsi="Times New Roman" w:cs="Times New Roman"/>
                <w:szCs w:val="24"/>
                <w:lang w:val="bg-BG"/>
              </w:rPr>
              <w:t xml:space="preserve"> Гражданско облекло. Фотография 12Х12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E6CC7" w14:textId="07836136" w:rsidR="00F021D2" w:rsidRPr="00551B00" w:rsidRDefault="00E474F3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/1922/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FCFEE" w14:textId="5634FD74" w:rsidR="00F021D2" w:rsidRPr="00551B00" w:rsidRDefault="00E474F3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BBCC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3D120E5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422C6" w14:textId="0DFD0D84" w:rsidR="00F021D2" w:rsidRPr="00551B00" w:rsidRDefault="00E474F3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6C445" w14:textId="13BB377D" w:rsidR="00F021D2" w:rsidRPr="00551B00" w:rsidRDefault="008F2C83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Г. Кацаров, И. Велков, А. Грабар, Р. Кацарова, </w:t>
            </w:r>
            <w:r w:rsidR="00142B80">
              <w:rPr>
                <w:rFonts w:ascii="Times New Roman" w:hAnsi="Times New Roman" w:cs="Times New Roman"/>
                <w:szCs w:val="24"/>
                <w:lang w:val="bg-BG"/>
              </w:rPr>
              <w:t xml:space="preserve">А. Кондаков, В. Мавродинов, Покровски, Р. Попов, </w:t>
            </w:r>
            <w:r w:rsidR="00DF2B18">
              <w:rPr>
                <w:rFonts w:ascii="Times New Roman" w:hAnsi="Times New Roman" w:cs="Times New Roman"/>
                <w:szCs w:val="24"/>
                <w:lang w:val="bg-BG"/>
              </w:rPr>
              <w:t>А. Протич, Н. Мушмов. Пред вратата на Нар. археолог. музей</w:t>
            </w:r>
            <w:r w:rsidR="002A0445">
              <w:rPr>
                <w:rFonts w:ascii="Times New Roman" w:hAnsi="Times New Roman" w:cs="Times New Roman"/>
                <w:szCs w:val="24"/>
                <w:lang w:val="bg-BG"/>
              </w:rPr>
              <w:t>. Цяла фигура. Гражданско облекло. Фотография</w:t>
            </w:r>
            <w:r w:rsidR="00126161">
              <w:rPr>
                <w:rFonts w:ascii="Times New Roman" w:hAnsi="Times New Roman" w:cs="Times New Roman"/>
                <w:szCs w:val="24"/>
                <w:lang w:val="bg-BG"/>
              </w:rPr>
              <w:t xml:space="preserve"> 17Х13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47811" w14:textId="1AA3C49E" w:rsidR="00F021D2" w:rsidRPr="00551B00" w:rsidRDefault="00126161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1922,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F10E5" w14:textId="17BAB459" w:rsidR="00F021D2" w:rsidRPr="00551B00" w:rsidRDefault="00126161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109D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189830C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CAEAA" w14:textId="2EF4B937" w:rsidR="00F021D2" w:rsidRPr="00551B00" w:rsidRDefault="00126161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859D26" w14:textId="32FA043E" w:rsidR="00F021D2" w:rsidRPr="00551B00" w:rsidRDefault="00126161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Кацаров</w:t>
            </w:r>
            <w:r w:rsidR="008C2371">
              <w:rPr>
                <w:rFonts w:ascii="Times New Roman" w:hAnsi="Times New Roman" w:cs="Times New Roman"/>
                <w:szCs w:val="24"/>
                <w:lang w:val="bg-BG"/>
              </w:rPr>
              <w:t>, Н. Милев, Р. Попов, Филов…Цяла фигур</w:t>
            </w:r>
            <w:r w:rsidR="006A050F">
              <w:rPr>
                <w:rFonts w:ascii="Times New Roman" w:hAnsi="Times New Roman" w:cs="Times New Roman"/>
                <w:szCs w:val="24"/>
                <w:lang w:val="bg-BG"/>
              </w:rPr>
              <w:t>а. Гражданско облекло. Фотокопия 13Х9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EAC281" w14:textId="14071FEF" w:rsidR="00F021D2" w:rsidRPr="00551B00" w:rsidRDefault="0025249F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1922, Варна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4808A" w14:textId="7060BF0E" w:rsidR="00F021D2" w:rsidRPr="00551B00" w:rsidRDefault="0025249F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1861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4E4046C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53A83" w14:textId="049C3115" w:rsidR="00F021D2" w:rsidRPr="00551B00" w:rsidRDefault="00E932E1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267BD" w14:textId="2CD73741" w:rsidR="00F021D2" w:rsidRPr="00551B00" w:rsidRDefault="00E72D9F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Кацаров, Р. попов, А. Протич. Бюст. Гражданско облекло. Фотография 13Х9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2A7B0" w14:textId="001D1CBF" w:rsidR="00F021D2" w:rsidRPr="00551B00" w:rsidRDefault="00B9173E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1923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7BF50" w14:textId="77E4836E" w:rsidR="00F021D2" w:rsidRPr="00551B00" w:rsidRDefault="00B9173E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38A0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1AB76E5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8861B" w14:textId="078DE87A" w:rsidR="00F021D2" w:rsidRPr="00551B00" w:rsidRDefault="005824E4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D81A9" w14:textId="5B3166FF" w:rsidR="00F021D2" w:rsidRPr="00551B00" w:rsidRDefault="005824E4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Кацаров, Р. Попов, Дечев…Цяла фигура.</w:t>
            </w:r>
            <w:r w:rsidR="00B4632F">
              <w:rPr>
                <w:rFonts w:ascii="Times New Roman" w:hAnsi="Times New Roman" w:cs="Times New Roman"/>
                <w:szCs w:val="24"/>
                <w:lang w:val="bg-BG"/>
              </w:rPr>
              <w:t>, Гражданско облекло. Фотография 23Х16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43803" w14:textId="6D49873B" w:rsidR="00F021D2" w:rsidRPr="00551B00" w:rsidRDefault="00B4632F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1933, Станима</w:t>
            </w:r>
            <w:r w:rsidR="00BD647C">
              <w:rPr>
                <w:rFonts w:ascii="Times New Roman" w:hAnsi="Times New Roman" w:cs="Times New Roman"/>
                <w:lang w:val="bg-BG"/>
              </w:rPr>
              <w:t>ка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5C29A" w14:textId="38D5D6A6" w:rsidR="00F021D2" w:rsidRPr="00551B00" w:rsidRDefault="00BD647C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5CFF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61F172F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FDE70" w14:textId="5A574A61" w:rsidR="00F021D2" w:rsidRPr="00551B00" w:rsidRDefault="00BD647C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52D54" w14:textId="63401AB2" w:rsidR="00F021D2" w:rsidRPr="00551B00" w:rsidRDefault="00BD647C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Делегати на Междупарламентарната</w:t>
            </w:r>
            <w:r w:rsidR="004E1802">
              <w:rPr>
                <w:rFonts w:ascii="Times New Roman" w:hAnsi="Times New Roman" w:cs="Times New Roman"/>
                <w:szCs w:val="24"/>
                <w:lang w:val="bg-BG"/>
              </w:rPr>
              <w:t xml:space="preserve"> /22/ конференция в Берн-Женева. Фотография</w:t>
            </w:r>
            <w:r w:rsidR="00380DF7">
              <w:rPr>
                <w:rFonts w:ascii="Times New Roman" w:hAnsi="Times New Roman" w:cs="Times New Roman"/>
                <w:szCs w:val="24"/>
                <w:lang w:val="bg-BG"/>
              </w:rPr>
              <w:t xml:space="preserve"> 14Х9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8C3AA" w14:textId="1A141093" w:rsidR="00F021D2" w:rsidRPr="00551B00" w:rsidRDefault="00380DF7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1924, Берн, Женева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70390" w14:textId="0ECC9898" w:rsidR="00F021D2" w:rsidRPr="00551B00" w:rsidRDefault="00380DF7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64A1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084EF9F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45EF3" w14:textId="4BAC0F1A" w:rsidR="00F021D2" w:rsidRPr="00551B00" w:rsidRDefault="00380DF7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469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B555D" w14:textId="410BFC5A" w:rsidR="00F021D2" w:rsidRPr="00551B00" w:rsidRDefault="00380DF7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Г. Кацаров, </w:t>
            </w:r>
            <w:r w:rsidR="00BE336A">
              <w:rPr>
                <w:rFonts w:ascii="Times New Roman" w:hAnsi="Times New Roman" w:cs="Times New Roman"/>
                <w:szCs w:val="24"/>
                <w:lang w:val="bg-BG"/>
              </w:rPr>
              <w:t>Т. Зелинский, Милетич, Ив. Шишманов…В Полската легация</w:t>
            </w:r>
            <w:r w:rsidR="00927B36">
              <w:rPr>
                <w:rFonts w:ascii="Times New Roman" w:hAnsi="Times New Roman" w:cs="Times New Roman"/>
                <w:szCs w:val="24"/>
                <w:lang w:val="bg-BG"/>
              </w:rPr>
              <w:t>, по случай посещението на проф. Ф. Зелинский. Цяла фигура. Гражданско облекло</w:t>
            </w:r>
            <w:r w:rsidR="008311FC">
              <w:rPr>
                <w:rFonts w:ascii="Times New Roman" w:hAnsi="Times New Roman" w:cs="Times New Roman"/>
                <w:szCs w:val="24"/>
                <w:lang w:val="bg-BG"/>
              </w:rPr>
              <w:t>. Фотография 25Х20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69666" w14:textId="6A75748B" w:rsidR="00F021D2" w:rsidRPr="00551B00" w:rsidRDefault="008311FC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1925,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470B7" w14:textId="3704DACE" w:rsidR="00F021D2" w:rsidRPr="00551B00" w:rsidRDefault="008311FC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F606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168CFC7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8D5B1" w14:textId="2FDFAAAB" w:rsidR="00F021D2" w:rsidRPr="00551B00" w:rsidRDefault="00E11908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ADA65" w14:textId="740BB858" w:rsidR="00F021D2" w:rsidRPr="00551B00" w:rsidRDefault="00E11908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Кацаров, Р. Маджаров. В разсадника на гр. Копривщица</w:t>
            </w:r>
            <w:r w:rsidR="00684E62">
              <w:rPr>
                <w:rFonts w:ascii="Times New Roman" w:hAnsi="Times New Roman" w:cs="Times New Roman"/>
                <w:szCs w:val="24"/>
                <w:lang w:val="bg-BG"/>
              </w:rPr>
              <w:t>. Цяла фигура. Гражданско облекло. Фотография</w:t>
            </w:r>
            <w:r w:rsidR="00EF1926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9082C" w14:textId="623BC33A" w:rsidR="00F021D2" w:rsidRPr="00551B00" w:rsidRDefault="00EF1926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1926, Копривщица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B2B4C" w14:textId="29BD7385" w:rsidR="00F021D2" w:rsidRPr="00551B00" w:rsidRDefault="00EF1926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B5A3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47D9D9A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D46CE" w14:textId="1F72DE2B" w:rsidR="00F021D2" w:rsidRPr="00551B00" w:rsidRDefault="008A596D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218D1" w14:textId="3A259839" w:rsidR="00F021D2" w:rsidRPr="00551B00" w:rsidRDefault="008A596D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Г. Кацаров, </w:t>
            </w:r>
            <w:r w:rsidR="00A93A61">
              <w:rPr>
                <w:rFonts w:ascii="Times New Roman" w:hAnsi="Times New Roman" w:cs="Times New Roman"/>
                <w:szCs w:val="24"/>
                <w:lang w:val="bg-BG"/>
              </w:rPr>
              <w:t>Е. Домян, Н. Илиев… Цяла фигура. Гражданско облекло</w:t>
            </w:r>
            <w:r w:rsidR="00DF5AA4">
              <w:rPr>
                <w:rFonts w:ascii="Times New Roman" w:hAnsi="Times New Roman" w:cs="Times New Roman"/>
                <w:szCs w:val="24"/>
                <w:lang w:val="bg-BG"/>
              </w:rPr>
              <w:t xml:space="preserve">. Фотография 14Х9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EC472" w14:textId="7AEC6366" w:rsidR="00F021D2" w:rsidRPr="00551B00" w:rsidRDefault="00A60547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1927, Хисаря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31DF0" w14:textId="59AE3431" w:rsidR="00F021D2" w:rsidRPr="00551B00" w:rsidRDefault="00A60547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2F79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31C8C44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0757A" w14:textId="10BC7007" w:rsidR="00F021D2" w:rsidRPr="00551B00" w:rsidRDefault="00A60547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78E07" w14:textId="098E6CF2" w:rsidR="00F021D2" w:rsidRPr="00551B00" w:rsidRDefault="00A60547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Г. Кацаров, </w:t>
            </w:r>
            <w:r w:rsidR="00CC1549">
              <w:rPr>
                <w:rFonts w:ascii="Times New Roman" w:hAnsi="Times New Roman" w:cs="Times New Roman"/>
                <w:szCs w:val="24"/>
                <w:lang w:val="bg-BG"/>
              </w:rPr>
              <w:t>Н. Мушмов, Р. Попов, Н. Пушкаров. Цяла фигура</w:t>
            </w:r>
            <w:r w:rsidR="0069343F">
              <w:rPr>
                <w:rFonts w:ascii="Times New Roman" w:hAnsi="Times New Roman" w:cs="Times New Roman"/>
                <w:szCs w:val="24"/>
                <w:lang w:val="bg-BG"/>
              </w:rPr>
              <w:t>. Гражданско облекло. Фотографии 18Х13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09209" w14:textId="0E47E333" w:rsidR="00F021D2" w:rsidRPr="00551B00" w:rsidRDefault="00EE391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1930, Али-Ботуш, Самуилова крепост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F47E5" w14:textId="76E3DBE3" w:rsidR="00F021D2" w:rsidRPr="00551B00" w:rsidRDefault="00EE391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1A38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7102E68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E2A15" w14:textId="1BA74199" w:rsidR="00F021D2" w:rsidRPr="00551B00" w:rsidRDefault="00475387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16F79" w14:textId="03315155" w:rsidR="00F021D2" w:rsidRPr="00551B00" w:rsidRDefault="00475387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Кацаров, К. Керамопулос. Цяла фигура</w:t>
            </w:r>
            <w:r w:rsidR="006B4711">
              <w:rPr>
                <w:rFonts w:ascii="Times New Roman" w:hAnsi="Times New Roman" w:cs="Times New Roman"/>
                <w:szCs w:val="24"/>
                <w:lang w:val="bg-BG"/>
              </w:rPr>
              <w:t>. Гражданско облекло.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E5AEE" w14:textId="5A458F51" w:rsidR="00F021D2" w:rsidRPr="00551B00" w:rsidRDefault="006B4711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1934,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364D4" w14:textId="3997ED7E" w:rsidR="00F021D2" w:rsidRPr="00551B00" w:rsidRDefault="006B4711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0955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1725C23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1E0E5" w14:textId="1876540E" w:rsidR="00F021D2" w:rsidRPr="00551B00" w:rsidRDefault="006B4711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D78C0" w14:textId="2EE3900C" w:rsidR="00F021D2" w:rsidRPr="00DB2367" w:rsidRDefault="00887F20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Г. Кацаров,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H. Gregoi</w:t>
            </w:r>
            <w:r w:rsidR="00DB2367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="00DB2367">
              <w:rPr>
                <w:rFonts w:ascii="Times New Roman" w:hAnsi="Times New Roman" w:cs="Times New Roman"/>
                <w:szCs w:val="24"/>
                <w:lang w:val="bg-BG"/>
              </w:rPr>
              <w:t xml:space="preserve">, Х. Данов, К. Недев. Цяла фигура. </w:t>
            </w:r>
            <w:r w:rsidR="00614482">
              <w:rPr>
                <w:rFonts w:ascii="Times New Roman" w:hAnsi="Times New Roman" w:cs="Times New Roman"/>
                <w:szCs w:val="24"/>
                <w:lang w:val="bg-BG"/>
              </w:rPr>
              <w:t>Гражданско облекло. Фотография 12Х9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E2322" w14:textId="277B98EC" w:rsidR="00F021D2" w:rsidRPr="00551B00" w:rsidRDefault="0061448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1934, </w:t>
            </w:r>
            <w:r w:rsidR="00397725">
              <w:rPr>
                <w:rFonts w:ascii="Times New Roman" w:hAnsi="Times New Roman" w:cs="Times New Roman"/>
                <w:lang w:val="bg-BG"/>
              </w:rPr>
              <w:t>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6B0D6" w14:textId="4BA65A98" w:rsidR="00F021D2" w:rsidRPr="00551B00" w:rsidRDefault="00397725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C148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4519139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7C63E" w14:textId="164988B3" w:rsidR="00F021D2" w:rsidRPr="00551B00" w:rsidRDefault="00397725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CF657" w14:textId="25EC4813" w:rsidR="00F021D2" w:rsidRPr="00551B00" w:rsidRDefault="00397725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Кацаров, И. Велков, Д. Дечев</w:t>
            </w:r>
            <w:r w:rsidR="0024408F">
              <w:rPr>
                <w:rFonts w:ascii="Times New Roman" w:hAnsi="Times New Roman" w:cs="Times New Roman"/>
                <w:szCs w:val="24"/>
                <w:lang w:val="bg-BG"/>
              </w:rPr>
              <w:t>, В. Златарски, Т. Герасимов, К. Миятев</w:t>
            </w:r>
            <w:r w:rsidR="003A33C8">
              <w:rPr>
                <w:rFonts w:ascii="Times New Roman" w:hAnsi="Times New Roman" w:cs="Times New Roman"/>
                <w:szCs w:val="24"/>
                <w:lang w:val="bg-BG"/>
              </w:rPr>
              <w:t xml:space="preserve">, М. Ростовцев. Цяла фигура. Гражданско облекло. Фотография </w:t>
            </w:r>
            <w:r w:rsidR="00615B0F">
              <w:rPr>
                <w:rFonts w:ascii="Times New Roman" w:hAnsi="Times New Roman" w:cs="Times New Roman"/>
                <w:szCs w:val="24"/>
                <w:lang w:val="bg-BG"/>
              </w:rPr>
              <w:t>12Х9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33BD4" w14:textId="33663F7E" w:rsidR="00F021D2" w:rsidRPr="00551B00" w:rsidRDefault="00615B0F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1934,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AEDCA" w14:textId="749E8CDA" w:rsidR="00F021D2" w:rsidRPr="00551B00" w:rsidRDefault="00615B0F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1394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7218549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2822A" w14:textId="27326E03" w:rsidR="00F021D2" w:rsidRPr="00551B00" w:rsidRDefault="005C65BA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8896E" w14:textId="62FC201B" w:rsidR="00F021D2" w:rsidRPr="00551B00" w:rsidRDefault="006F785A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Г. Кацаров, И. Велков, </w:t>
            </w:r>
            <w:r w:rsidR="004466B6">
              <w:rPr>
                <w:rFonts w:ascii="Times New Roman" w:hAnsi="Times New Roman" w:cs="Times New Roman"/>
                <w:szCs w:val="24"/>
                <w:lang w:val="bg-BG"/>
              </w:rPr>
              <w:t>Хр. Данов. Цяла фигура. Гражданско облекло. Фотография 8Х5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D2AAF" w14:textId="0F14D647" w:rsidR="00F021D2" w:rsidRPr="00551B00" w:rsidRDefault="00027AF6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1937,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B60BB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A1A6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754022B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2054A" w14:textId="3C687BF5" w:rsidR="00F021D2" w:rsidRPr="00551B00" w:rsidRDefault="0033467A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1B907" w14:textId="029A0E38" w:rsidR="00F021D2" w:rsidRPr="00551B00" w:rsidRDefault="0033467A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Г. Кацаров, Х. Миятев, </w:t>
            </w:r>
            <w:r w:rsidR="00C93709">
              <w:rPr>
                <w:rFonts w:ascii="Times New Roman" w:hAnsi="Times New Roman" w:cs="Times New Roman"/>
                <w:szCs w:val="24"/>
                <w:lang w:val="bg-BG"/>
              </w:rPr>
              <w:t>Н. Мавродинов, Томпа, Г. Фехер…</w:t>
            </w:r>
            <w:r w:rsidR="006B5430">
              <w:rPr>
                <w:rFonts w:ascii="Times New Roman" w:hAnsi="Times New Roman" w:cs="Times New Roman"/>
                <w:szCs w:val="24"/>
                <w:lang w:val="bg-BG"/>
              </w:rPr>
              <w:t>Пред Народ. археолог. музей. Вечеря в чест на унгарски професори</w:t>
            </w:r>
            <w:r w:rsidR="00676CFC">
              <w:rPr>
                <w:rFonts w:ascii="Times New Roman" w:hAnsi="Times New Roman" w:cs="Times New Roman"/>
                <w:szCs w:val="24"/>
                <w:lang w:val="bg-BG"/>
              </w:rPr>
              <w:t xml:space="preserve"> археолози. Цяла фигура. Гражданско облекло. Фотография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436E2" w14:textId="13557A46" w:rsidR="00F021D2" w:rsidRPr="00551B00" w:rsidRDefault="009460A6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1938,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A40F7" w14:textId="514087DA" w:rsidR="00F021D2" w:rsidRPr="00551B00" w:rsidRDefault="009460A6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F46F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3FCBD19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07889" w14:textId="7199B783" w:rsidR="00F021D2" w:rsidRPr="00551B00" w:rsidRDefault="009460A6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CE022" w14:textId="1CB79126" w:rsidR="00F021D2" w:rsidRPr="00551B00" w:rsidRDefault="009460A6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Кацаров и Г</w:t>
            </w:r>
            <w:r w:rsidR="003B48EF">
              <w:rPr>
                <w:rFonts w:ascii="Times New Roman" w:hAnsi="Times New Roman" w:cs="Times New Roman"/>
                <w:szCs w:val="24"/>
                <w:lang w:val="bg-BG"/>
              </w:rPr>
              <w:t>. П. Аянов. Цяла фигура. Гражданско обл</w:t>
            </w:r>
            <w:r w:rsidR="00F978D7">
              <w:rPr>
                <w:rFonts w:ascii="Times New Roman" w:hAnsi="Times New Roman" w:cs="Times New Roman"/>
                <w:szCs w:val="24"/>
                <w:lang w:val="bg-BG"/>
              </w:rPr>
              <w:t>екло. Фотография 8Х6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F5351" w14:textId="0CAF1F24" w:rsidR="00F021D2" w:rsidRPr="00551B00" w:rsidRDefault="00F978D7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C1189" w14:textId="354A5064" w:rsidR="00F021D2" w:rsidRPr="00551B00" w:rsidRDefault="00F978D7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76B5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316289B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4BE3E" w14:textId="6B6F6A77" w:rsidR="00F021D2" w:rsidRPr="00551B00" w:rsidRDefault="00077CF0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2F3F7" w14:textId="6902FC47" w:rsidR="00F021D2" w:rsidRPr="00C62F8A" w:rsidRDefault="00077CF0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Г. Кацаров, В. Бешевлиев, И. Велков, </w:t>
            </w:r>
            <w:r w:rsidR="00432310">
              <w:rPr>
                <w:rFonts w:ascii="Times New Roman" w:hAnsi="Times New Roman" w:cs="Times New Roman"/>
                <w:szCs w:val="24"/>
                <w:lang w:val="bg-BG"/>
              </w:rPr>
              <w:t xml:space="preserve">Т. Герасимов, Х. Данов, Д. Дечев, Д. Димитров, </w:t>
            </w:r>
            <w:r w:rsidR="00832F4C">
              <w:rPr>
                <w:rFonts w:ascii="Times New Roman" w:hAnsi="Times New Roman" w:cs="Times New Roman"/>
                <w:szCs w:val="24"/>
                <w:lang w:val="bg-BG"/>
              </w:rPr>
              <w:t xml:space="preserve">И. Иванов, </w:t>
            </w:r>
            <w:r w:rsidR="008F3219">
              <w:rPr>
                <w:rFonts w:ascii="Times New Roman" w:hAnsi="Times New Roman" w:cs="Times New Roman"/>
                <w:szCs w:val="24"/>
                <w:lang w:val="bg-BG"/>
              </w:rPr>
              <w:t xml:space="preserve">К. Кос., М. Мавродинов, К. Миятев, </w:t>
            </w:r>
            <w:r w:rsidR="00D67A42">
              <w:rPr>
                <w:rFonts w:ascii="Times New Roman" w:hAnsi="Times New Roman" w:cs="Times New Roman"/>
                <w:szCs w:val="24"/>
                <w:lang w:val="bg-BG"/>
              </w:rPr>
              <w:t xml:space="preserve">П. Мутафчиев, Я. Тодоров, </w:t>
            </w:r>
            <w:r w:rsidR="00D67A42">
              <w:rPr>
                <w:rFonts w:ascii="Times New Roman" w:hAnsi="Times New Roman" w:cs="Times New Roman"/>
                <w:szCs w:val="24"/>
                <w:lang w:val="en-US"/>
              </w:rPr>
              <w:t>C. S</w:t>
            </w:r>
            <w:r w:rsidR="00364E22">
              <w:rPr>
                <w:rFonts w:ascii="Times New Roman" w:hAnsi="Times New Roman" w:cs="Times New Roman"/>
                <w:szCs w:val="24"/>
                <w:lang w:val="en-US"/>
              </w:rPr>
              <w:t>chneider</w:t>
            </w:r>
            <w:r w:rsidR="00364E22">
              <w:rPr>
                <w:rFonts w:ascii="Times New Roman" w:hAnsi="Times New Roman" w:cs="Times New Roman"/>
                <w:szCs w:val="24"/>
                <w:lang w:val="bg-BG"/>
              </w:rPr>
              <w:t>, С. Цанков</w:t>
            </w:r>
            <w:r w:rsidR="00C62F8A">
              <w:rPr>
                <w:rFonts w:ascii="Times New Roman" w:hAnsi="Times New Roman" w:cs="Times New Roman"/>
                <w:szCs w:val="24"/>
                <w:lang w:val="bg-BG"/>
              </w:rPr>
              <w:t>. Вечеря в чест на проф.</w:t>
            </w:r>
            <w:r w:rsidR="00C62F8A">
              <w:rPr>
                <w:rFonts w:ascii="Times New Roman" w:hAnsi="Times New Roman" w:cs="Times New Roman"/>
                <w:szCs w:val="24"/>
                <w:lang w:val="en-US"/>
              </w:rPr>
              <w:t xml:space="preserve"> C. Schneider</w:t>
            </w:r>
            <w:r w:rsidR="00C62F8A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r w:rsidR="00F1783C">
              <w:rPr>
                <w:rFonts w:ascii="Times New Roman" w:hAnsi="Times New Roman" w:cs="Times New Roman"/>
                <w:szCs w:val="24"/>
                <w:lang w:val="bg-BG"/>
              </w:rPr>
              <w:t>Бюст. Гражданско облекло. Фотография 18Х13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6215A" w14:textId="4A3770BF" w:rsidR="00F021D2" w:rsidRPr="00551B00" w:rsidRDefault="004965B0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1940,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A2C46" w14:textId="4BED1C56" w:rsidR="00F021D2" w:rsidRPr="00551B00" w:rsidRDefault="004965B0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4436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72B2677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ABB07" w14:textId="158C76DC" w:rsidR="00F021D2" w:rsidRPr="00551B00" w:rsidRDefault="004965B0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5CB31" w14:textId="23E3127A" w:rsidR="00F021D2" w:rsidRPr="00551B00" w:rsidRDefault="0088266C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Кацаров и Д. Димитров</w:t>
            </w:r>
            <w:r w:rsidR="00D62318">
              <w:rPr>
                <w:rFonts w:ascii="Times New Roman" w:hAnsi="Times New Roman" w:cs="Times New Roman"/>
                <w:szCs w:val="24"/>
                <w:lang w:val="bg-BG"/>
              </w:rPr>
              <w:t>. Цяла фигура. Гражданско облекло. фотографии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0F3DC" w14:textId="0597CF14" w:rsidR="00F021D2" w:rsidRPr="00551B00" w:rsidRDefault="00D33834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1940,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82FB0" w14:textId="2BEFF7BA" w:rsidR="00F021D2" w:rsidRPr="00551B00" w:rsidRDefault="00D33834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5B04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3F10FA4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83738" w14:textId="787E58F9" w:rsidR="00F021D2" w:rsidRPr="00551B00" w:rsidRDefault="00D33834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B23E8" w14:textId="49DDA5DA" w:rsidR="00F021D2" w:rsidRPr="00551B00" w:rsidRDefault="00D33834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Кацаров и М. Марков.</w:t>
            </w:r>
            <w:r w:rsidR="00925DD7">
              <w:rPr>
                <w:rFonts w:ascii="Times New Roman" w:hAnsi="Times New Roman" w:cs="Times New Roman"/>
                <w:szCs w:val="24"/>
                <w:lang w:val="bg-BG"/>
              </w:rPr>
              <w:t xml:space="preserve"> Цяла фигура. Гражданско облекло. Фотография 8Х</w:t>
            </w:r>
            <w:r w:rsidR="00277F84">
              <w:rPr>
                <w:rFonts w:ascii="Times New Roman" w:hAnsi="Times New Roman" w:cs="Times New Roman"/>
                <w:szCs w:val="24"/>
                <w:lang w:val="bg-BG"/>
              </w:rPr>
              <w:t>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D3679" w14:textId="1F3E01C5" w:rsidR="00F021D2" w:rsidRPr="00551B00" w:rsidRDefault="00277F84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1940,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FACD4" w14:textId="28D69525" w:rsidR="00F021D2" w:rsidRPr="00551B00" w:rsidRDefault="00277F84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17EE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34C62B0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E302A" w14:textId="4F13FF62" w:rsidR="00F021D2" w:rsidRPr="00551B00" w:rsidRDefault="00277F84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A81D6" w14:textId="10DF07AD" w:rsidR="00F021D2" w:rsidRPr="00551B00" w:rsidRDefault="00277F84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Кацаров</w:t>
            </w:r>
            <w:r w:rsidR="0080776B">
              <w:rPr>
                <w:rFonts w:ascii="Times New Roman" w:hAnsi="Times New Roman" w:cs="Times New Roman"/>
                <w:szCs w:val="24"/>
                <w:lang w:val="bg-BG"/>
              </w:rPr>
              <w:t xml:space="preserve">, </w:t>
            </w:r>
            <w:r w:rsidR="003B0950">
              <w:rPr>
                <w:rFonts w:ascii="Times New Roman" w:hAnsi="Times New Roman" w:cs="Times New Roman"/>
                <w:szCs w:val="24"/>
                <w:lang w:val="bg-BG"/>
              </w:rPr>
              <w:t>Д</w:t>
            </w:r>
            <w:r w:rsidR="0080776B">
              <w:rPr>
                <w:rFonts w:ascii="Times New Roman" w:hAnsi="Times New Roman" w:cs="Times New Roman"/>
                <w:szCs w:val="24"/>
                <w:lang w:val="bg-BG"/>
              </w:rPr>
              <w:t>. Дечев, К. Шкорпил, Михайлов. Цяла фигура. Гражданско об</w:t>
            </w:r>
            <w:r w:rsidR="00731842">
              <w:rPr>
                <w:rFonts w:ascii="Times New Roman" w:hAnsi="Times New Roman" w:cs="Times New Roman"/>
                <w:szCs w:val="24"/>
                <w:lang w:val="bg-BG"/>
              </w:rPr>
              <w:t>лекло. Фотография 12Х8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3F2FD" w14:textId="57D7B667" w:rsidR="00F021D2" w:rsidRPr="00551B00" w:rsidRDefault="0073184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</w:t>
            </w:r>
            <w:r w:rsidR="003B0950">
              <w:rPr>
                <w:rFonts w:ascii="Times New Roman" w:hAnsi="Times New Roman" w:cs="Times New Roman"/>
                <w:lang w:val="bg-BG"/>
              </w:rPr>
              <w:t>42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DC4AE" w14:textId="097D842F" w:rsidR="00F021D2" w:rsidRPr="00551B00" w:rsidRDefault="003B0950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08EC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6799653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DE84A" w14:textId="2AC2BE29" w:rsidR="00F021D2" w:rsidRPr="00551B00" w:rsidRDefault="003B0950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52790" w14:textId="598A965B" w:rsidR="00F021D2" w:rsidRPr="00551B00" w:rsidRDefault="00055FCC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Кацаров и С. Младенов. Цяла фигура, бюст. Гражданско облекло.</w:t>
            </w:r>
            <w:r w:rsidR="000A24CF">
              <w:rPr>
                <w:rFonts w:ascii="Times New Roman" w:hAnsi="Times New Roman" w:cs="Times New Roman"/>
                <w:szCs w:val="24"/>
                <w:lang w:val="bg-BG"/>
              </w:rPr>
              <w:t xml:space="preserve"> фотография 12Х8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BA080" w14:textId="7BA09303" w:rsidR="00F021D2" w:rsidRPr="00551B00" w:rsidRDefault="000A24CF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1951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8F22A" w14:textId="38C30AE7" w:rsidR="00F021D2" w:rsidRPr="00551B00" w:rsidRDefault="008E743E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0C8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4BE987B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D7AB4" w14:textId="6562E8E3" w:rsidR="00F021D2" w:rsidRPr="00551B00" w:rsidRDefault="008E743E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8FEF2" w14:textId="31294433" w:rsidR="00F021D2" w:rsidRPr="00551B00" w:rsidRDefault="008E743E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Г. Кацаров, Й. Иванов, </w:t>
            </w:r>
            <w:r w:rsidR="00BF33CF">
              <w:rPr>
                <w:rFonts w:ascii="Times New Roman" w:hAnsi="Times New Roman" w:cs="Times New Roman"/>
                <w:szCs w:val="24"/>
                <w:lang w:val="bg-BG"/>
              </w:rPr>
              <w:t xml:space="preserve">А. Протич. Глава. Фотография </w:t>
            </w:r>
            <w:r w:rsidR="00FF457E">
              <w:rPr>
                <w:rFonts w:ascii="Times New Roman" w:hAnsi="Times New Roman" w:cs="Times New Roman"/>
                <w:szCs w:val="24"/>
                <w:lang w:val="bg-BG"/>
              </w:rPr>
              <w:t>12Х9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93C31" w14:textId="6F25B8C7" w:rsidR="00F021D2" w:rsidRPr="00551B00" w:rsidRDefault="00FF457E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Б.д., Месембрия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71012" w14:textId="152EAE9F" w:rsidR="00F021D2" w:rsidRPr="00551B00" w:rsidRDefault="00FF457E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6E6F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49F1BDB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961C2" w14:textId="41E8D704" w:rsidR="00F021D2" w:rsidRPr="00551B00" w:rsidRDefault="00FF457E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485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8323B" w14:textId="1ABFAAFC" w:rsidR="00F021D2" w:rsidRPr="00551B00" w:rsidRDefault="00670EA5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Г. Кацаров, А. Протич, П. Нойков, </w:t>
            </w:r>
            <w:r w:rsidR="007F5F90">
              <w:rPr>
                <w:rFonts w:ascii="Times New Roman" w:hAnsi="Times New Roman" w:cs="Times New Roman"/>
                <w:szCs w:val="24"/>
                <w:lang w:val="bg-BG"/>
              </w:rPr>
              <w:t>Ц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. Радославов.</w:t>
            </w:r>
            <w:r w:rsidR="007F5F90">
              <w:rPr>
                <w:rFonts w:ascii="Times New Roman" w:hAnsi="Times New Roman" w:cs="Times New Roman"/>
                <w:szCs w:val="24"/>
                <w:lang w:val="bg-BG"/>
              </w:rPr>
              <w:t xml:space="preserve"> Гражданско облекло. Фотография19Х13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BEAB5" w14:textId="6911EEF8" w:rsidR="00F021D2" w:rsidRPr="00551B00" w:rsidRDefault="00DC5360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80376" w14:textId="70099953" w:rsidR="00F021D2" w:rsidRPr="00551B00" w:rsidRDefault="00DC5360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9A50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289A7FC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8CADC" w14:textId="07867A1A" w:rsidR="00F021D2" w:rsidRPr="00551B00" w:rsidRDefault="00DC5360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B338A" w14:textId="513396D3" w:rsidR="00F021D2" w:rsidRPr="00551B00" w:rsidRDefault="00DC5360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Г. Кацаров, Д. Дечев. </w:t>
            </w:r>
            <w:r w:rsidR="00110C75">
              <w:rPr>
                <w:rFonts w:ascii="Times New Roman" w:hAnsi="Times New Roman" w:cs="Times New Roman"/>
                <w:szCs w:val="24"/>
                <w:lang w:val="bg-BG"/>
              </w:rPr>
              <w:t xml:space="preserve">Цяла фигура. Гражданско облекло. Фотография </w:t>
            </w:r>
            <w:r w:rsidR="00777E56">
              <w:rPr>
                <w:rFonts w:ascii="Times New Roman" w:hAnsi="Times New Roman" w:cs="Times New Roman"/>
                <w:szCs w:val="24"/>
                <w:lang w:val="bg-BG"/>
              </w:rPr>
              <w:t>9Х6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4F1E7" w14:textId="6ABE3B29" w:rsidR="00F021D2" w:rsidRPr="00551B00" w:rsidRDefault="00777E56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0EA4F" w14:textId="1EF081F7" w:rsidR="00F021D2" w:rsidRPr="00551B00" w:rsidRDefault="00777E56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A5CC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0D5B93C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54BD0" w14:textId="030AD706" w:rsidR="00F021D2" w:rsidRPr="00551B00" w:rsidRDefault="00777E56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DA45D4" w14:textId="45CB758C" w:rsidR="00F021D2" w:rsidRPr="00551B00" w:rsidRDefault="00777E56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Кацаров, С. Аргиров</w:t>
            </w:r>
            <w:r w:rsidR="00A77BD0">
              <w:rPr>
                <w:rFonts w:ascii="Times New Roman" w:hAnsi="Times New Roman" w:cs="Times New Roman"/>
                <w:szCs w:val="24"/>
                <w:lang w:val="bg-BG"/>
              </w:rPr>
              <w:t>, М. Георгиев, А. Иширков, П. Нойков, А. Протич</w:t>
            </w:r>
            <w:r w:rsidR="007B2ADA">
              <w:rPr>
                <w:rFonts w:ascii="Times New Roman" w:hAnsi="Times New Roman" w:cs="Times New Roman"/>
                <w:szCs w:val="24"/>
                <w:lang w:val="bg-BG"/>
              </w:rPr>
              <w:t xml:space="preserve">, Б. Филов. Бюст, гражданско облекло. </w:t>
            </w:r>
            <w:r w:rsidR="003A529A">
              <w:rPr>
                <w:rFonts w:ascii="Times New Roman" w:hAnsi="Times New Roman" w:cs="Times New Roman"/>
                <w:szCs w:val="24"/>
                <w:lang w:val="bg-BG"/>
              </w:rPr>
              <w:t>Ф</w:t>
            </w:r>
            <w:r w:rsidR="007B2ADA">
              <w:rPr>
                <w:rFonts w:ascii="Times New Roman" w:hAnsi="Times New Roman" w:cs="Times New Roman"/>
                <w:szCs w:val="24"/>
                <w:lang w:val="bg-BG"/>
              </w:rPr>
              <w:t>отография</w:t>
            </w:r>
            <w:r w:rsidR="003A529A">
              <w:rPr>
                <w:rFonts w:ascii="Times New Roman" w:hAnsi="Times New Roman" w:cs="Times New Roman"/>
                <w:szCs w:val="24"/>
                <w:lang w:val="bg-BG"/>
              </w:rPr>
              <w:t xml:space="preserve"> 12Х9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592A2" w14:textId="6164425C" w:rsidR="00F021D2" w:rsidRPr="00551B00" w:rsidRDefault="003A529A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728AB" w14:textId="5E52BFF3" w:rsidR="00F021D2" w:rsidRPr="00551B00" w:rsidRDefault="003A529A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FD77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570EB93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1E396" w14:textId="71E4B3C9" w:rsidR="00F021D2" w:rsidRPr="00551B00" w:rsidRDefault="003A529A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4A93D" w14:textId="131A4E08" w:rsidR="00F021D2" w:rsidRPr="00551B00" w:rsidRDefault="003A529A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Кацаров</w:t>
            </w:r>
            <w:r w:rsidR="00F10253">
              <w:rPr>
                <w:rFonts w:ascii="Times New Roman" w:hAnsi="Times New Roman" w:cs="Times New Roman"/>
                <w:szCs w:val="24"/>
                <w:lang w:val="bg-BG"/>
              </w:rPr>
              <w:t>, К. Дрончилов, Р. Попов. Цяла фигура</w:t>
            </w:r>
            <w:r w:rsidR="003E2B61">
              <w:rPr>
                <w:rFonts w:ascii="Times New Roman" w:hAnsi="Times New Roman" w:cs="Times New Roman"/>
                <w:szCs w:val="24"/>
                <w:lang w:val="bg-BG"/>
              </w:rPr>
              <w:t>. Гражданско облекло. Фотография 17Х12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D6866" w14:textId="0116F58D" w:rsidR="00F021D2" w:rsidRPr="00551B00" w:rsidRDefault="003E2B61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Б.д, Слатино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ABF5D" w14:textId="338904A4" w:rsidR="00F021D2" w:rsidRPr="00551B00" w:rsidRDefault="00356620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1000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3D29CE5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3B443" w14:textId="060D9CAF" w:rsidR="00F021D2" w:rsidRPr="00551B00" w:rsidRDefault="00356620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76D45" w14:textId="65A3BADC" w:rsidR="00F021D2" w:rsidRPr="00551B00" w:rsidRDefault="00F5356C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Г. Кацаров със студенти, ученици. </w:t>
            </w:r>
            <w:r w:rsidR="001F006D">
              <w:rPr>
                <w:rFonts w:ascii="Times New Roman" w:hAnsi="Times New Roman" w:cs="Times New Roman"/>
                <w:szCs w:val="24"/>
                <w:lang w:val="bg-BG"/>
              </w:rPr>
              <w:t xml:space="preserve">Радев, Д. Агура, А. Иширков, Х. Гандев, </w:t>
            </w:r>
            <w:r w:rsidR="00A90539">
              <w:rPr>
                <w:rFonts w:ascii="Times New Roman" w:hAnsi="Times New Roman" w:cs="Times New Roman"/>
                <w:szCs w:val="24"/>
                <w:lang w:val="bg-BG"/>
              </w:rPr>
              <w:t>С. Георгиев, И. Дуйчев, Д. Кр</w:t>
            </w:r>
            <w:r w:rsidR="00B50589">
              <w:rPr>
                <w:rFonts w:ascii="Times New Roman" w:hAnsi="Times New Roman" w:cs="Times New Roman"/>
                <w:szCs w:val="24"/>
                <w:lang w:val="bg-BG"/>
              </w:rPr>
              <w:t>ъджалов, Я. Тодоров, Д. Димитров.</w:t>
            </w:r>
            <w:r w:rsidR="0075461C">
              <w:rPr>
                <w:rFonts w:ascii="Times New Roman" w:hAnsi="Times New Roman" w:cs="Times New Roman"/>
                <w:szCs w:val="24"/>
                <w:lang w:val="bg-BG"/>
              </w:rPr>
              <w:t xml:space="preserve"> Ф</w:t>
            </w:r>
            <w:r w:rsidR="00B50589">
              <w:rPr>
                <w:rFonts w:ascii="Times New Roman" w:hAnsi="Times New Roman" w:cs="Times New Roman"/>
                <w:szCs w:val="24"/>
                <w:lang w:val="bg-BG"/>
              </w:rPr>
              <w:t>отографии</w:t>
            </w:r>
            <w:r w:rsidR="0075461C">
              <w:rPr>
                <w:rFonts w:ascii="Times New Roman" w:hAnsi="Times New Roman" w:cs="Times New Roman"/>
                <w:szCs w:val="24"/>
                <w:lang w:val="bg-BG"/>
              </w:rPr>
              <w:t xml:space="preserve">. 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7BE84" w14:textId="71405878" w:rsidR="00F021D2" w:rsidRPr="00551B00" w:rsidRDefault="0075461C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1909-1946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4AE9D" w14:textId="4C8EF418" w:rsidR="00F021D2" w:rsidRPr="00551B00" w:rsidRDefault="0075461C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7CA7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6AF442C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C9D05" w14:textId="000B094A" w:rsidR="00F021D2" w:rsidRPr="00551B00" w:rsidRDefault="0075461C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08702" w14:textId="4D4AA765" w:rsidR="00F021D2" w:rsidRPr="00551B00" w:rsidRDefault="00242F7D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Кацаров с офицери и войници. /</w:t>
            </w:r>
            <w:r w:rsidR="001127CA">
              <w:rPr>
                <w:rFonts w:ascii="Times New Roman" w:hAnsi="Times New Roman" w:cs="Times New Roman"/>
                <w:szCs w:val="24"/>
                <w:lang w:val="bg-BG"/>
              </w:rPr>
              <w:t>С. Георгиев, Теодоров-Балан, В. Златарски, З. Карагланов</w:t>
            </w:r>
            <w:r w:rsidR="00EA0B3C">
              <w:rPr>
                <w:rFonts w:ascii="Times New Roman" w:hAnsi="Times New Roman" w:cs="Times New Roman"/>
                <w:szCs w:val="24"/>
                <w:lang w:val="bg-BG"/>
              </w:rPr>
              <w:t>, Ганев, Н. Томалевски/. Фотографии.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8286D" w14:textId="2230DE01" w:rsidR="00F021D2" w:rsidRPr="00551B00" w:rsidRDefault="00063DB0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1917-1918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3A91F" w14:textId="692F0049" w:rsidR="00F021D2" w:rsidRPr="00551B00" w:rsidRDefault="00063DB0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0E10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1BE17D3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259EE" w14:textId="063E952A" w:rsidR="00F021D2" w:rsidRPr="00551B00" w:rsidRDefault="00063DB0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0DBB2" w14:textId="595B6ADC" w:rsidR="00F021D2" w:rsidRPr="00551B00" w:rsidRDefault="00067210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Кацаров и Н. Моляков. Цяла фигура. Гражданско облекло</w:t>
            </w:r>
            <w:r w:rsidR="00841E20">
              <w:rPr>
                <w:rFonts w:ascii="Times New Roman" w:hAnsi="Times New Roman" w:cs="Times New Roman"/>
                <w:szCs w:val="24"/>
                <w:lang w:val="bg-BG"/>
              </w:rPr>
              <w:t>. Фотографии 8Х5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92C81" w14:textId="764A827A" w:rsidR="00F021D2" w:rsidRPr="00551B00" w:rsidRDefault="00841E20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D3FD5" w14:textId="237C890B" w:rsidR="00F021D2" w:rsidRPr="00551B00" w:rsidRDefault="00841E20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A8AB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61234F8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E7430" w14:textId="1C416986" w:rsidR="00F021D2" w:rsidRPr="00551B00" w:rsidRDefault="001D5018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C25E9" w14:textId="38BEBF4E" w:rsidR="00F021D2" w:rsidRPr="00551B00" w:rsidRDefault="001D5018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Г. Кацаров и др. </w:t>
            </w:r>
            <w:r w:rsidR="0050612D">
              <w:rPr>
                <w:rFonts w:ascii="Times New Roman" w:hAnsi="Times New Roman" w:cs="Times New Roman"/>
                <w:szCs w:val="24"/>
                <w:lang w:val="bg-BG"/>
              </w:rPr>
              <w:t>Откриване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на Яворовия паметник</w:t>
            </w:r>
            <w:r w:rsidR="0050612D">
              <w:rPr>
                <w:rFonts w:ascii="Times New Roman" w:hAnsi="Times New Roman" w:cs="Times New Roman"/>
                <w:szCs w:val="24"/>
                <w:lang w:val="bg-BG"/>
              </w:rPr>
              <w:t>. Бюст. Гражданско и арменско национално облекло</w:t>
            </w:r>
            <w:r w:rsidR="00385EF2">
              <w:rPr>
                <w:rFonts w:ascii="Times New Roman" w:hAnsi="Times New Roman" w:cs="Times New Roman"/>
                <w:szCs w:val="24"/>
                <w:lang w:val="bg-BG"/>
              </w:rPr>
              <w:t>. Фотография 18Х11</w:t>
            </w:r>
            <w:r w:rsidR="0050612D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738A1" w14:textId="39B2F00A" w:rsidR="00F021D2" w:rsidRPr="00551B00" w:rsidRDefault="00385EF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1935,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46249" w14:textId="20AF8D73" w:rsidR="00F021D2" w:rsidRPr="00551B00" w:rsidRDefault="00385EF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76A4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39989E3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F326F" w14:textId="755035F6" w:rsidR="00F021D2" w:rsidRPr="00551B00" w:rsidRDefault="001E2274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E82DF" w14:textId="427EA44E" w:rsidR="00F021D2" w:rsidRPr="00551B00" w:rsidRDefault="0036518A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Кацаров и … Бюст. Гражданско облекло.</w:t>
            </w:r>
            <w:r w:rsidR="00C22E0B">
              <w:rPr>
                <w:rFonts w:ascii="Times New Roman" w:hAnsi="Times New Roman" w:cs="Times New Roman"/>
                <w:szCs w:val="24"/>
                <w:lang w:val="bg-BG"/>
              </w:rPr>
              <w:t xml:space="preserve"> Фотография 14Х9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F87D8" w14:textId="52345F75" w:rsidR="00F021D2" w:rsidRPr="00551B00" w:rsidRDefault="00C22E0B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B3359" w14:textId="3E3EFC1F" w:rsidR="00F021D2" w:rsidRPr="00551B00" w:rsidRDefault="00C22E0B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BAEB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6CF68E2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988F5" w14:textId="74CB612B" w:rsidR="00F021D2" w:rsidRPr="00551B00" w:rsidRDefault="004149AA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7D999" w14:textId="3E6254FE" w:rsidR="00F021D2" w:rsidRPr="00551B00" w:rsidRDefault="004149AA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Кацаров, В. Добруски, Д. Агура</w:t>
            </w:r>
            <w:r w:rsidR="00CC639C">
              <w:rPr>
                <w:rFonts w:ascii="Times New Roman" w:hAnsi="Times New Roman" w:cs="Times New Roman"/>
                <w:szCs w:val="24"/>
                <w:lang w:val="bg-BG"/>
              </w:rPr>
              <w:t>, В. Златарски, А. Иширков и др. Цяла фигура. Гражданско облекло</w:t>
            </w:r>
            <w:r w:rsidR="00347FC8">
              <w:rPr>
                <w:rFonts w:ascii="Times New Roman" w:hAnsi="Times New Roman" w:cs="Times New Roman"/>
                <w:szCs w:val="24"/>
                <w:lang w:val="bg-BG"/>
              </w:rPr>
              <w:t>. Фото “Д. Карастоянов“ – София</w:t>
            </w:r>
            <w:r w:rsidR="00830D3E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  <w:r w:rsidR="00347FC8">
              <w:rPr>
                <w:rFonts w:ascii="Times New Roman" w:hAnsi="Times New Roman" w:cs="Times New Roman"/>
                <w:szCs w:val="24"/>
                <w:lang w:val="bg-BG"/>
              </w:rPr>
              <w:t xml:space="preserve"> фотография</w:t>
            </w:r>
            <w:r w:rsidR="00830D3E">
              <w:rPr>
                <w:rFonts w:ascii="Times New Roman" w:hAnsi="Times New Roman" w:cs="Times New Roman"/>
                <w:szCs w:val="24"/>
                <w:lang w:val="bg-BG"/>
              </w:rPr>
              <w:t xml:space="preserve">  26Х20</w:t>
            </w:r>
            <w:r w:rsidR="00347FC8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39E11" w14:textId="7B8315D4" w:rsidR="00F021D2" w:rsidRPr="00551B00" w:rsidRDefault="00830D3E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1903</w:t>
            </w:r>
            <w:r w:rsidR="0059372E">
              <w:rPr>
                <w:rFonts w:ascii="Times New Roman" w:hAnsi="Times New Roman" w:cs="Times New Roman"/>
                <w:lang w:val="bg-BG"/>
              </w:rPr>
              <w:t>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3EA0F" w14:textId="6EE96338" w:rsidR="00F021D2" w:rsidRPr="00551B00" w:rsidRDefault="0059372E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3343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7C26C50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8F923" w14:textId="02363D33" w:rsidR="00F021D2" w:rsidRPr="00551B00" w:rsidRDefault="00E94410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A94BF" w14:textId="2CFE3E9A" w:rsidR="00F021D2" w:rsidRPr="00551B00" w:rsidRDefault="0033759C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Г. Кацаров и др. Манастир Зограф, Атон. Цяла фигура, </w:t>
            </w:r>
            <w:r w:rsidR="00916ED4">
              <w:rPr>
                <w:rFonts w:ascii="Times New Roman" w:hAnsi="Times New Roman" w:cs="Times New Roman"/>
                <w:szCs w:val="24"/>
                <w:lang w:val="bg-BG"/>
              </w:rPr>
              <w:t>гражданско и военно облекло. Фотография 24Х18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945D7" w14:textId="427177E8" w:rsidR="00F021D2" w:rsidRPr="00551B00" w:rsidRDefault="00916ED4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  <w:r w:rsidR="002014A0">
              <w:rPr>
                <w:rFonts w:ascii="Times New Roman" w:hAnsi="Times New Roman" w:cs="Times New Roman"/>
                <w:lang w:val="bg-BG"/>
              </w:rPr>
              <w:t>910, Атон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A93CDF" w14:textId="1611DAEC" w:rsidR="00F021D2" w:rsidRPr="00551B00" w:rsidRDefault="002014A0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02D6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7324839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2607B" w14:textId="6DDB3612" w:rsidR="00F021D2" w:rsidRPr="00551B00" w:rsidRDefault="002014A0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C4A17" w14:textId="6021DBD6" w:rsidR="00F021D2" w:rsidRPr="00551B00" w:rsidRDefault="002014A0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Г. Кацаров и др. </w:t>
            </w:r>
            <w:r w:rsidR="006A38E6">
              <w:rPr>
                <w:rFonts w:ascii="Times New Roman" w:hAnsi="Times New Roman" w:cs="Times New Roman"/>
                <w:szCs w:val="24"/>
                <w:lang w:val="bg-BG"/>
              </w:rPr>
              <w:t xml:space="preserve">Кирковски манастир </w:t>
            </w:r>
            <w:r w:rsidR="00342138">
              <w:rPr>
                <w:rFonts w:ascii="Times New Roman" w:hAnsi="Times New Roman" w:cs="Times New Roman"/>
                <w:szCs w:val="24"/>
                <w:lang w:val="bg-BG"/>
              </w:rPr>
              <w:t>–</w:t>
            </w:r>
            <w:r w:rsidR="006A38E6">
              <w:rPr>
                <w:rFonts w:ascii="Times New Roman" w:hAnsi="Times New Roman" w:cs="Times New Roman"/>
                <w:szCs w:val="24"/>
                <w:lang w:val="bg-BG"/>
              </w:rPr>
              <w:t xml:space="preserve"> Скопско</w:t>
            </w:r>
            <w:r w:rsidR="00342138">
              <w:rPr>
                <w:rFonts w:ascii="Times New Roman" w:hAnsi="Times New Roman" w:cs="Times New Roman"/>
                <w:szCs w:val="24"/>
                <w:lang w:val="bg-BG"/>
              </w:rPr>
              <w:t xml:space="preserve">. Бюст. Гражданско, военно, свещеническо облекло. </w:t>
            </w:r>
            <w:r w:rsidR="00B053BB">
              <w:rPr>
                <w:rFonts w:ascii="Times New Roman" w:hAnsi="Times New Roman" w:cs="Times New Roman"/>
                <w:szCs w:val="24"/>
                <w:lang w:val="bg-BG"/>
              </w:rPr>
              <w:t xml:space="preserve">Фото „Данаил Т. Зойчев“, Скопие. Фотография </w:t>
            </w:r>
            <w:r w:rsidR="0044208D">
              <w:rPr>
                <w:rFonts w:ascii="Times New Roman" w:hAnsi="Times New Roman" w:cs="Times New Roman"/>
                <w:szCs w:val="24"/>
                <w:lang w:val="bg-BG"/>
              </w:rPr>
              <w:t>24Х18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3347D" w14:textId="47231BAC" w:rsidR="00F021D2" w:rsidRPr="00551B00" w:rsidRDefault="0044208D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1918, Скопие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17AF9" w14:textId="28E9600A" w:rsidR="00F021D2" w:rsidRPr="00551B00" w:rsidRDefault="0044208D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7AF2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2C1C562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9CE83" w14:textId="064E56DC" w:rsidR="00F021D2" w:rsidRPr="00551B00" w:rsidRDefault="0044208D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46582" w14:textId="56AEE009" w:rsidR="00F021D2" w:rsidRPr="00551B00" w:rsidRDefault="00A43545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Г. Кацаров, В. Златарски, </w:t>
            </w:r>
            <w:r w:rsidR="00FD6B26">
              <w:rPr>
                <w:rFonts w:ascii="Times New Roman" w:hAnsi="Times New Roman" w:cs="Times New Roman"/>
                <w:szCs w:val="24"/>
                <w:lang w:val="bg-BG"/>
              </w:rPr>
              <w:t>Караиларов, О. Барбар, П. Станчев и др.</w:t>
            </w:r>
            <w:r w:rsidR="005572C9">
              <w:rPr>
                <w:rFonts w:ascii="Times New Roman" w:hAnsi="Times New Roman" w:cs="Times New Roman"/>
                <w:szCs w:val="24"/>
                <w:lang w:val="bg-BG"/>
              </w:rPr>
              <w:t xml:space="preserve"> Крушево, Македония.</w:t>
            </w:r>
            <w:r w:rsidR="00262C8A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5572C9">
              <w:rPr>
                <w:rFonts w:ascii="Times New Roman" w:hAnsi="Times New Roman" w:cs="Times New Roman"/>
                <w:szCs w:val="24"/>
                <w:lang w:val="bg-BG"/>
              </w:rPr>
              <w:t>Цяла фигура. Гражданско и военно облекло</w:t>
            </w:r>
            <w:r w:rsidR="00262C8A">
              <w:rPr>
                <w:rFonts w:ascii="Times New Roman" w:hAnsi="Times New Roman" w:cs="Times New Roman"/>
                <w:szCs w:val="24"/>
                <w:lang w:val="bg-BG"/>
              </w:rPr>
              <w:t>. Фотография 23Х17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717FA" w14:textId="70C7A63A" w:rsidR="00F021D2" w:rsidRPr="00551B00" w:rsidRDefault="008477FB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1918, Крушево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F8D18" w14:textId="3640EE57" w:rsidR="00F021D2" w:rsidRPr="00551B00" w:rsidRDefault="008477FB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78D5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62CF143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2CB2C" w14:textId="607A8408" w:rsidR="00F021D2" w:rsidRPr="00551B00" w:rsidRDefault="008477FB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93420" w14:textId="39911468" w:rsidR="00F021D2" w:rsidRPr="00551B00" w:rsidRDefault="00B03640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Кацаров със студенти. Цяла фигура. Гражданско облекло</w:t>
            </w:r>
            <w:r w:rsidR="00B4581C">
              <w:rPr>
                <w:rFonts w:ascii="Times New Roman" w:hAnsi="Times New Roman" w:cs="Times New Roman"/>
                <w:szCs w:val="24"/>
                <w:lang w:val="bg-BG"/>
              </w:rPr>
              <w:t>. Фото „Ив. Карастоянов“, София</w:t>
            </w:r>
            <w:r w:rsidR="00BC6260">
              <w:rPr>
                <w:rFonts w:ascii="Times New Roman" w:hAnsi="Times New Roman" w:cs="Times New Roman"/>
                <w:szCs w:val="24"/>
                <w:lang w:val="bg-BG"/>
              </w:rPr>
              <w:t>. Фотография 27Х21</w:t>
            </w:r>
            <w:r w:rsidR="00B4581C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15AA3" w14:textId="74D4D801" w:rsidR="00F021D2" w:rsidRPr="00551B00" w:rsidRDefault="00BC6260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1919,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EEDCBC" w14:textId="246FA264" w:rsidR="00F021D2" w:rsidRPr="00551B00" w:rsidRDefault="00BC6260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D0A6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65664D4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3D24D" w14:textId="62A9A439" w:rsidR="00F021D2" w:rsidRPr="00551B00" w:rsidRDefault="00555D18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7A4C0" w14:textId="0CBAA370" w:rsidR="00F021D2" w:rsidRPr="00551B00" w:rsidRDefault="00555D18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Г. Кацаров със студенти. </w:t>
            </w:r>
            <w:r w:rsidR="0060626F">
              <w:rPr>
                <w:rFonts w:ascii="Times New Roman" w:hAnsi="Times New Roman" w:cs="Times New Roman"/>
                <w:szCs w:val="24"/>
                <w:lang w:val="bg-BG"/>
              </w:rPr>
              <w:t>Бюст, Гражданско облекло. Фотография 22Х16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81163" w14:textId="3B1BAB7F" w:rsidR="00F021D2" w:rsidRPr="00551B00" w:rsidRDefault="0008297F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1928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FC492" w14:textId="2F8EF67D" w:rsidR="00F021D2" w:rsidRPr="00551B00" w:rsidRDefault="0008297F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CD56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472F531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0AD49" w14:textId="350DB419" w:rsidR="00F021D2" w:rsidRPr="00551B00" w:rsidRDefault="0008297F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49E57" w14:textId="6E24FB65" w:rsidR="00F021D2" w:rsidRPr="00551B00" w:rsidRDefault="00EC727C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Управителен съвет на </w:t>
            </w:r>
            <w:r w:rsidR="00CC1E2C">
              <w:rPr>
                <w:rFonts w:ascii="Times New Roman" w:hAnsi="Times New Roman" w:cs="Times New Roman"/>
                <w:szCs w:val="24"/>
                <w:lang w:val="bg-BG"/>
              </w:rPr>
              <w:t>Учителска взаимоосигурителна</w:t>
            </w:r>
            <w:r w:rsidR="00270320">
              <w:rPr>
                <w:rFonts w:ascii="Times New Roman" w:hAnsi="Times New Roman" w:cs="Times New Roman"/>
                <w:szCs w:val="24"/>
                <w:lang w:val="bg-BG"/>
              </w:rPr>
              <w:t xml:space="preserve"> и спомагателна каса  - Г. </w:t>
            </w:r>
            <w:r w:rsidR="00270320"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 xml:space="preserve">Кацаров, Т. Дедов, Г. Василев, </w:t>
            </w:r>
            <w:r w:rsidR="00B91338">
              <w:rPr>
                <w:rFonts w:ascii="Times New Roman" w:hAnsi="Times New Roman" w:cs="Times New Roman"/>
                <w:szCs w:val="24"/>
                <w:lang w:val="bg-BG"/>
              </w:rPr>
              <w:t>Ц. Стоянов, Ц. Сталийски, Ст. Димитров, И. Атанасов</w:t>
            </w:r>
            <w:r w:rsidR="002058F2">
              <w:rPr>
                <w:rFonts w:ascii="Times New Roman" w:hAnsi="Times New Roman" w:cs="Times New Roman"/>
                <w:szCs w:val="24"/>
                <w:lang w:val="bg-BG"/>
              </w:rPr>
              <w:t>, П. Манов, П. Сатиров, В. Манов.</w:t>
            </w:r>
            <w:r w:rsidR="00F868E4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2058F2">
              <w:rPr>
                <w:rFonts w:ascii="Times New Roman" w:hAnsi="Times New Roman" w:cs="Times New Roman"/>
                <w:szCs w:val="24"/>
                <w:lang w:val="bg-BG"/>
              </w:rPr>
              <w:t>Глави. Гражданско облекло.</w:t>
            </w:r>
            <w:r w:rsidR="00953A1E">
              <w:rPr>
                <w:rFonts w:ascii="Times New Roman" w:hAnsi="Times New Roman" w:cs="Times New Roman"/>
                <w:szCs w:val="24"/>
                <w:lang w:val="bg-BG"/>
              </w:rPr>
              <w:t xml:space="preserve"> Фотография 29Х20</w:t>
            </w:r>
            <w:r w:rsidR="00CC1E2C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B3AC3" w14:textId="6AD7F015" w:rsidR="00F021D2" w:rsidRPr="00551B00" w:rsidRDefault="00953A1E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A056F" w14:textId="7922439F" w:rsidR="00F021D2" w:rsidRPr="00551B00" w:rsidRDefault="00953A1E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4ED1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52D8B44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33E71" w14:textId="5DB1855E" w:rsidR="00F021D2" w:rsidRPr="00551B00" w:rsidRDefault="00F021D2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F71E2" w14:textId="12F81216" w:rsidR="00F021D2" w:rsidRPr="00551B00" w:rsidRDefault="0033139B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в/ фотографии на учени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0B640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CBC92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08AD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4FB8ACC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9FDE9" w14:textId="11A2D798" w:rsidR="00F021D2" w:rsidRPr="00551B00" w:rsidRDefault="0033139B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EAADC" w14:textId="4059BE88" w:rsidR="00F021D2" w:rsidRPr="00531396" w:rsidRDefault="00531396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E. </w:t>
            </w:r>
            <w:r w:rsidR="00140B2D">
              <w:rPr>
                <w:rFonts w:ascii="Times New Roman" w:hAnsi="Times New Roman" w:cs="Times New Roman"/>
                <w:szCs w:val="24"/>
                <w:lang w:val="bg-BG"/>
              </w:rPr>
              <w:t>А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ltheim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r w:rsidR="00140B2D">
              <w:rPr>
                <w:rFonts w:ascii="Times New Roman" w:hAnsi="Times New Roman" w:cs="Times New Roman"/>
                <w:szCs w:val="24"/>
                <w:lang w:val="bg-BG"/>
              </w:rPr>
              <w:t>Бюст. Гражданско облекло.</w:t>
            </w:r>
            <w:r w:rsidR="00F152E6">
              <w:rPr>
                <w:rFonts w:ascii="Times New Roman" w:hAnsi="Times New Roman" w:cs="Times New Roman"/>
                <w:szCs w:val="24"/>
                <w:lang w:val="bg-BG"/>
              </w:rPr>
              <w:t xml:space="preserve"> Фотография 11Х6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DA43E" w14:textId="092EA20F" w:rsidR="00F021D2" w:rsidRPr="00551B00" w:rsidRDefault="00F152E6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A2D523" w14:textId="5D0BC6DB" w:rsidR="00F021D2" w:rsidRPr="00551B00" w:rsidRDefault="00F152E6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67DF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61AC8E3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9352B" w14:textId="57B303CE" w:rsidR="00F021D2" w:rsidRPr="00551B00" w:rsidRDefault="00F152E6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99B86" w14:textId="42A0DF01" w:rsidR="00F021D2" w:rsidRPr="00551B00" w:rsidRDefault="005E0AF1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А. Балабанов. Бюст. Гражданско облекло. Фотография </w:t>
            </w:r>
            <w:r w:rsidR="00D00061">
              <w:rPr>
                <w:rFonts w:ascii="Times New Roman" w:hAnsi="Times New Roman" w:cs="Times New Roman"/>
                <w:szCs w:val="24"/>
                <w:lang w:val="bg-BG"/>
              </w:rPr>
              <w:t>11Х6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0228B" w14:textId="23E50812" w:rsidR="00F021D2" w:rsidRPr="00551B00" w:rsidRDefault="00D00061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Б.д., Ерланген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A178C" w14:textId="247365EB" w:rsidR="00F021D2" w:rsidRPr="00551B00" w:rsidRDefault="00D00061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22AA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2C42D6E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82E71" w14:textId="4BFBB582" w:rsidR="00F021D2" w:rsidRPr="00551B00" w:rsidRDefault="00B6009E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A7ED2" w14:textId="1BCD33DA" w:rsidR="00F021D2" w:rsidRPr="00551B00" w:rsidRDefault="005B5DBD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Пр</w:t>
            </w:r>
            <w:r w:rsidR="00F868E4">
              <w:rPr>
                <w:rFonts w:ascii="Times New Roman" w:hAnsi="Times New Roman" w:cs="Times New Roman"/>
                <w:szCs w:val="24"/>
                <w:lang w:val="bg-BG"/>
              </w:rPr>
              <w:t>о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ф. Василев и В. Златарски. Бюст. Гражданско облекло. Фотография. </w:t>
            </w:r>
            <w:r w:rsidR="00D247FB">
              <w:rPr>
                <w:rFonts w:ascii="Times New Roman" w:hAnsi="Times New Roman" w:cs="Times New Roman"/>
                <w:szCs w:val="24"/>
                <w:lang w:val="bg-BG"/>
              </w:rPr>
              <w:t>5Х4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E2A2" w14:textId="3FD0D7BB" w:rsidR="00F021D2" w:rsidRPr="00551B00" w:rsidRDefault="00D247FB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617FF" w14:textId="49F0ECEA" w:rsidR="00F021D2" w:rsidRPr="00551B00" w:rsidRDefault="00D247FB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85D9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2693EDC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C6778" w14:textId="6149D863" w:rsidR="00F021D2" w:rsidRPr="00551B00" w:rsidRDefault="00D247FB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A157F" w14:textId="037BAE56" w:rsidR="00F021D2" w:rsidRPr="00551B00" w:rsidRDefault="00D247FB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Г. Василев. Бюст. Гражданско облекл</w:t>
            </w:r>
            <w:r w:rsidR="005D2001">
              <w:rPr>
                <w:rFonts w:ascii="Times New Roman" w:hAnsi="Times New Roman" w:cs="Times New Roman"/>
                <w:szCs w:val="24"/>
                <w:lang w:val="bg-BG"/>
              </w:rPr>
              <w:t>о. Фотография 15Х22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79E19" w14:textId="63C44014" w:rsidR="00F021D2" w:rsidRPr="00551B00" w:rsidRDefault="005D2001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1890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913C1" w14:textId="7ADB1FEB" w:rsidR="00F021D2" w:rsidRPr="00551B00" w:rsidRDefault="005D2001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9175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7127C2C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5AE95" w14:textId="09763374" w:rsidR="00F021D2" w:rsidRPr="00551B00" w:rsidRDefault="005D2001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741F4" w14:textId="07AC529C" w:rsidR="00F021D2" w:rsidRPr="00551B00" w:rsidRDefault="005D2001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С. Жебелев</w:t>
            </w:r>
            <w:r w:rsidR="00AD6744">
              <w:rPr>
                <w:rFonts w:ascii="Times New Roman" w:hAnsi="Times New Roman" w:cs="Times New Roman"/>
                <w:szCs w:val="24"/>
                <w:lang w:val="bg-BG"/>
              </w:rPr>
              <w:t xml:space="preserve">. Бюст. Гражданско облекло. Фотография 7Х5, </w:t>
            </w:r>
            <w:r w:rsidR="00590569">
              <w:rPr>
                <w:rFonts w:ascii="Times New Roman" w:hAnsi="Times New Roman" w:cs="Times New Roman"/>
                <w:szCs w:val="24"/>
                <w:lang w:val="bg-BG"/>
              </w:rPr>
              <w:t>9Х14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9ED7B" w14:textId="79ED1898" w:rsidR="00F021D2" w:rsidRPr="00551B00" w:rsidRDefault="00590569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1934-1935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E8583B" w14:textId="17D56C51" w:rsidR="00F021D2" w:rsidRPr="00551B00" w:rsidRDefault="00590569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B363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187DE9B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8B9D1" w14:textId="4E49A0D6" w:rsidR="00F021D2" w:rsidRPr="00551B00" w:rsidRDefault="00AD28F4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D5945" w14:textId="3A496290" w:rsidR="00F021D2" w:rsidRPr="00EA1617" w:rsidRDefault="00AD28F4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С.</w:t>
            </w:r>
            <w:r w:rsidR="003043AA">
              <w:rPr>
                <w:rFonts w:ascii="Times New Roman" w:hAnsi="Times New Roman" w:cs="Times New Roman"/>
                <w:szCs w:val="24"/>
                <w:lang w:val="en-US"/>
              </w:rPr>
              <w:t>Cichorius</w:t>
            </w:r>
            <w:r w:rsidR="00EA1617">
              <w:rPr>
                <w:rFonts w:ascii="Times New Roman" w:hAnsi="Times New Roman" w:cs="Times New Roman"/>
                <w:szCs w:val="24"/>
                <w:lang w:val="bg-BG"/>
              </w:rPr>
              <w:t>. бюст. Гражданско облекло. Фотография 9Х13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69DCE" w14:textId="60D65594" w:rsidR="00F021D2" w:rsidRPr="00551B00" w:rsidRDefault="00781D6F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1911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0DDB4" w14:textId="199DF69E" w:rsidR="00F021D2" w:rsidRPr="00551B00" w:rsidRDefault="00781D6F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EB3B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1EFAEF8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AC1B5" w14:textId="187B748C" w:rsidR="00F021D2" w:rsidRPr="00551B00" w:rsidRDefault="00781D6F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5FC25" w14:textId="2AC987EE" w:rsidR="00F021D2" w:rsidRPr="00373022" w:rsidRDefault="00781D6F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Cra</w:t>
            </w:r>
            <w:r w:rsidR="00373022">
              <w:rPr>
                <w:rFonts w:ascii="Times New Roman" w:hAnsi="Times New Roman" w:cs="Times New Roman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fo</w:t>
            </w:r>
            <w:r w:rsidR="00373022">
              <w:rPr>
                <w:rFonts w:ascii="Times New Roman" w:hAnsi="Times New Roman" w:cs="Times New Roman"/>
                <w:szCs w:val="24"/>
                <w:lang w:val="en-US"/>
              </w:rPr>
              <w:t>rd</w:t>
            </w:r>
            <w:r w:rsidR="00373022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r w:rsidR="00176318">
              <w:rPr>
                <w:rFonts w:ascii="Times New Roman" w:hAnsi="Times New Roman" w:cs="Times New Roman"/>
                <w:szCs w:val="24"/>
                <w:lang w:val="bg-BG"/>
              </w:rPr>
              <w:t>Цяла фигура</w:t>
            </w:r>
            <w:r w:rsidR="00373022">
              <w:rPr>
                <w:rFonts w:ascii="Times New Roman" w:hAnsi="Times New Roman" w:cs="Times New Roman"/>
                <w:szCs w:val="24"/>
                <w:lang w:val="bg-BG"/>
              </w:rPr>
              <w:t xml:space="preserve">. Гражданско облекло. </w:t>
            </w:r>
            <w:r w:rsidR="00176318">
              <w:rPr>
                <w:rFonts w:ascii="Times New Roman" w:hAnsi="Times New Roman" w:cs="Times New Roman"/>
                <w:szCs w:val="24"/>
                <w:lang w:val="bg-BG"/>
              </w:rPr>
              <w:t>Фотография 8Х6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6E48B" w14:textId="4C52E73E" w:rsidR="00F021D2" w:rsidRPr="00551B00" w:rsidRDefault="003E19C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A7ED0" w14:textId="237E0A58" w:rsidR="00F021D2" w:rsidRPr="00551B00" w:rsidRDefault="003E19C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D4FE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07671C0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43DC1" w14:textId="2C5232D5" w:rsidR="00F021D2" w:rsidRPr="00551B00" w:rsidRDefault="003E19C2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1C691" w14:textId="328BE3B3" w:rsidR="00F021D2" w:rsidRPr="007C2231" w:rsidRDefault="003E19C2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H. Lamer</w:t>
            </w:r>
            <w:r w:rsidR="007C2231">
              <w:rPr>
                <w:rFonts w:ascii="Times New Roman" w:hAnsi="Times New Roman" w:cs="Times New Roman"/>
                <w:szCs w:val="24"/>
                <w:lang w:val="bg-BG"/>
              </w:rPr>
              <w:t>. Бюст. Гражданско облекло. Фотография 6Х8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B7E05" w14:textId="5346EB57" w:rsidR="00F021D2" w:rsidRPr="00551B00" w:rsidRDefault="00A211FB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1939, Лайпциг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E5B62" w14:textId="62BF3C26" w:rsidR="00F021D2" w:rsidRPr="00551B00" w:rsidRDefault="00A211FB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A913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4D83829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A7E54" w14:textId="36BE46CC" w:rsidR="00F021D2" w:rsidRPr="00551B00" w:rsidRDefault="00A211FB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D0AD2" w14:textId="2C7666AB" w:rsidR="00F021D2" w:rsidRPr="0089433B" w:rsidRDefault="0089433B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E. Lehmann-Kaupt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r w:rsidR="00667618">
              <w:rPr>
                <w:rFonts w:ascii="Times New Roman" w:hAnsi="Times New Roman" w:cs="Times New Roman"/>
                <w:szCs w:val="24"/>
                <w:lang w:val="bg-BG"/>
              </w:rPr>
              <w:t>Бюст. Гражданско облекло. Фотография 12Х9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4FDDF" w14:textId="61C3B18F" w:rsidR="00F021D2" w:rsidRPr="00551B00" w:rsidRDefault="00667618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1931, </w:t>
            </w:r>
            <w:r w:rsidR="002F22D8">
              <w:rPr>
                <w:rFonts w:ascii="Times New Roman" w:hAnsi="Times New Roman" w:cs="Times New Roman"/>
                <w:lang w:val="bg-BG"/>
              </w:rPr>
              <w:t>Инсбрук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C16D9" w14:textId="593D0AC9" w:rsidR="00F021D2" w:rsidRPr="00551B00" w:rsidRDefault="009164A2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5D91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4D227C7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642C2" w14:textId="372EF71B" w:rsidR="00F021D2" w:rsidRPr="00551B00" w:rsidRDefault="009164A2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BED22" w14:textId="0B1BC0CB" w:rsidR="00F021D2" w:rsidRPr="00AA21C5" w:rsidRDefault="00E8506C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E. Meyer</w:t>
            </w:r>
            <w:r w:rsidR="00AA21C5">
              <w:rPr>
                <w:rFonts w:ascii="Times New Roman" w:hAnsi="Times New Roman" w:cs="Times New Roman"/>
                <w:szCs w:val="24"/>
                <w:lang w:val="bg-BG"/>
              </w:rPr>
              <w:t xml:space="preserve">. Бюст. Гражданско облекло. Фотография </w:t>
            </w:r>
            <w:r w:rsidR="00F30453">
              <w:rPr>
                <w:rFonts w:ascii="Times New Roman" w:hAnsi="Times New Roman" w:cs="Times New Roman"/>
                <w:szCs w:val="24"/>
                <w:lang w:val="bg-BG"/>
              </w:rPr>
              <w:t>14</w:t>
            </w:r>
            <w:r w:rsidR="00AA21C5">
              <w:rPr>
                <w:rFonts w:ascii="Times New Roman" w:hAnsi="Times New Roman" w:cs="Times New Roman"/>
                <w:szCs w:val="24"/>
                <w:lang w:val="bg-BG"/>
              </w:rPr>
              <w:t>Х</w:t>
            </w:r>
            <w:r w:rsidR="00F30453">
              <w:rPr>
                <w:rFonts w:ascii="Times New Roman" w:hAnsi="Times New Roman" w:cs="Times New Roman"/>
                <w:szCs w:val="24"/>
                <w:lang w:val="bg-BG"/>
              </w:rPr>
              <w:t>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51753" w14:textId="49775CD9" w:rsidR="00F021D2" w:rsidRPr="00551B00" w:rsidRDefault="00F30453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CD385" w14:textId="0331DB4F" w:rsidR="00F021D2" w:rsidRPr="00551B00" w:rsidRDefault="00F30453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85A3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093108C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0E525A" w14:textId="52F33555" w:rsidR="00F021D2" w:rsidRPr="00551B00" w:rsidRDefault="00F30453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511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A0E1B" w14:textId="1C082F61" w:rsidR="00F021D2" w:rsidRPr="00551B00" w:rsidRDefault="00A92A2A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П. Козаров. Бюст. Гражданско облекло. Фотография </w:t>
            </w:r>
            <w:r w:rsidR="00742F9A">
              <w:rPr>
                <w:rFonts w:ascii="Times New Roman" w:hAnsi="Times New Roman" w:cs="Times New Roman"/>
                <w:szCs w:val="24"/>
                <w:lang w:val="bg-BG"/>
              </w:rPr>
              <w:t>10Х6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BD942" w14:textId="70AC9E0B" w:rsidR="00F021D2" w:rsidRPr="00551B00" w:rsidRDefault="00742F9A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Б.д., Лайпциг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A7C56" w14:textId="2937EF5A" w:rsidR="00F021D2" w:rsidRPr="00551B00" w:rsidRDefault="00742F9A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D466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0C6EB3E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A64DB" w14:textId="469E8650" w:rsidR="00F021D2" w:rsidRPr="00551B00" w:rsidRDefault="00742F9A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6BF6A0" w14:textId="5506B02C" w:rsidR="00F021D2" w:rsidRPr="00551B00" w:rsidRDefault="00742F9A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П. Нойков. </w:t>
            </w:r>
            <w:r w:rsidR="00000FE1">
              <w:rPr>
                <w:rFonts w:ascii="Times New Roman" w:hAnsi="Times New Roman" w:cs="Times New Roman"/>
                <w:szCs w:val="24"/>
                <w:lang w:val="bg-BG"/>
              </w:rPr>
              <w:t>Бюст. Гражданско облекло. Фотография 10Х6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110D9" w14:textId="1CAA005D" w:rsidR="00F021D2" w:rsidRPr="00551B00" w:rsidRDefault="005E1C2A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1896, Лайпциг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01B90" w14:textId="40DCB0F9" w:rsidR="00F021D2" w:rsidRPr="00551B00" w:rsidRDefault="005E1C2A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4F22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6333F82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78121" w14:textId="09CF1905" w:rsidR="00F021D2" w:rsidRPr="00551B00" w:rsidRDefault="005E1C2A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17FEA" w14:textId="4DFE1010" w:rsidR="00F021D2" w:rsidRPr="000C2EDD" w:rsidRDefault="000C2EDD" w:rsidP="000C2ED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Nock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. Бюст. Гражданско</w:t>
            </w:r>
            <w:r w:rsidR="003721CF">
              <w:rPr>
                <w:rFonts w:ascii="Times New Roman" w:hAnsi="Times New Roman" w:cs="Times New Roman"/>
                <w:szCs w:val="24"/>
                <w:lang w:val="bg-BG"/>
              </w:rPr>
              <w:t xml:space="preserve"> о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блекло.</w:t>
            </w:r>
            <w:r w:rsidR="003721CF">
              <w:rPr>
                <w:rFonts w:ascii="Times New Roman" w:hAnsi="Times New Roman" w:cs="Times New Roman"/>
                <w:szCs w:val="24"/>
                <w:lang w:val="bg-BG"/>
              </w:rPr>
              <w:t xml:space="preserve"> Ф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отография</w:t>
            </w:r>
            <w:r w:rsidR="003721CF">
              <w:rPr>
                <w:rFonts w:ascii="Times New Roman" w:hAnsi="Times New Roman" w:cs="Times New Roman"/>
                <w:szCs w:val="24"/>
                <w:lang w:val="bg-BG"/>
              </w:rPr>
              <w:t xml:space="preserve"> 9Х8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5254C" w14:textId="016C56C6" w:rsidR="00F021D2" w:rsidRPr="00551B00" w:rsidRDefault="005A4E59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1946, Кембридж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4C707" w14:textId="34499ADC" w:rsidR="00F021D2" w:rsidRPr="00551B00" w:rsidRDefault="005A4E59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191B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3A1E9D5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4A83E" w14:textId="09E1AB80" w:rsidR="00F021D2" w:rsidRPr="00551B00" w:rsidRDefault="00E672B5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740D2" w14:textId="650F90E7" w:rsidR="00F021D2" w:rsidRPr="00D17F3B" w:rsidRDefault="00E672B5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R. </w:t>
            </w:r>
            <w:r w:rsidR="00D17F3B">
              <w:rPr>
                <w:rFonts w:ascii="Times New Roman" w:hAnsi="Times New Roman" w:cs="Times New Roman"/>
                <w:szCs w:val="24"/>
                <w:lang w:val="en-US"/>
              </w:rPr>
              <w:t>Pettazzoni</w:t>
            </w:r>
            <w:r w:rsidR="00D17F3B">
              <w:rPr>
                <w:rFonts w:ascii="Times New Roman" w:hAnsi="Times New Roman" w:cs="Times New Roman"/>
                <w:szCs w:val="24"/>
                <w:lang w:val="bg-BG"/>
              </w:rPr>
              <w:t>. Бюст. Гражданско облекло</w:t>
            </w:r>
            <w:r w:rsidR="00216ADB">
              <w:rPr>
                <w:rFonts w:ascii="Times New Roman" w:hAnsi="Times New Roman" w:cs="Times New Roman"/>
                <w:szCs w:val="24"/>
                <w:lang w:val="bg-BG"/>
              </w:rPr>
              <w:t>. Фотография 13Х9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E7A26" w14:textId="54CA0438" w:rsidR="00F021D2" w:rsidRPr="00551B00" w:rsidRDefault="00216ADB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1951, Рим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A0F70B" w14:textId="6510B900" w:rsidR="00F021D2" w:rsidRPr="00551B00" w:rsidRDefault="00216ADB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48C6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3E9AAEA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7AC90" w14:textId="1792F0F9" w:rsidR="00F021D2" w:rsidRPr="00551B00" w:rsidRDefault="00216ADB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3D77F" w14:textId="43C6723C" w:rsidR="00F021D2" w:rsidRPr="00E32AB7" w:rsidRDefault="00DA3C78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O. Ribbe</w:t>
            </w:r>
            <w:r w:rsidR="00E32AB7">
              <w:rPr>
                <w:rFonts w:ascii="Times New Roman" w:hAnsi="Times New Roman" w:cs="Times New Roman"/>
                <w:szCs w:val="24"/>
                <w:lang w:val="en-US"/>
              </w:rPr>
              <w:t>ck</w:t>
            </w:r>
            <w:r w:rsidR="00E32AB7">
              <w:rPr>
                <w:rFonts w:ascii="Times New Roman" w:hAnsi="Times New Roman" w:cs="Times New Roman"/>
                <w:szCs w:val="24"/>
                <w:lang w:val="bg-BG"/>
              </w:rPr>
              <w:t xml:space="preserve">… </w:t>
            </w:r>
            <w:r w:rsidR="00A021E6">
              <w:rPr>
                <w:rFonts w:ascii="Times New Roman" w:hAnsi="Times New Roman" w:cs="Times New Roman"/>
                <w:szCs w:val="24"/>
                <w:lang w:val="bg-BG"/>
              </w:rPr>
              <w:t>печатни фотографии.</w:t>
            </w:r>
            <w:r w:rsidR="00E32AB7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EEC0C" w14:textId="4A889530" w:rsidR="00F021D2" w:rsidRPr="00551B00" w:rsidRDefault="00A021E6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231B8" w14:textId="74D0363D" w:rsidR="00F021D2" w:rsidRPr="00551B00" w:rsidRDefault="00A021E6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43DF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21D2" w:rsidRPr="00551B00" w14:paraId="4527C74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4B68" w14:textId="4A031BE6" w:rsidR="00F021D2" w:rsidRPr="00551B00" w:rsidRDefault="00A021E6" w:rsidP="00C8108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8AF98" w14:textId="6C334A10" w:rsidR="00F021D2" w:rsidRPr="00551B00" w:rsidRDefault="00EC73AE" w:rsidP="00C81084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Археологически паметници. снимки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539C1" w14:textId="009791BA" w:rsidR="00F021D2" w:rsidRPr="00551B00" w:rsidRDefault="00EC73AE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1918</w:t>
            </w:r>
            <w:r w:rsidR="00B934E2">
              <w:rPr>
                <w:rFonts w:ascii="Times New Roman" w:hAnsi="Times New Roman" w:cs="Times New Roman"/>
                <w:lang w:val="bg-BG"/>
              </w:rPr>
              <w:t>, Мориховско, Шапля-дере, Винча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56B4B" w14:textId="1A9EA035" w:rsidR="00F021D2" w:rsidRPr="00551B00" w:rsidRDefault="00CD5999" w:rsidP="00C81084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EF58" w14:textId="77777777" w:rsidR="00F021D2" w:rsidRPr="00551B00" w:rsidRDefault="00F021D2" w:rsidP="00C81084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F675C2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5C7FD" w14:textId="3CA12CDB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607C8" w14:textId="32863C62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Карикатура на Г. Кацаров от А. Добринов. Типогр.  </w:t>
            </w:r>
            <w:r w:rsidR="00BF0715">
              <w:rPr>
                <w:rFonts w:ascii="Times New Roman" w:hAnsi="Times New Roman" w:cs="Times New Roman"/>
                <w:lang w:val="bg-BG"/>
              </w:rPr>
              <w:t>Вестник „Зора“.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55973" w14:textId="656DD993" w:rsidR="001127E3" w:rsidRPr="00551B00" w:rsidRDefault="00BF0715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1933,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569CB" w14:textId="2D9B319F" w:rsidR="001127E3" w:rsidRPr="00551B00" w:rsidRDefault="00A91BD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627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3B9196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64E75" w14:textId="60F239AF" w:rsidR="001127E3" w:rsidRPr="00551B00" w:rsidRDefault="00A91BD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CAAB6" w14:textId="026E95AE" w:rsidR="001127E3" w:rsidRPr="00551B00" w:rsidRDefault="00A91BD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Илюстровани пощенски карти.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DB12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2F9DF" w14:textId="6770DF84" w:rsidR="001127E3" w:rsidRPr="00551B00" w:rsidRDefault="00A91BD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906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491780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FAD80" w14:textId="27F8BD37" w:rsidR="001127E3" w:rsidRPr="00551B00" w:rsidRDefault="00E72EE1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519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FECBA" w14:textId="02C9EE1C" w:rsidR="001127E3" w:rsidRPr="00551B00" w:rsidRDefault="00E72EE1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Изрезки от вестници и др. с отзиви за Г. Кацаров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984B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4746F" w14:textId="3795DE49" w:rsidR="001127E3" w:rsidRPr="00551B00" w:rsidRDefault="00700DF8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A30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9FCF20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BB607B2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1521420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4DAEF0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E10025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6523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1388B5B" w14:textId="77777777" w:rsidTr="004D6A1A">
        <w:tc>
          <w:tcPr>
            <w:tcW w:w="452" w:type="dxa"/>
            <w:tcBorders>
              <w:top w:val="single" w:sz="4" w:space="0" w:color="auto"/>
            </w:tcBorders>
          </w:tcPr>
          <w:p w14:paraId="77DCEB19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auto"/>
            </w:tcBorders>
          </w:tcPr>
          <w:p w14:paraId="71341D15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</w:tcPr>
          <w:p w14:paraId="774CAA5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</w:tcPr>
          <w:p w14:paraId="532F7AE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14:paraId="5F8A219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1664F19" w14:textId="77777777" w:rsidTr="0080032F">
        <w:tc>
          <w:tcPr>
            <w:tcW w:w="452" w:type="dxa"/>
          </w:tcPr>
          <w:p w14:paraId="0146FD8D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B79B562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7303C0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07CC70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DED3DB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0F8A2E1" w14:textId="77777777" w:rsidTr="0080032F">
        <w:tc>
          <w:tcPr>
            <w:tcW w:w="452" w:type="dxa"/>
          </w:tcPr>
          <w:p w14:paraId="6CF527BA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4020CE0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DB49C0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4D3A52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673510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555D119" w14:textId="77777777" w:rsidTr="0080032F">
        <w:tc>
          <w:tcPr>
            <w:tcW w:w="452" w:type="dxa"/>
          </w:tcPr>
          <w:p w14:paraId="6D8D7F0E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8503CD0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939D3C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A7F29F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B793E3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AD54B2E" w14:textId="77777777" w:rsidTr="0080032F">
        <w:tc>
          <w:tcPr>
            <w:tcW w:w="452" w:type="dxa"/>
          </w:tcPr>
          <w:p w14:paraId="2843A099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574D25E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DB7304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7C2C16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58217B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6050768" w14:textId="77777777" w:rsidTr="0080032F">
        <w:tc>
          <w:tcPr>
            <w:tcW w:w="452" w:type="dxa"/>
          </w:tcPr>
          <w:p w14:paraId="43B21347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19A7664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DBCADE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67322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FC02D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B35C95B" w14:textId="77777777" w:rsidTr="0080032F">
        <w:tc>
          <w:tcPr>
            <w:tcW w:w="452" w:type="dxa"/>
          </w:tcPr>
          <w:p w14:paraId="69FA07CE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80A60AC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12B837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D5F7C6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333F47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8FE291D" w14:textId="77777777" w:rsidTr="0080032F">
        <w:tc>
          <w:tcPr>
            <w:tcW w:w="452" w:type="dxa"/>
          </w:tcPr>
          <w:p w14:paraId="297A58EA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5B1CCF7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111164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790162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DAFB6A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633CB0B" w14:textId="77777777" w:rsidTr="0080032F">
        <w:tc>
          <w:tcPr>
            <w:tcW w:w="452" w:type="dxa"/>
          </w:tcPr>
          <w:p w14:paraId="097C0339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5945255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62782A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4CC69E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108B5C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DA5BC29" w14:textId="77777777" w:rsidTr="0080032F">
        <w:tc>
          <w:tcPr>
            <w:tcW w:w="452" w:type="dxa"/>
          </w:tcPr>
          <w:p w14:paraId="3C016726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CDEE3EA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DDA49F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A539CC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B1A22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50B07D8" w14:textId="77777777" w:rsidTr="0080032F">
        <w:tc>
          <w:tcPr>
            <w:tcW w:w="452" w:type="dxa"/>
          </w:tcPr>
          <w:p w14:paraId="2A302126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37487BF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888752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603B0B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6A00C7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1F12183" w14:textId="77777777" w:rsidTr="0080032F">
        <w:tc>
          <w:tcPr>
            <w:tcW w:w="452" w:type="dxa"/>
          </w:tcPr>
          <w:p w14:paraId="4338E8C6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946BEC8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A11EA1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C4ED39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7173FA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3E05935" w14:textId="77777777" w:rsidTr="0080032F">
        <w:tc>
          <w:tcPr>
            <w:tcW w:w="452" w:type="dxa"/>
          </w:tcPr>
          <w:p w14:paraId="7A9F7B7F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351C054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24C46D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3463DE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8C2CA8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EC6863F" w14:textId="77777777" w:rsidTr="0080032F">
        <w:tc>
          <w:tcPr>
            <w:tcW w:w="452" w:type="dxa"/>
          </w:tcPr>
          <w:p w14:paraId="30CB4110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08BD17E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EF0779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A29754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385602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B291244" w14:textId="77777777" w:rsidTr="0080032F">
        <w:tc>
          <w:tcPr>
            <w:tcW w:w="452" w:type="dxa"/>
          </w:tcPr>
          <w:p w14:paraId="7118DCB3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1D7B99C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BF875C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5CC3B6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70F908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FB767BA" w14:textId="77777777" w:rsidTr="0080032F">
        <w:tc>
          <w:tcPr>
            <w:tcW w:w="452" w:type="dxa"/>
          </w:tcPr>
          <w:p w14:paraId="21AE9884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21DC350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ADAB93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400551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BCC17B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B3D90DD" w14:textId="77777777" w:rsidTr="0080032F">
        <w:tc>
          <w:tcPr>
            <w:tcW w:w="452" w:type="dxa"/>
          </w:tcPr>
          <w:p w14:paraId="3A134202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FD80EE3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EBFCAD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ED68D8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80036A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803E8DC" w14:textId="77777777" w:rsidTr="0080032F">
        <w:tc>
          <w:tcPr>
            <w:tcW w:w="452" w:type="dxa"/>
          </w:tcPr>
          <w:p w14:paraId="63EB5336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5E43228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E6505D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49D023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66B936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3C16316" w14:textId="77777777" w:rsidTr="0080032F">
        <w:tc>
          <w:tcPr>
            <w:tcW w:w="452" w:type="dxa"/>
          </w:tcPr>
          <w:p w14:paraId="39090A1A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AD55A8B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5FF4AD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DE69A0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2AFF7C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717826E" w14:textId="77777777" w:rsidTr="0080032F">
        <w:tc>
          <w:tcPr>
            <w:tcW w:w="452" w:type="dxa"/>
          </w:tcPr>
          <w:p w14:paraId="6D031C01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B564A7A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873E46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10DA16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2F5B46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2CCEAF4" w14:textId="77777777" w:rsidTr="0080032F">
        <w:tc>
          <w:tcPr>
            <w:tcW w:w="452" w:type="dxa"/>
          </w:tcPr>
          <w:p w14:paraId="4BF38A37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90A3FC6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93D84B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8194F0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DF889D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11D7902" w14:textId="77777777" w:rsidTr="0080032F">
        <w:tc>
          <w:tcPr>
            <w:tcW w:w="452" w:type="dxa"/>
          </w:tcPr>
          <w:p w14:paraId="5A5E510E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F586BB0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E28247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50BC7D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FFF52E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D85F5C0" w14:textId="77777777" w:rsidTr="0080032F">
        <w:tc>
          <w:tcPr>
            <w:tcW w:w="452" w:type="dxa"/>
          </w:tcPr>
          <w:p w14:paraId="22B827EE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DE0A603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E4D7EA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E01BEE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404F70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E31789C" w14:textId="77777777" w:rsidTr="0080032F">
        <w:tc>
          <w:tcPr>
            <w:tcW w:w="452" w:type="dxa"/>
          </w:tcPr>
          <w:p w14:paraId="4731ACA7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7B95DB4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D4CB6D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30EC73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8FC9D7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6911B75" w14:textId="77777777" w:rsidTr="0080032F">
        <w:tc>
          <w:tcPr>
            <w:tcW w:w="452" w:type="dxa"/>
          </w:tcPr>
          <w:p w14:paraId="0AECC0C2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7AB7BEA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8BD84A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996701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B577E3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56F914B" w14:textId="77777777" w:rsidTr="0080032F">
        <w:tc>
          <w:tcPr>
            <w:tcW w:w="452" w:type="dxa"/>
          </w:tcPr>
          <w:p w14:paraId="77D7226E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350C861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D23F2C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72679D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1CFF0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099AAC7" w14:textId="77777777" w:rsidTr="0080032F">
        <w:tc>
          <w:tcPr>
            <w:tcW w:w="452" w:type="dxa"/>
          </w:tcPr>
          <w:p w14:paraId="5425D278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A0838E8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87C0B0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9BFD0D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EBC15B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2E8C275" w14:textId="77777777" w:rsidTr="0080032F">
        <w:tc>
          <w:tcPr>
            <w:tcW w:w="452" w:type="dxa"/>
          </w:tcPr>
          <w:p w14:paraId="12396EF6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0627E9A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D9FAC5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1A4647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B0278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FBF9101" w14:textId="77777777" w:rsidTr="0080032F">
        <w:tc>
          <w:tcPr>
            <w:tcW w:w="452" w:type="dxa"/>
          </w:tcPr>
          <w:p w14:paraId="3678AB44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E4F225A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CE5AE9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2678CC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9918C4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533A107" w14:textId="77777777" w:rsidTr="0080032F">
        <w:tc>
          <w:tcPr>
            <w:tcW w:w="452" w:type="dxa"/>
          </w:tcPr>
          <w:p w14:paraId="532AAE1A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765F403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D4EE56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6C3000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1E5BA9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9AF3E0E" w14:textId="77777777" w:rsidTr="0080032F">
        <w:tc>
          <w:tcPr>
            <w:tcW w:w="452" w:type="dxa"/>
          </w:tcPr>
          <w:p w14:paraId="347B2FF5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4EB8AE4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B3C323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F5EEBF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78EBB2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8A1A52F" w14:textId="77777777" w:rsidTr="0080032F">
        <w:tc>
          <w:tcPr>
            <w:tcW w:w="452" w:type="dxa"/>
          </w:tcPr>
          <w:p w14:paraId="32EC8C55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7D06C46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1D699A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D0E4B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8E447C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B5369FC" w14:textId="77777777" w:rsidTr="0080032F">
        <w:tc>
          <w:tcPr>
            <w:tcW w:w="452" w:type="dxa"/>
          </w:tcPr>
          <w:p w14:paraId="7C4ACF64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D032EEE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E2C473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3B3D76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55B518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410E60B" w14:textId="77777777" w:rsidTr="0080032F">
        <w:tc>
          <w:tcPr>
            <w:tcW w:w="452" w:type="dxa"/>
          </w:tcPr>
          <w:p w14:paraId="6A159607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9296E32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575645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396E78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F3BCC1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7C22F0F" w14:textId="77777777" w:rsidTr="0080032F">
        <w:tc>
          <w:tcPr>
            <w:tcW w:w="452" w:type="dxa"/>
          </w:tcPr>
          <w:p w14:paraId="7756189F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CFB89CB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8E1F84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FFF8DB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9ECAD5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839ABFF" w14:textId="77777777" w:rsidTr="0080032F">
        <w:tc>
          <w:tcPr>
            <w:tcW w:w="452" w:type="dxa"/>
          </w:tcPr>
          <w:p w14:paraId="3F940720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CE224B4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AA6CB3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BCE847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CBCF61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A0F8DBF" w14:textId="77777777" w:rsidTr="0080032F">
        <w:tc>
          <w:tcPr>
            <w:tcW w:w="452" w:type="dxa"/>
          </w:tcPr>
          <w:p w14:paraId="47880ECF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9ACE561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8E88D5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C82E09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3EE5A6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4309FA7" w14:textId="77777777" w:rsidTr="0080032F">
        <w:tc>
          <w:tcPr>
            <w:tcW w:w="452" w:type="dxa"/>
          </w:tcPr>
          <w:p w14:paraId="11BD87D2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F1035F1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BF2304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533B3F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B8BFB3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F70FA3B" w14:textId="77777777" w:rsidTr="0080032F">
        <w:tc>
          <w:tcPr>
            <w:tcW w:w="452" w:type="dxa"/>
          </w:tcPr>
          <w:p w14:paraId="3869B87D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AD75FB0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37EB95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F98B5E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087A92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ABB5ADD" w14:textId="77777777" w:rsidTr="0080032F">
        <w:tc>
          <w:tcPr>
            <w:tcW w:w="452" w:type="dxa"/>
          </w:tcPr>
          <w:p w14:paraId="2C3CAB10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E7B4195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98FB08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873AB6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883FE2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0AEA440" w14:textId="77777777" w:rsidTr="0080032F">
        <w:tc>
          <w:tcPr>
            <w:tcW w:w="452" w:type="dxa"/>
          </w:tcPr>
          <w:p w14:paraId="0099D1FD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8199A92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94BADB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753AF7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0802F9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CDF6D1E" w14:textId="77777777" w:rsidTr="0080032F">
        <w:tc>
          <w:tcPr>
            <w:tcW w:w="452" w:type="dxa"/>
          </w:tcPr>
          <w:p w14:paraId="66DFF068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816B8B9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AB95D1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435D51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03C85A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245AB81" w14:textId="77777777" w:rsidTr="0080032F">
        <w:tc>
          <w:tcPr>
            <w:tcW w:w="452" w:type="dxa"/>
          </w:tcPr>
          <w:p w14:paraId="026A0D04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9820242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B9D737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263BD1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75A679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9525B31" w14:textId="77777777" w:rsidTr="0080032F">
        <w:tc>
          <w:tcPr>
            <w:tcW w:w="452" w:type="dxa"/>
          </w:tcPr>
          <w:p w14:paraId="25D159FE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B762EDA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FF0494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37C17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605030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01A2832" w14:textId="77777777" w:rsidTr="0080032F">
        <w:tc>
          <w:tcPr>
            <w:tcW w:w="452" w:type="dxa"/>
          </w:tcPr>
          <w:p w14:paraId="1781485C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5C1B7EE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3B9FC6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113E3B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312B79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CA56283" w14:textId="77777777" w:rsidTr="0080032F">
        <w:tc>
          <w:tcPr>
            <w:tcW w:w="452" w:type="dxa"/>
          </w:tcPr>
          <w:p w14:paraId="4684E82C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3CBA9F0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74340B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A1789E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411097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111E1AD" w14:textId="77777777" w:rsidTr="0080032F">
        <w:tc>
          <w:tcPr>
            <w:tcW w:w="452" w:type="dxa"/>
          </w:tcPr>
          <w:p w14:paraId="1FC12996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0652BD8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44FDAD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68ADD4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8585DC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8F0E8BF" w14:textId="77777777" w:rsidTr="0080032F">
        <w:tc>
          <w:tcPr>
            <w:tcW w:w="452" w:type="dxa"/>
          </w:tcPr>
          <w:p w14:paraId="460B6989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EDC95BF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F69863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E4EF74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671059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E2A5085" w14:textId="77777777" w:rsidTr="0080032F">
        <w:tc>
          <w:tcPr>
            <w:tcW w:w="452" w:type="dxa"/>
          </w:tcPr>
          <w:p w14:paraId="3D1DAE45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6B36076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A886F1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F1A0E6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5A88CB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39051EC" w14:textId="77777777" w:rsidTr="0080032F">
        <w:tc>
          <w:tcPr>
            <w:tcW w:w="452" w:type="dxa"/>
          </w:tcPr>
          <w:p w14:paraId="485FDF93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110DB67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EBDBF7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066B87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BF28E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0863BDA" w14:textId="77777777" w:rsidTr="0080032F">
        <w:tc>
          <w:tcPr>
            <w:tcW w:w="452" w:type="dxa"/>
          </w:tcPr>
          <w:p w14:paraId="62A3B32F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D1DF3DB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120F3F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83C620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88DCA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597DA3F" w14:textId="77777777" w:rsidTr="0080032F">
        <w:tc>
          <w:tcPr>
            <w:tcW w:w="452" w:type="dxa"/>
          </w:tcPr>
          <w:p w14:paraId="28B2E8B9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296C278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CAF577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DBAB95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F63E01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BCB988B" w14:textId="77777777" w:rsidTr="0080032F">
        <w:tc>
          <w:tcPr>
            <w:tcW w:w="452" w:type="dxa"/>
          </w:tcPr>
          <w:p w14:paraId="6D9C7634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66FA87F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9FD08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20E997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522315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672721C" w14:textId="77777777" w:rsidTr="0080032F">
        <w:tc>
          <w:tcPr>
            <w:tcW w:w="452" w:type="dxa"/>
          </w:tcPr>
          <w:p w14:paraId="3CA7E057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F564D43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CDECD2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70DB1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690A76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200B667" w14:textId="77777777" w:rsidTr="0080032F">
        <w:tc>
          <w:tcPr>
            <w:tcW w:w="452" w:type="dxa"/>
          </w:tcPr>
          <w:p w14:paraId="3F905A4A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FE4929D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ED960B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45EF6A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28959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897E365" w14:textId="77777777" w:rsidTr="0080032F">
        <w:tc>
          <w:tcPr>
            <w:tcW w:w="452" w:type="dxa"/>
          </w:tcPr>
          <w:p w14:paraId="10624565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50CDB1B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93E631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96D343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D79E6C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598F27D" w14:textId="77777777" w:rsidTr="0080032F">
        <w:tc>
          <w:tcPr>
            <w:tcW w:w="452" w:type="dxa"/>
          </w:tcPr>
          <w:p w14:paraId="25FB77E1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B32B294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F9A85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EBAE90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38A242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488AAD1" w14:textId="77777777" w:rsidTr="0080032F">
        <w:tc>
          <w:tcPr>
            <w:tcW w:w="452" w:type="dxa"/>
          </w:tcPr>
          <w:p w14:paraId="779B597B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DC4CD1B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1FD3D6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B28916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E5EC3C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97378A7" w14:textId="77777777" w:rsidTr="0080032F">
        <w:tc>
          <w:tcPr>
            <w:tcW w:w="452" w:type="dxa"/>
          </w:tcPr>
          <w:p w14:paraId="0A0DD664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FE67239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6B8E1E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DBE412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6D6CC9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98661B1" w14:textId="77777777" w:rsidTr="0080032F">
        <w:tc>
          <w:tcPr>
            <w:tcW w:w="452" w:type="dxa"/>
          </w:tcPr>
          <w:p w14:paraId="2DE85032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4596A7A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5569BC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6A2990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6D6625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83E5F73" w14:textId="77777777" w:rsidTr="0080032F">
        <w:tc>
          <w:tcPr>
            <w:tcW w:w="452" w:type="dxa"/>
          </w:tcPr>
          <w:p w14:paraId="135E99D9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F40C571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2E34EF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558A46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4A710D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DBE8169" w14:textId="77777777" w:rsidTr="0080032F">
        <w:tc>
          <w:tcPr>
            <w:tcW w:w="452" w:type="dxa"/>
          </w:tcPr>
          <w:p w14:paraId="1BE09A1E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285347D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B3B4CB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CFBEAB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7694D1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AFBE61A" w14:textId="77777777" w:rsidTr="0080032F">
        <w:tc>
          <w:tcPr>
            <w:tcW w:w="452" w:type="dxa"/>
          </w:tcPr>
          <w:p w14:paraId="307752EA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CB4B691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BCCD78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C7543D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9B7607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9EDDC12" w14:textId="77777777" w:rsidTr="0080032F">
        <w:tc>
          <w:tcPr>
            <w:tcW w:w="452" w:type="dxa"/>
          </w:tcPr>
          <w:p w14:paraId="2CB77AD8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5F06CA4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3847D9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CD2AB3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8FE96D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40F53CF" w14:textId="77777777" w:rsidTr="0080032F">
        <w:tc>
          <w:tcPr>
            <w:tcW w:w="452" w:type="dxa"/>
          </w:tcPr>
          <w:p w14:paraId="65208530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BA27CCC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39A695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5C7F02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25578F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982544F" w14:textId="77777777" w:rsidTr="0080032F">
        <w:tc>
          <w:tcPr>
            <w:tcW w:w="452" w:type="dxa"/>
          </w:tcPr>
          <w:p w14:paraId="7B0EF421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7B89538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F41494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6A6058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A2E33B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2B61C36" w14:textId="77777777" w:rsidTr="0080032F">
        <w:tc>
          <w:tcPr>
            <w:tcW w:w="452" w:type="dxa"/>
          </w:tcPr>
          <w:p w14:paraId="77E94552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B1546D6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A4B56E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750FF7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964FFC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D57C951" w14:textId="77777777" w:rsidTr="0080032F">
        <w:tc>
          <w:tcPr>
            <w:tcW w:w="452" w:type="dxa"/>
          </w:tcPr>
          <w:p w14:paraId="5F651B0F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4CBE750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D75D23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C0F306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DC0826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45EB3FF" w14:textId="77777777" w:rsidTr="0080032F">
        <w:tc>
          <w:tcPr>
            <w:tcW w:w="452" w:type="dxa"/>
          </w:tcPr>
          <w:p w14:paraId="4BD2F3BA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6DD1576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A8D497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9489FA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2222E8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1C0994C" w14:textId="77777777" w:rsidTr="0080032F">
        <w:tc>
          <w:tcPr>
            <w:tcW w:w="452" w:type="dxa"/>
          </w:tcPr>
          <w:p w14:paraId="202C3320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AB22545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F4CAF5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BEE9BC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BDBFE8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F62C8FB" w14:textId="77777777" w:rsidTr="0080032F">
        <w:tc>
          <w:tcPr>
            <w:tcW w:w="452" w:type="dxa"/>
          </w:tcPr>
          <w:p w14:paraId="64C5D60B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4B1513F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1868AE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18C399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B89C54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10AD633" w14:textId="77777777" w:rsidTr="0080032F">
        <w:tc>
          <w:tcPr>
            <w:tcW w:w="452" w:type="dxa"/>
          </w:tcPr>
          <w:p w14:paraId="4BC50CE4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18C5A26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06B3D0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D11B5A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B72754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5AED9CE" w14:textId="77777777" w:rsidTr="0080032F">
        <w:tc>
          <w:tcPr>
            <w:tcW w:w="452" w:type="dxa"/>
          </w:tcPr>
          <w:p w14:paraId="47C84A74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9DD1B94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277FBF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0B297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741E30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CA86655" w14:textId="77777777" w:rsidTr="0080032F">
        <w:tc>
          <w:tcPr>
            <w:tcW w:w="452" w:type="dxa"/>
          </w:tcPr>
          <w:p w14:paraId="4FE6AD5E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F95E0F7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3E43A3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599818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D0B116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0422392" w14:textId="77777777" w:rsidTr="0080032F">
        <w:tc>
          <w:tcPr>
            <w:tcW w:w="452" w:type="dxa"/>
          </w:tcPr>
          <w:p w14:paraId="336A754A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6226A62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157E48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3E7E2D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1F6485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5E6781D" w14:textId="77777777" w:rsidTr="0080032F">
        <w:tc>
          <w:tcPr>
            <w:tcW w:w="452" w:type="dxa"/>
          </w:tcPr>
          <w:p w14:paraId="345B7C72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4C1E42D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D5B661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669699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5046D6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D82F59C" w14:textId="77777777" w:rsidTr="0080032F">
        <w:tc>
          <w:tcPr>
            <w:tcW w:w="452" w:type="dxa"/>
          </w:tcPr>
          <w:p w14:paraId="559ACCFF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EB73206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506CC6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DD269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1D98F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4D0E51D" w14:textId="77777777" w:rsidTr="0080032F">
        <w:tc>
          <w:tcPr>
            <w:tcW w:w="452" w:type="dxa"/>
          </w:tcPr>
          <w:p w14:paraId="44151107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73B0B96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F3875B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4091A5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C44572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B51E6FE" w14:textId="77777777" w:rsidTr="0080032F">
        <w:tc>
          <w:tcPr>
            <w:tcW w:w="452" w:type="dxa"/>
          </w:tcPr>
          <w:p w14:paraId="4CF250DE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7152B7E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232484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E0ACA6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0343E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64708F4" w14:textId="77777777" w:rsidTr="0080032F">
        <w:tc>
          <w:tcPr>
            <w:tcW w:w="452" w:type="dxa"/>
          </w:tcPr>
          <w:p w14:paraId="00175679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A5D1C47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1128BB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F879EC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0E32D2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EB1875C" w14:textId="77777777" w:rsidTr="0080032F">
        <w:tc>
          <w:tcPr>
            <w:tcW w:w="452" w:type="dxa"/>
          </w:tcPr>
          <w:p w14:paraId="5E2F5ACC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9BB1C00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A2E084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301B68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3C3842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EDE06D8" w14:textId="77777777" w:rsidTr="0080032F">
        <w:tc>
          <w:tcPr>
            <w:tcW w:w="452" w:type="dxa"/>
          </w:tcPr>
          <w:p w14:paraId="7BA2C14A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DDE313D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013C6A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1B8D82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B49F23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184201B" w14:textId="77777777" w:rsidTr="0080032F">
        <w:tc>
          <w:tcPr>
            <w:tcW w:w="452" w:type="dxa"/>
          </w:tcPr>
          <w:p w14:paraId="46B93E4C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B97BB6E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6FE524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5A7A6D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BB95F2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4143BBB" w14:textId="77777777" w:rsidTr="0080032F">
        <w:tc>
          <w:tcPr>
            <w:tcW w:w="452" w:type="dxa"/>
          </w:tcPr>
          <w:p w14:paraId="1EAC3E97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0E9E844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880687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135AA4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2D22CF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FF974C0" w14:textId="77777777" w:rsidTr="0080032F">
        <w:tc>
          <w:tcPr>
            <w:tcW w:w="452" w:type="dxa"/>
          </w:tcPr>
          <w:p w14:paraId="17441E5F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B4DE726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6A95EF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AD127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CAACFF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BD5D502" w14:textId="77777777" w:rsidTr="0080032F">
        <w:tc>
          <w:tcPr>
            <w:tcW w:w="452" w:type="dxa"/>
          </w:tcPr>
          <w:p w14:paraId="1000B5CE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64B6154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4E17D8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99A603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26AF21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240422B" w14:textId="77777777" w:rsidTr="0080032F">
        <w:tc>
          <w:tcPr>
            <w:tcW w:w="452" w:type="dxa"/>
          </w:tcPr>
          <w:p w14:paraId="5559B592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D978804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949E37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2A7EFD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FA82FD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9FED3E6" w14:textId="77777777" w:rsidTr="0080032F">
        <w:tc>
          <w:tcPr>
            <w:tcW w:w="452" w:type="dxa"/>
          </w:tcPr>
          <w:p w14:paraId="36373726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F4B8A3D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003336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5D7F05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82B8E4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2C17F46" w14:textId="77777777" w:rsidTr="0080032F">
        <w:tc>
          <w:tcPr>
            <w:tcW w:w="452" w:type="dxa"/>
          </w:tcPr>
          <w:p w14:paraId="3013F3AD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877F484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CEC160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81740C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F1DBBF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309D2F6" w14:textId="77777777" w:rsidTr="0080032F">
        <w:tc>
          <w:tcPr>
            <w:tcW w:w="452" w:type="dxa"/>
          </w:tcPr>
          <w:p w14:paraId="443C7A45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F2B7ABD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107E0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DC086F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E05E40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2025EAF" w14:textId="77777777" w:rsidTr="0080032F">
        <w:tc>
          <w:tcPr>
            <w:tcW w:w="452" w:type="dxa"/>
          </w:tcPr>
          <w:p w14:paraId="7AEEE8DA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A67E9F5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F87321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099B79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259CE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475EF60" w14:textId="77777777" w:rsidTr="0080032F">
        <w:tc>
          <w:tcPr>
            <w:tcW w:w="452" w:type="dxa"/>
          </w:tcPr>
          <w:p w14:paraId="7FF71B97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5EA5CA7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AF1429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49579F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574FF6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1BCD18C" w14:textId="77777777" w:rsidTr="0080032F">
        <w:tc>
          <w:tcPr>
            <w:tcW w:w="452" w:type="dxa"/>
          </w:tcPr>
          <w:p w14:paraId="7B6D061F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090C1B5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C640CB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54827F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C31E8C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3B987FC" w14:textId="77777777" w:rsidTr="0080032F">
        <w:tc>
          <w:tcPr>
            <w:tcW w:w="452" w:type="dxa"/>
          </w:tcPr>
          <w:p w14:paraId="33BFAFDE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BCAA07A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77B577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1D64BD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5283D0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5A90DF9" w14:textId="77777777" w:rsidTr="0080032F">
        <w:tc>
          <w:tcPr>
            <w:tcW w:w="452" w:type="dxa"/>
          </w:tcPr>
          <w:p w14:paraId="5FA2BDF7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15E8A65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EFFA1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B5B17E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0B1F24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497FDD5" w14:textId="77777777" w:rsidTr="0080032F">
        <w:tc>
          <w:tcPr>
            <w:tcW w:w="452" w:type="dxa"/>
          </w:tcPr>
          <w:p w14:paraId="2189E46C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20CCA57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FBB53E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08EBF2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F47125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4F5C219" w14:textId="77777777" w:rsidTr="0080032F">
        <w:tc>
          <w:tcPr>
            <w:tcW w:w="452" w:type="dxa"/>
          </w:tcPr>
          <w:p w14:paraId="45F1A6E0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29BB8B0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B09259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8F2AED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129A04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E339C4A" w14:textId="77777777" w:rsidTr="0080032F">
        <w:tc>
          <w:tcPr>
            <w:tcW w:w="452" w:type="dxa"/>
          </w:tcPr>
          <w:p w14:paraId="6323DC72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1CCF76C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F3CEDA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F7636F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526D7D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7847166" w14:textId="77777777" w:rsidTr="0080032F">
        <w:tc>
          <w:tcPr>
            <w:tcW w:w="452" w:type="dxa"/>
          </w:tcPr>
          <w:p w14:paraId="0CFF9169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37A2A68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0B9B9A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13849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7D2A80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F9A3117" w14:textId="77777777" w:rsidTr="0080032F">
        <w:tc>
          <w:tcPr>
            <w:tcW w:w="452" w:type="dxa"/>
          </w:tcPr>
          <w:p w14:paraId="5EFF4F10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3890011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9D44B3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055676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76D852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97BDC32" w14:textId="77777777" w:rsidTr="0080032F">
        <w:tc>
          <w:tcPr>
            <w:tcW w:w="452" w:type="dxa"/>
          </w:tcPr>
          <w:p w14:paraId="295A05DD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D9FC633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583875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1EBF55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2FD14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4B02C71" w14:textId="77777777" w:rsidTr="0080032F">
        <w:tc>
          <w:tcPr>
            <w:tcW w:w="452" w:type="dxa"/>
          </w:tcPr>
          <w:p w14:paraId="3FBB305F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B3B8DEC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6C04F4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AAF427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096CFD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B46F173" w14:textId="77777777" w:rsidTr="0080032F">
        <w:tc>
          <w:tcPr>
            <w:tcW w:w="452" w:type="dxa"/>
          </w:tcPr>
          <w:p w14:paraId="35A5D3E0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5BE16A3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877320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FC6DC9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B0A0AA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8753BE9" w14:textId="77777777" w:rsidTr="0080032F">
        <w:tc>
          <w:tcPr>
            <w:tcW w:w="452" w:type="dxa"/>
          </w:tcPr>
          <w:p w14:paraId="3BA98146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0D1329E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8FCF9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C1B6E7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369447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49D9401" w14:textId="77777777" w:rsidTr="0080032F">
        <w:tc>
          <w:tcPr>
            <w:tcW w:w="452" w:type="dxa"/>
          </w:tcPr>
          <w:p w14:paraId="448844F1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AC9AF96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661E5C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4B81C4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6213FE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9A5FB32" w14:textId="77777777" w:rsidTr="0080032F">
        <w:tc>
          <w:tcPr>
            <w:tcW w:w="452" w:type="dxa"/>
          </w:tcPr>
          <w:p w14:paraId="1C43B359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C440DA9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9CCEC4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59232F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4BB1F2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600F259" w14:textId="77777777" w:rsidTr="0080032F">
        <w:tc>
          <w:tcPr>
            <w:tcW w:w="452" w:type="dxa"/>
          </w:tcPr>
          <w:p w14:paraId="2FA28E92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A4455FA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AA3109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CC14B1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E6AE5D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CB95B76" w14:textId="77777777" w:rsidTr="0080032F">
        <w:tc>
          <w:tcPr>
            <w:tcW w:w="452" w:type="dxa"/>
          </w:tcPr>
          <w:p w14:paraId="4D5E40D5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3EA18ED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6CB050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58BC71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E617B0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C4DB4CE" w14:textId="77777777" w:rsidTr="0080032F">
        <w:tc>
          <w:tcPr>
            <w:tcW w:w="452" w:type="dxa"/>
          </w:tcPr>
          <w:p w14:paraId="6DF6A664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A5A3328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1693D8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D694BA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B879AE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672472D" w14:textId="77777777" w:rsidTr="0080032F">
        <w:tc>
          <w:tcPr>
            <w:tcW w:w="452" w:type="dxa"/>
          </w:tcPr>
          <w:p w14:paraId="5C1E2178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AF6E23F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C5242B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AD5FFF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EC92A8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34BCBF5" w14:textId="77777777" w:rsidTr="0080032F">
        <w:tc>
          <w:tcPr>
            <w:tcW w:w="452" w:type="dxa"/>
          </w:tcPr>
          <w:p w14:paraId="29216F07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2AD25AE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78B384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2FB2B9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8C39C3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163C8CF" w14:textId="77777777" w:rsidTr="0080032F">
        <w:tc>
          <w:tcPr>
            <w:tcW w:w="452" w:type="dxa"/>
          </w:tcPr>
          <w:p w14:paraId="4DDC4CC5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77A0872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FA2BFF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1AAB28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C8EE7E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25BE278" w14:textId="77777777" w:rsidTr="0080032F">
        <w:tc>
          <w:tcPr>
            <w:tcW w:w="452" w:type="dxa"/>
          </w:tcPr>
          <w:p w14:paraId="2C1B8E15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8269026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A74D77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F7A21D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B71A88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C59D19F" w14:textId="77777777" w:rsidTr="0080032F">
        <w:tc>
          <w:tcPr>
            <w:tcW w:w="452" w:type="dxa"/>
          </w:tcPr>
          <w:p w14:paraId="2A0BE6BE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59FD600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FE182B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960494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DE6DA8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6114C7B" w14:textId="77777777" w:rsidTr="0080032F">
        <w:tc>
          <w:tcPr>
            <w:tcW w:w="452" w:type="dxa"/>
          </w:tcPr>
          <w:p w14:paraId="0CCB882C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733B76E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610E0B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0887EC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75678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23F3B5B" w14:textId="77777777" w:rsidTr="0080032F">
        <w:tc>
          <w:tcPr>
            <w:tcW w:w="452" w:type="dxa"/>
          </w:tcPr>
          <w:p w14:paraId="20AFEB7E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7EA0E54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9345FE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950851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10E076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ED1F5E8" w14:textId="77777777" w:rsidTr="0080032F">
        <w:tc>
          <w:tcPr>
            <w:tcW w:w="452" w:type="dxa"/>
          </w:tcPr>
          <w:p w14:paraId="7ED507B1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D951865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BD5C7B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35B75F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6C997D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A6C0EA3" w14:textId="77777777" w:rsidTr="0080032F">
        <w:tc>
          <w:tcPr>
            <w:tcW w:w="452" w:type="dxa"/>
          </w:tcPr>
          <w:p w14:paraId="37D39BF9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C137F5D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309FFC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1A766B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E1B5A8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B68C266" w14:textId="77777777" w:rsidTr="0080032F">
        <w:tc>
          <w:tcPr>
            <w:tcW w:w="452" w:type="dxa"/>
          </w:tcPr>
          <w:p w14:paraId="3E7A3BC9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2546D2D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BED4B6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972E2E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778412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6124D4E" w14:textId="77777777" w:rsidTr="0080032F">
        <w:tc>
          <w:tcPr>
            <w:tcW w:w="452" w:type="dxa"/>
          </w:tcPr>
          <w:p w14:paraId="3CF68A3D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9220F10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AA8CEE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916319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790DC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4B0B752" w14:textId="77777777" w:rsidTr="0080032F">
        <w:tc>
          <w:tcPr>
            <w:tcW w:w="452" w:type="dxa"/>
          </w:tcPr>
          <w:p w14:paraId="472C8426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1D68557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DC624C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57E061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EBD714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AA5FE4E" w14:textId="77777777" w:rsidTr="0080032F">
        <w:tc>
          <w:tcPr>
            <w:tcW w:w="452" w:type="dxa"/>
          </w:tcPr>
          <w:p w14:paraId="7A759389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BA9EB4E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0B4BE9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1017E7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15DE84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CB76E96" w14:textId="77777777" w:rsidTr="0080032F">
        <w:tc>
          <w:tcPr>
            <w:tcW w:w="452" w:type="dxa"/>
          </w:tcPr>
          <w:p w14:paraId="4D19F959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87FA910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485D3E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D203AE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87FDFB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00EADCD" w14:textId="77777777" w:rsidTr="0080032F">
        <w:tc>
          <w:tcPr>
            <w:tcW w:w="452" w:type="dxa"/>
          </w:tcPr>
          <w:p w14:paraId="541A6647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3D2A051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25CF3D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302F2E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32CFDB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486A796" w14:textId="77777777" w:rsidTr="0080032F">
        <w:tc>
          <w:tcPr>
            <w:tcW w:w="452" w:type="dxa"/>
          </w:tcPr>
          <w:p w14:paraId="6E2E543B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2625592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179788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C11157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670E82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606486A" w14:textId="77777777" w:rsidTr="0080032F">
        <w:tc>
          <w:tcPr>
            <w:tcW w:w="452" w:type="dxa"/>
          </w:tcPr>
          <w:p w14:paraId="5CD7FEA8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55152B6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BDF0E9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73FCE7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5DF63D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1104AB4" w14:textId="77777777" w:rsidTr="0080032F">
        <w:tc>
          <w:tcPr>
            <w:tcW w:w="452" w:type="dxa"/>
          </w:tcPr>
          <w:p w14:paraId="3A14B00C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6B29646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C3BD41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E438BC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05752C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AF0A7C3" w14:textId="77777777" w:rsidTr="0080032F">
        <w:tc>
          <w:tcPr>
            <w:tcW w:w="452" w:type="dxa"/>
          </w:tcPr>
          <w:p w14:paraId="490EB920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4E0E361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27FE98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02E284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5CCC00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CC23A61" w14:textId="77777777" w:rsidTr="0080032F">
        <w:tc>
          <w:tcPr>
            <w:tcW w:w="452" w:type="dxa"/>
          </w:tcPr>
          <w:p w14:paraId="6D60B309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1C16040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296340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756633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828B55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4C4AC73" w14:textId="77777777" w:rsidTr="0080032F">
        <w:tc>
          <w:tcPr>
            <w:tcW w:w="452" w:type="dxa"/>
          </w:tcPr>
          <w:p w14:paraId="6246584E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FB68399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7E3679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A08D72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031E25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A97016A" w14:textId="77777777" w:rsidTr="0080032F">
        <w:tc>
          <w:tcPr>
            <w:tcW w:w="452" w:type="dxa"/>
          </w:tcPr>
          <w:p w14:paraId="28187BE4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E559193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3BE93A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132A8E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F85C9A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60E6E44" w14:textId="77777777" w:rsidTr="0080032F">
        <w:tc>
          <w:tcPr>
            <w:tcW w:w="452" w:type="dxa"/>
          </w:tcPr>
          <w:p w14:paraId="2E1DFF63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FDB39D1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845D5A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A21B41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07BDF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44BCAC1" w14:textId="77777777" w:rsidTr="0080032F">
        <w:tc>
          <w:tcPr>
            <w:tcW w:w="452" w:type="dxa"/>
          </w:tcPr>
          <w:p w14:paraId="62A8E484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453968A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5C2E5E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0FAAA7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B6B092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EF1FBF0" w14:textId="77777777" w:rsidTr="0080032F">
        <w:tc>
          <w:tcPr>
            <w:tcW w:w="452" w:type="dxa"/>
          </w:tcPr>
          <w:p w14:paraId="5AAE2BEC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6D7E675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3B0FBA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7B33E1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262AF7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70BCE57" w14:textId="77777777" w:rsidTr="0080032F">
        <w:tc>
          <w:tcPr>
            <w:tcW w:w="452" w:type="dxa"/>
          </w:tcPr>
          <w:p w14:paraId="345AF756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0CF6D38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09DC20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F2A5C3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7208E9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C1FD04D" w14:textId="77777777" w:rsidTr="0080032F">
        <w:tc>
          <w:tcPr>
            <w:tcW w:w="452" w:type="dxa"/>
          </w:tcPr>
          <w:p w14:paraId="0AF7A704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9CEFBE6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4A2904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B85D8F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8E09E2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26C2938" w14:textId="77777777" w:rsidTr="0080032F">
        <w:tc>
          <w:tcPr>
            <w:tcW w:w="452" w:type="dxa"/>
          </w:tcPr>
          <w:p w14:paraId="18A66FFB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422C23B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482274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02A94F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CA148A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55FB0A9" w14:textId="77777777" w:rsidTr="0080032F">
        <w:tc>
          <w:tcPr>
            <w:tcW w:w="452" w:type="dxa"/>
          </w:tcPr>
          <w:p w14:paraId="6A76364A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40D92C4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7C459E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2B9873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285782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2E609D4" w14:textId="77777777" w:rsidTr="0080032F">
        <w:tc>
          <w:tcPr>
            <w:tcW w:w="452" w:type="dxa"/>
          </w:tcPr>
          <w:p w14:paraId="63090F38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D99D0A6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0E6736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3E7180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90BE6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1BC664B" w14:textId="77777777" w:rsidTr="0080032F">
        <w:tc>
          <w:tcPr>
            <w:tcW w:w="452" w:type="dxa"/>
          </w:tcPr>
          <w:p w14:paraId="5E13E6A0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C837572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A3D70C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21C5E6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55D922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4D681FD" w14:textId="77777777" w:rsidTr="0080032F">
        <w:tc>
          <w:tcPr>
            <w:tcW w:w="452" w:type="dxa"/>
          </w:tcPr>
          <w:p w14:paraId="33ACFE59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EA67188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5E26A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0FEA48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3F97A5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15C2E75" w14:textId="77777777" w:rsidTr="0080032F">
        <w:tc>
          <w:tcPr>
            <w:tcW w:w="452" w:type="dxa"/>
          </w:tcPr>
          <w:p w14:paraId="1445BDD3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290053E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A26013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F08EE0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4A0369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C5C5D2C" w14:textId="77777777" w:rsidTr="0080032F">
        <w:tc>
          <w:tcPr>
            <w:tcW w:w="452" w:type="dxa"/>
          </w:tcPr>
          <w:p w14:paraId="486EF6ED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403B352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D03323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EA9871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8B0A95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C83B641" w14:textId="77777777" w:rsidTr="0080032F">
        <w:tc>
          <w:tcPr>
            <w:tcW w:w="452" w:type="dxa"/>
          </w:tcPr>
          <w:p w14:paraId="3E6F252B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8F1C7B3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E86F92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B10AF2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1B186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0E36D14" w14:textId="77777777" w:rsidTr="0080032F">
        <w:tc>
          <w:tcPr>
            <w:tcW w:w="452" w:type="dxa"/>
          </w:tcPr>
          <w:p w14:paraId="53F3B41A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7513724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1BD36E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2F0C33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97DF9C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CC73BB4" w14:textId="77777777" w:rsidTr="0080032F">
        <w:tc>
          <w:tcPr>
            <w:tcW w:w="452" w:type="dxa"/>
          </w:tcPr>
          <w:p w14:paraId="6FDC7DCA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8D2B34D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6359A2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1682D9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A944F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F8CAE7F" w14:textId="77777777" w:rsidTr="0080032F">
        <w:tc>
          <w:tcPr>
            <w:tcW w:w="452" w:type="dxa"/>
          </w:tcPr>
          <w:p w14:paraId="124A33EC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3B69BCF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F841B1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A0FC80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796E6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8B3AB48" w14:textId="77777777" w:rsidTr="0080032F">
        <w:tc>
          <w:tcPr>
            <w:tcW w:w="452" w:type="dxa"/>
          </w:tcPr>
          <w:p w14:paraId="630F1281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445CCEF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4D3C02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A7F24A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AF0DD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A96C853" w14:textId="77777777" w:rsidTr="0080032F">
        <w:tc>
          <w:tcPr>
            <w:tcW w:w="452" w:type="dxa"/>
          </w:tcPr>
          <w:p w14:paraId="2FBEB463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21AFB87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030416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64A2B0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6620CE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4DE4E57" w14:textId="77777777" w:rsidTr="0080032F">
        <w:tc>
          <w:tcPr>
            <w:tcW w:w="452" w:type="dxa"/>
          </w:tcPr>
          <w:p w14:paraId="158FE508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C522551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66E843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8D3327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944863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E8C66F4" w14:textId="77777777" w:rsidTr="0080032F">
        <w:tc>
          <w:tcPr>
            <w:tcW w:w="452" w:type="dxa"/>
          </w:tcPr>
          <w:p w14:paraId="2F702F55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DD48D8B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E46FA2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3F71F9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843FB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088808A" w14:textId="77777777" w:rsidTr="0080032F">
        <w:tc>
          <w:tcPr>
            <w:tcW w:w="452" w:type="dxa"/>
          </w:tcPr>
          <w:p w14:paraId="4B568FEF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2DC8FE0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2886C3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6ACBD7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BED7AA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EF4C782" w14:textId="77777777" w:rsidTr="0080032F">
        <w:tc>
          <w:tcPr>
            <w:tcW w:w="452" w:type="dxa"/>
          </w:tcPr>
          <w:p w14:paraId="4FB7F65D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F732B85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059701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22D4BD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EC24C4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DF09A0E" w14:textId="77777777" w:rsidTr="0080032F">
        <w:tc>
          <w:tcPr>
            <w:tcW w:w="452" w:type="dxa"/>
          </w:tcPr>
          <w:p w14:paraId="0F96BB58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49DCEDA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515374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9F717A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7525E1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574AFE8" w14:textId="77777777" w:rsidTr="0080032F">
        <w:tc>
          <w:tcPr>
            <w:tcW w:w="452" w:type="dxa"/>
          </w:tcPr>
          <w:p w14:paraId="1252F50A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38F2E1E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6E8F23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1A00B9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3EA100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712BB28" w14:textId="77777777" w:rsidTr="0080032F">
        <w:tc>
          <w:tcPr>
            <w:tcW w:w="452" w:type="dxa"/>
          </w:tcPr>
          <w:p w14:paraId="788D444C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E8222D3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17EE56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C325CD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321143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8939DE5" w14:textId="77777777" w:rsidTr="0080032F">
        <w:tc>
          <w:tcPr>
            <w:tcW w:w="452" w:type="dxa"/>
          </w:tcPr>
          <w:p w14:paraId="04A2DA8E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6A73813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81F1D7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CBA8C7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BAA8A9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353F81B" w14:textId="77777777" w:rsidTr="0080032F">
        <w:tc>
          <w:tcPr>
            <w:tcW w:w="452" w:type="dxa"/>
          </w:tcPr>
          <w:p w14:paraId="421D2844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39E9CE1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6F55E5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E304FE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E76EC4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3817FF2" w14:textId="77777777" w:rsidTr="0080032F">
        <w:tc>
          <w:tcPr>
            <w:tcW w:w="452" w:type="dxa"/>
          </w:tcPr>
          <w:p w14:paraId="4761C4C7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CC6DD24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41E663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D438E3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3B4A09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3B5CC7E" w14:textId="77777777" w:rsidTr="0080032F">
        <w:tc>
          <w:tcPr>
            <w:tcW w:w="452" w:type="dxa"/>
          </w:tcPr>
          <w:p w14:paraId="5A163E81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268C1AB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7DA78B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354E14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53963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451A728" w14:textId="77777777" w:rsidTr="0080032F">
        <w:tc>
          <w:tcPr>
            <w:tcW w:w="452" w:type="dxa"/>
          </w:tcPr>
          <w:p w14:paraId="1072BD77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CDB40D8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53644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43BC2E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B0E51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12B88E8" w14:textId="77777777" w:rsidTr="0080032F">
        <w:tc>
          <w:tcPr>
            <w:tcW w:w="452" w:type="dxa"/>
          </w:tcPr>
          <w:p w14:paraId="6B867069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F9365E8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4B92F3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F54A10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CB259C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FE21F59" w14:textId="77777777" w:rsidTr="0080032F">
        <w:tc>
          <w:tcPr>
            <w:tcW w:w="452" w:type="dxa"/>
          </w:tcPr>
          <w:p w14:paraId="4E2FDCC2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D34EC53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25AEA9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4E5A24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88F635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0EE72F0" w14:textId="77777777" w:rsidTr="0080032F">
        <w:tc>
          <w:tcPr>
            <w:tcW w:w="452" w:type="dxa"/>
          </w:tcPr>
          <w:p w14:paraId="50D97C03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2776179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8E3256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D1E3D4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C219F7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83DFE14" w14:textId="77777777" w:rsidTr="0080032F">
        <w:tc>
          <w:tcPr>
            <w:tcW w:w="452" w:type="dxa"/>
          </w:tcPr>
          <w:p w14:paraId="16BC4691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FEBF94C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AC7C38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CA519F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4E1DF3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F87DB4C" w14:textId="77777777" w:rsidTr="0080032F">
        <w:tc>
          <w:tcPr>
            <w:tcW w:w="452" w:type="dxa"/>
          </w:tcPr>
          <w:p w14:paraId="1D4913B8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7863424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28B08B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AD9504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DEAB0A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91C5E18" w14:textId="77777777" w:rsidTr="0080032F">
        <w:tc>
          <w:tcPr>
            <w:tcW w:w="452" w:type="dxa"/>
          </w:tcPr>
          <w:p w14:paraId="09F4CA5B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F03AD13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B13653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21F4C2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5B9EF4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FFBD417" w14:textId="77777777" w:rsidTr="0080032F">
        <w:tc>
          <w:tcPr>
            <w:tcW w:w="452" w:type="dxa"/>
          </w:tcPr>
          <w:p w14:paraId="70526B26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4E585FF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4523E6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231138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FC692D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C248ED4" w14:textId="77777777" w:rsidTr="0080032F">
        <w:tc>
          <w:tcPr>
            <w:tcW w:w="452" w:type="dxa"/>
          </w:tcPr>
          <w:p w14:paraId="1B04409D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D2F7ABD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18464D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F1EB26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7AEE8C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3AC3143" w14:textId="77777777" w:rsidTr="0080032F">
        <w:tc>
          <w:tcPr>
            <w:tcW w:w="452" w:type="dxa"/>
          </w:tcPr>
          <w:p w14:paraId="51883CDF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294198A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6A4BDD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914B58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A83F71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F581658" w14:textId="77777777" w:rsidTr="0080032F">
        <w:tc>
          <w:tcPr>
            <w:tcW w:w="452" w:type="dxa"/>
          </w:tcPr>
          <w:p w14:paraId="4FEA9861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5E48E30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C2FB62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D6CEE8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707BFD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0B7C072" w14:textId="77777777" w:rsidTr="0080032F">
        <w:tc>
          <w:tcPr>
            <w:tcW w:w="452" w:type="dxa"/>
          </w:tcPr>
          <w:p w14:paraId="415DE305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9DB015F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1D0691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35C471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61FE59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8D50EA8" w14:textId="77777777" w:rsidTr="0080032F">
        <w:tc>
          <w:tcPr>
            <w:tcW w:w="452" w:type="dxa"/>
          </w:tcPr>
          <w:p w14:paraId="545ED983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5CB596B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5324E1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5EB8C1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86B562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8D117B1" w14:textId="77777777" w:rsidTr="0080032F">
        <w:tc>
          <w:tcPr>
            <w:tcW w:w="452" w:type="dxa"/>
          </w:tcPr>
          <w:p w14:paraId="109FF982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433A5B9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C699E9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AF5243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97C839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6946EFB" w14:textId="77777777" w:rsidTr="0080032F">
        <w:tc>
          <w:tcPr>
            <w:tcW w:w="452" w:type="dxa"/>
          </w:tcPr>
          <w:p w14:paraId="2886A0FE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FDAF2E2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DA4B44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2A5AC8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8D8F74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C1E2FD4" w14:textId="77777777" w:rsidTr="0080032F">
        <w:tc>
          <w:tcPr>
            <w:tcW w:w="452" w:type="dxa"/>
          </w:tcPr>
          <w:p w14:paraId="377298DB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25EE532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D8B8E9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DEB535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7E8E17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2C8B9F8" w14:textId="77777777" w:rsidTr="0080032F">
        <w:tc>
          <w:tcPr>
            <w:tcW w:w="452" w:type="dxa"/>
          </w:tcPr>
          <w:p w14:paraId="3D1DA830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5CA20EA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65D84E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CC162B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1F518E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4A45F89" w14:textId="77777777" w:rsidTr="0080032F">
        <w:tc>
          <w:tcPr>
            <w:tcW w:w="452" w:type="dxa"/>
          </w:tcPr>
          <w:p w14:paraId="29934273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1690A13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5B43BA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E60DA0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498CAA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6FBC2B4" w14:textId="77777777" w:rsidTr="0080032F">
        <w:tc>
          <w:tcPr>
            <w:tcW w:w="452" w:type="dxa"/>
          </w:tcPr>
          <w:p w14:paraId="70F1DAF1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9693708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70DB8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8A3085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184995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03EBCBF" w14:textId="77777777" w:rsidTr="0080032F">
        <w:tc>
          <w:tcPr>
            <w:tcW w:w="452" w:type="dxa"/>
          </w:tcPr>
          <w:p w14:paraId="53691EEC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2D43208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1901EC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F9387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3F745D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5440B69" w14:textId="77777777" w:rsidTr="0080032F">
        <w:tc>
          <w:tcPr>
            <w:tcW w:w="452" w:type="dxa"/>
          </w:tcPr>
          <w:p w14:paraId="21DB9FFD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1957405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D90A5C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133B0F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718962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8193D49" w14:textId="77777777" w:rsidTr="0080032F">
        <w:tc>
          <w:tcPr>
            <w:tcW w:w="452" w:type="dxa"/>
          </w:tcPr>
          <w:p w14:paraId="2E76A76B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9017968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89B53D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9EC166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124493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67EF3E5" w14:textId="77777777" w:rsidTr="0080032F">
        <w:tc>
          <w:tcPr>
            <w:tcW w:w="452" w:type="dxa"/>
          </w:tcPr>
          <w:p w14:paraId="0B50FADB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CB45529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D33E92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B8530A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FA921B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4A19788" w14:textId="77777777" w:rsidTr="0080032F">
        <w:tc>
          <w:tcPr>
            <w:tcW w:w="452" w:type="dxa"/>
          </w:tcPr>
          <w:p w14:paraId="5F5F7B8B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D137E27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FDB854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3947F8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2EC771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2177DCC" w14:textId="77777777" w:rsidTr="0080032F">
        <w:tc>
          <w:tcPr>
            <w:tcW w:w="452" w:type="dxa"/>
          </w:tcPr>
          <w:p w14:paraId="363EFEA5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9BBC94C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263BC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9D032F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33FCFE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00F12CB" w14:textId="77777777" w:rsidTr="0080032F">
        <w:tc>
          <w:tcPr>
            <w:tcW w:w="452" w:type="dxa"/>
          </w:tcPr>
          <w:p w14:paraId="0A41F3D3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F338ABF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75E717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D34B9C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AC7DA5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F3CAB31" w14:textId="77777777" w:rsidTr="0080032F">
        <w:tc>
          <w:tcPr>
            <w:tcW w:w="452" w:type="dxa"/>
          </w:tcPr>
          <w:p w14:paraId="4D50C685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EDCAED0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32B3AE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C7E910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E8D568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AD97363" w14:textId="77777777" w:rsidTr="0080032F">
        <w:tc>
          <w:tcPr>
            <w:tcW w:w="452" w:type="dxa"/>
          </w:tcPr>
          <w:p w14:paraId="15805B48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83AA2E2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C87AE1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C2F6BA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24276E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76B34DA" w14:textId="77777777" w:rsidTr="0080032F">
        <w:tc>
          <w:tcPr>
            <w:tcW w:w="452" w:type="dxa"/>
          </w:tcPr>
          <w:p w14:paraId="532C5828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73EE366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2A6BD5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1BA5AB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536190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A482050" w14:textId="77777777" w:rsidTr="0080032F">
        <w:tc>
          <w:tcPr>
            <w:tcW w:w="452" w:type="dxa"/>
          </w:tcPr>
          <w:p w14:paraId="2401B2AE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03090FA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236C9D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AEB3E0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DB6D64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F14A2AC" w14:textId="77777777" w:rsidTr="0080032F">
        <w:tc>
          <w:tcPr>
            <w:tcW w:w="452" w:type="dxa"/>
          </w:tcPr>
          <w:p w14:paraId="7C0C7CD1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61D6360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07A20A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844A60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CA1325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5865C48" w14:textId="77777777" w:rsidTr="0080032F">
        <w:tc>
          <w:tcPr>
            <w:tcW w:w="452" w:type="dxa"/>
          </w:tcPr>
          <w:p w14:paraId="45B17860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463D730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5431DE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ADE51F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DFAB1D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7C5B82C" w14:textId="77777777" w:rsidTr="0080032F">
        <w:tc>
          <w:tcPr>
            <w:tcW w:w="452" w:type="dxa"/>
          </w:tcPr>
          <w:p w14:paraId="5E8EE655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B274337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C4A63E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CE692D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9C35B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CAB2B21" w14:textId="77777777" w:rsidTr="0080032F">
        <w:tc>
          <w:tcPr>
            <w:tcW w:w="452" w:type="dxa"/>
          </w:tcPr>
          <w:p w14:paraId="57375224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05706F9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5B3346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6EE4B3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EC8E94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6DFAB4D" w14:textId="77777777" w:rsidTr="0080032F">
        <w:tc>
          <w:tcPr>
            <w:tcW w:w="452" w:type="dxa"/>
          </w:tcPr>
          <w:p w14:paraId="2DA26A01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AC97A1C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E5E648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6437F8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67F90B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11A615F" w14:textId="77777777" w:rsidTr="0080032F">
        <w:tc>
          <w:tcPr>
            <w:tcW w:w="452" w:type="dxa"/>
          </w:tcPr>
          <w:p w14:paraId="3DBB7540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B8DEEA4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F08F3F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58494F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A5384C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36E63AD" w14:textId="77777777" w:rsidTr="0080032F">
        <w:tc>
          <w:tcPr>
            <w:tcW w:w="452" w:type="dxa"/>
          </w:tcPr>
          <w:p w14:paraId="2C165C7E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0E72596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E99E73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147652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B01142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746C0DD" w14:textId="77777777" w:rsidTr="0080032F">
        <w:tc>
          <w:tcPr>
            <w:tcW w:w="452" w:type="dxa"/>
          </w:tcPr>
          <w:p w14:paraId="3CF298F9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1E359FB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9FFBDA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31AECA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F6C09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E8C2B64" w14:textId="77777777" w:rsidTr="0080032F">
        <w:tc>
          <w:tcPr>
            <w:tcW w:w="452" w:type="dxa"/>
          </w:tcPr>
          <w:p w14:paraId="1061A2B3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CAB5A4A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B3714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30D3A3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D7FE54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97A773E" w14:textId="77777777" w:rsidTr="0080032F">
        <w:tc>
          <w:tcPr>
            <w:tcW w:w="452" w:type="dxa"/>
          </w:tcPr>
          <w:p w14:paraId="52695732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E42F806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A31D65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4F9CC5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E20C03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4CB34BC" w14:textId="77777777" w:rsidTr="0080032F">
        <w:tc>
          <w:tcPr>
            <w:tcW w:w="452" w:type="dxa"/>
          </w:tcPr>
          <w:p w14:paraId="3A3D2BAA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7C0DDB1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D05AD5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DD7948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269180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D04C608" w14:textId="77777777" w:rsidTr="0080032F">
        <w:tc>
          <w:tcPr>
            <w:tcW w:w="452" w:type="dxa"/>
          </w:tcPr>
          <w:p w14:paraId="22B2DDA0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2ED07FC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A58259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2A7D46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B8D0BA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5E4275F" w14:textId="77777777" w:rsidTr="0080032F">
        <w:tc>
          <w:tcPr>
            <w:tcW w:w="452" w:type="dxa"/>
          </w:tcPr>
          <w:p w14:paraId="2B2DFBDF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E24611F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4AEA43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ADE0C5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38D7C3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0FE3ECA" w14:textId="77777777" w:rsidTr="0080032F">
        <w:tc>
          <w:tcPr>
            <w:tcW w:w="452" w:type="dxa"/>
          </w:tcPr>
          <w:p w14:paraId="5CC740FA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3148C03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64C3D1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5D0415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167AA5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A4B7CC6" w14:textId="77777777" w:rsidTr="0080032F">
        <w:tc>
          <w:tcPr>
            <w:tcW w:w="452" w:type="dxa"/>
          </w:tcPr>
          <w:p w14:paraId="64BBC943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324EF2D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AF8510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349AF3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CD4C9B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4784C82" w14:textId="77777777" w:rsidTr="0080032F">
        <w:tc>
          <w:tcPr>
            <w:tcW w:w="452" w:type="dxa"/>
          </w:tcPr>
          <w:p w14:paraId="7CFE852D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B4819F7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818F41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0581A1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EEF115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B456F79" w14:textId="77777777" w:rsidTr="0080032F">
        <w:tc>
          <w:tcPr>
            <w:tcW w:w="452" w:type="dxa"/>
          </w:tcPr>
          <w:p w14:paraId="361BE946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7D0F84C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6D25B9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F10A3D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C6A763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F26E050" w14:textId="77777777" w:rsidTr="0080032F">
        <w:tc>
          <w:tcPr>
            <w:tcW w:w="452" w:type="dxa"/>
          </w:tcPr>
          <w:p w14:paraId="71D252D7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CC0F2CD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12F5D2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115108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028252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3859B22" w14:textId="77777777" w:rsidTr="0080032F">
        <w:tc>
          <w:tcPr>
            <w:tcW w:w="452" w:type="dxa"/>
          </w:tcPr>
          <w:p w14:paraId="21783EB2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D0A0024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3B437E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3D05B3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B4790A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FED069F" w14:textId="77777777" w:rsidTr="0080032F">
        <w:tc>
          <w:tcPr>
            <w:tcW w:w="452" w:type="dxa"/>
          </w:tcPr>
          <w:p w14:paraId="379D2505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2A1F71A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A91627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67AFD5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754EBF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F28DF79" w14:textId="77777777" w:rsidTr="0080032F">
        <w:tc>
          <w:tcPr>
            <w:tcW w:w="452" w:type="dxa"/>
          </w:tcPr>
          <w:p w14:paraId="0323DBD4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1B5143B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AD5E87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B43DD3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58A8BF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EB66A3B" w14:textId="77777777" w:rsidTr="0080032F">
        <w:tc>
          <w:tcPr>
            <w:tcW w:w="452" w:type="dxa"/>
          </w:tcPr>
          <w:p w14:paraId="2E11DCC8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E4FA47E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0666CA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464599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8CE559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AA84A8A" w14:textId="77777777" w:rsidTr="0080032F">
        <w:tc>
          <w:tcPr>
            <w:tcW w:w="452" w:type="dxa"/>
          </w:tcPr>
          <w:p w14:paraId="7716343E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9DF346C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2EADD7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73FDE7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846AEA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277FFF4" w14:textId="77777777" w:rsidTr="0080032F">
        <w:tc>
          <w:tcPr>
            <w:tcW w:w="452" w:type="dxa"/>
          </w:tcPr>
          <w:p w14:paraId="6540573D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05FA775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0A82DB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EEE82D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F1E8F9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6536C00" w14:textId="77777777" w:rsidTr="0080032F">
        <w:tc>
          <w:tcPr>
            <w:tcW w:w="452" w:type="dxa"/>
          </w:tcPr>
          <w:p w14:paraId="30A31AE5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C4B8234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7CEFBE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AA1AB4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735643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BB67FD8" w14:textId="77777777" w:rsidTr="0080032F">
        <w:tc>
          <w:tcPr>
            <w:tcW w:w="452" w:type="dxa"/>
          </w:tcPr>
          <w:p w14:paraId="69630ECB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83B76F0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C4E8BF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C5C2DB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7538F8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ACF84D3" w14:textId="77777777" w:rsidTr="0080032F">
        <w:tc>
          <w:tcPr>
            <w:tcW w:w="452" w:type="dxa"/>
          </w:tcPr>
          <w:p w14:paraId="73534BB8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D8CD245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E6B87C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E4551B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45C7A6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3B8E3EF" w14:textId="77777777" w:rsidTr="0080032F">
        <w:tc>
          <w:tcPr>
            <w:tcW w:w="452" w:type="dxa"/>
          </w:tcPr>
          <w:p w14:paraId="76276538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0631BFD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535A27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5A7464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D3F62A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009A7F8" w14:textId="77777777" w:rsidTr="0080032F">
        <w:tc>
          <w:tcPr>
            <w:tcW w:w="452" w:type="dxa"/>
          </w:tcPr>
          <w:p w14:paraId="670D0916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A2272D8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69CD13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912F17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6C71F5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C7464A8" w14:textId="77777777" w:rsidTr="0080032F">
        <w:tc>
          <w:tcPr>
            <w:tcW w:w="452" w:type="dxa"/>
          </w:tcPr>
          <w:p w14:paraId="2D7D8F64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4F2AEF1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D2E358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0C978E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C301A7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F7FEE53" w14:textId="77777777" w:rsidTr="0080032F">
        <w:tc>
          <w:tcPr>
            <w:tcW w:w="452" w:type="dxa"/>
          </w:tcPr>
          <w:p w14:paraId="28464C90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BF3E763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70087D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A68633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1B3884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47526FB" w14:textId="77777777" w:rsidTr="0080032F">
        <w:tc>
          <w:tcPr>
            <w:tcW w:w="452" w:type="dxa"/>
          </w:tcPr>
          <w:p w14:paraId="59E6BA85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38E6E64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A2D9F4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3448CC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7D8D52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CCE6D1A" w14:textId="77777777" w:rsidTr="0080032F">
        <w:tc>
          <w:tcPr>
            <w:tcW w:w="452" w:type="dxa"/>
          </w:tcPr>
          <w:p w14:paraId="7D655CC5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4A4FFDB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8F84C0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88874D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5F82C7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9F274A3" w14:textId="77777777" w:rsidTr="0080032F">
        <w:tc>
          <w:tcPr>
            <w:tcW w:w="452" w:type="dxa"/>
          </w:tcPr>
          <w:p w14:paraId="463C6E2A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75B1482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C2E6B2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BD0E22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77FB93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7EB8A8C" w14:textId="77777777" w:rsidTr="0080032F">
        <w:tc>
          <w:tcPr>
            <w:tcW w:w="452" w:type="dxa"/>
          </w:tcPr>
          <w:p w14:paraId="45716762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A97F019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1E2AC3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FF5E8F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7F61E0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700799B" w14:textId="77777777" w:rsidTr="0080032F">
        <w:tc>
          <w:tcPr>
            <w:tcW w:w="452" w:type="dxa"/>
          </w:tcPr>
          <w:p w14:paraId="522F150B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3472E52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CC8EC2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317C75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248340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2DF454F" w14:textId="77777777" w:rsidTr="0080032F">
        <w:tc>
          <w:tcPr>
            <w:tcW w:w="452" w:type="dxa"/>
          </w:tcPr>
          <w:p w14:paraId="68462EAF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779E7AF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ABA04E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D5C0EE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B58C9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1BEFBCC" w14:textId="77777777" w:rsidTr="0080032F">
        <w:tc>
          <w:tcPr>
            <w:tcW w:w="452" w:type="dxa"/>
          </w:tcPr>
          <w:p w14:paraId="2A72DA57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32F1200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FD24E0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208866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C194D7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32A9137" w14:textId="77777777" w:rsidTr="0080032F">
        <w:tc>
          <w:tcPr>
            <w:tcW w:w="452" w:type="dxa"/>
          </w:tcPr>
          <w:p w14:paraId="36CE81EC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B5B1925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0E0752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DFC76A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95F96D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3A319E9" w14:textId="77777777" w:rsidTr="0080032F">
        <w:tc>
          <w:tcPr>
            <w:tcW w:w="452" w:type="dxa"/>
          </w:tcPr>
          <w:p w14:paraId="7311E662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0C04407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AFE6EE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DF23E4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14C353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7D4A2CB" w14:textId="77777777" w:rsidTr="0080032F">
        <w:tc>
          <w:tcPr>
            <w:tcW w:w="452" w:type="dxa"/>
          </w:tcPr>
          <w:p w14:paraId="6325D4B0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D5D43FF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E06623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5F34E0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205E95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07B4923" w14:textId="77777777" w:rsidTr="0080032F">
        <w:tc>
          <w:tcPr>
            <w:tcW w:w="452" w:type="dxa"/>
          </w:tcPr>
          <w:p w14:paraId="2375FB79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03D0D81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13BB85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B1C07C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D6400B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ECE3C58" w14:textId="77777777" w:rsidTr="0080032F">
        <w:tc>
          <w:tcPr>
            <w:tcW w:w="452" w:type="dxa"/>
          </w:tcPr>
          <w:p w14:paraId="04B19E75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D18A0B5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DA0E0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C5A01C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4042A0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D1E12AF" w14:textId="77777777" w:rsidTr="0080032F">
        <w:tc>
          <w:tcPr>
            <w:tcW w:w="452" w:type="dxa"/>
          </w:tcPr>
          <w:p w14:paraId="38EDCCF8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5DD0722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B67704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A4C28B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6C2E02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9292BD4" w14:textId="77777777" w:rsidTr="0080032F">
        <w:tc>
          <w:tcPr>
            <w:tcW w:w="452" w:type="dxa"/>
          </w:tcPr>
          <w:p w14:paraId="45BF873C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FB3E375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329F77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C0762A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260730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288CBD6" w14:textId="77777777" w:rsidTr="0080032F">
        <w:tc>
          <w:tcPr>
            <w:tcW w:w="452" w:type="dxa"/>
          </w:tcPr>
          <w:p w14:paraId="1B8359E1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91BDBDE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CCE7FE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90EB4B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4378F7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185B204" w14:textId="77777777" w:rsidTr="0080032F">
        <w:tc>
          <w:tcPr>
            <w:tcW w:w="452" w:type="dxa"/>
          </w:tcPr>
          <w:p w14:paraId="75009C44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377E081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8EC7BD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35701A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BE73FC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55A7222" w14:textId="77777777" w:rsidTr="0080032F">
        <w:tc>
          <w:tcPr>
            <w:tcW w:w="452" w:type="dxa"/>
          </w:tcPr>
          <w:p w14:paraId="310B3AAA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6D6654D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9F8F0C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E399F7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3A67EC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20DCD91" w14:textId="77777777" w:rsidTr="0080032F">
        <w:tc>
          <w:tcPr>
            <w:tcW w:w="452" w:type="dxa"/>
          </w:tcPr>
          <w:p w14:paraId="39D95406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1794391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422064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8572A7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04967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1012A0F" w14:textId="77777777" w:rsidTr="0080032F">
        <w:tc>
          <w:tcPr>
            <w:tcW w:w="452" w:type="dxa"/>
          </w:tcPr>
          <w:p w14:paraId="76940831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80B3BCF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2023F5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B4540A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CE222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97A7990" w14:textId="77777777" w:rsidTr="0080032F">
        <w:tc>
          <w:tcPr>
            <w:tcW w:w="452" w:type="dxa"/>
          </w:tcPr>
          <w:p w14:paraId="24B7268A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14E529A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4C3B47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2EE817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2E8D68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03636F0" w14:textId="77777777" w:rsidTr="0080032F">
        <w:tc>
          <w:tcPr>
            <w:tcW w:w="452" w:type="dxa"/>
          </w:tcPr>
          <w:p w14:paraId="6A9693ED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DB5ECCD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74A380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5556B2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8FC402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7746A43" w14:textId="77777777" w:rsidTr="0080032F">
        <w:tc>
          <w:tcPr>
            <w:tcW w:w="452" w:type="dxa"/>
          </w:tcPr>
          <w:p w14:paraId="7997B6D6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C4E2933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D8F744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36D819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B1172F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1B62D05" w14:textId="77777777" w:rsidTr="0080032F">
        <w:tc>
          <w:tcPr>
            <w:tcW w:w="452" w:type="dxa"/>
          </w:tcPr>
          <w:p w14:paraId="081D61D6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A3F0BE2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FB7BF5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733FEB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0C070D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9B63599" w14:textId="77777777" w:rsidTr="0080032F">
        <w:tc>
          <w:tcPr>
            <w:tcW w:w="452" w:type="dxa"/>
          </w:tcPr>
          <w:p w14:paraId="34E9D9C8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A5493A5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9B0C71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DD2359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45DB35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C9A684D" w14:textId="77777777" w:rsidTr="0080032F">
        <w:tc>
          <w:tcPr>
            <w:tcW w:w="452" w:type="dxa"/>
          </w:tcPr>
          <w:p w14:paraId="3E33075F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6AEAAB7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5D81B3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E9862D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715DBB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4EE5C84" w14:textId="77777777" w:rsidTr="0080032F">
        <w:tc>
          <w:tcPr>
            <w:tcW w:w="452" w:type="dxa"/>
          </w:tcPr>
          <w:p w14:paraId="6AA018A1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ADDBD58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7B59F2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DA862C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FE1650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2334731" w14:textId="77777777" w:rsidTr="0080032F">
        <w:tc>
          <w:tcPr>
            <w:tcW w:w="452" w:type="dxa"/>
          </w:tcPr>
          <w:p w14:paraId="27602805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EEC0928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02805F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7ABF8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212B19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098DFBC" w14:textId="77777777" w:rsidTr="0080032F">
        <w:tc>
          <w:tcPr>
            <w:tcW w:w="452" w:type="dxa"/>
          </w:tcPr>
          <w:p w14:paraId="443F0721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1015F25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CABE65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9B0273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5DC544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4BED279" w14:textId="77777777" w:rsidTr="0080032F">
        <w:tc>
          <w:tcPr>
            <w:tcW w:w="452" w:type="dxa"/>
          </w:tcPr>
          <w:p w14:paraId="43CC09E3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5A41419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2A3B34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D20E34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1BD42F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6F3AB00" w14:textId="77777777" w:rsidTr="0080032F">
        <w:tc>
          <w:tcPr>
            <w:tcW w:w="452" w:type="dxa"/>
          </w:tcPr>
          <w:p w14:paraId="079D5682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A0C77F1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B6233A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164D5C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46AF98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26DB75F" w14:textId="77777777" w:rsidTr="0080032F">
        <w:tc>
          <w:tcPr>
            <w:tcW w:w="452" w:type="dxa"/>
          </w:tcPr>
          <w:p w14:paraId="3CF3FB9D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7087CFD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BAFF6A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895A77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045D79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B6A4A02" w14:textId="77777777" w:rsidTr="0080032F">
        <w:tc>
          <w:tcPr>
            <w:tcW w:w="452" w:type="dxa"/>
          </w:tcPr>
          <w:p w14:paraId="46206B5D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4C39CF0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F687EF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6DC03D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18CA38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CE024FA" w14:textId="77777777" w:rsidTr="0080032F">
        <w:tc>
          <w:tcPr>
            <w:tcW w:w="452" w:type="dxa"/>
          </w:tcPr>
          <w:p w14:paraId="67A61201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90DA420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B5E51D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C7591D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569F4C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9D02298" w14:textId="77777777" w:rsidTr="0080032F">
        <w:tc>
          <w:tcPr>
            <w:tcW w:w="452" w:type="dxa"/>
          </w:tcPr>
          <w:p w14:paraId="0DF74485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20C508C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D7AE77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F0ED3E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6E4925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B2CA972" w14:textId="77777777" w:rsidTr="0080032F">
        <w:tc>
          <w:tcPr>
            <w:tcW w:w="452" w:type="dxa"/>
          </w:tcPr>
          <w:p w14:paraId="40CC2A7D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386CE41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5A3937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F5C2B6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DF9974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F37B73A" w14:textId="77777777" w:rsidTr="0080032F">
        <w:tc>
          <w:tcPr>
            <w:tcW w:w="452" w:type="dxa"/>
          </w:tcPr>
          <w:p w14:paraId="7B6D7EE2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2A9A9B3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1E00CC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B56CC1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BE1599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0DF4DE7" w14:textId="77777777" w:rsidTr="0080032F">
        <w:tc>
          <w:tcPr>
            <w:tcW w:w="452" w:type="dxa"/>
          </w:tcPr>
          <w:p w14:paraId="377CE1B8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CEC2BC8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B586CA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A4C0F3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2F089B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7973CC9" w14:textId="77777777" w:rsidTr="0080032F">
        <w:tc>
          <w:tcPr>
            <w:tcW w:w="452" w:type="dxa"/>
          </w:tcPr>
          <w:p w14:paraId="31BC6166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2F14EAA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E63839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ABCC5D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6FDF46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70CDB22" w14:textId="77777777" w:rsidTr="0080032F">
        <w:tc>
          <w:tcPr>
            <w:tcW w:w="452" w:type="dxa"/>
          </w:tcPr>
          <w:p w14:paraId="4003CB87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CA3D215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3BF59E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EE7D61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F0D29E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E110BDA" w14:textId="77777777" w:rsidTr="0080032F">
        <w:tc>
          <w:tcPr>
            <w:tcW w:w="452" w:type="dxa"/>
          </w:tcPr>
          <w:p w14:paraId="633F6FE1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3B4045A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C179C9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DFAAB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FA5288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5F83F78" w14:textId="77777777" w:rsidTr="0080032F">
        <w:tc>
          <w:tcPr>
            <w:tcW w:w="452" w:type="dxa"/>
          </w:tcPr>
          <w:p w14:paraId="7F007C3D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0AB2C64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1D2D87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0C7026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DB50E7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13E3EC2" w14:textId="77777777" w:rsidTr="0080032F">
        <w:tc>
          <w:tcPr>
            <w:tcW w:w="452" w:type="dxa"/>
          </w:tcPr>
          <w:p w14:paraId="4FA7DBCC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5A80F07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B556B4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701D78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CB5B06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180DAC0" w14:textId="77777777" w:rsidTr="0080032F">
        <w:tc>
          <w:tcPr>
            <w:tcW w:w="452" w:type="dxa"/>
          </w:tcPr>
          <w:p w14:paraId="3BFA674D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059D21D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0DE4D8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B51B16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80E8E9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1B7C972" w14:textId="77777777" w:rsidTr="0080032F">
        <w:tc>
          <w:tcPr>
            <w:tcW w:w="452" w:type="dxa"/>
          </w:tcPr>
          <w:p w14:paraId="4754AB73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642415C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6D2188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504A08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D903E6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3A55ECD" w14:textId="77777777" w:rsidTr="0080032F">
        <w:tc>
          <w:tcPr>
            <w:tcW w:w="452" w:type="dxa"/>
          </w:tcPr>
          <w:p w14:paraId="02B7D8D5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206229E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06B03E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48268F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A01018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0AE03A3" w14:textId="77777777" w:rsidTr="0080032F">
        <w:tc>
          <w:tcPr>
            <w:tcW w:w="452" w:type="dxa"/>
          </w:tcPr>
          <w:p w14:paraId="2A32E3D9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D5BBB98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338A62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F4B5B1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8F3812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F982EE4" w14:textId="77777777" w:rsidTr="0080032F">
        <w:tc>
          <w:tcPr>
            <w:tcW w:w="452" w:type="dxa"/>
          </w:tcPr>
          <w:p w14:paraId="5ECE81F1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35BF2F6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9849D3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F90E6C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4F2544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AB0E874" w14:textId="77777777" w:rsidTr="0080032F">
        <w:tc>
          <w:tcPr>
            <w:tcW w:w="452" w:type="dxa"/>
          </w:tcPr>
          <w:p w14:paraId="7C4BA768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D624507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DFF0E4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CD4D4C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BF3953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84C9ECD" w14:textId="77777777" w:rsidTr="0080032F">
        <w:tc>
          <w:tcPr>
            <w:tcW w:w="452" w:type="dxa"/>
          </w:tcPr>
          <w:p w14:paraId="0FD272D3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78BC379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7D6C2F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503291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54B641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4C9B9D7" w14:textId="77777777" w:rsidTr="0080032F">
        <w:tc>
          <w:tcPr>
            <w:tcW w:w="452" w:type="dxa"/>
          </w:tcPr>
          <w:p w14:paraId="3E74F863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869C69B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CF4FD9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DB0E55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65C0F7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EC60CBA" w14:textId="77777777" w:rsidTr="0080032F">
        <w:tc>
          <w:tcPr>
            <w:tcW w:w="452" w:type="dxa"/>
          </w:tcPr>
          <w:p w14:paraId="79EB721A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885392B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9EF0BD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2A66CE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5ABE6E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E2B068E" w14:textId="77777777" w:rsidTr="0080032F">
        <w:tc>
          <w:tcPr>
            <w:tcW w:w="452" w:type="dxa"/>
          </w:tcPr>
          <w:p w14:paraId="2EE3091F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6E1C406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E2A0B3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DFE4D6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FEC0FE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A9E0E7F" w14:textId="77777777" w:rsidTr="0080032F">
        <w:tc>
          <w:tcPr>
            <w:tcW w:w="452" w:type="dxa"/>
          </w:tcPr>
          <w:p w14:paraId="33A7562B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5A18EA2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1E99C9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A2A22F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D8CB8E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A46ABA9" w14:textId="77777777" w:rsidTr="0080032F">
        <w:tc>
          <w:tcPr>
            <w:tcW w:w="452" w:type="dxa"/>
          </w:tcPr>
          <w:p w14:paraId="0C9EE7CB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72F1F6D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5D579C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9ADB7B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86CA01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C43BBB2" w14:textId="77777777" w:rsidTr="0080032F">
        <w:tc>
          <w:tcPr>
            <w:tcW w:w="452" w:type="dxa"/>
          </w:tcPr>
          <w:p w14:paraId="44343E4C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346C387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CC7C45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6C3530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E56353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ECA50DA" w14:textId="77777777" w:rsidTr="0080032F">
        <w:tc>
          <w:tcPr>
            <w:tcW w:w="452" w:type="dxa"/>
          </w:tcPr>
          <w:p w14:paraId="2D847129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CF5EF09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1E00E8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B99235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CEE589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7203CF7" w14:textId="77777777" w:rsidTr="0080032F">
        <w:tc>
          <w:tcPr>
            <w:tcW w:w="452" w:type="dxa"/>
          </w:tcPr>
          <w:p w14:paraId="328CC8E3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E037285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54D522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25562F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0C3159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B39F169" w14:textId="77777777" w:rsidTr="0080032F">
        <w:tc>
          <w:tcPr>
            <w:tcW w:w="452" w:type="dxa"/>
          </w:tcPr>
          <w:p w14:paraId="6ACF93EA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86A5D16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381F02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E7F0B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F0AC52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0865120" w14:textId="77777777" w:rsidTr="0080032F">
        <w:tc>
          <w:tcPr>
            <w:tcW w:w="452" w:type="dxa"/>
          </w:tcPr>
          <w:p w14:paraId="58EF2262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906F040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A3BC19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17F48E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B1C877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6D40B63" w14:textId="77777777" w:rsidTr="0080032F">
        <w:tc>
          <w:tcPr>
            <w:tcW w:w="452" w:type="dxa"/>
          </w:tcPr>
          <w:p w14:paraId="4BE3117D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122D295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FF586B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93E7D4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D59530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A01826D" w14:textId="77777777" w:rsidTr="0080032F">
        <w:tc>
          <w:tcPr>
            <w:tcW w:w="452" w:type="dxa"/>
          </w:tcPr>
          <w:p w14:paraId="3FC5C3DC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0F7A22B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7151DE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0289E9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1594D9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68A0348" w14:textId="77777777" w:rsidTr="0080032F">
        <w:tc>
          <w:tcPr>
            <w:tcW w:w="452" w:type="dxa"/>
          </w:tcPr>
          <w:p w14:paraId="16F565C5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F4DE5B2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A71C12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90C70D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D523A0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AA96FDD" w14:textId="77777777" w:rsidTr="0080032F">
        <w:tc>
          <w:tcPr>
            <w:tcW w:w="452" w:type="dxa"/>
          </w:tcPr>
          <w:p w14:paraId="47AC8C9D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19B4A5D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D8097C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94B2D1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0CD08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04224BE" w14:textId="77777777" w:rsidTr="0080032F">
        <w:tc>
          <w:tcPr>
            <w:tcW w:w="452" w:type="dxa"/>
          </w:tcPr>
          <w:p w14:paraId="3135456E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3B56620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11BB94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FA0E3D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A5093C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688EADD" w14:textId="77777777" w:rsidTr="0080032F">
        <w:tc>
          <w:tcPr>
            <w:tcW w:w="452" w:type="dxa"/>
          </w:tcPr>
          <w:p w14:paraId="448852A2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CD6E0E0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A7DCAE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6DE4F2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9900E7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8FF64C7" w14:textId="77777777" w:rsidTr="0080032F">
        <w:tc>
          <w:tcPr>
            <w:tcW w:w="452" w:type="dxa"/>
          </w:tcPr>
          <w:p w14:paraId="6DA6FA1F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9D66F4C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278902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63EDDF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4D636C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5A24CD9" w14:textId="77777777" w:rsidTr="0080032F">
        <w:tc>
          <w:tcPr>
            <w:tcW w:w="452" w:type="dxa"/>
          </w:tcPr>
          <w:p w14:paraId="68C9F7E3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737B840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FA4419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B7555F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F6F8DD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6C1412D" w14:textId="77777777" w:rsidTr="0080032F">
        <w:tc>
          <w:tcPr>
            <w:tcW w:w="452" w:type="dxa"/>
          </w:tcPr>
          <w:p w14:paraId="4E6AFA72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916CA8B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A651C3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3F9908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82962D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EA9D6C7" w14:textId="77777777" w:rsidTr="0080032F">
        <w:tc>
          <w:tcPr>
            <w:tcW w:w="452" w:type="dxa"/>
          </w:tcPr>
          <w:p w14:paraId="0EEE0CE1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D70C9AF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AF6366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291387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82F6E5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444AE99" w14:textId="77777777" w:rsidTr="0080032F">
        <w:tc>
          <w:tcPr>
            <w:tcW w:w="452" w:type="dxa"/>
          </w:tcPr>
          <w:p w14:paraId="64A166D5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EF2F1B7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92FC86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927155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B6A9E3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09C964E" w14:textId="77777777" w:rsidTr="0080032F">
        <w:tc>
          <w:tcPr>
            <w:tcW w:w="452" w:type="dxa"/>
          </w:tcPr>
          <w:p w14:paraId="39EAFEC5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73CA795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CF5B4B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922325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FF2CC8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415EFAC" w14:textId="77777777" w:rsidTr="0080032F">
        <w:tc>
          <w:tcPr>
            <w:tcW w:w="452" w:type="dxa"/>
          </w:tcPr>
          <w:p w14:paraId="223F0A93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78573E1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5BB6DB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26C92F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4F023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B4DEF49" w14:textId="77777777" w:rsidTr="0080032F">
        <w:tc>
          <w:tcPr>
            <w:tcW w:w="452" w:type="dxa"/>
          </w:tcPr>
          <w:p w14:paraId="38988096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D89D1EF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B4796B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46CC81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C45C2C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DC4F080" w14:textId="77777777" w:rsidTr="0080032F">
        <w:tc>
          <w:tcPr>
            <w:tcW w:w="452" w:type="dxa"/>
          </w:tcPr>
          <w:p w14:paraId="37E196B1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45ECF9A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4F35D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DD14C5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16AEAF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A39A592" w14:textId="77777777" w:rsidTr="0080032F">
        <w:tc>
          <w:tcPr>
            <w:tcW w:w="452" w:type="dxa"/>
          </w:tcPr>
          <w:p w14:paraId="26CBC8E2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2E65573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969045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CD7E58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18E46A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8F2664B" w14:textId="77777777" w:rsidTr="0080032F">
        <w:tc>
          <w:tcPr>
            <w:tcW w:w="452" w:type="dxa"/>
          </w:tcPr>
          <w:p w14:paraId="4091CC9F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463CFE5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42B5FC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F05479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898CCB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9DFAAD9" w14:textId="77777777" w:rsidTr="0080032F">
        <w:tc>
          <w:tcPr>
            <w:tcW w:w="452" w:type="dxa"/>
          </w:tcPr>
          <w:p w14:paraId="764B0E9B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87C3576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01BD21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657E7F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569E0B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B23BF5F" w14:textId="77777777" w:rsidTr="0080032F">
        <w:tc>
          <w:tcPr>
            <w:tcW w:w="452" w:type="dxa"/>
          </w:tcPr>
          <w:p w14:paraId="64AA07CB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9F9E317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289DC3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DD23BA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546E09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30989C5" w14:textId="77777777" w:rsidTr="0080032F">
        <w:tc>
          <w:tcPr>
            <w:tcW w:w="452" w:type="dxa"/>
          </w:tcPr>
          <w:p w14:paraId="2571A5A3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3EC1717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33E7BA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F1AE5F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5F56AA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AC97B2F" w14:textId="77777777" w:rsidTr="0080032F">
        <w:tc>
          <w:tcPr>
            <w:tcW w:w="452" w:type="dxa"/>
          </w:tcPr>
          <w:p w14:paraId="7FF72334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70E7D86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1F24C6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76AEE2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C3E3D7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46FA9A1" w14:textId="77777777" w:rsidTr="0080032F">
        <w:tc>
          <w:tcPr>
            <w:tcW w:w="452" w:type="dxa"/>
          </w:tcPr>
          <w:p w14:paraId="1E87C2AC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943F90E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FB66D3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489D79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7207D3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B14D16F" w14:textId="77777777" w:rsidTr="0080032F">
        <w:tc>
          <w:tcPr>
            <w:tcW w:w="452" w:type="dxa"/>
          </w:tcPr>
          <w:p w14:paraId="6ACB3D62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1FEC5C6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5F6096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AD4AC4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BE13E0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C43FE66" w14:textId="77777777" w:rsidTr="0080032F">
        <w:tc>
          <w:tcPr>
            <w:tcW w:w="452" w:type="dxa"/>
          </w:tcPr>
          <w:p w14:paraId="08B348B9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0F999ED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293063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D6171A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E50C93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415BA0C" w14:textId="77777777" w:rsidTr="0080032F">
        <w:tc>
          <w:tcPr>
            <w:tcW w:w="452" w:type="dxa"/>
          </w:tcPr>
          <w:p w14:paraId="37836A78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7984826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814A96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BB2C45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22BF6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E66E763" w14:textId="77777777" w:rsidTr="0080032F">
        <w:tc>
          <w:tcPr>
            <w:tcW w:w="452" w:type="dxa"/>
          </w:tcPr>
          <w:p w14:paraId="708F19DA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CDFA294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A6CCE4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B322A5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E8F66C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41C75C3" w14:textId="77777777" w:rsidTr="0080032F">
        <w:tc>
          <w:tcPr>
            <w:tcW w:w="452" w:type="dxa"/>
          </w:tcPr>
          <w:p w14:paraId="2CC7ADFD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36A8168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7F312A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31E658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029F15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3F1EE58" w14:textId="77777777" w:rsidTr="0080032F">
        <w:tc>
          <w:tcPr>
            <w:tcW w:w="452" w:type="dxa"/>
          </w:tcPr>
          <w:p w14:paraId="62DEADE7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3C25E9F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B4BC3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A5B4F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21C54E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D904C6F" w14:textId="77777777" w:rsidTr="0080032F">
        <w:tc>
          <w:tcPr>
            <w:tcW w:w="452" w:type="dxa"/>
          </w:tcPr>
          <w:p w14:paraId="53518A4C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A3367C3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120A21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BF74F1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9A2973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838177C" w14:textId="77777777" w:rsidTr="0080032F">
        <w:tc>
          <w:tcPr>
            <w:tcW w:w="452" w:type="dxa"/>
          </w:tcPr>
          <w:p w14:paraId="33D1194A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7C3F2FD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34DBC3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83A377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C6E8D8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2919616" w14:textId="77777777" w:rsidTr="0080032F">
        <w:tc>
          <w:tcPr>
            <w:tcW w:w="452" w:type="dxa"/>
          </w:tcPr>
          <w:p w14:paraId="5AE9C6BD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57A2091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94047B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20B5C8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8E9208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4653CB9" w14:textId="77777777" w:rsidTr="0080032F">
        <w:tc>
          <w:tcPr>
            <w:tcW w:w="452" w:type="dxa"/>
          </w:tcPr>
          <w:p w14:paraId="1637A8EE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0586B41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B1790A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21624A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687D78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7C27F81" w14:textId="77777777" w:rsidTr="0080032F">
        <w:tc>
          <w:tcPr>
            <w:tcW w:w="452" w:type="dxa"/>
          </w:tcPr>
          <w:p w14:paraId="1AD772C1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65A1F04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A64D28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8EDDC2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823FD8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CB0FE87" w14:textId="77777777" w:rsidTr="0080032F">
        <w:tc>
          <w:tcPr>
            <w:tcW w:w="452" w:type="dxa"/>
          </w:tcPr>
          <w:p w14:paraId="2BA2790B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30A542B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E4BBFC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B09EE9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7121B6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E73A1CE" w14:textId="77777777" w:rsidTr="0080032F">
        <w:tc>
          <w:tcPr>
            <w:tcW w:w="452" w:type="dxa"/>
          </w:tcPr>
          <w:p w14:paraId="1D2153EB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29D0DCE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E274A7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4616F2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8F231F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5137E6E" w14:textId="77777777" w:rsidTr="0080032F">
        <w:tc>
          <w:tcPr>
            <w:tcW w:w="452" w:type="dxa"/>
          </w:tcPr>
          <w:p w14:paraId="251323D8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A52DE4C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826F8B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A20DFB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A33821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F2F82EB" w14:textId="77777777" w:rsidTr="0080032F">
        <w:tc>
          <w:tcPr>
            <w:tcW w:w="452" w:type="dxa"/>
          </w:tcPr>
          <w:p w14:paraId="37E63161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50133E7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A30DA5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F35290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572C65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A34293F" w14:textId="77777777" w:rsidTr="0080032F">
        <w:tc>
          <w:tcPr>
            <w:tcW w:w="452" w:type="dxa"/>
          </w:tcPr>
          <w:p w14:paraId="5CBE5B9E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DCDAC1F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650CE1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4FE53D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BE34E0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15E3699" w14:textId="77777777" w:rsidTr="0080032F">
        <w:tc>
          <w:tcPr>
            <w:tcW w:w="452" w:type="dxa"/>
          </w:tcPr>
          <w:p w14:paraId="4E1F2828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C54714E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E8B90F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B44D5C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C9235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59CDF24" w14:textId="77777777" w:rsidTr="0080032F">
        <w:tc>
          <w:tcPr>
            <w:tcW w:w="452" w:type="dxa"/>
          </w:tcPr>
          <w:p w14:paraId="06614B93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D9CFE86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ADD366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37C80C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6451A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14D966D" w14:textId="77777777" w:rsidTr="0080032F">
        <w:tc>
          <w:tcPr>
            <w:tcW w:w="452" w:type="dxa"/>
          </w:tcPr>
          <w:p w14:paraId="3E292465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B6618FF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6D9D47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DB8AD4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0DD352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7BC2BC4" w14:textId="77777777" w:rsidTr="0080032F">
        <w:tc>
          <w:tcPr>
            <w:tcW w:w="452" w:type="dxa"/>
          </w:tcPr>
          <w:p w14:paraId="5890AB57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10A0272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80CA11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78CA26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93E57D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9023056" w14:textId="77777777" w:rsidTr="0080032F">
        <w:tc>
          <w:tcPr>
            <w:tcW w:w="452" w:type="dxa"/>
          </w:tcPr>
          <w:p w14:paraId="08E7F08C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503E587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1894E8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B9551E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A73D6B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7967EDA" w14:textId="77777777" w:rsidTr="0080032F">
        <w:tc>
          <w:tcPr>
            <w:tcW w:w="452" w:type="dxa"/>
          </w:tcPr>
          <w:p w14:paraId="340509A4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04FAD79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BBECD1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1CE551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3A3A24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B2397A1" w14:textId="77777777" w:rsidTr="0080032F">
        <w:tc>
          <w:tcPr>
            <w:tcW w:w="452" w:type="dxa"/>
          </w:tcPr>
          <w:p w14:paraId="338D35FB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B5CAE48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D96E0A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035B1C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6F2C95D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DD552E2" w14:textId="77777777" w:rsidTr="0080032F">
        <w:tc>
          <w:tcPr>
            <w:tcW w:w="452" w:type="dxa"/>
          </w:tcPr>
          <w:p w14:paraId="0F7CC0BA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FFA4CC1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05F4FE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388DE7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4CBE9C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A3C56A4" w14:textId="77777777" w:rsidTr="0080032F">
        <w:tc>
          <w:tcPr>
            <w:tcW w:w="452" w:type="dxa"/>
          </w:tcPr>
          <w:p w14:paraId="2BD99A25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5FB4299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336DA8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6A129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257B80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BF779AC" w14:textId="77777777" w:rsidTr="0080032F">
        <w:tc>
          <w:tcPr>
            <w:tcW w:w="452" w:type="dxa"/>
          </w:tcPr>
          <w:p w14:paraId="17D4807C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E51E3A5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6971F8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EA1A88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ACA3F9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E17DAEE" w14:textId="77777777" w:rsidTr="0080032F">
        <w:tc>
          <w:tcPr>
            <w:tcW w:w="452" w:type="dxa"/>
          </w:tcPr>
          <w:p w14:paraId="20039D45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5B5151E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EF7EA7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7EA33B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ECEC99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4338CFB" w14:textId="77777777" w:rsidTr="0080032F">
        <w:tc>
          <w:tcPr>
            <w:tcW w:w="452" w:type="dxa"/>
          </w:tcPr>
          <w:p w14:paraId="64369DB9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E4DA411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39BDC3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D5B3099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E642D8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32DE36B" w14:textId="77777777" w:rsidTr="0080032F">
        <w:tc>
          <w:tcPr>
            <w:tcW w:w="452" w:type="dxa"/>
          </w:tcPr>
          <w:p w14:paraId="48B4331A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41955F2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B02F52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B84145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50D1D6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3FC1410" w14:textId="77777777" w:rsidTr="0080032F">
        <w:tc>
          <w:tcPr>
            <w:tcW w:w="452" w:type="dxa"/>
          </w:tcPr>
          <w:p w14:paraId="627A4208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74415A9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9FFA55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F762C1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85EDA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6D438C65" w14:textId="77777777" w:rsidTr="0080032F">
        <w:tc>
          <w:tcPr>
            <w:tcW w:w="452" w:type="dxa"/>
          </w:tcPr>
          <w:p w14:paraId="689A7A35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94F3FA3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04917C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F21CC5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EA7FA8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30C20E1" w14:textId="77777777" w:rsidTr="0080032F">
        <w:tc>
          <w:tcPr>
            <w:tcW w:w="452" w:type="dxa"/>
          </w:tcPr>
          <w:p w14:paraId="536E0017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E0666DF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6A53DC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C408B3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2950C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46A3C788" w14:textId="77777777" w:rsidTr="0080032F">
        <w:tc>
          <w:tcPr>
            <w:tcW w:w="452" w:type="dxa"/>
          </w:tcPr>
          <w:p w14:paraId="135641FD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F2E501D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EC4542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CDC6FE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FBD925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FF80A39" w14:textId="77777777" w:rsidTr="0080032F">
        <w:tc>
          <w:tcPr>
            <w:tcW w:w="452" w:type="dxa"/>
          </w:tcPr>
          <w:p w14:paraId="142A8187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DB7D8B5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101683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E08560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0DA40E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07A349F" w14:textId="77777777" w:rsidTr="0080032F">
        <w:tc>
          <w:tcPr>
            <w:tcW w:w="452" w:type="dxa"/>
          </w:tcPr>
          <w:p w14:paraId="59AD0AAA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E7F136B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C18CCC8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E74F77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847404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AE0B1C6" w14:textId="77777777" w:rsidTr="0080032F">
        <w:tc>
          <w:tcPr>
            <w:tcW w:w="452" w:type="dxa"/>
          </w:tcPr>
          <w:p w14:paraId="6B417427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911E571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E9C0D5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3B9CFE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68A07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1F4CE80" w14:textId="77777777" w:rsidTr="0080032F">
        <w:tc>
          <w:tcPr>
            <w:tcW w:w="452" w:type="dxa"/>
          </w:tcPr>
          <w:p w14:paraId="5910C9C7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419B0C1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89ED7AC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0C4A93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9B901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3A1E0F4A" w14:textId="77777777" w:rsidTr="0080032F">
        <w:tc>
          <w:tcPr>
            <w:tcW w:w="452" w:type="dxa"/>
          </w:tcPr>
          <w:p w14:paraId="57A2EB27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0240B51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1D2D53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4AF1C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629513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2D3DFA61" w14:textId="77777777" w:rsidTr="0080032F">
        <w:tc>
          <w:tcPr>
            <w:tcW w:w="452" w:type="dxa"/>
          </w:tcPr>
          <w:p w14:paraId="2E3D4EF8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10B45B5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87DDA6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F30EE0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3292A0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76D9BAFA" w14:textId="77777777" w:rsidTr="0080032F">
        <w:tc>
          <w:tcPr>
            <w:tcW w:w="452" w:type="dxa"/>
          </w:tcPr>
          <w:p w14:paraId="3DBB18AE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DAEA2F4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FAE3904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9CE2825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4E6D72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0E4C46BD" w14:textId="77777777" w:rsidTr="0080032F">
        <w:tc>
          <w:tcPr>
            <w:tcW w:w="452" w:type="dxa"/>
          </w:tcPr>
          <w:p w14:paraId="19E6FCAA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D77B257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401905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B0C3B0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41E71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0BE3BE2" w14:textId="77777777" w:rsidTr="0080032F">
        <w:tc>
          <w:tcPr>
            <w:tcW w:w="452" w:type="dxa"/>
          </w:tcPr>
          <w:p w14:paraId="1F427629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3BBD0E5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749BE66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31A4DC3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325EB3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18C9BE3" w14:textId="77777777" w:rsidTr="0080032F">
        <w:tc>
          <w:tcPr>
            <w:tcW w:w="452" w:type="dxa"/>
          </w:tcPr>
          <w:p w14:paraId="6D0C13E8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3649E13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610FCD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4C1B2CF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5F560B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5C6D1898" w14:textId="77777777" w:rsidTr="0080032F">
        <w:tc>
          <w:tcPr>
            <w:tcW w:w="452" w:type="dxa"/>
          </w:tcPr>
          <w:p w14:paraId="5A44FE8C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3E62BB6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0279957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A328F9A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0BBB72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32C13A7" w14:textId="77777777" w:rsidTr="0080032F">
        <w:tc>
          <w:tcPr>
            <w:tcW w:w="452" w:type="dxa"/>
          </w:tcPr>
          <w:p w14:paraId="6055747B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96276CA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173F0A2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7E35B1B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82AF600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27E3" w:rsidRPr="00551B00" w14:paraId="170FA1A4" w14:textId="77777777" w:rsidTr="0080032F">
        <w:tc>
          <w:tcPr>
            <w:tcW w:w="452" w:type="dxa"/>
          </w:tcPr>
          <w:p w14:paraId="1CFAA33F" w14:textId="77777777" w:rsidR="001127E3" w:rsidRPr="00551B00" w:rsidRDefault="001127E3" w:rsidP="001127E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655567E" w14:textId="77777777" w:rsidR="001127E3" w:rsidRPr="00551B00" w:rsidRDefault="001127E3" w:rsidP="001127E3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E3F8D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ECF0F01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87F4F3E" w14:textId="77777777" w:rsidR="001127E3" w:rsidRPr="00551B00" w:rsidRDefault="001127E3" w:rsidP="001127E3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4998FE7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62323FE5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6C7B4580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50263F54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66662E5D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790D8876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635C158A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5EB33123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5312A91D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0DEEB054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696FD696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0288158F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156448D9" w14:textId="77777777" w:rsidR="00593A5D" w:rsidRPr="00551B00" w:rsidRDefault="00593A5D" w:rsidP="00593A5D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434B63D4" w14:textId="77777777" w:rsidR="00593A5D" w:rsidRPr="00551B00" w:rsidRDefault="00593A5D" w:rsidP="00593A5D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01F4DCFC" w14:textId="77777777" w:rsidR="00342782" w:rsidRPr="00551B00" w:rsidRDefault="00342782" w:rsidP="0034278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29CE4E58" w14:textId="77777777" w:rsidR="00342782" w:rsidRPr="00551B00" w:rsidRDefault="00342782" w:rsidP="0034278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bookmarkEnd w:id="1"/>
    <w:p w14:paraId="6AA0528C" w14:textId="77777777" w:rsidR="00342782" w:rsidRPr="00551B00" w:rsidRDefault="00342782" w:rsidP="00342782">
      <w:pPr>
        <w:pStyle w:val="Heading4"/>
        <w:numPr>
          <w:ilvl w:val="3"/>
          <w:numId w:val="1"/>
        </w:numPr>
        <w:jc w:val="left"/>
      </w:pPr>
      <w:r w:rsidRPr="00551B00">
        <w:t xml:space="preserve">    РЕКАПИТУЛАЦИЯ :    </w:t>
      </w:r>
      <w:r w:rsidRPr="00551B00">
        <w:rPr>
          <w:lang w:val="en-US"/>
        </w:rPr>
        <w:t xml:space="preserve">  </w:t>
      </w:r>
      <w:r w:rsidRPr="00551B00">
        <w:t>архивни единици</w:t>
      </w:r>
    </w:p>
    <w:p w14:paraId="238BA7C4" w14:textId="77777777" w:rsidR="00342782" w:rsidRPr="00551B00" w:rsidRDefault="00342782" w:rsidP="00342782">
      <w:pPr>
        <w:rPr>
          <w:rFonts w:ascii="Times New Roman" w:hAnsi="Times New Roman" w:cs="Times New Roman"/>
          <w:lang w:val="bg-BG"/>
        </w:rPr>
      </w:pPr>
      <w:r w:rsidRPr="00551B00">
        <w:rPr>
          <w:rFonts w:ascii="Times New Roman" w:hAnsi="Times New Roman" w:cs="Times New Roman"/>
          <w:sz w:val="28"/>
          <w:lang w:val="bg-BG"/>
        </w:rPr>
        <w:tab/>
      </w:r>
      <w:r w:rsidRPr="00551B00">
        <w:rPr>
          <w:rFonts w:ascii="Times New Roman" w:hAnsi="Times New Roman" w:cs="Times New Roman"/>
          <w:sz w:val="28"/>
          <w:lang w:val="bg-BG"/>
        </w:rPr>
        <w:tab/>
      </w:r>
      <w:r w:rsidRPr="00551B00">
        <w:rPr>
          <w:rFonts w:ascii="Times New Roman" w:hAnsi="Times New Roman" w:cs="Times New Roman"/>
          <w:sz w:val="28"/>
          <w:lang w:val="bg-BG"/>
        </w:rPr>
        <w:tab/>
      </w:r>
      <w:r w:rsidRPr="00551B00">
        <w:rPr>
          <w:rFonts w:ascii="Times New Roman" w:hAnsi="Times New Roman" w:cs="Times New Roman"/>
          <w:lang w:val="bg-BG"/>
        </w:rPr>
        <w:t xml:space="preserve">        </w:t>
      </w:r>
      <w:r w:rsidRPr="00551B00">
        <w:rPr>
          <w:rFonts w:ascii="Times New Roman" w:hAnsi="Times New Roman" w:cs="Times New Roman"/>
          <w:lang w:val="bg-BG"/>
        </w:rPr>
        <w:tab/>
        <w:t xml:space="preserve"> / цифром /</w:t>
      </w:r>
      <w:r w:rsidRPr="00551B00">
        <w:rPr>
          <w:rFonts w:ascii="Times New Roman" w:hAnsi="Times New Roman" w:cs="Times New Roman"/>
          <w:lang w:val="bg-BG"/>
        </w:rPr>
        <w:tab/>
        <w:t xml:space="preserve">     / словом /</w:t>
      </w:r>
    </w:p>
    <w:p w14:paraId="3FAFDB0D" w14:textId="77777777" w:rsidR="00342782" w:rsidRPr="00551B00" w:rsidRDefault="00342782" w:rsidP="00342782">
      <w:pPr>
        <w:rPr>
          <w:rFonts w:ascii="Times New Roman" w:hAnsi="Times New Roman" w:cs="Times New Roman"/>
          <w:lang w:val="bg-BG"/>
        </w:rPr>
      </w:pPr>
    </w:p>
    <w:p w14:paraId="58735B30" w14:textId="77777777" w:rsidR="00342782" w:rsidRPr="00551B00" w:rsidRDefault="00342782" w:rsidP="00342782">
      <w:pPr>
        <w:rPr>
          <w:rFonts w:ascii="Times New Roman" w:hAnsi="Times New Roman" w:cs="Times New Roman"/>
          <w:sz w:val="28"/>
          <w:lang w:val="bg-BG"/>
        </w:rPr>
      </w:pPr>
    </w:p>
    <w:p w14:paraId="5C7E15A1" w14:textId="77777777" w:rsidR="00342782" w:rsidRPr="00551B00" w:rsidRDefault="00342782" w:rsidP="00342782">
      <w:pPr>
        <w:rPr>
          <w:rFonts w:ascii="Times New Roman" w:hAnsi="Times New Roman" w:cs="Times New Roman"/>
          <w:b/>
          <w:sz w:val="28"/>
          <w:lang w:val="bg-BG"/>
        </w:rPr>
      </w:pPr>
    </w:p>
    <w:p w14:paraId="264F30FB" w14:textId="77777777" w:rsidR="00342782" w:rsidRPr="00551B00" w:rsidRDefault="00342782">
      <w:pPr>
        <w:rPr>
          <w:rFonts w:ascii="Times New Roman" w:hAnsi="Times New Roman" w:cs="Times New Roman"/>
        </w:rPr>
      </w:pPr>
    </w:p>
    <w:sectPr w:rsidR="00342782" w:rsidRPr="00551B0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037B4" w14:textId="77777777" w:rsidR="005058E0" w:rsidRDefault="005058E0" w:rsidP="0027606F">
      <w:r>
        <w:separator/>
      </w:r>
    </w:p>
  </w:endnote>
  <w:endnote w:type="continuationSeparator" w:id="0">
    <w:p w14:paraId="411906DE" w14:textId="77777777" w:rsidR="005058E0" w:rsidRDefault="005058E0" w:rsidP="002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33983" w14:textId="77777777" w:rsidR="005058E0" w:rsidRDefault="005058E0" w:rsidP="0027606F">
      <w:r>
        <w:separator/>
      </w:r>
    </w:p>
  </w:footnote>
  <w:footnote w:type="continuationSeparator" w:id="0">
    <w:p w14:paraId="56B8AD14" w14:textId="77777777" w:rsidR="005058E0" w:rsidRDefault="005058E0" w:rsidP="002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7225176"/>
      <w:docPartObj>
        <w:docPartGallery w:val="Page Numbers (Top of Page)"/>
        <w:docPartUnique/>
      </w:docPartObj>
    </w:sdtPr>
    <w:sdtEndPr/>
    <w:sdtContent>
      <w:p w14:paraId="4F609E48" w14:textId="69436916" w:rsidR="0027606F" w:rsidRDefault="0027606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E38" w:rsidRPr="00804E38">
          <w:rPr>
            <w:noProof/>
            <w:lang w:val="bg-BG"/>
          </w:rPr>
          <w:t>1</w:t>
        </w:r>
        <w:r>
          <w:fldChar w:fldCharType="end"/>
        </w:r>
      </w:p>
    </w:sdtContent>
  </w:sdt>
  <w:p w14:paraId="1A86EAEB" w14:textId="77777777" w:rsidR="0027606F" w:rsidRDefault="002760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334F46"/>
    <w:multiLevelType w:val="hybridMultilevel"/>
    <w:tmpl w:val="C5CA7EFC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20F76"/>
    <w:multiLevelType w:val="multilevel"/>
    <w:tmpl w:val="9834A84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E28523A"/>
    <w:multiLevelType w:val="hybridMultilevel"/>
    <w:tmpl w:val="654204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782"/>
    <w:rsid w:val="00000FE1"/>
    <w:rsid w:val="000033C9"/>
    <w:rsid w:val="00004AFB"/>
    <w:rsid w:val="0000567F"/>
    <w:rsid w:val="0000570C"/>
    <w:rsid w:val="00005DA0"/>
    <w:rsid w:val="00007FB3"/>
    <w:rsid w:val="00010163"/>
    <w:rsid w:val="000103C9"/>
    <w:rsid w:val="000109E0"/>
    <w:rsid w:val="0001240A"/>
    <w:rsid w:val="00013EDE"/>
    <w:rsid w:val="0001529F"/>
    <w:rsid w:val="000155B8"/>
    <w:rsid w:val="00015683"/>
    <w:rsid w:val="0001627A"/>
    <w:rsid w:val="00016D2F"/>
    <w:rsid w:val="000170FD"/>
    <w:rsid w:val="0001776D"/>
    <w:rsid w:val="00020C5F"/>
    <w:rsid w:val="0002246A"/>
    <w:rsid w:val="000225CA"/>
    <w:rsid w:val="00022983"/>
    <w:rsid w:val="00022E26"/>
    <w:rsid w:val="00023666"/>
    <w:rsid w:val="00023AEA"/>
    <w:rsid w:val="00024589"/>
    <w:rsid w:val="00024A6C"/>
    <w:rsid w:val="00024C7C"/>
    <w:rsid w:val="00027577"/>
    <w:rsid w:val="000275FF"/>
    <w:rsid w:val="00027934"/>
    <w:rsid w:val="00027AF6"/>
    <w:rsid w:val="000312F4"/>
    <w:rsid w:val="0003332F"/>
    <w:rsid w:val="00034855"/>
    <w:rsid w:val="00034DF2"/>
    <w:rsid w:val="00037433"/>
    <w:rsid w:val="00037AAC"/>
    <w:rsid w:val="00040EB3"/>
    <w:rsid w:val="00041F56"/>
    <w:rsid w:val="0004238F"/>
    <w:rsid w:val="000438F0"/>
    <w:rsid w:val="00044546"/>
    <w:rsid w:val="000445C8"/>
    <w:rsid w:val="00046397"/>
    <w:rsid w:val="000508E6"/>
    <w:rsid w:val="00050D83"/>
    <w:rsid w:val="00052054"/>
    <w:rsid w:val="000529D7"/>
    <w:rsid w:val="0005462A"/>
    <w:rsid w:val="00054E96"/>
    <w:rsid w:val="00055FCC"/>
    <w:rsid w:val="00057510"/>
    <w:rsid w:val="00060691"/>
    <w:rsid w:val="00060D98"/>
    <w:rsid w:val="0006143C"/>
    <w:rsid w:val="0006235E"/>
    <w:rsid w:val="00062AD0"/>
    <w:rsid w:val="00063DB0"/>
    <w:rsid w:val="0006469B"/>
    <w:rsid w:val="00064FF2"/>
    <w:rsid w:val="00066E64"/>
    <w:rsid w:val="00067178"/>
    <w:rsid w:val="00067210"/>
    <w:rsid w:val="0006749F"/>
    <w:rsid w:val="00067A09"/>
    <w:rsid w:val="00067C31"/>
    <w:rsid w:val="00072542"/>
    <w:rsid w:val="00072638"/>
    <w:rsid w:val="00073B74"/>
    <w:rsid w:val="00073F27"/>
    <w:rsid w:val="00074337"/>
    <w:rsid w:val="00074585"/>
    <w:rsid w:val="00075215"/>
    <w:rsid w:val="00076F2C"/>
    <w:rsid w:val="00077CF0"/>
    <w:rsid w:val="000812E7"/>
    <w:rsid w:val="000817DE"/>
    <w:rsid w:val="00081D6D"/>
    <w:rsid w:val="0008297F"/>
    <w:rsid w:val="00082BD1"/>
    <w:rsid w:val="000831B3"/>
    <w:rsid w:val="00083DCB"/>
    <w:rsid w:val="0008438E"/>
    <w:rsid w:val="00084752"/>
    <w:rsid w:val="00084CAA"/>
    <w:rsid w:val="000861B2"/>
    <w:rsid w:val="00086599"/>
    <w:rsid w:val="00086638"/>
    <w:rsid w:val="000906DE"/>
    <w:rsid w:val="0009205B"/>
    <w:rsid w:val="000928EA"/>
    <w:rsid w:val="0009311C"/>
    <w:rsid w:val="0009408F"/>
    <w:rsid w:val="00096047"/>
    <w:rsid w:val="0009683B"/>
    <w:rsid w:val="00096B3B"/>
    <w:rsid w:val="00096F2B"/>
    <w:rsid w:val="00097F81"/>
    <w:rsid w:val="000A04BB"/>
    <w:rsid w:val="000A081C"/>
    <w:rsid w:val="000A1EC6"/>
    <w:rsid w:val="000A216F"/>
    <w:rsid w:val="000A24CF"/>
    <w:rsid w:val="000A2EFD"/>
    <w:rsid w:val="000A3385"/>
    <w:rsid w:val="000A3D8F"/>
    <w:rsid w:val="000A4520"/>
    <w:rsid w:val="000A4657"/>
    <w:rsid w:val="000A4708"/>
    <w:rsid w:val="000A474C"/>
    <w:rsid w:val="000A4878"/>
    <w:rsid w:val="000A4ACF"/>
    <w:rsid w:val="000A5B62"/>
    <w:rsid w:val="000A6733"/>
    <w:rsid w:val="000A6FB9"/>
    <w:rsid w:val="000A794A"/>
    <w:rsid w:val="000B16DC"/>
    <w:rsid w:val="000B1E1E"/>
    <w:rsid w:val="000B2E0E"/>
    <w:rsid w:val="000B314A"/>
    <w:rsid w:val="000B3425"/>
    <w:rsid w:val="000B3A87"/>
    <w:rsid w:val="000B4970"/>
    <w:rsid w:val="000B4C82"/>
    <w:rsid w:val="000B4E18"/>
    <w:rsid w:val="000B52CC"/>
    <w:rsid w:val="000B59F9"/>
    <w:rsid w:val="000B6D29"/>
    <w:rsid w:val="000C06FE"/>
    <w:rsid w:val="000C1D8B"/>
    <w:rsid w:val="000C297F"/>
    <w:rsid w:val="000C2BC3"/>
    <w:rsid w:val="000C2EDD"/>
    <w:rsid w:val="000C527C"/>
    <w:rsid w:val="000C5DC8"/>
    <w:rsid w:val="000D07DB"/>
    <w:rsid w:val="000D0E8A"/>
    <w:rsid w:val="000D2BE9"/>
    <w:rsid w:val="000D3BE3"/>
    <w:rsid w:val="000D52CC"/>
    <w:rsid w:val="000D598E"/>
    <w:rsid w:val="000D6F6B"/>
    <w:rsid w:val="000D716C"/>
    <w:rsid w:val="000D7228"/>
    <w:rsid w:val="000D747A"/>
    <w:rsid w:val="000D754D"/>
    <w:rsid w:val="000D7D9A"/>
    <w:rsid w:val="000E3492"/>
    <w:rsid w:val="000E37DB"/>
    <w:rsid w:val="000E4A6A"/>
    <w:rsid w:val="000E579C"/>
    <w:rsid w:val="000E6BDB"/>
    <w:rsid w:val="000E7021"/>
    <w:rsid w:val="000E7311"/>
    <w:rsid w:val="000F0511"/>
    <w:rsid w:val="000F0C3C"/>
    <w:rsid w:val="000F0EE4"/>
    <w:rsid w:val="000F1855"/>
    <w:rsid w:val="000F18FF"/>
    <w:rsid w:val="000F1917"/>
    <w:rsid w:val="000F2BFA"/>
    <w:rsid w:val="000F43D9"/>
    <w:rsid w:val="000F5657"/>
    <w:rsid w:val="000F56B4"/>
    <w:rsid w:val="000F64C9"/>
    <w:rsid w:val="000F7017"/>
    <w:rsid w:val="000F7400"/>
    <w:rsid w:val="000F798C"/>
    <w:rsid w:val="001006EE"/>
    <w:rsid w:val="0010099A"/>
    <w:rsid w:val="001024B6"/>
    <w:rsid w:val="00103230"/>
    <w:rsid w:val="00103CC9"/>
    <w:rsid w:val="001045F3"/>
    <w:rsid w:val="00104B25"/>
    <w:rsid w:val="0010539B"/>
    <w:rsid w:val="00105BC6"/>
    <w:rsid w:val="001061BF"/>
    <w:rsid w:val="00107045"/>
    <w:rsid w:val="001074D6"/>
    <w:rsid w:val="0011087D"/>
    <w:rsid w:val="00110A93"/>
    <w:rsid w:val="00110C75"/>
    <w:rsid w:val="00110D6E"/>
    <w:rsid w:val="00110F3C"/>
    <w:rsid w:val="001127CA"/>
    <w:rsid w:val="001127E3"/>
    <w:rsid w:val="00112BC3"/>
    <w:rsid w:val="00112D6C"/>
    <w:rsid w:val="001135DE"/>
    <w:rsid w:val="00113C77"/>
    <w:rsid w:val="0011492B"/>
    <w:rsid w:val="00117783"/>
    <w:rsid w:val="00117C6F"/>
    <w:rsid w:val="001200B5"/>
    <w:rsid w:val="001204D3"/>
    <w:rsid w:val="001219BB"/>
    <w:rsid w:val="0012216A"/>
    <w:rsid w:val="001221DA"/>
    <w:rsid w:val="0012268B"/>
    <w:rsid w:val="00126161"/>
    <w:rsid w:val="001267C8"/>
    <w:rsid w:val="00126A08"/>
    <w:rsid w:val="00127247"/>
    <w:rsid w:val="0012794B"/>
    <w:rsid w:val="00127A22"/>
    <w:rsid w:val="00130D26"/>
    <w:rsid w:val="001310EC"/>
    <w:rsid w:val="00131404"/>
    <w:rsid w:val="00131BBB"/>
    <w:rsid w:val="001320D6"/>
    <w:rsid w:val="00133926"/>
    <w:rsid w:val="001358A4"/>
    <w:rsid w:val="00136874"/>
    <w:rsid w:val="00136C7C"/>
    <w:rsid w:val="00136D3E"/>
    <w:rsid w:val="001405B2"/>
    <w:rsid w:val="001409EF"/>
    <w:rsid w:val="00140B2D"/>
    <w:rsid w:val="00140DC1"/>
    <w:rsid w:val="00140FB8"/>
    <w:rsid w:val="00142618"/>
    <w:rsid w:val="0014292E"/>
    <w:rsid w:val="00142B3F"/>
    <w:rsid w:val="00142B80"/>
    <w:rsid w:val="001431D8"/>
    <w:rsid w:val="00143E28"/>
    <w:rsid w:val="0014407C"/>
    <w:rsid w:val="00144781"/>
    <w:rsid w:val="00144945"/>
    <w:rsid w:val="00144F77"/>
    <w:rsid w:val="00144FC6"/>
    <w:rsid w:val="0014544E"/>
    <w:rsid w:val="00146665"/>
    <w:rsid w:val="0014734B"/>
    <w:rsid w:val="001475D6"/>
    <w:rsid w:val="00147978"/>
    <w:rsid w:val="001479A6"/>
    <w:rsid w:val="00147EC9"/>
    <w:rsid w:val="00151EAD"/>
    <w:rsid w:val="00152D19"/>
    <w:rsid w:val="001530CE"/>
    <w:rsid w:val="001534FF"/>
    <w:rsid w:val="0015433A"/>
    <w:rsid w:val="00154342"/>
    <w:rsid w:val="00155888"/>
    <w:rsid w:val="00155BDA"/>
    <w:rsid w:val="001565F9"/>
    <w:rsid w:val="001606D1"/>
    <w:rsid w:val="001614C8"/>
    <w:rsid w:val="00163454"/>
    <w:rsid w:val="00163ED3"/>
    <w:rsid w:val="00164EC7"/>
    <w:rsid w:val="00165A9F"/>
    <w:rsid w:val="00165C44"/>
    <w:rsid w:val="001660B8"/>
    <w:rsid w:val="00173111"/>
    <w:rsid w:val="001743B9"/>
    <w:rsid w:val="001754E2"/>
    <w:rsid w:val="00176117"/>
    <w:rsid w:val="00176318"/>
    <w:rsid w:val="00180EE5"/>
    <w:rsid w:val="00182361"/>
    <w:rsid w:val="0018276A"/>
    <w:rsid w:val="001838D2"/>
    <w:rsid w:val="0018428B"/>
    <w:rsid w:val="00184412"/>
    <w:rsid w:val="001845F2"/>
    <w:rsid w:val="00185DC7"/>
    <w:rsid w:val="00192203"/>
    <w:rsid w:val="0019334F"/>
    <w:rsid w:val="00194C28"/>
    <w:rsid w:val="00194D1E"/>
    <w:rsid w:val="00195354"/>
    <w:rsid w:val="0019780B"/>
    <w:rsid w:val="00197918"/>
    <w:rsid w:val="001A0BB3"/>
    <w:rsid w:val="001A0FE8"/>
    <w:rsid w:val="001A23F4"/>
    <w:rsid w:val="001A3B85"/>
    <w:rsid w:val="001A4037"/>
    <w:rsid w:val="001B2204"/>
    <w:rsid w:val="001B39BA"/>
    <w:rsid w:val="001B4572"/>
    <w:rsid w:val="001B48FB"/>
    <w:rsid w:val="001B4C9C"/>
    <w:rsid w:val="001B4D08"/>
    <w:rsid w:val="001B6900"/>
    <w:rsid w:val="001B6AFB"/>
    <w:rsid w:val="001C01BC"/>
    <w:rsid w:val="001C04E1"/>
    <w:rsid w:val="001C19A9"/>
    <w:rsid w:val="001C608C"/>
    <w:rsid w:val="001C632E"/>
    <w:rsid w:val="001D10FE"/>
    <w:rsid w:val="001D14E9"/>
    <w:rsid w:val="001D5018"/>
    <w:rsid w:val="001D60EE"/>
    <w:rsid w:val="001D6830"/>
    <w:rsid w:val="001D68C9"/>
    <w:rsid w:val="001D6ED9"/>
    <w:rsid w:val="001D7287"/>
    <w:rsid w:val="001E1021"/>
    <w:rsid w:val="001E1A28"/>
    <w:rsid w:val="001E20D5"/>
    <w:rsid w:val="001E2274"/>
    <w:rsid w:val="001E26B7"/>
    <w:rsid w:val="001E3E3D"/>
    <w:rsid w:val="001E3FB9"/>
    <w:rsid w:val="001E4BD9"/>
    <w:rsid w:val="001E6491"/>
    <w:rsid w:val="001E7061"/>
    <w:rsid w:val="001E7BE9"/>
    <w:rsid w:val="001F006D"/>
    <w:rsid w:val="001F40C5"/>
    <w:rsid w:val="001F44D0"/>
    <w:rsid w:val="001F466A"/>
    <w:rsid w:val="001F55DD"/>
    <w:rsid w:val="001F76A1"/>
    <w:rsid w:val="001F78C6"/>
    <w:rsid w:val="00200E52"/>
    <w:rsid w:val="00201133"/>
    <w:rsid w:val="002014A0"/>
    <w:rsid w:val="00201A68"/>
    <w:rsid w:val="00201B9A"/>
    <w:rsid w:val="00202092"/>
    <w:rsid w:val="002033D9"/>
    <w:rsid w:val="002058F2"/>
    <w:rsid w:val="00206458"/>
    <w:rsid w:val="002068DE"/>
    <w:rsid w:val="00206C0F"/>
    <w:rsid w:val="0020703F"/>
    <w:rsid w:val="00207B0D"/>
    <w:rsid w:val="00210BE3"/>
    <w:rsid w:val="00213107"/>
    <w:rsid w:val="00213290"/>
    <w:rsid w:val="0021422B"/>
    <w:rsid w:val="00215338"/>
    <w:rsid w:val="0021559C"/>
    <w:rsid w:val="00216ADB"/>
    <w:rsid w:val="00217504"/>
    <w:rsid w:val="00220DE0"/>
    <w:rsid w:val="0022162C"/>
    <w:rsid w:val="00222A51"/>
    <w:rsid w:val="00223526"/>
    <w:rsid w:val="002258FE"/>
    <w:rsid w:val="00225ADC"/>
    <w:rsid w:val="00227D0C"/>
    <w:rsid w:val="002301C1"/>
    <w:rsid w:val="002302E3"/>
    <w:rsid w:val="00234701"/>
    <w:rsid w:val="002361B3"/>
    <w:rsid w:val="00237D81"/>
    <w:rsid w:val="0024014A"/>
    <w:rsid w:val="002403FD"/>
    <w:rsid w:val="002406EC"/>
    <w:rsid w:val="00240E2A"/>
    <w:rsid w:val="00241BE5"/>
    <w:rsid w:val="00241FB0"/>
    <w:rsid w:val="00242C9F"/>
    <w:rsid w:val="00242F7D"/>
    <w:rsid w:val="00243FAE"/>
    <w:rsid w:val="0024408F"/>
    <w:rsid w:val="0025138A"/>
    <w:rsid w:val="00251901"/>
    <w:rsid w:val="0025249F"/>
    <w:rsid w:val="00252B8A"/>
    <w:rsid w:val="00253700"/>
    <w:rsid w:val="002537BF"/>
    <w:rsid w:val="002537E8"/>
    <w:rsid w:val="0025419F"/>
    <w:rsid w:val="00254E3F"/>
    <w:rsid w:val="00255CD2"/>
    <w:rsid w:val="00256324"/>
    <w:rsid w:val="0025708A"/>
    <w:rsid w:val="00260614"/>
    <w:rsid w:val="00261C17"/>
    <w:rsid w:val="00262C8A"/>
    <w:rsid w:val="00263BF5"/>
    <w:rsid w:val="00264582"/>
    <w:rsid w:val="002647D6"/>
    <w:rsid w:val="00265ABC"/>
    <w:rsid w:val="00266271"/>
    <w:rsid w:val="0026635F"/>
    <w:rsid w:val="0026655C"/>
    <w:rsid w:val="00267004"/>
    <w:rsid w:val="002676AF"/>
    <w:rsid w:val="00270320"/>
    <w:rsid w:val="00270FC2"/>
    <w:rsid w:val="00274433"/>
    <w:rsid w:val="002745F1"/>
    <w:rsid w:val="0027606F"/>
    <w:rsid w:val="00276F78"/>
    <w:rsid w:val="00277F84"/>
    <w:rsid w:val="002807D3"/>
    <w:rsid w:val="002814EE"/>
    <w:rsid w:val="00281CFB"/>
    <w:rsid w:val="00282C44"/>
    <w:rsid w:val="00283B7F"/>
    <w:rsid w:val="00283CB5"/>
    <w:rsid w:val="002845DE"/>
    <w:rsid w:val="00286877"/>
    <w:rsid w:val="0029017D"/>
    <w:rsid w:val="0029059C"/>
    <w:rsid w:val="00291374"/>
    <w:rsid w:val="002914C7"/>
    <w:rsid w:val="002916E0"/>
    <w:rsid w:val="00291E41"/>
    <w:rsid w:val="00292714"/>
    <w:rsid w:val="0029357C"/>
    <w:rsid w:val="00294878"/>
    <w:rsid w:val="002968FC"/>
    <w:rsid w:val="00297944"/>
    <w:rsid w:val="002A0445"/>
    <w:rsid w:val="002A097F"/>
    <w:rsid w:val="002A0B14"/>
    <w:rsid w:val="002A14D4"/>
    <w:rsid w:val="002A47C3"/>
    <w:rsid w:val="002A58C9"/>
    <w:rsid w:val="002A6E8A"/>
    <w:rsid w:val="002B0B76"/>
    <w:rsid w:val="002B11C9"/>
    <w:rsid w:val="002B1519"/>
    <w:rsid w:val="002B1A05"/>
    <w:rsid w:val="002B2440"/>
    <w:rsid w:val="002B519F"/>
    <w:rsid w:val="002B525A"/>
    <w:rsid w:val="002B53D3"/>
    <w:rsid w:val="002B658B"/>
    <w:rsid w:val="002C1FFE"/>
    <w:rsid w:val="002C4D9B"/>
    <w:rsid w:val="002C5817"/>
    <w:rsid w:val="002C673E"/>
    <w:rsid w:val="002D25A7"/>
    <w:rsid w:val="002D3210"/>
    <w:rsid w:val="002D36FF"/>
    <w:rsid w:val="002D411B"/>
    <w:rsid w:val="002D5704"/>
    <w:rsid w:val="002D5A76"/>
    <w:rsid w:val="002D5B0B"/>
    <w:rsid w:val="002D6507"/>
    <w:rsid w:val="002D721B"/>
    <w:rsid w:val="002D7380"/>
    <w:rsid w:val="002D746E"/>
    <w:rsid w:val="002E00CB"/>
    <w:rsid w:val="002E0AE5"/>
    <w:rsid w:val="002E14F1"/>
    <w:rsid w:val="002E2744"/>
    <w:rsid w:val="002E282B"/>
    <w:rsid w:val="002E3689"/>
    <w:rsid w:val="002E62CA"/>
    <w:rsid w:val="002E6B3B"/>
    <w:rsid w:val="002F045C"/>
    <w:rsid w:val="002F0544"/>
    <w:rsid w:val="002F0D7D"/>
    <w:rsid w:val="002F22A2"/>
    <w:rsid w:val="002F22D8"/>
    <w:rsid w:val="002F3446"/>
    <w:rsid w:val="002F3AC0"/>
    <w:rsid w:val="002F4B0E"/>
    <w:rsid w:val="002F6C06"/>
    <w:rsid w:val="002F7681"/>
    <w:rsid w:val="002F7A3A"/>
    <w:rsid w:val="003006F9"/>
    <w:rsid w:val="00300CBB"/>
    <w:rsid w:val="00300EF7"/>
    <w:rsid w:val="00301D3E"/>
    <w:rsid w:val="00302D85"/>
    <w:rsid w:val="00303EB7"/>
    <w:rsid w:val="003041FA"/>
    <w:rsid w:val="003043AA"/>
    <w:rsid w:val="003078D0"/>
    <w:rsid w:val="003106E7"/>
    <w:rsid w:val="00310ED4"/>
    <w:rsid w:val="00311201"/>
    <w:rsid w:val="003115F0"/>
    <w:rsid w:val="00313F79"/>
    <w:rsid w:val="00314314"/>
    <w:rsid w:val="003149AC"/>
    <w:rsid w:val="00314A30"/>
    <w:rsid w:val="00317923"/>
    <w:rsid w:val="0032010A"/>
    <w:rsid w:val="00320792"/>
    <w:rsid w:val="00321DF4"/>
    <w:rsid w:val="00321FDC"/>
    <w:rsid w:val="00323C67"/>
    <w:rsid w:val="00325AE6"/>
    <w:rsid w:val="003271C1"/>
    <w:rsid w:val="00327AC6"/>
    <w:rsid w:val="00330517"/>
    <w:rsid w:val="00330A65"/>
    <w:rsid w:val="003312A7"/>
    <w:rsid w:val="003312BD"/>
    <w:rsid w:val="0033139B"/>
    <w:rsid w:val="0033292A"/>
    <w:rsid w:val="0033384A"/>
    <w:rsid w:val="003343E0"/>
    <w:rsid w:val="0033467A"/>
    <w:rsid w:val="00334E00"/>
    <w:rsid w:val="003354E6"/>
    <w:rsid w:val="00335CDC"/>
    <w:rsid w:val="00335E80"/>
    <w:rsid w:val="00336513"/>
    <w:rsid w:val="003365B2"/>
    <w:rsid w:val="0033759C"/>
    <w:rsid w:val="00337CB6"/>
    <w:rsid w:val="003404B3"/>
    <w:rsid w:val="003405DA"/>
    <w:rsid w:val="00340CC8"/>
    <w:rsid w:val="0034120F"/>
    <w:rsid w:val="00341A90"/>
    <w:rsid w:val="00342138"/>
    <w:rsid w:val="00342782"/>
    <w:rsid w:val="00342A4F"/>
    <w:rsid w:val="00343509"/>
    <w:rsid w:val="00344035"/>
    <w:rsid w:val="003444C0"/>
    <w:rsid w:val="003444C2"/>
    <w:rsid w:val="00344569"/>
    <w:rsid w:val="00344609"/>
    <w:rsid w:val="00345E14"/>
    <w:rsid w:val="00347378"/>
    <w:rsid w:val="00347FC8"/>
    <w:rsid w:val="003502B1"/>
    <w:rsid w:val="00351E28"/>
    <w:rsid w:val="0035610E"/>
    <w:rsid w:val="00356620"/>
    <w:rsid w:val="00356DD9"/>
    <w:rsid w:val="0035785F"/>
    <w:rsid w:val="003604E8"/>
    <w:rsid w:val="0036059C"/>
    <w:rsid w:val="00360D28"/>
    <w:rsid w:val="003611A8"/>
    <w:rsid w:val="003613E1"/>
    <w:rsid w:val="00361B44"/>
    <w:rsid w:val="003626EF"/>
    <w:rsid w:val="00363A5D"/>
    <w:rsid w:val="00364E22"/>
    <w:rsid w:val="0036518A"/>
    <w:rsid w:val="00365800"/>
    <w:rsid w:val="003721CF"/>
    <w:rsid w:val="00373022"/>
    <w:rsid w:val="003734F2"/>
    <w:rsid w:val="00374D59"/>
    <w:rsid w:val="00374FA8"/>
    <w:rsid w:val="00376A5C"/>
    <w:rsid w:val="00376DF6"/>
    <w:rsid w:val="00377C90"/>
    <w:rsid w:val="00380DF7"/>
    <w:rsid w:val="00381138"/>
    <w:rsid w:val="003813A2"/>
    <w:rsid w:val="00381FE8"/>
    <w:rsid w:val="003821CD"/>
    <w:rsid w:val="00383B8A"/>
    <w:rsid w:val="00383BE9"/>
    <w:rsid w:val="00385EF0"/>
    <w:rsid w:val="00385EF2"/>
    <w:rsid w:val="0038707B"/>
    <w:rsid w:val="003906B6"/>
    <w:rsid w:val="00391368"/>
    <w:rsid w:val="003914F6"/>
    <w:rsid w:val="003916CF"/>
    <w:rsid w:val="00393161"/>
    <w:rsid w:val="00393785"/>
    <w:rsid w:val="0039502E"/>
    <w:rsid w:val="0039577D"/>
    <w:rsid w:val="00395E69"/>
    <w:rsid w:val="00397725"/>
    <w:rsid w:val="003A0043"/>
    <w:rsid w:val="003A055B"/>
    <w:rsid w:val="003A33C8"/>
    <w:rsid w:val="003A3417"/>
    <w:rsid w:val="003A466E"/>
    <w:rsid w:val="003A48B6"/>
    <w:rsid w:val="003A4AF9"/>
    <w:rsid w:val="003A529A"/>
    <w:rsid w:val="003A58FC"/>
    <w:rsid w:val="003A5F98"/>
    <w:rsid w:val="003A7BA5"/>
    <w:rsid w:val="003B019A"/>
    <w:rsid w:val="003B0950"/>
    <w:rsid w:val="003B0CC2"/>
    <w:rsid w:val="003B0F71"/>
    <w:rsid w:val="003B1BC1"/>
    <w:rsid w:val="003B2752"/>
    <w:rsid w:val="003B33A9"/>
    <w:rsid w:val="003B3D8C"/>
    <w:rsid w:val="003B4708"/>
    <w:rsid w:val="003B48EF"/>
    <w:rsid w:val="003B6245"/>
    <w:rsid w:val="003B636C"/>
    <w:rsid w:val="003C4B70"/>
    <w:rsid w:val="003C5B35"/>
    <w:rsid w:val="003D0718"/>
    <w:rsid w:val="003D0751"/>
    <w:rsid w:val="003D088A"/>
    <w:rsid w:val="003D1D81"/>
    <w:rsid w:val="003D4119"/>
    <w:rsid w:val="003D4853"/>
    <w:rsid w:val="003D4BCB"/>
    <w:rsid w:val="003D4C2A"/>
    <w:rsid w:val="003D5C5D"/>
    <w:rsid w:val="003D6609"/>
    <w:rsid w:val="003D6F84"/>
    <w:rsid w:val="003D738B"/>
    <w:rsid w:val="003E0674"/>
    <w:rsid w:val="003E19C2"/>
    <w:rsid w:val="003E19EC"/>
    <w:rsid w:val="003E25AA"/>
    <w:rsid w:val="003E2A7C"/>
    <w:rsid w:val="003E2B57"/>
    <w:rsid w:val="003E2B61"/>
    <w:rsid w:val="003E2E80"/>
    <w:rsid w:val="003E45A2"/>
    <w:rsid w:val="003E4DBE"/>
    <w:rsid w:val="003E5602"/>
    <w:rsid w:val="003E6830"/>
    <w:rsid w:val="003E7C01"/>
    <w:rsid w:val="003F0E7A"/>
    <w:rsid w:val="003F13CB"/>
    <w:rsid w:val="003F3BAE"/>
    <w:rsid w:val="003F413E"/>
    <w:rsid w:val="003F431B"/>
    <w:rsid w:val="003F75D3"/>
    <w:rsid w:val="003F7FEE"/>
    <w:rsid w:val="00400E93"/>
    <w:rsid w:val="00401C8B"/>
    <w:rsid w:val="00401CE6"/>
    <w:rsid w:val="00401F1D"/>
    <w:rsid w:val="00401FC0"/>
    <w:rsid w:val="004021BC"/>
    <w:rsid w:val="00402637"/>
    <w:rsid w:val="00402860"/>
    <w:rsid w:val="004028A0"/>
    <w:rsid w:val="0040550F"/>
    <w:rsid w:val="00405700"/>
    <w:rsid w:val="00407801"/>
    <w:rsid w:val="00410639"/>
    <w:rsid w:val="00410B21"/>
    <w:rsid w:val="00410BCC"/>
    <w:rsid w:val="00411320"/>
    <w:rsid w:val="004130F7"/>
    <w:rsid w:val="0041454B"/>
    <w:rsid w:val="00414982"/>
    <w:rsid w:val="004149AA"/>
    <w:rsid w:val="00414A2E"/>
    <w:rsid w:val="004150EA"/>
    <w:rsid w:val="00416344"/>
    <w:rsid w:val="00420D49"/>
    <w:rsid w:val="004215AB"/>
    <w:rsid w:val="004217D6"/>
    <w:rsid w:val="004223F9"/>
    <w:rsid w:val="004229EB"/>
    <w:rsid w:val="00423A2C"/>
    <w:rsid w:val="00423B18"/>
    <w:rsid w:val="0042408C"/>
    <w:rsid w:val="00424AF1"/>
    <w:rsid w:val="00424DD4"/>
    <w:rsid w:val="0042548D"/>
    <w:rsid w:val="004271F1"/>
    <w:rsid w:val="0042788D"/>
    <w:rsid w:val="004278BE"/>
    <w:rsid w:val="00430481"/>
    <w:rsid w:val="00432310"/>
    <w:rsid w:val="00432428"/>
    <w:rsid w:val="0043294A"/>
    <w:rsid w:val="0043598E"/>
    <w:rsid w:val="00435D4F"/>
    <w:rsid w:val="00436D99"/>
    <w:rsid w:val="00436E2E"/>
    <w:rsid w:val="00440EC2"/>
    <w:rsid w:val="0044147D"/>
    <w:rsid w:val="0044208D"/>
    <w:rsid w:val="00442C60"/>
    <w:rsid w:val="00443020"/>
    <w:rsid w:val="00443588"/>
    <w:rsid w:val="0044440E"/>
    <w:rsid w:val="004449E9"/>
    <w:rsid w:val="004455B8"/>
    <w:rsid w:val="004455E8"/>
    <w:rsid w:val="00445B69"/>
    <w:rsid w:val="004466B6"/>
    <w:rsid w:val="00446E2B"/>
    <w:rsid w:val="00450D76"/>
    <w:rsid w:val="0045144D"/>
    <w:rsid w:val="00451E10"/>
    <w:rsid w:val="00453659"/>
    <w:rsid w:val="00456F92"/>
    <w:rsid w:val="00457FA8"/>
    <w:rsid w:val="0046014A"/>
    <w:rsid w:val="00460729"/>
    <w:rsid w:val="0046583B"/>
    <w:rsid w:val="00465B35"/>
    <w:rsid w:val="00465CEC"/>
    <w:rsid w:val="004666F5"/>
    <w:rsid w:val="00467387"/>
    <w:rsid w:val="00467735"/>
    <w:rsid w:val="004701B0"/>
    <w:rsid w:val="0047124E"/>
    <w:rsid w:val="00472CFF"/>
    <w:rsid w:val="004742E8"/>
    <w:rsid w:val="00475387"/>
    <w:rsid w:val="0047627E"/>
    <w:rsid w:val="00476499"/>
    <w:rsid w:val="00476874"/>
    <w:rsid w:val="00480078"/>
    <w:rsid w:val="00480743"/>
    <w:rsid w:val="00481D3F"/>
    <w:rsid w:val="004820C0"/>
    <w:rsid w:val="004827D3"/>
    <w:rsid w:val="00482DC7"/>
    <w:rsid w:val="004832A8"/>
    <w:rsid w:val="00483AEC"/>
    <w:rsid w:val="00483D42"/>
    <w:rsid w:val="004851B9"/>
    <w:rsid w:val="00486637"/>
    <w:rsid w:val="00487F49"/>
    <w:rsid w:val="004905F8"/>
    <w:rsid w:val="004907D8"/>
    <w:rsid w:val="0049129D"/>
    <w:rsid w:val="00491A87"/>
    <w:rsid w:val="00492D45"/>
    <w:rsid w:val="00495270"/>
    <w:rsid w:val="004954EF"/>
    <w:rsid w:val="0049595D"/>
    <w:rsid w:val="004965B0"/>
    <w:rsid w:val="00496E13"/>
    <w:rsid w:val="0049709B"/>
    <w:rsid w:val="004A06C2"/>
    <w:rsid w:val="004A08E4"/>
    <w:rsid w:val="004A0F06"/>
    <w:rsid w:val="004A1C2A"/>
    <w:rsid w:val="004A264E"/>
    <w:rsid w:val="004A2D5C"/>
    <w:rsid w:val="004A33B1"/>
    <w:rsid w:val="004A37FD"/>
    <w:rsid w:val="004A4789"/>
    <w:rsid w:val="004A5AC1"/>
    <w:rsid w:val="004A5F6C"/>
    <w:rsid w:val="004A6501"/>
    <w:rsid w:val="004A6BC0"/>
    <w:rsid w:val="004A6CE2"/>
    <w:rsid w:val="004A7155"/>
    <w:rsid w:val="004A7E63"/>
    <w:rsid w:val="004B0CF1"/>
    <w:rsid w:val="004B1115"/>
    <w:rsid w:val="004B1153"/>
    <w:rsid w:val="004B1664"/>
    <w:rsid w:val="004B2877"/>
    <w:rsid w:val="004B3376"/>
    <w:rsid w:val="004B3847"/>
    <w:rsid w:val="004B4306"/>
    <w:rsid w:val="004B5B95"/>
    <w:rsid w:val="004B5BC7"/>
    <w:rsid w:val="004B612D"/>
    <w:rsid w:val="004B6FBB"/>
    <w:rsid w:val="004B7092"/>
    <w:rsid w:val="004C1474"/>
    <w:rsid w:val="004C2027"/>
    <w:rsid w:val="004C4D0A"/>
    <w:rsid w:val="004C55EE"/>
    <w:rsid w:val="004C6620"/>
    <w:rsid w:val="004C7229"/>
    <w:rsid w:val="004D02AE"/>
    <w:rsid w:val="004D0667"/>
    <w:rsid w:val="004D1097"/>
    <w:rsid w:val="004D12D6"/>
    <w:rsid w:val="004D1E59"/>
    <w:rsid w:val="004D3372"/>
    <w:rsid w:val="004D342D"/>
    <w:rsid w:val="004D53A2"/>
    <w:rsid w:val="004D6A1A"/>
    <w:rsid w:val="004E0BC1"/>
    <w:rsid w:val="004E0F88"/>
    <w:rsid w:val="004E12BC"/>
    <w:rsid w:val="004E1802"/>
    <w:rsid w:val="004E1B17"/>
    <w:rsid w:val="004E1C0C"/>
    <w:rsid w:val="004E2027"/>
    <w:rsid w:val="004E2E88"/>
    <w:rsid w:val="004E4456"/>
    <w:rsid w:val="004E4ACA"/>
    <w:rsid w:val="004E654D"/>
    <w:rsid w:val="004E6996"/>
    <w:rsid w:val="004E76B4"/>
    <w:rsid w:val="004E7F4C"/>
    <w:rsid w:val="004F0749"/>
    <w:rsid w:val="004F0F3C"/>
    <w:rsid w:val="004F3E2C"/>
    <w:rsid w:val="004F3E8B"/>
    <w:rsid w:val="004F4B50"/>
    <w:rsid w:val="004F6BC8"/>
    <w:rsid w:val="0050029B"/>
    <w:rsid w:val="00500BFB"/>
    <w:rsid w:val="005035D7"/>
    <w:rsid w:val="0050384F"/>
    <w:rsid w:val="00503AEC"/>
    <w:rsid w:val="00503BAC"/>
    <w:rsid w:val="005058E0"/>
    <w:rsid w:val="00505EA0"/>
    <w:rsid w:val="0050612D"/>
    <w:rsid w:val="00507982"/>
    <w:rsid w:val="00510144"/>
    <w:rsid w:val="0051057A"/>
    <w:rsid w:val="00511377"/>
    <w:rsid w:val="005129A7"/>
    <w:rsid w:val="00512B82"/>
    <w:rsid w:val="0051397F"/>
    <w:rsid w:val="00513BC3"/>
    <w:rsid w:val="0051421A"/>
    <w:rsid w:val="00514848"/>
    <w:rsid w:val="005158D1"/>
    <w:rsid w:val="00516AE8"/>
    <w:rsid w:val="00520426"/>
    <w:rsid w:val="00520E50"/>
    <w:rsid w:val="005210DF"/>
    <w:rsid w:val="00521A19"/>
    <w:rsid w:val="00521E50"/>
    <w:rsid w:val="00521EBC"/>
    <w:rsid w:val="00523B02"/>
    <w:rsid w:val="00523DC8"/>
    <w:rsid w:val="005240D9"/>
    <w:rsid w:val="005248F9"/>
    <w:rsid w:val="00524AAD"/>
    <w:rsid w:val="00525248"/>
    <w:rsid w:val="00526137"/>
    <w:rsid w:val="0052699B"/>
    <w:rsid w:val="005275CD"/>
    <w:rsid w:val="005277E5"/>
    <w:rsid w:val="00530914"/>
    <w:rsid w:val="00530DE7"/>
    <w:rsid w:val="00531396"/>
    <w:rsid w:val="00533321"/>
    <w:rsid w:val="00533EFF"/>
    <w:rsid w:val="00534B6B"/>
    <w:rsid w:val="00535BC3"/>
    <w:rsid w:val="0053600F"/>
    <w:rsid w:val="0053648C"/>
    <w:rsid w:val="00537164"/>
    <w:rsid w:val="00540613"/>
    <w:rsid w:val="0054269D"/>
    <w:rsid w:val="005437A4"/>
    <w:rsid w:val="00543E18"/>
    <w:rsid w:val="00544460"/>
    <w:rsid w:val="00544EA3"/>
    <w:rsid w:val="005464A8"/>
    <w:rsid w:val="00546C13"/>
    <w:rsid w:val="005479D0"/>
    <w:rsid w:val="00547C33"/>
    <w:rsid w:val="005515FD"/>
    <w:rsid w:val="00551B00"/>
    <w:rsid w:val="00551EBA"/>
    <w:rsid w:val="00552FF0"/>
    <w:rsid w:val="00553098"/>
    <w:rsid w:val="005542DB"/>
    <w:rsid w:val="0055577F"/>
    <w:rsid w:val="00555D18"/>
    <w:rsid w:val="00556532"/>
    <w:rsid w:val="00556620"/>
    <w:rsid w:val="00556643"/>
    <w:rsid w:val="005572C9"/>
    <w:rsid w:val="005603C9"/>
    <w:rsid w:val="005615D8"/>
    <w:rsid w:val="00561A07"/>
    <w:rsid w:val="00561CED"/>
    <w:rsid w:val="005624AC"/>
    <w:rsid w:val="00562894"/>
    <w:rsid w:val="00563D67"/>
    <w:rsid w:val="00566CBA"/>
    <w:rsid w:val="0056731C"/>
    <w:rsid w:val="0056756A"/>
    <w:rsid w:val="00567D54"/>
    <w:rsid w:val="0057113B"/>
    <w:rsid w:val="005714F1"/>
    <w:rsid w:val="0057179C"/>
    <w:rsid w:val="00573849"/>
    <w:rsid w:val="00573AA8"/>
    <w:rsid w:val="0057496B"/>
    <w:rsid w:val="00574D99"/>
    <w:rsid w:val="00575F56"/>
    <w:rsid w:val="00576CA7"/>
    <w:rsid w:val="0057797D"/>
    <w:rsid w:val="00577A03"/>
    <w:rsid w:val="00580285"/>
    <w:rsid w:val="0058049E"/>
    <w:rsid w:val="005815A6"/>
    <w:rsid w:val="0058178F"/>
    <w:rsid w:val="005824E4"/>
    <w:rsid w:val="0058318E"/>
    <w:rsid w:val="00583969"/>
    <w:rsid w:val="00583A70"/>
    <w:rsid w:val="0058434B"/>
    <w:rsid w:val="00584C3F"/>
    <w:rsid w:val="00585BC4"/>
    <w:rsid w:val="00585F2B"/>
    <w:rsid w:val="00590569"/>
    <w:rsid w:val="00591638"/>
    <w:rsid w:val="00591EA9"/>
    <w:rsid w:val="00592499"/>
    <w:rsid w:val="0059372E"/>
    <w:rsid w:val="00593A5D"/>
    <w:rsid w:val="00593CB4"/>
    <w:rsid w:val="00593D00"/>
    <w:rsid w:val="00594C74"/>
    <w:rsid w:val="00595273"/>
    <w:rsid w:val="0059598F"/>
    <w:rsid w:val="00596464"/>
    <w:rsid w:val="005A1CF3"/>
    <w:rsid w:val="005A1EA9"/>
    <w:rsid w:val="005A21B2"/>
    <w:rsid w:val="005A4600"/>
    <w:rsid w:val="005A4E59"/>
    <w:rsid w:val="005A56F3"/>
    <w:rsid w:val="005A65DE"/>
    <w:rsid w:val="005A6C35"/>
    <w:rsid w:val="005A6FA8"/>
    <w:rsid w:val="005B11E1"/>
    <w:rsid w:val="005B1673"/>
    <w:rsid w:val="005B1A80"/>
    <w:rsid w:val="005B1D0F"/>
    <w:rsid w:val="005B311C"/>
    <w:rsid w:val="005B3A84"/>
    <w:rsid w:val="005B5DBD"/>
    <w:rsid w:val="005B6658"/>
    <w:rsid w:val="005C04A5"/>
    <w:rsid w:val="005C1A1E"/>
    <w:rsid w:val="005C24BF"/>
    <w:rsid w:val="005C3141"/>
    <w:rsid w:val="005C5707"/>
    <w:rsid w:val="005C65BA"/>
    <w:rsid w:val="005D0824"/>
    <w:rsid w:val="005D1266"/>
    <w:rsid w:val="005D1495"/>
    <w:rsid w:val="005D17D4"/>
    <w:rsid w:val="005D2001"/>
    <w:rsid w:val="005D397D"/>
    <w:rsid w:val="005D3ACB"/>
    <w:rsid w:val="005D4701"/>
    <w:rsid w:val="005D47A0"/>
    <w:rsid w:val="005D491B"/>
    <w:rsid w:val="005D522B"/>
    <w:rsid w:val="005D5AB8"/>
    <w:rsid w:val="005D719B"/>
    <w:rsid w:val="005E0AF1"/>
    <w:rsid w:val="005E11EB"/>
    <w:rsid w:val="005E1C2A"/>
    <w:rsid w:val="005E21F7"/>
    <w:rsid w:val="005E2BDC"/>
    <w:rsid w:val="005E2DA1"/>
    <w:rsid w:val="005E2EEC"/>
    <w:rsid w:val="005E30C0"/>
    <w:rsid w:val="005E386E"/>
    <w:rsid w:val="005E4FEA"/>
    <w:rsid w:val="005E706D"/>
    <w:rsid w:val="005F1DED"/>
    <w:rsid w:val="005F1EF3"/>
    <w:rsid w:val="005F2899"/>
    <w:rsid w:val="005F4544"/>
    <w:rsid w:val="005F4904"/>
    <w:rsid w:val="005F4D9B"/>
    <w:rsid w:val="005F613D"/>
    <w:rsid w:val="005F6E83"/>
    <w:rsid w:val="005F730F"/>
    <w:rsid w:val="006010BA"/>
    <w:rsid w:val="006036A4"/>
    <w:rsid w:val="006053A2"/>
    <w:rsid w:val="0060626F"/>
    <w:rsid w:val="0060666A"/>
    <w:rsid w:val="006131FD"/>
    <w:rsid w:val="006135B4"/>
    <w:rsid w:val="00614482"/>
    <w:rsid w:val="00614E40"/>
    <w:rsid w:val="00615B0F"/>
    <w:rsid w:val="006160E0"/>
    <w:rsid w:val="00616426"/>
    <w:rsid w:val="006166F1"/>
    <w:rsid w:val="00616C12"/>
    <w:rsid w:val="0061701E"/>
    <w:rsid w:val="006200B1"/>
    <w:rsid w:val="006203AA"/>
    <w:rsid w:val="006220A9"/>
    <w:rsid w:val="0062252C"/>
    <w:rsid w:val="006226CA"/>
    <w:rsid w:val="00622FDD"/>
    <w:rsid w:val="00623062"/>
    <w:rsid w:val="00623D5B"/>
    <w:rsid w:val="006246FD"/>
    <w:rsid w:val="00624BE1"/>
    <w:rsid w:val="00625548"/>
    <w:rsid w:val="006261DF"/>
    <w:rsid w:val="00626385"/>
    <w:rsid w:val="006264C5"/>
    <w:rsid w:val="00630196"/>
    <w:rsid w:val="0063025A"/>
    <w:rsid w:val="00630556"/>
    <w:rsid w:val="00630F67"/>
    <w:rsid w:val="006329EC"/>
    <w:rsid w:val="0063336C"/>
    <w:rsid w:val="00633B4F"/>
    <w:rsid w:val="00633F15"/>
    <w:rsid w:val="006348B9"/>
    <w:rsid w:val="006354F6"/>
    <w:rsid w:val="0063573C"/>
    <w:rsid w:val="0063662B"/>
    <w:rsid w:val="0063680A"/>
    <w:rsid w:val="00636D26"/>
    <w:rsid w:val="006371CE"/>
    <w:rsid w:val="00637C26"/>
    <w:rsid w:val="00640251"/>
    <w:rsid w:val="0064162D"/>
    <w:rsid w:val="0064240F"/>
    <w:rsid w:val="00642557"/>
    <w:rsid w:val="00642E13"/>
    <w:rsid w:val="006430C8"/>
    <w:rsid w:val="00643848"/>
    <w:rsid w:val="0064401F"/>
    <w:rsid w:val="00644B48"/>
    <w:rsid w:val="00647D62"/>
    <w:rsid w:val="00650467"/>
    <w:rsid w:val="00651545"/>
    <w:rsid w:val="0065360C"/>
    <w:rsid w:val="00653C7C"/>
    <w:rsid w:val="00653D19"/>
    <w:rsid w:val="0065460D"/>
    <w:rsid w:val="00655F35"/>
    <w:rsid w:val="00656AFA"/>
    <w:rsid w:val="00657141"/>
    <w:rsid w:val="0065742D"/>
    <w:rsid w:val="00660FC2"/>
    <w:rsid w:val="00662605"/>
    <w:rsid w:val="006629DC"/>
    <w:rsid w:val="00664DC2"/>
    <w:rsid w:val="006658FE"/>
    <w:rsid w:val="00666849"/>
    <w:rsid w:val="00667618"/>
    <w:rsid w:val="00670627"/>
    <w:rsid w:val="00670836"/>
    <w:rsid w:val="00670B2D"/>
    <w:rsid w:val="00670D16"/>
    <w:rsid w:val="00670EA5"/>
    <w:rsid w:val="00671CFB"/>
    <w:rsid w:val="00672A40"/>
    <w:rsid w:val="0067347B"/>
    <w:rsid w:val="00674E66"/>
    <w:rsid w:val="0067607C"/>
    <w:rsid w:val="00676704"/>
    <w:rsid w:val="00676CFC"/>
    <w:rsid w:val="00677322"/>
    <w:rsid w:val="00677809"/>
    <w:rsid w:val="00680EC7"/>
    <w:rsid w:val="0068275B"/>
    <w:rsid w:val="006827E2"/>
    <w:rsid w:val="00684E62"/>
    <w:rsid w:val="00685018"/>
    <w:rsid w:val="00685950"/>
    <w:rsid w:val="006872A7"/>
    <w:rsid w:val="006902E7"/>
    <w:rsid w:val="006916A1"/>
    <w:rsid w:val="006918CF"/>
    <w:rsid w:val="00691A77"/>
    <w:rsid w:val="0069343F"/>
    <w:rsid w:val="00694262"/>
    <w:rsid w:val="00696341"/>
    <w:rsid w:val="00697268"/>
    <w:rsid w:val="006A050F"/>
    <w:rsid w:val="006A1710"/>
    <w:rsid w:val="006A1778"/>
    <w:rsid w:val="006A1D12"/>
    <w:rsid w:val="006A1EFD"/>
    <w:rsid w:val="006A22CA"/>
    <w:rsid w:val="006A2383"/>
    <w:rsid w:val="006A38E6"/>
    <w:rsid w:val="006A3EE9"/>
    <w:rsid w:val="006A6283"/>
    <w:rsid w:val="006A6E44"/>
    <w:rsid w:val="006A78C7"/>
    <w:rsid w:val="006A7DCA"/>
    <w:rsid w:val="006B044E"/>
    <w:rsid w:val="006B15AE"/>
    <w:rsid w:val="006B36FE"/>
    <w:rsid w:val="006B4711"/>
    <w:rsid w:val="006B5430"/>
    <w:rsid w:val="006B59EA"/>
    <w:rsid w:val="006B6387"/>
    <w:rsid w:val="006B7D4C"/>
    <w:rsid w:val="006C1B2C"/>
    <w:rsid w:val="006C3FBD"/>
    <w:rsid w:val="006C4060"/>
    <w:rsid w:val="006C420F"/>
    <w:rsid w:val="006C47FE"/>
    <w:rsid w:val="006C4C8F"/>
    <w:rsid w:val="006C61DF"/>
    <w:rsid w:val="006C64AB"/>
    <w:rsid w:val="006C6FC1"/>
    <w:rsid w:val="006C7903"/>
    <w:rsid w:val="006D11A4"/>
    <w:rsid w:val="006D129C"/>
    <w:rsid w:val="006D1C72"/>
    <w:rsid w:val="006D1E83"/>
    <w:rsid w:val="006D256F"/>
    <w:rsid w:val="006D25DA"/>
    <w:rsid w:val="006D2813"/>
    <w:rsid w:val="006D36A8"/>
    <w:rsid w:val="006D3726"/>
    <w:rsid w:val="006D5693"/>
    <w:rsid w:val="006D5981"/>
    <w:rsid w:val="006D63DB"/>
    <w:rsid w:val="006D711A"/>
    <w:rsid w:val="006D795E"/>
    <w:rsid w:val="006E00BF"/>
    <w:rsid w:val="006E0841"/>
    <w:rsid w:val="006E1A11"/>
    <w:rsid w:val="006E1C93"/>
    <w:rsid w:val="006E2453"/>
    <w:rsid w:val="006E2B2B"/>
    <w:rsid w:val="006E350F"/>
    <w:rsid w:val="006E36BA"/>
    <w:rsid w:val="006E38EE"/>
    <w:rsid w:val="006E3C4A"/>
    <w:rsid w:val="006E41EA"/>
    <w:rsid w:val="006E5572"/>
    <w:rsid w:val="006E6DC3"/>
    <w:rsid w:val="006F02FD"/>
    <w:rsid w:val="006F224A"/>
    <w:rsid w:val="006F232D"/>
    <w:rsid w:val="006F23A3"/>
    <w:rsid w:val="006F264D"/>
    <w:rsid w:val="006F3234"/>
    <w:rsid w:val="006F4217"/>
    <w:rsid w:val="006F434D"/>
    <w:rsid w:val="006F5470"/>
    <w:rsid w:val="006F5A49"/>
    <w:rsid w:val="006F6825"/>
    <w:rsid w:val="006F7653"/>
    <w:rsid w:val="006F785A"/>
    <w:rsid w:val="0070003C"/>
    <w:rsid w:val="007002B0"/>
    <w:rsid w:val="00700DF8"/>
    <w:rsid w:val="00701766"/>
    <w:rsid w:val="007024C6"/>
    <w:rsid w:val="00703150"/>
    <w:rsid w:val="00705129"/>
    <w:rsid w:val="00707BCF"/>
    <w:rsid w:val="00710455"/>
    <w:rsid w:val="0071131C"/>
    <w:rsid w:val="007136FD"/>
    <w:rsid w:val="00715185"/>
    <w:rsid w:val="00715FB5"/>
    <w:rsid w:val="00716FD9"/>
    <w:rsid w:val="0071729D"/>
    <w:rsid w:val="00721F65"/>
    <w:rsid w:val="00721FB2"/>
    <w:rsid w:val="00724439"/>
    <w:rsid w:val="00724F93"/>
    <w:rsid w:val="0072586A"/>
    <w:rsid w:val="007262DB"/>
    <w:rsid w:val="0072666E"/>
    <w:rsid w:val="007317F7"/>
    <w:rsid w:val="00731842"/>
    <w:rsid w:val="00731B07"/>
    <w:rsid w:val="007330E5"/>
    <w:rsid w:val="0073435A"/>
    <w:rsid w:val="00734BD4"/>
    <w:rsid w:val="007351CD"/>
    <w:rsid w:val="007368A6"/>
    <w:rsid w:val="007376DB"/>
    <w:rsid w:val="007412D6"/>
    <w:rsid w:val="00742F9A"/>
    <w:rsid w:val="00744C73"/>
    <w:rsid w:val="00745F82"/>
    <w:rsid w:val="00747F54"/>
    <w:rsid w:val="00747FA9"/>
    <w:rsid w:val="0075101E"/>
    <w:rsid w:val="00751085"/>
    <w:rsid w:val="00753434"/>
    <w:rsid w:val="0075461C"/>
    <w:rsid w:val="00754670"/>
    <w:rsid w:val="0075503E"/>
    <w:rsid w:val="007561E5"/>
    <w:rsid w:val="007572DF"/>
    <w:rsid w:val="00757D95"/>
    <w:rsid w:val="00760DF2"/>
    <w:rsid w:val="0076141B"/>
    <w:rsid w:val="007630AA"/>
    <w:rsid w:val="00764232"/>
    <w:rsid w:val="007650DA"/>
    <w:rsid w:val="00765181"/>
    <w:rsid w:val="00765BA2"/>
    <w:rsid w:val="00766108"/>
    <w:rsid w:val="00766AE7"/>
    <w:rsid w:val="00766B7B"/>
    <w:rsid w:val="00771967"/>
    <w:rsid w:val="00771D46"/>
    <w:rsid w:val="00772371"/>
    <w:rsid w:val="00772803"/>
    <w:rsid w:val="00773B7F"/>
    <w:rsid w:val="00774216"/>
    <w:rsid w:val="007762D6"/>
    <w:rsid w:val="007773B4"/>
    <w:rsid w:val="007779B5"/>
    <w:rsid w:val="00777E56"/>
    <w:rsid w:val="00781D6F"/>
    <w:rsid w:val="00781F3A"/>
    <w:rsid w:val="007826E9"/>
    <w:rsid w:val="00782B14"/>
    <w:rsid w:val="00782F82"/>
    <w:rsid w:val="00783971"/>
    <w:rsid w:val="00783B6B"/>
    <w:rsid w:val="0078479E"/>
    <w:rsid w:val="00784A1E"/>
    <w:rsid w:val="0078530F"/>
    <w:rsid w:val="0078587D"/>
    <w:rsid w:val="00786130"/>
    <w:rsid w:val="00786322"/>
    <w:rsid w:val="00787112"/>
    <w:rsid w:val="00787522"/>
    <w:rsid w:val="007908BC"/>
    <w:rsid w:val="00790B5C"/>
    <w:rsid w:val="00792F4E"/>
    <w:rsid w:val="00793AFB"/>
    <w:rsid w:val="00793DAC"/>
    <w:rsid w:val="0079437D"/>
    <w:rsid w:val="00794B3A"/>
    <w:rsid w:val="0079726F"/>
    <w:rsid w:val="00797BBD"/>
    <w:rsid w:val="00797CAF"/>
    <w:rsid w:val="007A1EBF"/>
    <w:rsid w:val="007A2775"/>
    <w:rsid w:val="007A2CD8"/>
    <w:rsid w:val="007A3C5D"/>
    <w:rsid w:val="007A51A3"/>
    <w:rsid w:val="007A6304"/>
    <w:rsid w:val="007A74A6"/>
    <w:rsid w:val="007A78F5"/>
    <w:rsid w:val="007B1E39"/>
    <w:rsid w:val="007B2ADA"/>
    <w:rsid w:val="007B3124"/>
    <w:rsid w:val="007B3AF6"/>
    <w:rsid w:val="007B43E0"/>
    <w:rsid w:val="007B481E"/>
    <w:rsid w:val="007B4EA1"/>
    <w:rsid w:val="007B5408"/>
    <w:rsid w:val="007B6632"/>
    <w:rsid w:val="007B7023"/>
    <w:rsid w:val="007B7035"/>
    <w:rsid w:val="007B78CE"/>
    <w:rsid w:val="007B7CEE"/>
    <w:rsid w:val="007C0DDF"/>
    <w:rsid w:val="007C1E3E"/>
    <w:rsid w:val="007C2231"/>
    <w:rsid w:val="007C2815"/>
    <w:rsid w:val="007C4558"/>
    <w:rsid w:val="007C45FB"/>
    <w:rsid w:val="007C5970"/>
    <w:rsid w:val="007C60F8"/>
    <w:rsid w:val="007C62DB"/>
    <w:rsid w:val="007C7AC2"/>
    <w:rsid w:val="007D0A24"/>
    <w:rsid w:val="007D2033"/>
    <w:rsid w:val="007D2617"/>
    <w:rsid w:val="007D30C1"/>
    <w:rsid w:val="007D3DDA"/>
    <w:rsid w:val="007D5E2A"/>
    <w:rsid w:val="007D689A"/>
    <w:rsid w:val="007D7563"/>
    <w:rsid w:val="007D76F6"/>
    <w:rsid w:val="007E19E2"/>
    <w:rsid w:val="007E5195"/>
    <w:rsid w:val="007E51B4"/>
    <w:rsid w:val="007E6321"/>
    <w:rsid w:val="007F074D"/>
    <w:rsid w:val="007F0926"/>
    <w:rsid w:val="007F15AE"/>
    <w:rsid w:val="007F5F90"/>
    <w:rsid w:val="007F63CA"/>
    <w:rsid w:val="00800021"/>
    <w:rsid w:val="0080032F"/>
    <w:rsid w:val="00801993"/>
    <w:rsid w:val="00802CC4"/>
    <w:rsid w:val="00802F72"/>
    <w:rsid w:val="0080386A"/>
    <w:rsid w:val="00804BE5"/>
    <w:rsid w:val="00804E38"/>
    <w:rsid w:val="00805638"/>
    <w:rsid w:val="0080658F"/>
    <w:rsid w:val="00807132"/>
    <w:rsid w:val="0080776B"/>
    <w:rsid w:val="008079AB"/>
    <w:rsid w:val="0081019C"/>
    <w:rsid w:val="0081073F"/>
    <w:rsid w:val="00812EFF"/>
    <w:rsid w:val="0081401E"/>
    <w:rsid w:val="00814630"/>
    <w:rsid w:val="00814798"/>
    <w:rsid w:val="00814AEB"/>
    <w:rsid w:val="00815C84"/>
    <w:rsid w:val="008167D7"/>
    <w:rsid w:val="00817ACA"/>
    <w:rsid w:val="00820363"/>
    <w:rsid w:val="00822397"/>
    <w:rsid w:val="008233EB"/>
    <w:rsid w:val="00823DC9"/>
    <w:rsid w:val="00825C60"/>
    <w:rsid w:val="00825DAF"/>
    <w:rsid w:val="00825DC2"/>
    <w:rsid w:val="00826BD0"/>
    <w:rsid w:val="00827D60"/>
    <w:rsid w:val="00830D3E"/>
    <w:rsid w:val="008311FC"/>
    <w:rsid w:val="00831635"/>
    <w:rsid w:val="0083238E"/>
    <w:rsid w:val="0083297D"/>
    <w:rsid w:val="00832C24"/>
    <w:rsid w:val="00832F4C"/>
    <w:rsid w:val="008351BE"/>
    <w:rsid w:val="00837111"/>
    <w:rsid w:val="008372D2"/>
    <w:rsid w:val="008377F3"/>
    <w:rsid w:val="008378F3"/>
    <w:rsid w:val="00837A5C"/>
    <w:rsid w:val="00837EDF"/>
    <w:rsid w:val="008400BB"/>
    <w:rsid w:val="00841A51"/>
    <w:rsid w:val="00841E20"/>
    <w:rsid w:val="0084279D"/>
    <w:rsid w:val="0084332E"/>
    <w:rsid w:val="00843A10"/>
    <w:rsid w:val="00843FC9"/>
    <w:rsid w:val="00845B89"/>
    <w:rsid w:val="008464CD"/>
    <w:rsid w:val="00846A4C"/>
    <w:rsid w:val="00846DE5"/>
    <w:rsid w:val="008477FB"/>
    <w:rsid w:val="00851317"/>
    <w:rsid w:val="008517EC"/>
    <w:rsid w:val="00854B7E"/>
    <w:rsid w:val="00855CF6"/>
    <w:rsid w:val="00857073"/>
    <w:rsid w:val="00857C97"/>
    <w:rsid w:val="00860187"/>
    <w:rsid w:val="00861F11"/>
    <w:rsid w:val="00861F70"/>
    <w:rsid w:val="0086311C"/>
    <w:rsid w:val="00863415"/>
    <w:rsid w:val="008634D8"/>
    <w:rsid w:val="00863F39"/>
    <w:rsid w:val="00866DBA"/>
    <w:rsid w:val="008705AA"/>
    <w:rsid w:val="00870D7B"/>
    <w:rsid w:val="00871C04"/>
    <w:rsid w:val="0087380E"/>
    <w:rsid w:val="00873B64"/>
    <w:rsid w:val="00873CE9"/>
    <w:rsid w:val="00873E59"/>
    <w:rsid w:val="00874436"/>
    <w:rsid w:val="00874736"/>
    <w:rsid w:val="0087569D"/>
    <w:rsid w:val="00876409"/>
    <w:rsid w:val="00876AF4"/>
    <w:rsid w:val="00876EE1"/>
    <w:rsid w:val="008803A6"/>
    <w:rsid w:val="0088266C"/>
    <w:rsid w:val="008828DE"/>
    <w:rsid w:val="008833C1"/>
    <w:rsid w:val="008835E9"/>
    <w:rsid w:val="008848CC"/>
    <w:rsid w:val="00885DDE"/>
    <w:rsid w:val="00887F20"/>
    <w:rsid w:val="008908A3"/>
    <w:rsid w:val="00890E6A"/>
    <w:rsid w:val="00891851"/>
    <w:rsid w:val="00892299"/>
    <w:rsid w:val="00892B74"/>
    <w:rsid w:val="00893320"/>
    <w:rsid w:val="00893544"/>
    <w:rsid w:val="0089362B"/>
    <w:rsid w:val="008937E7"/>
    <w:rsid w:val="0089399A"/>
    <w:rsid w:val="0089433B"/>
    <w:rsid w:val="00894C4C"/>
    <w:rsid w:val="008978A1"/>
    <w:rsid w:val="00897E38"/>
    <w:rsid w:val="008A0B50"/>
    <w:rsid w:val="008A0E71"/>
    <w:rsid w:val="008A197E"/>
    <w:rsid w:val="008A3315"/>
    <w:rsid w:val="008A3345"/>
    <w:rsid w:val="008A3D30"/>
    <w:rsid w:val="008A468C"/>
    <w:rsid w:val="008A4DEB"/>
    <w:rsid w:val="008A5802"/>
    <w:rsid w:val="008A596D"/>
    <w:rsid w:val="008A68B0"/>
    <w:rsid w:val="008B0662"/>
    <w:rsid w:val="008B1608"/>
    <w:rsid w:val="008B21F5"/>
    <w:rsid w:val="008B2DC1"/>
    <w:rsid w:val="008B2E95"/>
    <w:rsid w:val="008B2F9A"/>
    <w:rsid w:val="008B30D5"/>
    <w:rsid w:val="008B3546"/>
    <w:rsid w:val="008B4238"/>
    <w:rsid w:val="008B527A"/>
    <w:rsid w:val="008B5908"/>
    <w:rsid w:val="008B5E52"/>
    <w:rsid w:val="008B727F"/>
    <w:rsid w:val="008B7774"/>
    <w:rsid w:val="008B78D1"/>
    <w:rsid w:val="008B7D9B"/>
    <w:rsid w:val="008C0113"/>
    <w:rsid w:val="008C0582"/>
    <w:rsid w:val="008C11D7"/>
    <w:rsid w:val="008C1914"/>
    <w:rsid w:val="008C2371"/>
    <w:rsid w:val="008C43A9"/>
    <w:rsid w:val="008C4E1A"/>
    <w:rsid w:val="008C5129"/>
    <w:rsid w:val="008C5CB5"/>
    <w:rsid w:val="008C5D65"/>
    <w:rsid w:val="008C6792"/>
    <w:rsid w:val="008C6851"/>
    <w:rsid w:val="008D0448"/>
    <w:rsid w:val="008D1C5A"/>
    <w:rsid w:val="008D23CE"/>
    <w:rsid w:val="008D301C"/>
    <w:rsid w:val="008D6497"/>
    <w:rsid w:val="008D693A"/>
    <w:rsid w:val="008D7544"/>
    <w:rsid w:val="008E0332"/>
    <w:rsid w:val="008E03B2"/>
    <w:rsid w:val="008E22CF"/>
    <w:rsid w:val="008E4741"/>
    <w:rsid w:val="008E59DA"/>
    <w:rsid w:val="008E743E"/>
    <w:rsid w:val="008F00F5"/>
    <w:rsid w:val="008F01A0"/>
    <w:rsid w:val="008F0EC0"/>
    <w:rsid w:val="008F1A69"/>
    <w:rsid w:val="008F2C83"/>
    <w:rsid w:val="008F3219"/>
    <w:rsid w:val="008F387A"/>
    <w:rsid w:val="008F4284"/>
    <w:rsid w:val="00901327"/>
    <w:rsid w:val="0090379E"/>
    <w:rsid w:val="00903B8E"/>
    <w:rsid w:val="0090486F"/>
    <w:rsid w:val="0090614A"/>
    <w:rsid w:val="0090688D"/>
    <w:rsid w:val="009068D5"/>
    <w:rsid w:val="009071E2"/>
    <w:rsid w:val="00910B5D"/>
    <w:rsid w:val="009116CC"/>
    <w:rsid w:val="009116DC"/>
    <w:rsid w:val="009117F2"/>
    <w:rsid w:val="00911FB1"/>
    <w:rsid w:val="00911FFF"/>
    <w:rsid w:val="009134AF"/>
    <w:rsid w:val="009138C6"/>
    <w:rsid w:val="00914F59"/>
    <w:rsid w:val="00915154"/>
    <w:rsid w:val="009164A2"/>
    <w:rsid w:val="00916ED4"/>
    <w:rsid w:val="00917E82"/>
    <w:rsid w:val="00920EC1"/>
    <w:rsid w:val="009217F8"/>
    <w:rsid w:val="00922555"/>
    <w:rsid w:val="009244E3"/>
    <w:rsid w:val="00925A08"/>
    <w:rsid w:val="00925DD7"/>
    <w:rsid w:val="009269BB"/>
    <w:rsid w:val="00926A29"/>
    <w:rsid w:val="00927485"/>
    <w:rsid w:val="009276A5"/>
    <w:rsid w:val="00927B36"/>
    <w:rsid w:val="00930C18"/>
    <w:rsid w:val="00930E53"/>
    <w:rsid w:val="00933A42"/>
    <w:rsid w:val="009352D2"/>
    <w:rsid w:val="00935D4B"/>
    <w:rsid w:val="00936022"/>
    <w:rsid w:val="00936FAB"/>
    <w:rsid w:val="00937E7F"/>
    <w:rsid w:val="00940BC4"/>
    <w:rsid w:val="00944266"/>
    <w:rsid w:val="00944374"/>
    <w:rsid w:val="00944573"/>
    <w:rsid w:val="00945538"/>
    <w:rsid w:val="009460A6"/>
    <w:rsid w:val="0094674F"/>
    <w:rsid w:val="009478FB"/>
    <w:rsid w:val="0095010A"/>
    <w:rsid w:val="0095020B"/>
    <w:rsid w:val="00950446"/>
    <w:rsid w:val="0095068A"/>
    <w:rsid w:val="00950D59"/>
    <w:rsid w:val="00951C08"/>
    <w:rsid w:val="00952C9D"/>
    <w:rsid w:val="00953A1E"/>
    <w:rsid w:val="00953D18"/>
    <w:rsid w:val="00954CEF"/>
    <w:rsid w:val="00955FF1"/>
    <w:rsid w:val="009565B8"/>
    <w:rsid w:val="009603E9"/>
    <w:rsid w:val="00961284"/>
    <w:rsid w:val="00963C3E"/>
    <w:rsid w:val="00964CAA"/>
    <w:rsid w:val="00965023"/>
    <w:rsid w:val="0096506A"/>
    <w:rsid w:val="009651AE"/>
    <w:rsid w:val="0096631C"/>
    <w:rsid w:val="0096706C"/>
    <w:rsid w:val="0096741D"/>
    <w:rsid w:val="00970621"/>
    <w:rsid w:val="00971251"/>
    <w:rsid w:val="00971833"/>
    <w:rsid w:val="00971A73"/>
    <w:rsid w:val="00972DA0"/>
    <w:rsid w:val="00973706"/>
    <w:rsid w:val="009816D2"/>
    <w:rsid w:val="00982580"/>
    <w:rsid w:val="00983510"/>
    <w:rsid w:val="00983B9E"/>
    <w:rsid w:val="00985511"/>
    <w:rsid w:val="00986971"/>
    <w:rsid w:val="00987BDF"/>
    <w:rsid w:val="00990E49"/>
    <w:rsid w:val="00991341"/>
    <w:rsid w:val="00992B7B"/>
    <w:rsid w:val="00992BEF"/>
    <w:rsid w:val="00993C4D"/>
    <w:rsid w:val="009952A9"/>
    <w:rsid w:val="00995E14"/>
    <w:rsid w:val="00996407"/>
    <w:rsid w:val="009A0256"/>
    <w:rsid w:val="009A1329"/>
    <w:rsid w:val="009A1E74"/>
    <w:rsid w:val="009A3A55"/>
    <w:rsid w:val="009A40EC"/>
    <w:rsid w:val="009A4958"/>
    <w:rsid w:val="009A4C24"/>
    <w:rsid w:val="009A4CC7"/>
    <w:rsid w:val="009A65C0"/>
    <w:rsid w:val="009A6D2C"/>
    <w:rsid w:val="009A76D6"/>
    <w:rsid w:val="009B12BB"/>
    <w:rsid w:val="009B4F5C"/>
    <w:rsid w:val="009B590F"/>
    <w:rsid w:val="009B6A3B"/>
    <w:rsid w:val="009B7658"/>
    <w:rsid w:val="009C0B7A"/>
    <w:rsid w:val="009C10A0"/>
    <w:rsid w:val="009C1428"/>
    <w:rsid w:val="009C28C1"/>
    <w:rsid w:val="009C29D6"/>
    <w:rsid w:val="009C3155"/>
    <w:rsid w:val="009C3682"/>
    <w:rsid w:val="009C3F12"/>
    <w:rsid w:val="009C3F24"/>
    <w:rsid w:val="009C4344"/>
    <w:rsid w:val="009C4430"/>
    <w:rsid w:val="009C5818"/>
    <w:rsid w:val="009C5E80"/>
    <w:rsid w:val="009C646A"/>
    <w:rsid w:val="009D0535"/>
    <w:rsid w:val="009D11F2"/>
    <w:rsid w:val="009D1754"/>
    <w:rsid w:val="009D2E58"/>
    <w:rsid w:val="009D30B6"/>
    <w:rsid w:val="009D32F6"/>
    <w:rsid w:val="009D4346"/>
    <w:rsid w:val="009D5040"/>
    <w:rsid w:val="009D612C"/>
    <w:rsid w:val="009D7A59"/>
    <w:rsid w:val="009E1358"/>
    <w:rsid w:val="009E2390"/>
    <w:rsid w:val="009E2ADB"/>
    <w:rsid w:val="009E6F0A"/>
    <w:rsid w:val="009E7D9B"/>
    <w:rsid w:val="009E7EFB"/>
    <w:rsid w:val="009F086B"/>
    <w:rsid w:val="009F0F34"/>
    <w:rsid w:val="009F18AD"/>
    <w:rsid w:val="009F6C4B"/>
    <w:rsid w:val="009F6ED0"/>
    <w:rsid w:val="009F6FD6"/>
    <w:rsid w:val="00A01657"/>
    <w:rsid w:val="00A01E5F"/>
    <w:rsid w:val="00A0207C"/>
    <w:rsid w:val="00A021E6"/>
    <w:rsid w:val="00A0229F"/>
    <w:rsid w:val="00A026E5"/>
    <w:rsid w:val="00A03346"/>
    <w:rsid w:val="00A03656"/>
    <w:rsid w:val="00A0474C"/>
    <w:rsid w:val="00A048C2"/>
    <w:rsid w:val="00A0630B"/>
    <w:rsid w:val="00A06806"/>
    <w:rsid w:val="00A0756F"/>
    <w:rsid w:val="00A079A7"/>
    <w:rsid w:val="00A07AD8"/>
    <w:rsid w:val="00A106D4"/>
    <w:rsid w:val="00A1172D"/>
    <w:rsid w:val="00A13290"/>
    <w:rsid w:val="00A13B3F"/>
    <w:rsid w:val="00A14205"/>
    <w:rsid w:val="00A14BC3"/>
    <w:rsid w:val="00A15C37"/>
    <w:rsid w:val="00A15DB6"/>
    <w:rsid w:val="00A17EC1"/>
    <w:rsid w:val="00A204E7"/>
    <w:rsid w:val="00A20C8E"/>
    <w:rsid w:val="00A211FB"/>
    <w:rsid w:val="00A21C5E"/>
    <w:rsid w:val="00A225D4"/>
    <w:rsid w:val="00A22CA4"/>
    <w:rsid w:val="00A23AE5"/>
    <w:rsid w:val="00A23DF2"/>
    <w:rsid w:val="00A2413E"/>
    <w:rsid w:val="00A248D1"/>
    <w:rsid w:val="00A25921"/>
    <w:rsid w:val="00A26C28"/>
    <w:rsid w:val="00A26FBA"/>
    <w:rsid w:val="00A27EF3"/>
    <w:rsid w:val="00A31A6D"/>
    <w:rsid w:val="00A31C60"/>
    <w:rsid w:val="00A323C3"/>
    <w:rsid w:val="00A339DB"/>
    <w:rsid w:val="00A33B47"/>
    <w:rsid w:val="00A33FF8"/>
    <w:rsid w:val="00A34067"/>
    <w:rsid w:val="00A34A42"/>
    <w:rsid w:val="00A3596A"/>
    <w:rsid w:val="00A35995"/>
    <w:rsid w:val="00A40E78"/>
    <w:rsid w:val="00A42E38"/>
    <w:rsid w:val="00A43545"/>
    <w:rsid w:val="00A4496E"/>
    <w:rsid w:val="00A45052"/>
    <w:rsid w:val="00A45AB0"/>
    <w:rsid w:val="00A4780A"/>
    <w:rsid w:val="00A47B69"/>
    <w:rsid w:val="00A52C2D"/>
    <w:rsid w:val="00A535B6"/>
    <w:rsid w:val="00A5367A"/>
    <w:rsid w:val="00A536E8"/>
    <w:rsid w:val="00A53A38"/>
    <w:rsid w:val="00A54F39"/>
    <w:rsid w:val="00A55BB6"/>
    <w:rsid w:val="00A56DD5"/>
    <w:rsid w:val="00A56F57"/>
    <w:rsid w:val="00A57000"/>
    <w:rsid w:val="00A60547"/>
    <w:rsid w:val="00A60AFF"/>
    <w:rsid w:val="00A616EC"/>
    <w:rsid w:val="00A64271"/>
    <w:rsid w:val="00A654F4"/>
    <w:rsid w:val="00A655F1"/>
    <w:rsid w:val="00A65765"/>
    <w:rsid w:val="00A6672B"/>
    <w:rsid w:val="00A67EBF"/>
    <w:rsid w:val="00A7091E"/>
    <w:rsid w:val="00A716BF"/>
    <w:rsid w:val="00A72428"/>
    <w:rsid w:val="00A72BA4"/>
    <w:rsid w:val="00A736C1"/>
    <w:rsid w:val="00A74252"/>
    <w:rsid w:val="00A747FF"/>
    <w:rsid w:val="00A74DB4"/>
    <w:rsid w:val="00A75410"/>
    <w:rsid w:val="00A7557C"/>
    <w:rsid w:val="00A762B6"/>
    <w:rsid w:val="00A76A6E"/>
    <w:rsid w:val="00A77BD0"/>
    <w:rsid w:val="00A80294"/>
    <w:rsid w:val="00A82364"/>
    <w:rsid w:val="00A84095"/>
    <w:rsid w:val="00A848A2"/>
    <w:rsid w:val="00A8601A"/>
    <w:rsid w:val="00A864BE"/>
    <w:rsid w:val="00A875F1"/>
    <w:rsid w:val="00A87705"/>
    <w:rsid w:val="00A87B3F"/>
    <w:rsid w:val="00A87D76"/>
    <w:rsid w:val="00A90539"/>
    <w:rsid w:val="00A90A73"/>
    <w:rsid w:val="00A91862"/>
    <w:rsid w:val="00A91BD3"/>
    <w:rsid w:val="00A92108"/>
    <w:rsid w:val="00A92336"/>
    <w:rsid w:val="00A92A2A"/>
    <w:rsid w:val="00A92B3E"/>
    <w:rsid w:val="00A93336"/>
    <w:rsid w:val="00A93A61"/>
    <w:rsid w:val="00AA0DB6"/>
    <w:rsid w:val="00AA0E22"/>
    <w:rsid w:val="00AA2187"/>
    <w:rsid w:val="00AA21C5"/>
    <w:rsid w:val="00AA2781"/>
    <w:rsid w:val="00AA2D15"/>
    <w:rsid w:val="00AA3670"/>
    <w:rsid w:val="00AA4997"/>
    <w:rsid w:val="00AA59E4"/>
    <w:rsid w:val="00AA5A33"/>
    <w:rsid w:val="00AA6C13"/>
    <w:rsid w:val="00AB035C"/>
    <w:rsid w:val="00AB17CD"/>
    <w:rsid w:val="00AB201A"/>
    <w:rsid w:val="00AB6D0E"/>
    <w:rsid w:val="00AB70EA"/>
    <w:rsid w:val="00AB7B95"/>
    <w:rsid w:val="00AB7CFD"/>
    <w:rsid w:val="00AC27EC"/>
    <w:rsid w:val="00AC302F"/>
    <w:rsid w:val="00AC3B82"/>
    <w:rsid w:val="00AC3C1A"/>
    <w:rsid w:val="00AC44F7"/>
    <w:rsid w:val="00AC4769"/>
    <w:rsid w:val="00AC48A5"/>
    <w:rsid w:val="00AC564A"/>
    <w:rsid w:val="00AC682E"/>
    <w:rsid w:val="00AC7C44"/>
    <w:rsid w:val="00AD0410"/>
    <w:rsid w:val="00AD141F"/>
    <w:rsid w:val="00AD1F41"/>
    <w:rsid w:val="00AD2359"/>
    <w:rsid w:val="00AD28F4"/>
    <w:rsid w:val="00AD33FE"/>
    <w:rsid w:val="00AD4686"/>
    <w:rsid w:val="00AD5B81"/>
    <w:rsid w:val="00AD5BFC"/>
    <w:rsid w:val="00AD6744"/>
    <w:rsid w:val="00AD69C4"/>
    <w:rsid w:val="00AD78B8"/>
    <w:rsid w:val="00AE0E60"/>
    <w:rsid w:val="00AE10F7"/>
    <w:rsid w:val="00AE17D6"/>
    <w:rsid w:val="00AE23E1"/>
    <w:rsid w:val="00AE2B72"/>
    <w:rsid w:val="00AE39EB"/>
    <w:rsid w:val="00AE3AA4"/>
    <w:rsid w:val="00AE4212"/>
    <w:rsid w:val="00AE5248"/>
    <w:rsid w:val="00AF0CDA"/>
    <w:rsid w:val="00AF0D64"/>
    <w:rsid w:val="00AF1477"/>
    <w:rsid w:val="00AF19E6"/>
    <w:rsid w:val="00AF3223"/>
    <w:rsid w:val="00AF3A63"/>
    <w:rsid w:val="00AF470B"/>
    <w:rsid w:val="00AF4BFF"/>
    <w:rsid w:val="00AF4C8C"/>
    <w:rsid w:val="00AF53CB"/>
    <w:rsid w:val="00B00347"/>
    <w:rsid w:val="00B009EB"/>
    <w:rsid w:val="00B0335D"/>
    <w:rsid w:val="00B03640"/>
    <w:rsid w:val="00B03A57"/>
    <w:rsid w:val="00B0461C"/>
    <w:rsid w:val="00B053BB"/>
    <w:rsid w:val="00B054A8"/>
    <w:rsid w:val="00B0662E"/>
    <w:rsid w:val="00B07F51"/>
    <w:rsid w:val="00B1163E"/>
    <w:rsid w:val="00B11A4F"/>
    <w:rsid w:val="00B141A3"/>
    <w:rsid w:val="00B14553"/>
    <w:rsid w:val="00B1498C"/>
    <w:rsid w:val="00B15434"/>
    <w:rsid w:val="00B15F92"/>
    <w:rsid w:val="00B160CE"/>
    <w:rsid w:val="00B17196"/>
    <w:rsid w:val="00B20B7B"/>
    <w:rsid w:val="00B21F1A"/>
    <w:rsid w:val="00B237A3"/>
    <w:rsid w:val="00B240EA"/>
    <w:rsid w:val="00B2443A"/>
    <w:rsid w:val="00B24785"/>
    <w:rsid w:val="00B24857"/>
    <w:rsid w:val="00B25106"/>
    <w:rsid w:val="00B269D6"/>
    <w:rsid w:val="00B275E8"/>
    <w:rsid w:val="00B2778A"/>
    <w:rsid w:val="00B27BF7"/>
    <w:rsid w:val="00B30B6F"/>
    <w:rsid w:val="00B30B7F"/>
    <w:rsid w:val="00B31880"/>
    <w:rsid w:val="00B3217B"/>
    <w:rsid w:val="00B32769"/>
    <w:rsid w:val="00B3419F"/>
    <w:rsid w:val="00B34602"/>
    <w:rsid w:val="00B37D94"/>
    <w:rsid w:val="00B406BB"/>
    <w:rsid w:val="00B40C1E"/>
    <w:rsid w:val="00B411CA"/>
    <w:rsid w:val="00B41F4F"/>
    <w:rsid w:val="00B42F64"/>
    <w:rsid w:val="00B43C20"/>
    <w:rsid w:val="00B44359"/>
    <w:rsid w:val="00B4463E"/>
    <w:rsid w:val="00B44A92"/>
    <w:rsid w:val="00B4581C"/>
    <w:rsid w:val="00B458A0"/>
    <w:rsid w:val="00B4632F"/>
    <w:rsid w:val="00B471ED"/>
    <w:rsid w:val="00B50589"/>
    <w:rsid w:val="00B5136F"/>
    <w:rsid w:val="00B5221F"/>
    <w:rsid w:val="00B532BE"/>
    <w:rsid w:val="00B5347A"/>
    <w:rsid w:val="00B534B0"/>
    <w:rsid w:val="00B5377E"/>
    <w:rsid w:val="00B54861"/>
    <w:rsid w:val="00B549D5"/>
    <w:rsid w:val="00B552C4"/>
    <w:rsid w:val="00B56285"/>
    <w:rsid w:val="00B57D22"/>
    <w:rsid w:val="00B6009E"/>
    <w:rsid w:val="00B6162E"/>
    <w:rsid w:val="00B617A6"/>
    <w:rsid w:val="00B61CC5"/>
    <w:rsid w:val="00B623A7"/>
    <w:rsid w:val="00B626AE"/>
    <w:rsid w:val="00B63521"/>
    <w:rsid w:val="00B63B51"/>
    <w:rsid w:val="00B65C0F"/>
    <w:rsid w:val="00B66324"/>
    <w:rsid w:val="00B664C4"/>
    <w:rsid w:val="00B70A0A"/>
    <w:rsid w:val="00B7121B"/>
    <w:rsid w:val="00B714D6"/>
    <w:rsid w:val="00B7188D"/>
    <w:rsid w:val="00B718F5"/>
    <w:rsid w:val="00B735AB"/>
    <w:rsid w:val="00B77835"/>
    <w:rsid w:val="00B779C5"/>
    <w:rsid w:val="00B77E23"/>
    <w:rsid w:val="00B8175D"/>
    <w:rsid w:val="00B826F8"/>
    <w:rsid w:val="00B83DDE"/>
    <w:rsid w:val="00B854BF"/>
    <w:rsid w:val="00B85AE3"/>
    <w:rsid w:val="00B85D90"/>
    <w:rsid w:val="00B86BB9"/>
    <w:rsid w:val="00B8736B"/>
    <w:rsid w:val="00B912B0"/>
    <w:rsid w:val="00B912F8"/>
    <w:rsid w:val="00B91338"/>
    <w:rsid w:val="00B9173E"/>
    <w:rsid w:val="00B91A0A"/>
    <w:rsid w:val="00B934E2"/>
    <w:rsid w:val="00B94302"/>
    <w:rsid w:val="00B96731"/>
    <w:rsid w:val="00B967D7"/>
    <w:rsid w:val="00B97CD7"/>
    <w:rsid w:val="00BA0AAF"/>
    <w:rsid w:val="00BA0F60"/>
    <w:rsid w:val="00BA1937"/>
    <w:rsid w:val="00BA253C"/>
    <w:rsid w:val="00BA4B72"/>
    <w:rsid w:val="00BA5B74"/>
    <w:rsid w:val="00BA6139"/>
    <w:rsid w:val="00BA66A3"/>
    <w:rsid w:val="00BB0002"/>
    <w:rsid w:val="00BB001B"/>
    <w:rsid w:val="00BB086B"/>
    <w:rsid w:val="00BB0DF9"/>
    <w:rsid w:val="00BB1E31"/>
    <w:rsid w:val="00BB2C7E"/>
    <w:rsid w:val="00BB2E10"/>
    <w:rsid w:val="00BB4507"/>
    <w:rsid w:val="00BB705F"/>
    <w:rsid w:val="00BC0874"/>
    <w:rsid w:val="00BC1FCD"/>
    <w:rsid w:val="00BC435E"/>
    <w:rsid w:val="00BC4469"/>
    <w:rsid w:val="00BC5E19"/>
    <w:rsid w:val="00BC6260"/>
    <w:rsid w:val="00BD0227"/>
    <w:rsid w:val="00BD0877"/>
    <w:rsid w:val="00BD0EF6"/>
    <w:rsid w:val="00BD1563"/>
    <w:rsid w:val="00BD205E"/>
    <w:rsid w:val="00BD27E9"/>
    <w:rsid w:val="00BD39FC"/>
    <w:rsid w:val="00BD45D0"/>
    <w:rsid w:val="00BD57AD"/>
    <w:rsid w:val="00BD647C"/>
    <w:rsid w:val="00BE0CBD"/>
    <w:rsid w:val="00BE1785"/>
    <w:rsid w:val="00BE336A"/>
    <w:rsid w:val="00BE449E"/>
    <w:rsid w:val="00BF0715"/>
    <w:rsid w:val="00BF1DFA"/>
    <w:rsid w:val="00BF33CF"/>
    <w:rsid w:val="00BF347E"/>
    <w:rsid w:val="00BF3D7B"/>
    <w:rsid w:val="00BF4FA0"/>
    <w:rsid w:val="00BF58CA"/>
    <w:rsid w:val="00BF68CA"/>
    <w:rsid w:val="00BF6CFC"/>
    <w:rsid w:val="00BF7075"/>
    <w:rsid w:val="00BF7514"/>
    <w:rsid w:val="00BF7DCA"/>
    <w:rsid w:val="00C003F8"/>
    <w:rsid w:val="00C011DA"/>
    <w:rsid w:val="00C02A2A"/>
    <w:rsid w:val="00C030DA"/>
    <w:rsid w:val="00C03269"/>
    <w:rsid w:val="00C04CCD"/>
    <w:rsid w:val="00C04F26"/>
    <w:rsid w:val="00C05275"/>
    <w:rsid w:val="00C058CA"/>
    <w:rsid w:val="00C05A34"/>
    <w:rsid w:val="00C071F7"/>
    <w:rsid w:val="00C0756D"/>
    <w:rsid w:val="00C075B1"/>
    <w:rsid w:val="00C07600"/>
    <w:rsid w:val="00C07A34"/>
    <w:rsid w:val="00C07A61"/>
    <w:rsid w:val="00C07B60"/>
    <w:rsid w:val="00C07CD6"/>
    <w:rsid w:val="00C07F76"/>
    <w:rsid w:val="00C103C1"/>
    <w:rsid w:val="00C110D9"/>
    <w:rsid w:val="00C12FC0"/>
    <w:rsid w:val="00C13F78"/>
    <w:rsid w:val="00C143D1"/>
    <w:rsid w:val="00C15896"/>
    <w:rsid w:val="00C17956"/>
    <w:rsid w:val="00C205BC"/>
    <w:rsid w:val="00C22E0B"/>
    <w:rsid w:val="00C249A9"/>
    <w:rsid w:val="00C24A15"/>
    <w:rsid w:val="00C2553A"/>
    <w:rsid w:val="00C25F29"/>
    <w:rsid w:val="00C26536"/>
    <w:rsid w:val="00C26FC8"/>
    <w:rsid w:val="00C27193"/>
    <w:rsid w:val="00C27285"/>
    <w:rsid w:val="00C27370"/>
    <w:rsid w:val="00C3041E"/>
    <w:rsid w:val="00C30A25"/>
    <w:rsid w:val="00C30C9C"/>
    <w:rsid w:val="00C31B9E"/>
    <w:rsid w:val="00C31D2F"/>
    <w:rsid w:val="00C31E50"/>
    <w:rsid w:val="00C3220E"/>
    <w:rsid w:val="00C34908"/>
    <w:rsid w:val="00C3553D"/>
    <w:rsid w:val="00C35799"/>
    <w:rsid w:val="00C3613A"/>
    <w:rsid w:val="00C36A5D"/>
    <w:rsid w:val="00C36FA3"/>
    <w:rsid w:val="00C37794"/>
    <w:rsid w:val="00C37DDB"/>
    <w:rsid w:val="00C40A96"/>
    <w:rsid w:val="00C42DB7"/>
    <w:rsid w:val="00C43AF3"/>
    <w:rsid w:val="00C440FD"/>
    <w:rsid w:val="00C4437F"/>
    <w:rsid w:val="00C44DDF"/>
    <w:rsid w:val="00C44F90"/>
    <w:rsid w:val="00C455FE"/>
    <w:rsid w:val="00C46F49"/>
    <w:rsid w:val="00C47DF8"/>
    <w:rsid w:val="00C53A65"/>
    <w:rsid w:val="00C53D0A"/>
    <w:rsid w:val="00C55FB8"/>
    <w:rsid w:val="00C566E7"/>
    <w:rsid w:val="00C5680B"/>
    <w:rsid w:val="00C56DCD"/>
    <w:rsid w:val="00C57461"/>
    <w:rsid w:val="00C57A65"/>
    <w:rsid w:val="00C601EC"/>
    <w:rsid w:val="00C60E57"/>
    <w:rsid w:val="00C61A56"/>
    <w:rsid w:val="00C6255F"/>
    <w:rsid w:val="00C625D2"/>
    <w:rsid w:val="00C6278A"/>
    <w:rsid w:val="00C62F8A"/>
    <w:rsid w:val="00C63522"/>
    <w:rsid w:val="00C63B1F"/>
    <w:rsid w:val="00C658B1"/>
    <w:rsid w:val="00C65D40"/>
    <w:rsid w:val="00C660B4"/>
    <w:rsid w:val="00C661A8"/>
    <w:rsid w:val="00C6625D"/>
    <w:rsid w:val="00C66C81"/>
    <w:rsid w:val="00C6790A"/>
    <w:rsid w:val="00C67D57"/>
    <w:rsid w:val="00C67E54"/>
    <w:rsid w:val="00C70505"/>
    <w:rsid w:val="00C72A4C"/>
    <w:rsid w:val="00C7314E"/>
    <w:rsid w:val="00C739AC"/>
    <w:rsid w:val="00C74CDE"/>
    <w:rsid w:val="00C755EB"/>
    <w:rsid w:val="00C75F69"/>
    <w:rsid w:val="00C76598"/>
    <w:rsid w:val="00C77E70"/>
    <w:rsid w:val="00C8001E"/>
    <w:rsid w:val="00C80B17"/>
    <w:rsid w:val="00C836B5"/>
    <w:rsid w:val="00C8429F"/>
    <w:rsid w:val="00C843C6"/>
    <w:rsid w:val="00C85783"/>
    <w:rsid w:val="00C90B0C"/>
    <w:rsid w:val="00C91CA6"/>
    <w:rsid w:val="00C91CDF"/>
    <w:rsid w:val="00C91EF9"/>
    <w:rsid w:val="00C9363F"/>
    <w:rsid w:val="00C93709"/>
    <w:rsid w:val="00C94D51"/>
    <w:rsid w:val="00C967E6"/>
    <w:rsid w:val="00C96B37"/>
    <w:rsid w:val="00C9755F"/>
    <w:rsid w:val="00CA03C6"/>
    <w:rsid w:val="00CA1AC2"/>
    <w:rsid w:val="00CA2FF3"/>
    <w:rsid w:val="00CA3806"/>
    <w:rsid w:val="00CA3B76"/>
    <w:rsid w:val="00CA5503"/>
    <w:rsid w:val="00CA620D"/>
    <w:rsid w:val="00CA7C4A"/>
    <w:rsid w:val="00CB0D40"/>
    <w:rsid w:val="00CB0D94"/>
    <w:rsid w:val="00CB165C"/>
    <w:rsid w:val="00CB2C62"/>
    <w:rsid w:val="00CB2DA6"/>
    <w:rsid w:val="00CB47CA"/>
    <w:rsid w:val="00CB556E"/>
    <w:rsid w:val="00CB5A4C"/>
    <w:rsid w:val="00CB5C38"/>
    <w:rsid w:val="00CB5D4E"/>
    <w:rsid w:val="00CB6CBE"/>
    <w:rsid w:val="00CC0464"/>
    <w:rsid w:val="00CC0622"/>
    <w:rsid w:val="00CC0EA1"/>
    <w:rsid w:val="00CC12F2"/>
    <w:rsid w:val="00CC1549"/>
    <w:rsid w:val="00CC1E2C"/>
    <w:rsid w:val="00CC38E5"/>
    <w:rsid w:val="00CC3C2F"/>
    <w:rsid w:val="00CC4820"/>
    <w:rsid w:val="00CC5137"/>
    <w:rsid w:val="00CC58DE"/>
    <w:rsid w:val="00CC639C"/>
    <w:rsid w:val="00CD0E9A"/>
    <w:rsid w:val="00CD1B3B"/>
    <w:rsid w:val="00CD2062"/>
    <w:rsid w:val="00CD30FA"/>
    <w:rsid w:val="00CD32F6"/>
    <w:rsid w:val="00CD4A69"/>
    <w:rsid w:val="00CD596F"/>
    <w:rsid w:val="00CD5999"/>
    <w:rsid w:val="00CD617B"/>
    <w:rsid w:val="00CD6452"/>
    <w:rsid w:val="00CE1CCC"/>
    <w:rsid w:val="00CE3F62"/>
    <w:rsid w:val="00CE4AE7"/>
    <w:rsid w:val="00CE4BF4"/>
    <w:rsid w:val="00CE550D"/>
    <w:rsid w:val="00CF187B"/>
    <w:rsid w:val="00CF2AFC"/>
    <w:rsid w:val="00CF2E21"/>
    <w:rsid w:val="00CF30C6"/>
    <w:rsid w:val="00CF4051"/>
    <w:rsid w:val="00CF4BD7"/>
    <w:rsid w:val="00CF5E4B"/>
    <w:rsid w:val="00CF756A"/>
    <w:rsid w:val="00CF7D4B"/>
    <w:rsid w:val="00D00061"/>
    <w:rsid w:val="00D0090B"/>
    <w:rsid w:val="00D01C88"/>
    <w:rsid w:val="00D0238B"/>
    <w:rsid w:val="00D02E0C"/>
    <w:rsid w:val="00D06C64"/>
    <w:rsid w:val="00D06FCD"/>
    <w:rsid w:val="00D10A7F"/>
    <w:rsid w:val="00D10AF4"/>
    <w:rsid w:val="00D10C64"/>
    <w:rsid w:val="00D11448"/>
    <w:rsid w:val="00D12F42"/>
    <w:rsid w:val="00D1376C"/>
    <w:rsid w:val="00D15373"/>
    <w:rsid w:val="00D15841"/>
    <w:rsid w:val="00D16BEA"/>
    <w:rsid w:val="00D17F3B"/>
    <w:rsid w:val="00D20C77"/>
    <w:rsid w:val="00D215C7"/>
    <w:rsid w:val="00D21A30"/>
    <w:rsid w:val="00D241BE"/>
    <w:rsid w:val="00D242CA"/>
    <w:rsid w:val="00D247FB"/>
    <w:rsid w:val="00D25997"/>
    <w:rsid w:val="00D269B7"/>
    <w:rsid w:val="00D26DFA"/>
    <w:rsid w:val="00D27040"/>
    <w:rsid w:val="00D30380"/>
    <w:rsid w:val="00D30F02"/>
    <w:rsid w:val="00D31816"/>
    <w:rsid w:val="00D3281F"/>
    <w:rsid w:val="00D33834"/>
    <w:rsid w:val="00D34159"/>
    <w:rsid w:val="00D3436C"/>
    <w:rsid w:val="00D3497A"/>
    <w:rsid w:val="00D35062"/>
    <w:rsid w:val="00D35251"/>
    <w:rsid w:val="00D35451"/>
    <w:rsid w:val="00D35C2E"/>
    <w:rsid w:val="00D37787"/>
    <w:rsid w:val="00D37B6C"/>
    <w:rsid w:val="00D413D2"/>
    <w:rsid w:val="00D41466"/>
    <w:rsid w:val="00D4166F"/>
    <w:rsid w:val="00D424EE"/>
    <w:rsid w:val="00D425FD"/>
    <w:rsid w:val="00D42DB0"/>
    <w:rsid w:val="00D43882"/>
    <w:rsid w:val="00D438E0"/>
    <w:rsid w:val="00D43924"/>
    <w:rsid w:val="00D445F3"/>
    <w:rsid w:val="00D51662"/>
    <w:rsid w:val="00D51A00"/>
    <w:rsid w:val="00D528BF"/>
    <w:rsid w:val="00D53F1F"/>
    <w:rsid w:val="00D57038"/>
    <w:rsid w:val="00D574E0"/>
    <w:rsid w:val="00D57CE8"/>
    <w:rsid w:val="00D605D0"/>
    <w:rsid w:val="00D60F20"/>
    <w:rsid w:val="00D6128E"/>
    <w:rsid w:val="00D61EEC"/>
    <w:rsid w:val="00D61FA5"/>
    <w:rsid w:val="00D62318"/>
    <w:rsid w:val="00D63F27"/>
    <w:rsid w:val="00D65341"/>
    <w:rsid w:val="00D65FDE"/>
    <w:rsid w:val="00D678D8"/>
    <w:rsid w:val="00D67A42"/>
    <w:rsid w:val="00D72635"/>
    <w:rsid w:val="00D72B37"/>
    <w:rsid w:val="00D72D28"/>
    <w:rsid w:val="00D760FE"/>
    <w:rsid w:val="00D81C82"/>
    <w:rsid w:val="00D82052"/>
    <w:rsid w:val="00D82692"/>
    <w:rsid w:val="00D82734"/>
    <w:rsid w:val="00D82A63"/>
    <w:rsid w:val="00D83333"/>
    <w:rsid w:val="00D839A9"/>
    <w:rsid w:val="00D84527"/>
    <w:rsid w:val="00D8456E"/>
    <w:rsid w:val="00D848AC"/>
    <w:rsid w:val="00D8684F"/>
    <w:rsid w:val="00D87328"/>
    <w:rsid w:val="00D873E3"/>
    <w:rsid w:val="00D87E0A"/>
    <w:rsid w:val="00D90ADA"/>
    <w:rsid w:val="00D9179F"/>
    <w:rsid w:val="00D91CA5"/>
    <w:rsid w:val="00D94884"/>
    <w:rsid w:val="00D9761F"/>
    <w:rsid w:val="00DA02DA"/>
    <w:rsid w:val="00DA0669"/>
    <w:rsid w:val="00DA1A64"/>
    <w:rsid w:val="00DA2B9A"/>
    <w:rsid w:val="00DA317B"/>
    <w:rsid w:val="00DA390B"/>
    <w:rsid w:val="00DA3C78"/>
    <w:rsid w:val="00DA437F"/>
    <w:rsid w:val="00DA555B"/>
    <w:rsid w:val="00DA5E07"/>
    <w:rsid w:val="00DA7984"/>
    <w:rsid w:val="00DA7B94"/>
    <w:rsid w:val="00DB111A"/>
    <w:rsid w:val="00DB2367"/>
    <w:rsid w:val="00DB24BF"/>
    <w:rsid w:val="00DB3FAA"/>
    <w:rsid w:val="00DB5164"/>
    <w:rsid w:val="00DB5328"/>
    <w:rsid w:val="00DB59E0"/>
    <w:rsid w:val="00DB5FD8"/>
    <w:rsid w:val="00DB6CF9"/>
    <w:rsid w:val="00DB76F4"/>
    <w:rsid w:val="00DC0251"/>
    <w:rsid w:val="00DC2162"/>
    <w:rsid w:val="00DC21E4"/>
    <w:rsid w:val="00DC4CF8"/>
    <w:rsid w:val="00DC5360"/>
    <w:rsid w:val="00DC7E38"/>
    <w:rsid w:val="00DD032E"/>
    <w:rsid w:val="00DD1EEF"/>
    <w:rsid w:val="00DD39E9"/>
    <w:rsid w:val="00DD3B2D"/>
    <w:rsid w:val="00DD411A"/>
    <w:rsid w:val="00DD5E53"/>
    <w:rsid w:val="00DD5F81"/>
    <w:rsid w:val="00DD688C"/>
    <w:rsid w:val="00DE0E85"/>
    <w:rsid w:val="00DE1431"/>
    <w:rsid w:val="00DE16A7"/>
    <w:rsid w:val="00DE1E7D"/>
    <w:rsid w:val="00DE2D78"/>
    <w:rsid w:val="00DE34B2"/>
    <w:rsid w:val="00DE6D9A"/>
    <w:rsid w:val="00DE794E"/>
    <w:rsid w:val="00DE7E8E"/>
    <w:rsid w:val="00DF015D"/>
    <w:rsid w:val="00DF0CD6"/>
    <w:rsid w:val="00DF12E3"/>
    <w:rsid w:val="00DF2692"/>
    <w:rsid w:val="00DF281A"/>
    <w:rsid w:val="00DF2B18"/>
    <w:rsid w:val="00DF3A78"/>
    <w:rsid w:val="00DF3B20"/>
    <w:rsid w:val="00DF52A0"/>
    <w:rsid w:val="00DF5870"/>
    <w:rsid w:val="00DF5AA4"/>
    <w:rsid w:val="00DF78F8"/>
    <w:rsid w:val="00E0080E"/>
    <w:rsid w:val="00E00DC0"/>
    <w:rsid w:val="00E019FA"/>
    <w:rsid w:val="00E02B1D"/>
    <w:rsid w:val="00E04872"/>
    <w:rsid w:val="00E070B0"/>
    <w:rsid w:val="00E07562"/>
    <w:rsid w:val="00E07F73"/>
    <w:rsid w:val="00E10052"/>
    <w:rsid w:val="00E104B7"/>
    <w:rsid w:val="00E10703"/>
    <w:rsid w:val="00E1146C"/>
    <w:rsid w:val="00E11908"/>
    <w:rsid w:val="00E11D71"/>
    <w:rsid w:val="00E1220C"/>
    <w:rsid w:val="00E141ED"/>
    <w:rsid w:val="00E142D7"/>
    <w:rsid w:val="00E151BE"/>
    <w:rsid w:val="00E15657"/>
    <w:rsid w:val="00E1623D"/>
    <w:rsid w:val="00E16618"/>
    <w:rsid w:val="00E1794B"/>
    <w:rsid w:val="00E207E2"/>
    <w:rsid w:val="00E2140E"/>
    <w:rsid w:val="00E21775"/>
    <w:rsid w:val="00E22391"/>
    <w:rsid w:val="00E22D48"/>
    <w:rsid w:val="00E24364"/>
    <w:rsid w:val="00E24741"/>
    <w:rsid w:val="00E2553A"/>
    <w:rsid w:val="00E25841"/>
    <w:rsid w:val="00E25A47"/>
    <w:rsid w:val="00E25EBA"/>
    <w:rsid w:val="00E30137"/>
    <w:rsid w:val="00E32AB7"/>
    <w:rsid w:val="00E32AC2"/>
    <w:rsid w:val="00E33332"/>
    <w:rsid w:val="00E336A2"/>
    <w:rsid w:val="00E33934"/>
    <w:rsid w:val="00E34057"/>
    <w:rsid w:val="00E340A2"/>
    <w:rsid w:val="00E352D6"/>
    <w:rsid w:val="00E3583B"/>
    <w:rsid w:val="00E3770F"/>
    <w:rsid w:val="00E379EB"/>
    <w:rsid w:val="00E4045B"/>
    <w:rsid w:val="00E40978"/>
    <w:rsid w:val="00E4527E"/>
    <w:rsid w:val="00E45320"/>
    <w:rsid w:val="00E45D1B"/>
    <w:rsid w:val="00E460EA"/>
    <w:rsid w:val="00E468E1"/>
    <w:rsid w:val="00E473BD"/>
    <w:rsid w:val="00E474F3"/>
    <w:rsid w:val="00E503C6"/>
    <w:rsid w:val="00E51465"/>
    <w:rsid w:val="00E518DD"/>
    <w:rsid w:val="00E52E68"/>
    <w:rsid w:val="00E531EE"/>
    <w:rsid w:val="00E53CF4"/>
    <w:rsid w:val="00E53D93"/>
    <w:rsid w:val="00E55708"/>
    <w:rsid w:val="00E55E3A"/>
    <w:rsid w:val="00E56615"/>
    <w:rsid w:val="00E56656"/>
    <w:rsid w:val="00E57A6D"/>
    <w:rsid w:val="00E57D7E"/>
    <w:rsid w:val="00E61B4C"/>
    <w:rsid w:val="00E62AD5"/>
    <w:rsid w:val="00E65BEF"/>
    <w:rsid w:val="00E66770"/>
    <w:rsid w:val="00E67068"/>
    <w:rsid w:val="00E672B5"/>
    <w:rsid w:val="00E67AE7"/>
    <w:rsid w:val="00E67C79"/>
    <w:rsid w:val="00E701FC"/>
    <w:rsid w:val="00E7023A"/>
    <w:rsid w:val="00E7101E"/>
    <w:rsid w:val="00E71D54"/>
    <w:rsid w:val="00E71FA1"/>
    <w:rsid w:val="00E72453"/>
    <w:rsid w:val="00E72D9F"/>
    <w:rsid w:val="00E72EE1"/>
    <w:rsid w:val="00E73218"/>
    <w:rsid w:val="00E74F3C"/>
    <w:rsid w:val="00E77242"/>
    <w:rsid w:val="00E82A1D"/>
    <w:rsid w:val="00E82F39"/>
    <w:rsid w:val="00E83195"/>
    <w:rsid w:val="00E83C1C"/>
    <w:rsid w:val="00E83E28"/>
    <w:rsid w:val="00E844C4"/>
    <w:rsid w:val="00E8506C"/>
    <w:rsid w:val="00E85A6E"/>
    <w:rsid w:val="00E86B6D"/>
    <w:rsid w:val="00E870DE"/>
    <w:rsid w:val="00E87768"/>
    <w:rsid w:val="00E87DF2"/>
    <w:rsid w:val="00E932E1"/>
    <w:rsid w:val="00E93C7E"/>
    <w:rsid w:val="00E93F63"/>
    <w:rsid w:val="00E940C4"/>
    <w:rsid w:val="00E94410"/>
    <w:rsid w:val="00E948FA"/>
    <w:rsid w:val="00E94B78"/>
    <w:rsid w:val="00E9502C"/>
    <w:rsid w:val="00E95AC0"/>
    <w:rsid w:val="00E95E2C"/>
    <w:rsid w:val="00E969B4"/>
    <w:rsid w:val="00E96DDE"/>
    <w:rsid w:val="00E97C2E"/>
    <w:rsid w:val="00EA0B3C"/>
    <w:rsid w:val="00EA1092"/>
    <w:rsid w:val="00EA1352"/>
    <w:rsid w:val="00EA1617"/>
    <w:rsid w:val="00EA2EF7"/>
    <w:rsid w:val="00EA38AB"/>
    <w:rsid w:val="00EA559E"/>
    <w:rsid w:val="00EA66BC"/>
    <w:rsid w:val="00EA7FD7"/>
    <w:rsid w:val="00EB0728"/>
    <w:rsid w:val="00EB200E"/>
    <w:rsid w:val="00EB3226"/>
    <w:rsid w:val="00EB740C"/>
    <w:rsid w:val="00EC1293"/>
    <w:rsid w:val="00EC2F72"/>
    <w:rsid w:val="00EC43C1"/>
    <w:rsid w:val="00EC5A1C"/>
    <w:rsid w:val="00EC6084"/>
    <w:rsid w:val="00EC727C"/>
    <w:rsid w:val="00EC73AE"/>
    <w:rsid w:val="00EC766C"/>
    <w:rsid w:val="00EC7C5D"/>
    <w:rsid w:val="00ED013C"/>
    <w:rsid w:val="00ED0316"/>
    <w:rsid w:val="00ED115B"/>
    <w:rsid w:val="00ED2A18"/>
    <w:rsid w:val="00ED3580"/>
    <w:rsid w:val="00ED4B0E"/>
    <w:rsid w:val="00ED5775"/>
    <w:rsid w:val="00ED58B1"/>
    <w:rsid w:val="00ED6B3C"/>
    <w:rsid w:val="00ED6FCB"/>
    <w:rsid w:val="00ED7824"/>
    <w:rsid w:val="00ED78F8"/>
    <w:rsid w:val="00EE0BDA"/>
    <w:rsid w:val="00EE11B6"/>
    <w:rsid w:val="00EE139F"/>
    <w:rsid w:val="00EE36A0"/>
    <w:rsid w:val="00EE3912"/>
    <w:rsid w:val="00EE6990"/>
    <w:rsid w:val="00EE701B"/>
    <w:rsid w:val="00EF0589"/>
    <w:rsid w:val="00EF0EA6"/>
    <w:rsid w:val="00EF0FA9"/>
    <w:rsid w:val="00EF1628"/>
    <w:rsid w:val="00EF1926"/>
    <w:rsid w:val="00EF1C56"/>
    <w:rsid w:val="00EF1C71"/>
    <w:rsid w:val="00EF250A"/>
    <w:rsid w:val="00EF3142"/>
    <w:rsid w:val="00EF355D"/>
    <w:rsid w:val="00EF3706"/>
    <w:rsid w:val="00EF3BF5"/>
    <w:rsid w:val="00EF3F54"/>
    <w:rsid w:val="00EF4110"/>
    <w:rsid w:val="00EF4496"/>
    <w:rsid w:val="00EF5747"/>
    <w:rsid w:val="00EF6A1A"/>
    <w:rsid w:val="00F002F7"/>
    <w:rsid w:val="00F0045F"/>
    <w:rsid w:val="00F01B2F"/>
    <w:rsid w:val="00F01E33"/>
    <w:rsid w:val="00F021D2"/>
    <w:rsid w:val="00F02BCF"/>
    <w:rsid w:val="00F0423F"/>
    <w:rsid w:val="00F04864"/>
    <w:rsid w:val="00F068F9"/>
    <w:rsid w:val="00F06C6E"/>
    <w:rsid w:val="00F06F4B"/>
    <w:rsid w:val="00F071D8"/>
    <w:rsid w:val="00F0752B"/>
    <w:rsid w:val="00F07F5D"/>
    <w:rsid w:val="00F10253"/>
    <w:rsid w:val="00F11D74"/>
    <w:rsid w:val="00F11F23"/>
    <w:rsid w:val="00F130C2"/>
    <w:rsid w:val="00F1452F"/>
    <w:rsid w:val="00F152E6"/>
    <w:rsid w:val="00F1783C"/>
    <w:rsid w:val="00F17E7D"/>
    <w:rsid w:val="00F20139"/>
    <w:rsid w:val="00F2070D"/>
    <w:rsid w:val="00F207C0"/>
    <w:rsid w:val="00F20B1F"/>
    <w:rsid w:val="00F22B32"/>
    <w:rsid w:val="00F23426"/>
    <w:rsid w:val="00F235A2"/>
    <w:rsid w:val="00F241E9"/>
    <w:rsid w:val="00F242BE"/>
    <w:rsid w:val="00F24D8C"/>
    <w:rsid w:val="00F26A65"/>
    <w:rsid w:val="00F27015"/>
    <w:rsid w:val="00F30453"/>
    <w:rsid w:val="00F30E24"/>
    <w:rsid w:val="00F3247B"/>
    <w:rsid w:val="00F332AC"/>
    <w:rsid w:val="00F343A2"/>
    <w:rsid w:val="00F34C43"/>
    <w:rsid w:val="00F366D1"/>
    <w:rsid w:val="00F3744A"/>
    <w:rsid w:val="00F37974"/>
    <w:rsid w:val="00F41330"/>
    <w:rsid w:val="00F415F1"/>
    <w:rsid w:val="00F41637"/>
    <w:rsid w:val="00F41FD7"/>
    <w:rsid w:val="00F42352"/>
    <w:rsid w:val="00F424CD"/>
    <w:rsid w:val="00F42756"/>
    <w:rsid w:val="00F4356A"/>
    <w:rsid w:val="00F43622"/>
    <w:rsid w:val="00F44AB6"/>
    <w:rsid w:val="00F457B8"/>
    <w:rsid w:val="00F45CFD"/>
    <w:rsid w:val="00F46442"/>
    <w:rsid w:val="00F47D72"/>
    <w:rsid w:val="00F50412"/>
    <w:rsid w:val="00F50716"/>
    <w:rsid w:val="00F521D4"/>
    <w:rsid w:val="00F5356C"/>
    <w:rsid w:val="00F5393C"/>
    <w:rsid w:val="00F54C71"/>
    <w:rsid w:val="00F56338"/>
    <w:rsid w:val="00F56B08"/>
    <w:rsid w:val="00F56E04"/>
    <w:rsid w:val="00F56EE1"/>
    <w:rsid w:val="00F61771"/>
    <w:rsid w:val="00F62415"/>
    <w:rsid w:val="00F62495"/>
    <w:rsid w:val="00F62C1E"/>
    <w:rsid w:val="00F63CE2"/>
    <w:rsid w:val="00F646C6"/>
    <w:rsid w:val="00F64D73"/>
    <w:rsid w:val="00F6552E"/>
    <w:rsid w:val="00F662E0"/>
    <w:rsid w:val="00F67EFC"/>
    <w:rsid w:val="00F705BE"/>
    <w:rsid w:val="00F71129"/>
    <w:rsid w:val="00F71332"/>
    <w:rsid w:val="00F7330E"/>
    <w:rsid w:val="00F73573"/>
    <w:rsid w:val="00F742BD"/>
    <w:rsid w:val="00F75A44"/>
    <w:rsid w:val="00F76961"/>
    <w:rsid w:val="00F77A08"/>
    <w:rsid w:val="00F80411"/>
    <w:rsid w:val="00F8107A"/>
    <w:rsid w:val="00F81533"/>
    <w:rsid w:val="00F81F91"/>
    <w:rsid w:val="00F837B6"/>
    <w:rsid w:val="00F848B2"/>
    <w:rsid w:val="00F85BF9"/>
    <w:rsid w:val="00F861DD"/>
    <w:rsid w:val="00F868E4"/>
    <w:rsid w:val="00F876D9"/>
    <w:rsid w:val="00F87B86"/>
    <w:rsid w:val="00F90C59"/>
    <w:rsid w:val="00F91390"/>
    <w:rsid w:val="00F9181E"/>
    <w:rsid w:val="00F91B11"/>
    <w:rsid w:val="00F920F3"/>
    <w:rsid w:val="00F95072"/>
    <w:rsid w:val="00F964EB"/>
    <w:rsid w:val="00F978D7"/>
    <w:rsid w:val="00FA30F0"/>
    <w:rsid w:val="00FA3B3A"/>
    <w:rsid w:val="00FA4C07"/>
    <w:rsid w:val="00FA4C3D"/>
    <w:rsid w:val="00FB118D"/>
    <w:rsid w:val="00FB11C1"/>
    <w:rsid w:val="00FB1320"/>
    <w:rsid w:val="00FB238C"/>
    <w:rsid w:val="00FB3019"/>
    <w:rsid w:val="00FB37D6"/>
    <w:rsid w:val="00FB710D"/>
    <w:rsid w:val="00FB74E7"/>
    <w:rsid w:val="00FB7A6E"/>
    <w:rsid w:val="00FC003E"/>
    <w:rsid w:val="00FC0105"/>
    <w:rsid w:val="00FC0C63"/>
    <w:rsid w:val="00FC149F"/>
    <w:rsid w:val="00FC1DE5"/>
    <w:rsid w:val="00FC41D6"/>
    <w:rsid w:val="00FC4760"/>
    <w:rsid w:val="00FC539A"/>
    <w:rsid w:val="00FC54B7"/>
    <w:rsid w:val="00FC711B"/>
    <w:rsid w:val="00FC78B4"/>
    <w:rsid w:val="00FC78F9"/>
    <w:rsid w:val="00FD5463"/>
    <w:rsid w:val="00FD54EF"/>
    <w:rsid w:val="00FD5E52"/>
    <w:rsid w:val="00FD6703"/>
    <w:rsid w:val="00FD6B26"/>
    <w:rsid w:val="00FD77A9"/>
    <w:rsid w:val="00FD7F83"/>
    <w:rsid w:val="00FE0208"/>
    <w:rsid w:val="00FE0290"/>
    <w:rsid w:val="00FE2E58"/>
    <w:rsid w:val="00FE3545"/>
    <w:rsid w:val="00FE36A6"/>
    <w:rsid w:val="00FE472E"/>
    <w:rsid w:val="00FE7316"/>
    <w:rsid w:val="00FE7B35"/>
    <w:rsid w:val="00FE7F55"/>
    <w:rsid w:val="00FE7FEB"/>
    <w:rsid w:val="00FF0303"/>
    <w:rsid w:val="00FF0386"/>
    <w:rsid w:val="00FF03FE"/>
    <w:rsid w:val="00FF04D7"/>
    <w:rsid w:val="00FF1B96"/>
    <w:rsid w:val="00FF3723"/>
    <w:rsid w:val="00FF3A12"/>
    <w:rsid w:val="00FF3DAD"/>
    <w:rsid w:val="00FF3F32"/>
    <w:rsid w:val="00FF457E"/>
    <w:rsid w:val="00FF4D86"/>
    <w:rsid w:val="00FF50B0"/>
    <w:rsid w:val="00FF5BB6"/>
    <w:rsid w:val="00FF7D64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5A42"/>
  <w15:docId w15:val="{883D1512-7B79-41F0-9F64-15881FD9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782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0"/>
      <w:lang w:val="en-GB" w:eastAsia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42782"/>
    <w:pPr>
      <w:keepNext/>
      <w:numPr>
        <w:numId w:val="2"/>
      </w:numPr>
      <w:autoSpaceDE w:val="0"/>
      <w:jc w:val="center"/>
      <w:outlineLvl w:val="0"/>
    </w:pPr>
    <w:rPr>
      <w:rFonts w:ascii="Times New Roman" w:hAnsi="Times New Roman" w:cs="Times New Roman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42782"/>
    <w:pPr>
      <w:keepNext/>
      <w:numPr>
        <w:ilvl w:val="1"/>
        <w:numId w:val="2"/>
      </w:numPr>
      <w:autoSpaceDE w:val="0"/>
      <w:outlineLvl w:val="1"/>
    </w:pPr>
    <w:rPr>
      <w:rFonts w:ascii="Times New Roman" w:hAnsi="Times New Roman" w:cs="Times New Roman"/>
      <w:b/>
      <w:bCs/>
      <w:szCs w:val="24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42782"/>
    <w:pPr>
      <w:keepNext/>
      <w:numPr>
        <w:ilvl w:val="3"/>
        <w:numId w:val="2"/>
      </w:numPr>
      <w:jc w:val="center"/>
      <w:outlineLvl w:val="3"/>
    </w:pPr>
    <w:rPr>
      <w:rFonts w:ascii="Times New Roman" w:hAnsi="Times New Roman" w:cs="Times New Roman"/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2782"/>
    <w:rPr>
      <w:rFonts w:ascii="Times New Roman" w:eastAsia="Times New Roman" w:hAnsi="Times New Roman" w:cs="Times New Roman"/>
      <w:kern w:val="0"/>
      <w:sz w:val="28"/>
      <w:szCs w:val="28"/>
      <w:lang w:val="en-US" w:eastAsia="ar-SA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342782"/>
    <w:rPr>
      <w:rFonts w:ascii="Times New Roman" w:eastAsia="Times New Roman" w:hAnsi="Times New Roman" w:cs="Times New Roman"/>
      <w:b/>
      <w:bCs/>
      <w:kern w:val="0"/>
      <w:sz w:val="24"/>
      <w:szCs w:val="24"/>
      <w:lang w:val="en-US" w:eastAsia="ar-SA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342782"/>
    <w:rPr>
      <w:rFonts w:ascii="Times New Roman" w:eastAsia="Times New Roman" w:hAnsi="Times New Roman" w:cs="Times New Roman"/>
      <w:b/>
      <w:bCs/>
      <w:kern w:val="0"/>
      <w:sz w:val="28"/>
      <w:szCs w:val="20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427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782"/>
    <w:rPr>
      <w:rFonts w:ascii="Arial" w:eastAsia="Times New Roman" w:hAnsi="Arial" w:cs="Arial"/>
      <w:kern w:val="0"/>
      <w:sz w:val="24"/>
      <w:szCs w:val="20"/>
      <w:lang w:val="en-GB" w:eastAsia="ar-SA"/>
      <w14:ligatures w14:val="none"/>
    </w:rPr>
  </w:style>
  <w:style w:type="paragraph" w:styleId="ListParagraph">
    <w:name w:val="List Paragraph"/>
    <w:basedOn w:val="Normal"/>
    <w:qFormat/>
    <w:rsid w:val="00342782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2760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06F"/>
    <w:rPr>
      <w:rFonts w:ascii="Arial" w:eastAsia="Times New Roman" w:hAnsi="Arial" w:cs="Arial"/>
      <w:kern w:val="0"/>
      <w:sz w:val="24"/>
      <w:szCs w:val="20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064EC-17D0-45A4-A152-AB0A1D95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6470</TotalTime>
  <Pages>54</Pages>
  <Words>12189</Words>
  <Characters>69480</Characters>
  <Application>Microsoft Office Word</Application>
  <DocSecurity>0</DocSecurity>
  <Lines>579</Lines>
  <Paragraphs>163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 Boz</dc:creator>
  <cp:keywords/>
  <dc:description/>
  <cp:lastModifiedBy>Reader</cp:lastModifiedBy>
  <cp:revision>217</cp:revision>
  <dcterms:created xsi:type="dcterms:W3CDTF">2023-07-19T16:26:00Z</dcterms:created>
  <dcterms:modified xsi:type="dcterms:W3CDTF">2024-07-29T10:21:00Z</dcterms:modified>
</cp:coreProperties>
</file>