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16566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640BC3C8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77A233CE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C423C0">
        <w:rPr>
          <w:rFonts w:ascii="Times New Roman" w:hAnsi="Times New Roman"/>
          <w:b/>
          <w:sz w:val="40"/>
          <w:szCs w:val="40"/>
          <w:lang w:val="bg-BG"/>
        </w:rPr>
        <w:t>БЪЛГАРСКА АКАДЕМИЯ НА</w:t>
      </w:r>
      <w:r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C423C0">
        <w:rPr>
          <w:rFonts w:ascii="Times New Roman" w:hAnsi="Times New Roman"/>
          <w:b/>
          <w:sz w:val="40"/>
          <w:szCs w:val="40"/>
          <w:lang w:val="bg-BG"/>
        </w:rPr>
        <w:t>НАУКИТЕ</w:t>
      </w:r>
    </w:p>
    <w:p w14:paraId="24AA6A9C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НАУЧЕН АРХИВ</w:t>
      </w:r>
    </w:p>
    <w:p w14:paraId="38C8B76B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0731480F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3262C5AB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08A6262B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6912F45E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Фонд № 12к</w:t>
      </w:r>
    </w:p>
    <w:p w14:paraId="1735B58F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НЕОФИТ РИЛСКИ</w:t>
      </w:r>
    </w:p>
    <w:p w14:paraId="0282E8A6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7323D688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12460E2F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40EA2262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ИНВЕНТАРЕН ОПИС № 1</w:t>
      </w:r>
    </w:p>
    <w:p w14:paraId="7135E7A2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3C04307B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249AEB7B" w14:textId="77777777" w:rsidR="00DA075E" w:rsidRDefault="00DA075E" w:rsidP="00DA075E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07C4B7A1" w14:textId="77777777" w:rsidR="00DA075E" w:rsidRDefault="00DA075E" w:rsidP="00DA075E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на документи и материали, подлежащи на запазване</w:t>
      </w:r>
    </w:p>
    <w:p w14:paraId="20C53FE8" w14:textId="77777777" w:rsidR="00DA075E" w:rsidRDefault="00DA075E" w:rsidP="00DA075E">
      <w:pPr>
        <w:jc w:val="center"/>
        <w:rPr>
          <w:rFonts w:ascii="Times New Roman" w:hAnsi="Times New Roman"/>
          <w:sz w:val="40"/>
          <w:szCs w:val="40"/>
          <w:lang w:val="bg-BG"/>
        </w:rPr>
      </w:pPr>
    </w:p>
    <w:p w14:paraId="7B753D4F" w14:textId="77777777" w:rsidR="00342782" w:rsidRDefault="00342782" w:rsidP="00342782">
      <w:pPr>
        <w:jc w:val="center"/>
        <w:rPr>
          <w:rFonts w:ascii="Times New Roman" w:hAnsi="Times New Roman" w:cs="Times New Roman"/>
          <w:lang w:val="bg-BG"/>
        </w:rPr>
      </w:pPr>
    </w:p>
    <w:p w14:paraId="5BBE09A4" w14:textId="77777777" w:rsidR="00342782" w:rsidRDefault="00342782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ab/>
      </w:r>
    </w:p>
    <w:p w14:paraId="66488F52" w14:textId="77777777" w:rsidR="00DA075E" w:rsidRDefault="00DA075E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</w:p>
    <w:p w14:paraId="08AF1B21" w14:textId="77777777" w:rsidR="00DA075E" w:rsidRDefault="00DA075E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</w:p>
    <w:p w14:paraId="40B06867" w14:textId="77777777" w:rsidR="00DA075E" w:rsidRDefault="00DA075E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</w:p>
    <w:p w14:paraId="4AA1FFB9" w14:textId="77777777" w:rsidR="00DA075E" w:rsidRDefault="00DA075E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</w:p>
    <w:p w14:paraId="43DC40E9" w14:textId="77777777" w:rsidR="00DA075E" w:rsidRDefault="00DA075E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</w:p>
    <w:p w14:paraId="73B30947" w14:textId="77777777" w:rsidR="00DA075E" w:rsidRDefault="00DA075E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</w:p>
    <w:p w14:paraId="3677D271" w14:textId="77777777" w:rsidR="00DA075E" w:rsidRDefault="00DA075E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</w:p>
    <w:p w14:paraId="2DD11763" w14:textId="77777777" w:rsidR="00DA075E" w:rsidRDefault="00DA075E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bookmarkStart w:id="0" w:name="_GoBack"/>
      <w:bookmarkEnd w:id="0"/>
    </w:p>
    <w:p w14:paraId="2484C1DB" w14:textId="77777777" w:rsidR="00342782" w:rsidRDefault="00342782" w:rsidP="00342782">
      <w:pPr>
        <w:rPr>
          <w:rFonts w:ascii="Times New Roman" w:hAnsi="Times New Roman" w:cs="Times New Roman"/>
          <w:lang w:val="bg-BG"/>
        </w:rPr>
      </w:pPr>
    </w:p>
    <w:tbl>
      <w:tblPr>
        <w:tblW w:w="9493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5298"/>
        <w:gridCol w:w="1507"/>
        <w:gridCol w:w="799"/>
        <w:gridCol w:w="1437"/>
      </w:tblGrid>
      <w:tr w:rsidR="00342782" w14:paraId="6A98B82A" w14:textId="77777777" w:rsidTr="004D6A1A">
        <w:trPr>
          <w:tblHeader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DA9E8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g-BG"/>
              </w:rPr>
              <w:lastRenderedPageBreak/>
              <w:t>№    на а.е.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3BD75C" w14:textId="77777777" w:rsidR="00342782" w:rsidRDefault="00342782" w:rsidP="00787522">
            <w:pPr>
              <w:pStyle w:val="Heading1"/>
              <w:numPr>
                <w:ilvl w:val="0"/>
                <w:numId w:val="1"/>
              </w:num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Заглавие  на архивната единица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1D975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Крайни дати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05338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Брой листа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4C9B" w14:textId="77777777" w:rsidR="00342782" w:rsidRDefault="00342782">
            <w:pPr>
              <w:autoSpaceDE w:val="0"/>
              <w:jc w:val="center"/>
              <w:rPr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Забележка</w:t>
            </w:r>
          </w:p>
        </w:tc>
      </w:tr>
      <w:tr w:rsidR="00342782" w14:paraId="61456C7C" w14:textId="77777777" w:rsidTr="00D304D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E05A3" w14:textId="09635426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8B2B04" w14:textId="77777777" w:rsidR="00342782" w:rsidRDefault="00342782" w:rsidP="00787522">
            <w:pPr>
              <w:pStyle w:val="Heading2"/>
              <w:numPr>
                <w:ilvl w:val="1"/>
                <w:numId w:val="1"/>
              </w:num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DE20B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56C35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E72C" w14:textId="77777777" w:rsidR="00342782" w:rsidRDefault="00342782">
            <w:pPr>
              <w:autoSpaceDE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</w:tr>
      <w:tr w:rsidR="008A5F49" w14:paraId="3336A569" w14:textId="77777777" w:rsidTr="00D304D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FB84C" w14:textId="429FE4C9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E20FC" w14:textId="51770F4D" w:rsidR="008A5F49" w:rsidRDefault="008A5F49" w:rsidP="001150DF">
            <w:pPr>
              <w:pStyle w:val="ListParagraph"/>
              <w:tabs>
                <w:tab w:val="left" w:pos="6"/>
              </w:tabs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БИОГРАФСКИ МАТЕРИАЛИ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45A88" w14:textId="04042F9C" w:rsidR="008A5F49" w:rsidRDefault="008A5F49" w:rsidP="008A5F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1FE55" w14:textId="6DCA469F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BE13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7A14AAD1" w14:textId="77777777" w:rsidTr="00D304D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48410" w14:textId="34C82E6D" w:rsidR="008A5F49" w:rsidRDefault="001150DF" w:rsidP="001C294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FC8527" w14:textId="77777777" w:rsidR="008A5F49" w:rsidRDefault="00F07089" w:rsidP="008A5F49">
            <w:pPr>
              <w:pStyle w:val="ListParagraph"/>
              <w:tabs>
                <w:tab w:val="left" w:pos="6"/>
              </w:tabs>
              <w:ind w:left="6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Неофит Рилски. Дневник</w:t>
            </w:r>
            <w:r w:rsidR="005A1D20">
              <w:rPr>
                <w:rFonts w:ascii="Times New Roman" w:hAnsi="Times New Roman" w:cs="Times New Roman"/>
                <w:lang w:val="bg-BG"/>
              </w:rPr>
              <w:t>.</w:t>
            </w:r>
          </w:p>
          <w:p w14:paraId="5AFB2843" w14:textId="31431861" w:rsidR="005A1D20" w:rsidRDefault="005A1D20" w:rsidP="008A5F49">
            <w:pPr>
              <w:pStyle w:val="ListParagraph"/>
              <w:tabs>
                <w:tab w:val="left" w:pos="6"/>
              </w:tabs>
              <w:ind w:left="6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Рък. , 10 свезки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472FF" w14:textId="234ABB19" w:rsidR="008A5F49" w:rsidRDefault="005A1D20" w:rsidP="008A5F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 май 1836</w:t>
            </w:r>
            <w:r w:rsidR="00566A01">
              <w:rPr>
                <w:rFonts w:ascii="Times New Roman" w:hAnsi="Times New Roman" w:cs="Times New Roman"/>
                <w:lang w:val="ru-RU"/>
              </w:rPr>
              <w:t>-9окт.1847, Габрово, 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C869E" w14:textId="496FC95A" w:rsidR="008A5F49" w:rsidRDefault="00566A0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171E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38C676E8" w14:textId="77777777" w:rsidTr="00D304D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A1ABA" w14:textId="7FEA12B8" w:rsidR="008A5F49" w:rsidRDefault="00B128A8" w:rsidP="001C294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14479" w14:textId="77777777" w:rsidR="008A5F49" w:rsidRDefault="00B128A8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Неофит Рилски. </w:t>
            </w:r>
          </w:p>
          <w:p w14:paraId="653B5F47" w14:textId="77777777" w:rsidR="009B716C" w:rsidRDefault="009B716C" w:rsidP="009B716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Бележки за новите килии, построени в Рилския манастир</w:t>
            </w:r>
            <w:r w:rsidR="00F06D73">
              <w:rPr>
                <w:rFonts w:ascii="Times New Roman" w:hAnsi="Times New Roman" w:cs="Times New Roman"/>
                <w:lang w:val="bg-BG"/>
              </w:rPr>
              <w:t xml:space="preserve">, за разходите по тях, опис на </w:t>
            </w:r>
            <w:proofErr w:type="spellStart"/>
            <w:r w:rsidR="00F06D73">
              <w:rPr>
                <w:rFonts w:ascii="Times New Roman" w:hAnsi="Times New Roman" w:cs="Times New Roman"/>
                <w:lang w:val="bg-BG"/>
              </w:rPr>
              <w:t>монастирски</w:t>
            </w:r>
            <w:proofErr w:type="spellEnd"/>
            <w:r w:rsidR="00F06D73">
              <w:rPr>
                <w:rFonts w:ascii="Times New Roman" w:hAnsi="Times New Roman" w:cs="Times New Roman"/>
                <w:lang w:val="bg-BG"/>
              </w:rPr>
              <w:t xml:space="preserve"> вещи.</w:t>
            </w:r>
          </w:p>
          <w:p w14:paraId="3917B17C" w14:textId="36C6D891" w:rsidR="00F06D73" w:rsidRDefault="00D631A5" w:rsidP="009B716C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Каталог на книги от библиотеката му. /Публ. Ив. Шишманов, Н. Рилски</w:t>
            </w:r>
            <w:r w:rsidR="0091033B">
              <w:rPr>
                <w:rFonts w:ascii="Times New Roman" w:hAnsi="Times New Roman" w:cs="Times New Roman"/>
                <w:lang w:val="bg-BG"/>
              </w:rPr>
              <w:t xml:space="preserve">. </w:t>
            </w:r>
            <w:proofErr w:type="spellStart"/>
            <w:r w:rsidR="0091033B">
              <w:rPr>
                <w:rFonts w:ascii="Times New Roman" w:hAnsi="Times New Roman" w:cs="Times New Roman"/>
                <w:lang w:val="bg-BG"/>
              </w:rPr>
              <w:t>СбБАН</w:t>
            </w:r>
            <w:proofErr w:type="spellEnd"/>
            <w:r w:rsidR="0091033B">
              <w:rPr>
                <w:rFonts w:ascii="Times New Roman" w:hAnsi="Times New Roman" w:cs="Times New Roman"/>
                <w:lang w:val="bg-BG"/>
              </w:rPr>
              <w:t>, кн. 21, 1926, с.469-</w:t>
            </w:r>
            <w:r w:rsidR="00EB5C53">
              <w:rPr>
                <w:rFonts w:ascii="Times New Roman" w:hAnsi="Times New Roman" w:cs="Times New Roman"/>
                <w:lang w:val="bg-BG"/>
              </w:rPr>
              <w:t>479/</w:t>
            </w:r>
          </w:p>
          <w:p w14:paraId="010FFC5C" w14:textId="56246AA3" w:rsidR="00EB5C53" w:rsidRPr="00EB5C53" w:rsidRDefault="00EB5C53" w:rsidP="00EB5C53">
            <w:pPr>
              <w:tabs>
                <w:tab w:val="left" w:pos="0"/>
              </w:tabs>
              <w:autoSpaceDE w:val="0"/>
              <w:snapToGrid w:val="0"/>
              <w:ind w:left="36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Бележник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0FE08" w14:textId="706589E1" w:rsidR="008A5F49" w:rsidRPr="000812E7" w:rsidRDefault="00C67BE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 окт. 1839-1ян.1876</w:t>
            </w:r>
            <w:r w:rsidR="00942F8F">
              <w:rPr>
                <w:rFonts w:ascii="Times New Roman" w:hAnsi="Times New Roman" w:cs="Times New Roman"/>
                <w:lang w:val="bg-BG"/>
              </w:rPr>
              <w:t>, 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E63FC" w14:textId="52C46E40" w:rsidR="008A5F49" w:rsidRDefault="00942F8F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68C8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2D39C548" w14:textId="77777777" w:rsidTr="00D304D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C693D" w14:textId="48760E21" w:rsidR="008A5F49" w:rsidRDefault="00511D9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3C39F" w14:textId="77777777" w:rsidR="008A5F49" w:rsidRDefault="001E7B5F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Неофит Рилски. Каталог на книгите му. Рък., откъси</w:t>
            </w:r>
            <w:r w:rsidR="003A3D68">
              <w:rPr>
                <w:rFonts w:ascii="Times New Roman" w:hAnsi="Times New Roman" w:cs="Times New Roman"/>
                <w:lang w:val="bg-BG"/>
              </w:rPr>
              <w:t>.</w:t>
            </w:r>
          </w:p>
          <w:p w14:paraId="2CEE2386" w14:textId="17635B0F" w:rsidR="003A3D68" w:rsidRDefault="003A3D68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/>
              </w:rPr>
              <w:t>Бълг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гръц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>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5A7C4" w14:textId="561F134A" w:rsidR="008A5F49" w:rsidRDefault="002562C5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авг.</w:t>
            </w:r>
            <w:r w:rsidR="00AD7FD6">
              <w:rPr>
                <w:rFonts w:ascii="Times New Roman" w:hAnsi="Times New Roman" w:cs="Times New Roman"/>
                <w:lang w:val="ru-RU"/>
              </w:rPr>
              <w:t>1878, 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ED1D" w14:textId="0133E8A9" w:rsidR="008A5F49" w:rsidRDefault="00AD7FD6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1C05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2FF014F5" w14:textId="77777777" w:rsidTr="00D304D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2305A" w14:textId="6265A862" w:rsidR="008A5F49" w:rsidRDefault="001C294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E4D47" w14:textId="77777777" w:rsidR="008A5F49" w:rsidRDefault="00B319F0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Контракт, с който Н. Рилски се задължава да преведе за Вениамин </w:t>
            </w:r>
            <w:proofErr w:type="spellStart"/>
            <w:r w:rsidR="00B65EF1">
              <w:rPr>
                <w:rFonts w:ascii="Times New Roman" w:hAnsi="Times New Roman" w:cs="Times New Roman"/>
                <w:lang w:val="bg-BG"/>
              </w:rPr>
              <w:t>Баркер</w:t>
            </w:r>
            <w:proofErr w:type="spellEnd"/>
            <w:r w:rsidR="00B65EF1">
              <w:rPr>
                <w:rFonts w:ascii="Times New Roman" w:hAnsi="Times New Roman" w:cs="Times New Roman"/>
                <w:lang w:val="bg-BG"/>
              </w:rPr>
              <w:t xml:space="preserve"> Евангелието на български език.</w:t>
            </w:r>
          </w:p>
          <w:p w14:paraId="7308B760" w14:textId="77777777" w:rsidR="00B65EF1" w:rsidRDefault="00B65EF1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Рък.,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 xml:space="preserve"> ез.</w:t>
            </w:r>
          </w:p>
          <w:p w14:paraId="1815B454" w14:textId="72F95597" w:rsidR="00AB10F0" w:rsidRDefault="00AB10F0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/Публик. Материали за историята на Възраждането</w:t>
            </w:r>
            <w:r w:rsidR="00000D6B">
              <w:rPr>
                <w:rFonts w:ascii="Times New Roman" w:hAnsi="Times New Roman" w:cs="Times New Roman"/>
                <w:lang w:val="bg-BG"/>
              </w:rPr>
              <w:t>. СбНУ, кн.4, 1891, с. 639-</w:t>
            </w:r>
            <w:r w:rsidR="005A3899">
              <w:rPr>
                <w:rFonts w:ascii="Times New Roman" w:hAnsi="Times New Roman" w:cs="Times New Roman"/>
                <w:lang w:val="bg-BG"/>
              </w:rPr>
              <w:t>640/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3C6DF" w14:textId="73B01365" w:rsidR="008A5F49" w:rsidRDefault="005A389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19февр.-23март 1836</w:t>
            </w:r>
            <w:r w:rsidR="005353A9">
              <w:rPr>
                <w:rFonts w:ascii="Times New Roman" w:hAnsi="Times New Roman" w:cs="Times New Roman"/>
                <w:lang w:val="ru-RU"/>
              </w:rPr>
              <w:t>, Смирна, Габрово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11002" w14:textId="44E4FEF4" w:rsidR="008A5F49" w:rsidRDefault="005353A9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0301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7EB507B0" w14:textId="77777777" w:rsidTr="00D304D0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0BB72" w14:textId="17F307AE" w:rsidR="008A5F49" w:rsidRDefault="00D36AC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FEC86" w14:textId="77777777" w:rsidR="008A5F49" w:rsidRDefault="00D36AC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Квитанция на Н. Рилски </w:t>
            </w:r>
            <w:r w:rsidR="00266527">
              <w:rPr>
                <w:rFonts w:ascii="Times New Roman" w:hAnsi="Times New Roman" w:cs="Times New Roman"/>
                <w:szCs w:val="24"/>
                <w:lang w:val="bg-BG"/>
              </w:rPr>
              <w:t xml:space="preserve">за внесени от него 500 гроша в полза на черквата </w:t>
            </w:r>
            <w:r w:rsidR="00FC279F">
              <w:rPr>
                <w:rFonts w:ascii="Times New Roman" w:hAnsi="Times New Roman" w:cs="Times New Roman"/>
                <w:szCs w:val="24"/>
                <w:lang w:val="bg-BG"/>
              </w:rPr>
              <w:t>„Св. Стефан“ в Цариград.</w:t>
            </w:r>
          </w:p>
          <w:p w14:paraId="2203BFFC" w14:textId="6568B797" w:rsidR="00FC279F" w:rsidRDefault="00FC279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Печ.,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8E989" w14:textId="38D0A0BD" w:rsidR="008A5F49" w:rsidRDefault="0043217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 март1830, Халки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3EF14" w14:textId="36B357E4" w:rsidR="008A5F49" w:rsidRDefault="0043217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C8F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B37D34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6AC84" w14:textId="193F8884" w:rsidR="008A5F49" w:rsidRPr="00814798" w:rsidRDefault="0043217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DD579" w14:textId="77777777" w:rsidR="008A5F49" w:rsidRDefault="0043217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</w:t>
            </w:r>
            <w:r w:rsidR="00D5304E">
              <w:rPr>
                <w:rFonts w:ascii="Times New Roman" w:hAnsi="Times New Roman" w:cs="Times New Roman"/>
                <w:szCs w:val="24"/>
                <w:lang w:val="bg-BG"/>
              </w:rPr>
              <w:t>еофит Рилски. Сметки за платени възнаграждения</w:t>
            </w:r>
            <w:r w:rsidR="00094581">
              <w:rPr>
                <w:rFonts w:ascii="Times New Roman" w:hAnsi="Times New Roman" w:cs="Times New Roman"/>
                <w:szCs w:val="24"/>
                <w:lang w:val="bg-BG"/>
              </w:rPr>
              <w:t xml:space="preserve"> на кираджии  и др. разходи</w:t>
            </w:r>
            <w:r w:rsidR="001D1395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1EE5066B" w14:textId="264A87B9" w:rsidR="001D1395" w:rsidRDefault="001D139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3EEC4" w14:textId="27CF9DB9" w:rsidR="008A5F49" w:rsidRDefault="001D139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12юли1834, </w:t>
            </w:r>
            <w:r w:rsidR="00C501AF">
              <w:rPr>
                <w:rFonts w:ascii="Times New Roman" w:hAnsi="Times New Roman" w:cs="Times New Roman"/>
                <w:lang w:val="bg-BG"/>
              </w:rPr>
              <w:t>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BC261" w14:textId="62E29AFF" w:rsidR="008A5F49" w:rsidRDefault="00C501A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A94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33DFD2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21334" w14:textId="2A610BD8" w:rsidR="008A5F49" w:rsidRDefault="00C501A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7A65C" w14:textId="77777777" w:rsidR="008A5F49" w:rsidRDefault="0014361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Йоан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Орковски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, Карл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Лабенцки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r w:rsidR="00FC6045">
              <w:rPr>
                <w:rFonts w:ascii="Times New Roman" w:hAnsi="Times New Roman" w:cs="Times New Roman"/>
                <w:szCs w:val="24"/>
                <w:lang w:val="bg-BG"/>
              </w:rPr>
              <w:t xml:space="preserve">Андрей </w:t>
            </w:r>
            <w:proofErr w:type="spellStart"/>
            <w:r w:rsidR="00FC6045">
              <w:rPr>
                <w:rFonts w:ascii="Times New Roman" w:hAnsi="Times New Roman" w:cs="Times New Roman"/>
                <w:szCs w:val="24"/>
                <w:lang w:val="bg-BG"/>
              </w:rPr>
              <w:t>Виловски</w:t>
            </w:r>
            <w:proofErr w:type="spellEnd"/>
            <w:r w:rsidR="00FC6045">
              <w:rPr>
                <w:rFonts w:ascii="Times New Roman" w:hAnsi="Times New Roman" w:cs="Times New Roman"/>
                <w:szCs w:val="24"/>
                <w:lang w:val="bg-BG"/>
              </w:rPr>
              <w:t xml:space="preserve"> от Полша. Стихове от </w:t>
            </w:r>
            <w:r w:rsidR="00B51010">
              <w:rPr>
                <w:rFonts w:ascii="Times New Roman" w:hAnsi="Times New Roman" w:cs="Times New Roman"/>
                <w:szCs w:val="24"/>
                <w:lang w:val="bg-BG"/>
              </w:rPr>
              <w:t xml:space="preserve">белгийския поет Роберт Давид, посветени от тримата </w:t>
            </w:r>
            <w:r w:rsidR="00FA72F7">
              <w:rPr>
                <w:rFonts w:ascii="Times New Roman" w:hAnsi="Times New Roman" w:cs="Times New Roman"/>
                <w:szCs w:val="24"/>
                <w:lang w:val="bg-BG"/>
              </w:rPr>
              <w:t>на Н. Рилски.</w:t>
            </w:r>
          </w:p>
          <w:p w14:paraId="159790C1" w14:textId="755AB97D" w:rsidR="00FA72F7" w:rsidRDefault="00FA72F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Рък.,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слав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и </w:t>
            </w:r>
            <w:r w:rsidR="00C612BF">
              <w:rPr>
                <w:rFonts w:ascii="Times New Roman" w:hAnsi="Times New Roman" w:cs="Times New Roman"/>
                <w:szCs w:val="24"/>
                <w:lang w:val="bg-BG"/>
              </w:rPr>
              <w:t>фр. ез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8EDF0" w14:textId="1D94B068" w:rsidR="008A5F49" w:rsidRDefault="00B52B9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10окт.1876, 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085F" w14:textId="0DFEAD4A" w:rsidR="008A5F49" w:rsidRDefault="00D664D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BD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B616A0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607CE" w14:textId="12527C1D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6319E" w14:textId="16B44694" w:rsidR="008A5F49" w:rsidRDefault="00D664DF" w:rsidP="00D664DF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МАТЕРИАЛИ ОТ КНИЖОВНАТА И </w:t>
            </w:r>
            <w:r w:rsidR="0028388F">
              <w:rPr>
                <w:rFonts w:ascii="Times New Roman" w:hAnsi="Times New Roman" w:cs="Times New Roman"/>
                <w:szCs w:val="24"/>
                <w:lang w:val="bg-BG"/>
              </w:rPr>
              <w:t>СЛУЖЕБНА ДЕЙНОСТ НА НЕОФИТ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A54B0" w14:textId="64DAC9F6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FB90F" w14:textId="29C42561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351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DD3794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CABB7" w14:textId="1D044787" w:rsidR="008A5F49" w:rsidRDefault="0028388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44EEC" w14:textId="62A728A5" w:rsidR="008A5F49" w:rsidRDefault="0028388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Неофит Рилски</w:t>
            </w:r>
            <w:r w:rsidR="00EA6DDF">
              <w:rPr>
                <w:rFonts w:ascii="Times New Roman" w:hAnsi="Times New Roman" w:cs="Times New Roman"/>
                <w:szCs w:val="24"/>
                <w:lang w:val="bg-BG"/>
              </w:rPr>
              <w:t>. Българ</w:t>
            </w:r>
            <w:r w:rsidR="00536F0A">
              <w:rPr>
                <w:rFonts w:ascii="Times New Roman" w:hAnsi="Times New Roman" w:cs="Times New Roman"/>
                <w:szCs w:val="24"/>
                <w:lang w:val="bg-BG"/>
              </w:rPr>
              <w:t>ск</w:t>
            </w:r>
            <w:r w:rsidR="00EA6DDF">
              <w:rPr>
                <w:rFonts w:ascii="Times New Roman" w:hAnsi="Times New Roman" w:cs="Times New Roman"/>
                <w:szCs w:val="24"/>
                <w:lang w:val="bg-BG"/>
              </w:rPr>
              <w:t xml:space="preserve">о-гръцки словар /А-Б/. </w:t>
            </w:r>
            <w:r w:rsidR="00D86DC6">
              <w:rPr>
                <w:rFonts w:ascii="Times New Roman" w:hAnsi="Times New Roman" w:cs="Times New Roman"/>
                <w:szCs w:val="24"/>
                <w:lang w:val="bg-BG"/>
              </w:rPr>
              <w:t>Печатно с ръкописни бележки към текста.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45322" w14:textId="30C10D63" w:rsidR="008A5F49" w:rsidRDefault="00D86DC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/1875, Цариград/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5F6F3" w14:textId="0E7AD9E1" w:rsidR="008A5F49" w:rsidRDefault="00D86DC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999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8B5920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1D4E5" w14:textId="3A9AE775" w:rsidR="008A5F49" w:rsidRDefault="0039432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11F25" w14:textId="6BB44D9A" w:rsidR="008A5F49" w:rsidRDefault="00536F0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Неофит Рилски. Българско-гръцки словар</w:t>
            </w:r>
            <w:r w:rsidR="00394322">
              <w:rPr>
                <w:rFonts w:ascii="Times New Roman" w:hAnsi="Times New Roman" w:cs="Times New Roman"/>
                <w:szCs w:val="24"/>
                <w:lang w:val="bg-BG"/>
              </w:rPr>
              <w:t>. Ръкописи, няколко варианта, предговор и отделни</w:t>
            </w:r>
            <w:r w:rsidR="007A3AA3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394322">
              <w:rPr>
                <w:rFonts w:ascii="Times New Roman" w:hAnsi="Times New Roman" w:cs="Times New Roman"/>
                <w:szCs w:val="24"/>
                <w:lang w:val="bg-BG"/>
              </w:rPr>
              <w:t>бележки.</w:t>
            </w:r>
            <w:r w:rsidR="007A3AA3">
              <w:rPr>
                <w:rFonts w:ascii="Times New Roman" w:hAnsi="Times New Roman" w:cs="Times New Roman"/>
                <w:szCs w:val="24"/>
                <w:lang w:val="bg-BG"/>
              </w:rPr>
              <w:t xml:space="preserve"> Подвързана тетрадка.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4B2FE" w14:textId="2BB90224" w:rsidR="008A5F49" w:rsidRDefault="007A3AA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3B156" w14:textId="0D796FCA" w:rsidR="008A5F49" w:rsidRDefault="007A3AA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FBC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03EDF9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E77D1" w14:textId="36A818F8" w:rsidR="008A5F49" w:rsidRDefault="005D2A6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C72FC" w14:textId="77777777" w:rsidR="008A5F49" w:rsidRDefault="005D2A6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Неофит Рилски. Речникови бележки.</w:t>
            </w:r>
          </w:p>
          <w:p w14:paraId="16B76040" w14:textId="22670140" w:rsidR="005D2A68" w:rsidRDefault="005D2A6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  <w:r w:rsidR="00C52BAB">
              <w:rPr>
                <w:rFonts w:ascii="Times New Roman" w:hAnsi="Times New Roman" w:cs="Times New Roman"/>
                <w:szCs w:val="24"/>
                <w:lang w:val="bg-BG"/>
              </w:rPr>
              <w:t>, откъси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42A21" w14:textId="61DCD86F" w:rsidR="008A5F49" w:rsidRDefault="00C52BA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0F448" w14:textId="5FBB392B" w:rsidR="008A5F49" w:rsidRDefault="00C52BA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1BC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2553DB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54B9A" w14:textId="3B7C5C54" w:rsidR="008A5F49" w:rsidRDefault="00C52BA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D81A6" w14:textId="77777777" w:rsidR="008A5F49" w:rsidRDefault="00F73EC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Ев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Гешов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Уверение, че е приел от  игумена на</w:t>
            </w:r>
            <w:r w:rsidR="00923ABB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BE57E1">
              <w:rPr>
                <w:rFonts w:ascii="Times New Roman" w:hAnsi="Times New Roman" w:cs="Times New Roman"/>
                <w:szCs w:val="24"/>
                <w:lang w:val="bg-BG"/>
              </w:rPr>
              <w:t>Рилския манастир</w:t>
            </w:r>
            <w:r w:rsidR="006576AD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6576AD">
              <w:rPr>
                <w:rFonts w:ascii="Times New Roman" w:hAnsi="Times New Roman" w:cs="Times New Roman"/>
                <w:szCs w:val="24"/>
                <w:lang w:val="bg-BG"/>
              </w:rPr>
              <w:t>Панталеймон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FC6748">
              <w:rPr>
                <w:rFonts w:ascii="Times New Roman" w:hAnsi="Times New Roman" w:cs="Times New Roman"/>
                <w:szCs w:val="24"/>
                <w:lang w:val="bg-BG"/>
              </w:rPr>
              <w:t>10 тетрадки от речника</w:t>
            </w:r>
            <w:r w:rsidR="00BE08F8">
              <w:rPr>
                <w:rFonts w:ascii="Times New Roman" w:hAnsi="Times New Roman" w:cs="Times New Roman"/>
                <w:szCs w:val="24"/>
                <w:lang w:val="bg-BG"/>
              </w:rPr>
              <w:t xml:space="preserve"> на </w:t>
            </w:r>
            <w:r w:rsidR="00D56256">
              <w:rPr>
                <w:rFonts w:ascii="Times New Roman" w:hAnsi="Times New Roman" w:cs="Times New Roman"/>
                <w:szCs w:val="24"/>
                <w:lang w:val="bg-BG"/>
              </w:rPr>
              <w:t>Н. Рилски със задължение да ги препрати на протосингела на Бълг. екзархия в Цариград</w:t>
            </w:r>
            <w:r w:rsidR="00524D27">
              <w:rPr>
                <w:rFonts w:ascii="Times New Roman" w:hAnsi="Times New Roman" w:cs="Times New Roman"/>
                <w:szCs w:val="24"/>
                <w:lang w:val="bg-BG"/>
              </w:rPr>
              <w:t>, Йосиф.</w:t>
            </w:r>
          </w:p>
          <w:p w14:paraId="270203F3" w14:textId="43FD0B24" w:rsidR="00524D27" w:rsidRDefault="00524D2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Заб. на л.2  има </w:t>
            </w:r>
            <w:r w:rsidR="00E01E8B">
              <w:rPr>
                <w:rFonts w:ascii="Times New Roman" w:hAnsi="Times New Roman" w:cs="Times New Roman"/>
                <w:szCs w:val="24"/>
                <w:lang w:val="bg-BG"/>
              </w:rPr>
              <w:t>преписка.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E532D" w14:textId="586178F2" w:rsidR="008A5F49" w:rsidRDefault="00E01E8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4-16</w:t>
            </w:r>
            <w:r w:rsidR="000A1186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март</w:t>
            </w:r>
            <w:r w:rsidR="000A1186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1874,</w:t>
            </w:r>
            <w:r w:rsidR="000A1186">
              <w:rPr>
                <w:rFonts w:ascii="Times New Roman" w:hAnsi="Times New Roman" w:cs="Times New Roman"/>
                <w:lang w:val="bg-BG"/>
              </w:rPr>
              <w:t xml:space="preserve"> Пловдив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9AD48" w14:textId="2E69AEC9" w:rsidR="008A5F49" w:rsidRDefault="000A118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650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F120EE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C9713" w14:textId="226E4694" w:rsidR="008A5F49" w:rsidRDefault="000A118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2FD37" w14:textId="77777777" w:rsidR="008A5F49" w:rsidRDefault="000D0BD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Н. Рилски.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Дополнение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болг</w:t>
            </w:r>
            <w:r w:rsidR="00A97B70">
              <w:rPr>
                <w:rFonts w:ascii="Times New Roman" w:hAnsi="Times New Roman" w:cs="Times New Roman"/>
                <w:szCs w:val="24"/>
                <w:lang w:val="bg-BG"/>
              </w:rPr>
              <w:t>арской</w:t>
            </w:r>
            <w:proofErr w:type="spellEnd"/>
            <w:r w:rsidR="00A97B70">
              <w:rPr>
                <w:rFonts w:ascii="Times New Roman" w:hAnsi="Times New Roman" w:cs="Times New Roman"/>
                <w:szCs w:val="24"/>
                <w:lang w:val="bg-BG"/>
              </w:rPr>
              <w:t xml:space="preserve"> граматики, </w:t>
            </w:r>
            <w:proofErr w:type="spellStart"/>
            <w:r w:rsidR="00A97B70">
              <w:rPr>
                <w:rFonts w:ascii="Times New Roman" w:hAnsi="Times New Roman" w:cs="Times New Roman"/>
                <w:szCs w:val="24"/>
                <w:lang w:val="bg-BG"/>
              </w:rPr>
              <w:t>иданное</w:t>
            </w:r>
            <w:proofErr w:type="spellEnd"/>
            <w:r w:rsidR="00A97B70">
              <w:rPr>
                <w:rFonts w:ascii="Times New Roman" w:hAnsi="Times New Roman" w:cs="Times New Roman"/>
                <w:szCs w:val="24"/>
                <w:lang w:val="bg-BG"/>
              </w:rPr>
              <w:t xml:space="preserve"> П.П.Р. 18</w:t>
            </w:r>
            <w:r w:rsidR="005C59DB">
              <w:rPr>
                <w:rFonts w:ascii="Times New Roman" w:hAnsi="Times New Roman" w:cs="Times New Roman"/>
                <w:szCs w:val="24"/>
                <w:lang w:val="bg-BG"/>
              </w:rPr>
              <w:t>3…</w:t>
            </w:r>
          </w:p>
          <w:p w14:paraId="28ACA3B2" w14:textId="5BA67A15" w:rsidR="005C59DB" w:rsidRDefault="005C59D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Рък., 2 св.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0BDCF" w14:textId="6DC18583" w:rsidR="008A5F49" w:rsidRDefault="005C59D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183…,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E4F04" w14:textId="4F6E7CFF" w:rsidR="008A5F49" w:rsidRDefault="006E3E2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3BB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28B951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3C1DD" w14:textId="03A50E04" w:rsidR="008A5F49" w:rsidRDefault="006E3E25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7D99C" w14:textId="77777777" w:rsidR="008A5F49" w:rsidRDefault="00AB4E4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Рилски. Части от граматиката.</w:t>
            </w:r>
          </w:p>
          <w:p w14:paraId="00C1095D" w14:textId="5FABC0F7" w:rsidR="00925BE5" w:rsidRDefault="00925BE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Рък. Откъси и отделни бележки.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0F29B" w14:textId="6C8B4F2A" w:rsidR="008A5F49" w:rsidRDefault="0071076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7D22B" w14:textId="4E9E2D27" w:rsidR="008A5F49" w:rsidRDefault="0071076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80E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2D54EC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2E979" w14:textId="4CB9715F" w:rsidR="008A5F49" w:rsidRDefault="0071076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63A6F" w14:textId="77777777" w:rsidR="008A5F49" w:rsidRDefault="0071076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Н. Рилски. </w:t>
            </w:r>
            <w:r w:rsidR="00726BE7">
              <w:rPr>
                <w:rFonts w:ascii="Times New Roman" w:hAnsi="Times New Roman" w:cs="Times New Roman"/>
                <w:szCs w:val="24"/>
                <w:lang w:val="bg-BG"/>
              </w:rPr>
              <w:t xml:space="preserve">Критични бележки върху граматиката на и. </w:t>
            </w:r>
            <w:proofErr w:type="spellStart"/>
            <w:r w:rsidR="00726BE7">
              <w:rPr>
                <w:rFonts w:ascii="Times New Roman" w:hAnsi="Times New Roman" w:cs="Times New Roman"/>
                <w:szCs w:val="24"/>
                <w:lang w:val="bg-BG"/>
              </w:rPr>
              <w:t>Пенински</w:t>
            </w:r>
            <w:proofErr w:type="spellEnd"/>
            <w:r w:rsidR="00726BE7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0F238C32" w14:textId="79AD10FD" w:rsidR="00726BE7" w:rsidRDefault="00726BE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Рък., откъси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60758" w14:textId="286AE6D9" w:rsidR="008A5F49" w:rsidRDefault="003232B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4A91E" w14:textId="76278D1D" w:rsidR="008A5F49" w:rsidRDefault="003232B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97D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8E044E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FAFB7" w14:textId="637F67FC" w:rsidR="008A5F49" w:rsidRDefault="001307B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C77BE" w14:textId="77777777" w:rsidR="008A5F49" w:rsidRDefault="00230D7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Рилски. Разни бележки за исторически събития и лица, народни обичаи</w:t>
            </w:r>
            <w:r w:rsidR="00D07EE8">
              <w:rPr>
                <w:rFonts w:ascii="Times New Roman" w:hAnsi="Times New Roman" w:cs="Times New Roman"/>
                <w:szCs w:val="24"/>
                <w:lang w:val="bg-BG"/>
              </w:rPr>
              <w:t xml:space="preserve">, из статии в „Цариградски вестник“ и </w:t>
            </w:r>
            <w:r w:rsidR="00DB6BD6">
              <w:rPr>
                <w:rFonts w:ascii="Times New Roman" w:hAnsi="Times New Roman" w:cs="Times New Roman"/>
                <w:szCs w:val="24"/>
                <w:lang w:val="bg-BG"/>
              </w:rPr>
              <w:t>др., гатанки, писмо-чернова до владиката и др.</w:t>
            </w:r>
          </w:p>
          <w:p w14:paraId="71A4AAC9" w14:textId="6AA906B1" w:rsidR="00962CA6" w:rsidRDefault="00962CA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Рък., откъси,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бълг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8E0C6" w14:textId="6A9E7598" w:rsidR="008A5F49" w:rsidRDefault="00962CA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30юли 18</w:t>
            </w:r>
            <w:r w:rsidR="00D05226">
              <w:rPr>
                <w:rFonts w:ascii="Times New Roman" w:hAnsi="Times New Roman" w:cs="Times New Roman"/>
                <w:lang w:val="bg-BG"/>
              </w:rPr>
              <w:t xml:space="preserve">78 и </w:t>
            </w:r>
            <w:proofErr w:type="spellStart"/>
            <w:r w:rsidR="00D05226">
              <w:rPr>
                <w:rFonts w:ascii="Times New Roman" w:hAnsi="Times New Roman" w:cs="Times New Roman"/>
                <w:lang w:val="bg-BG"/>
              </w:rPr>
              <w:t>б.д</w:t>
            </w:r>
            <w:proofErr w:type="spellEnd"/>
            <w:r w:rsidR="00D05226">
              <w:rPr>
                <w:rFonts w:ascii="Times New Roman" w:hAnsi="Times New Roman" w:cs="Times New Roman"/>
                <w:lang w:val="bg-BG"/>
              </w:rPr>
              <w:t>.,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3F129" w14:textId="41B3C876" w:rsidR="008A5F49" w:rsidRDefault="00D0522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749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34CCB5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15645" w14:textId="0764943D" w:rsidR="008A5F49" w:rsidRDefault="00D0522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AD583" w14:textId="77777777" w:rsidR="008A5F49" w:rsidRDefault="00D0522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Рилски. Стихотворение</w:t>
            </w:r>
            <w:r w:rsidR="00C20CC4">
              <w:rPr>
                <w:rFonts w:ascii="Times New Roman" w:hAnsi="Times New Roman" w:cs="Times New Roman"/>
                <w:szCs w:val="24"/>
                <w:lang w:val="bg-BG"/>
              </w:rPr>
              <w:t xml:space="preserve"> /акростих/ в памет на убития самоковски митрополит </w:t>
            </w:r>
            <w:proofErr w:type="spellStart"/>
            <w:r w:rsidR="00C20CC4">
              <w:rPr>
                <w:rFonts w:ascii="Times New Roman" w:hAnsi="Times New Roman" w:cs="Times New Roman"/>
                <w:szCs w:val="24"/>
                <w:lang w:val="bg-BG"/>
              </w:rPr>
              <w:t>Игнати</w:t>
            </w:r>
            <w:proofErr w:type="spellEnd"/>
            <w:r w:rsidR="001067A5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5A177FEA" w14:textId="48C8AA8A" w:rsidR="001067A5" w:rsidRDefault="001067A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30EBF" w14:textId="33A5EA2F" w:rsidR="008A5F49" w:rsidRDefault="001067A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98DF3" w14:textId="7F15E171" w:rsidR="008A5F49" w:rsidRDefault="001067A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97F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E00886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1E43C" w14:textId="32036AA8" w:rsidR="008A5F49" w:rsidRDefault="001067A5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35874" w14:textId="77777777" w:rsidR="008A5F49" w:rsidRDefault="001067A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Рилски.</w:t>
            </w:r>
            <w:r w:rsidR="00DC556B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  <w:p w14:paraId="0F2A776E" w14:textId="77777777" w:rsidR="00427D09" w:rsidRDefault="00827C0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1. превод на стихове из „Робинзон Крузо“.</w:t>
            </w:r>
          </w:p>
          <w:p w14:paraId="4FF574D8" w14:textId="77777777" w:rsidR="00827C04" w:rsidRDefault="005125A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2.Бележки към текста на Т.1 и 2 от „Робинзон Крузо“</w:t>
            </w:r>
            <w:r w:rsidR="00A93351">
              <w:rPr>
                <w:rFonts w:ascii="Times New Roman" w:hAnsi="Times New Roman" w:cs="Times New Roman"/>
                <w:szCs w:val="24"/>
                <w:lang w:val="bg-BG"/>
              </w:rPr>
              <w:t>, издание 1829.</w:t>
            </w:r>
          </w:p>
          <w:p w14:paraId="233D8F8A" w14:textId="7DDF0334" w:rsidR="00A93351" w:rsidRDefault="00A9335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Рък, откъси, </w:t>
            </w:r>
            <w:proofErr w:type="spellStart"/>
            <w:r w:rsidR="009D27C2">
              <w:rPr>
                <w:rFonts w:ascii="Times New Roman" w:hAnsi="Times New Roman" w:cs="Times New Roman"/>
                <w:szCs w:val="24"/>
                <w:lang w:val="bg-BG"/>
              </w:rPr>
              <w:t>бълг</w:t>
            </w:r>
            <w:proofErr w:type="spellEnd"/>
            <w:r w:rsidR="009D27C2">
              <w:rPr>
                <w:rFonts w:ascii="Times New Roman" w:hAnsi="Times New Roman" w:cs="Times New Roman"/>
                <w:szCs w:val="24"/>
                <w:lang w:val="bg-BG"/>
              </w:rPr>
              <w:t xml:space="preserve"> и </w:t>
            </w:r>
            <w:proofErr w:type="spellStart"/>
            <w:r w:rsidR="009D27C2">
              <w:rPr>
                <w:rFonts w:ascii="Times New Roman" w:hAnsi="Times New Roman" w:cs="Times New Roman"/>
                <w:szCs w:val="24"/>
                <w:lang w:val="bg-BG"/>
              </w:rPr>
              <w:t>гр</w:t>
            </w:r>
            <w:proofErr w:type="spellEnd"/>
            <w:r w:rsidR="009D27C2"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86E63" w14:textId="3A3A3DA0" w:rsidR="008A5F49" w:rsidRDefault="009D27C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F89DB" w14:textId="675AE9C8" w:rsidR="008A5F49" w:rsidRDefault="009D27C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71B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AB1724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D8CFE" w14:textId="32B96EF9" w:rsidR="008A5F49" w:rsidRDefault="00C42DC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1DF58" w14:textId="77777777" w:rsidR="008A5F49" w:rsidRDefault="00C42DC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Н. Рилски. Приветствено </w:t>
            </w:r>
            <w:r w:rsidR="00C00E77">
              <w:rPr>
                <w:rFonts w:ascii="Times New Roman" w:hAnsi="Times New Roman" w:cs="Times New Roman"/>
                <w:szCs w:val="24"/>
                <w:lang w:val="bg-BG"/>
              </w:rPr>
              <w:t xml:space="preserve">слово към княз Милош </w:t>
            </w:r>
            <w:proofErr w:type="spellStart"/>
            <w:r w:rsidR="00C00E77">
              <w:rPr>
                <w:rFonts w:ascii="Times New Roman" w:hAnsi="Times New Roman" w:cs="Times New Roman"/>
                <w:szCs w:val="24"/>
                <w:lang w:val="bg-BG"/>
              </w:rPr>
              <w:t>Обренович</w:t>
            </w:r>
            <w:proofErr w:type="spellEnd"/>
            <w:r w:rsidR="00C00E77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2E5C1FF7" w14:textId="77777777" w:rsidR="00C00E77" w:rsidRDefault="00C00E7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  <w:p w14:paraId="7C96C13D" w14:textId="6B58CA92" w:rsidR="00E46C20" w:rsidRPr="00B5221F" w:rsidRDefault="00E46C2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Публ. Ив Шишманов, Нови студии за Българското възраждане</w:t>
            </w:r>
            <w:r w:rsidR="00DD1C35">
              <w:rPr>
                <w:rFonts w:ascii="Times New Roman" w:hAnsi="Times New Roman" w:cs="Times New Roman"/>
                <w:szCs w:val="24"/>
                <w:lang w:val="bg-BG"/>
              </w:rPr>
              <w:t>, СбНУ, кн.</w:t>
            </w:r>
            <w:r w:rsidR="003401D4">
              <w:rPr>
                <w:rFonts w:ascii="Times New Roman" w:hAnsi="Times New Roman" w:cs="Times New Roman"/>
                <w:szCs w:val="24"/>
                <w:lang w:val="bg-BG"/>
              </w:rPr>
              <w:t xml:space="preserve"> 21, 1926, с. 404, бел.4.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0409D" w14:textId="2C7FC4EE" w:rsidR="008A5F49" w:rsidRDefault="003401D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1835, </w:t>
            </w:r>
            <w:r w:rsidR="009036B8">
              <w:rPr>
                <w:rFonts w:ascii="Times New Roman" w:hAnsi="Times New Roman" w:cs="Times New Roman"/>
                <w:lang w:val="bg-BG"/>
              </w:rPr>
              <w:t>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B9FD3" w14:textId="3CB2B1B5" w:rsidR="008A5F49" w:rsidRDefault="009036B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44D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513602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9FD24" w14:textId="0A76B3F5" w:rsidR="008A5F49" w:rsidRDefault="009036B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8DE4A" w14:textId="77777777" w:rsidR="008A5F49" w:rsidRDefault="00956BC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Неофит Рилски. </w:t>
            </w:r>
          </w:p>
          <w:p w14:paraId="28E91949" w14:textId="77777777" w:rsidR="00956BC6" w:rsidRDefault="00F43AC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1.</w:t>
            </w:r>
            <w:r w:rsidR="003103B6">
              <w:rPr>
                <w:rFonts w:ascii="Times New Roman" w:hAnsi="Times New Roman" w:cs="Times New Roman"/>
                <w:szCs w:val="24"/>
                <w:lang w:val="bg-BG"/>
              </w:rPr>
              <w:t xml:space="preserve">Опис на събрани и изпратени на Н. Палаузов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и В. Априлов народни песни.</w:t>
            </w:r>
          </w:p>
          <w:p w14:paraId="62140EA1" w14:textId="77777777" w:rsidR="00F43ACB" w:rsidRDefault="00F43AC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2.Списък на спо</w:t>
            </w:r>
            <w:r w:rsidR="00381D80">
              <w:rPr>
                <w:rFonts w:ascii="Times New Roman" w:hAnsi="Times New Roman" w:cs="Times New Roman"/>
                <w:szCs w:val="24"/>
                <w:lang w:val="bg-BG"/>
              </w:rPr>
              <w:t>моществователи за книгата „</w:t>
            </w:r>
            <w:proofErr w:type="spellStart"/>
            <w:r w:rsidR="001707E8">
              <w:rPr>
                <w:rFonts w:ascii="Times New Roman" w:hAnsi="Times New Roman" w:cs="Times New Roman"/>
                <w:szCs w:val="24"/>
                <w:lang w:val="bg-BG"/>
              </w:rPr>
              <w:t>Последования</w:t>
            </w:r>
            <w:proofErr w:type="spellEnd"/>
            <w:r w:rsidR="001707E8">
              <w:rPr>
                <w:rFonts w:ascii="Times New Roman" w:hAnsi="Times New Roman" w:cs="Times New Roman"/>
                <w:szCs w:val="24"/>
                <w:lang w:val="bg-BG"/>
              </w:rPr>
              <w:t xml:space="preserve"> Св. </w:t>
            </w:r>
            <w:proofErr w:type="spellStart"/>
            <w:r w:rsidR="001707E8">
              <w:rPr>
                <w:rFonts w:ascii="Times New Roman" w:hAnsi="Times New Roman" w:cs="Times New Roman"/>
                <w:szCs w:val="24"/>
                <w:lang w:val="bg-BG"/>
              </w:rPr>
              <w:t>Харалампия</w:t>
            </w:r>
            <w:proofErr w:type="spellEnd"/>
            <w:r w:rsidR="000A3CF0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</w:p>
          <w:p w14:paraId="26F0FE69" w14:textId="151CF95B" w:rsidR="000A3CF0" w:rsidRPr="00253700" w:rsidRDefault="000A3CF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CBBB1" w14:textId="6FC85889" w:rsidR="008A5F49" w:rsidRDefault="00B466C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Март 1840,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93BF6" w14:textId="73F984C4" w:rsidR="008A5F49" w:rsidRDefault="00B466C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0AD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D5B64B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A1DD3" w14:textId="01993554" w:rsidR="008A5F49" w:rsidRDefault="00B466C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F0E4D" w14:textId="77777777" w:rsidR="008A5F49" w:rsidRDefault="006D631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Н. Рилски. Скици-планове за взаимното училище в Панагюрище</w:t>
            </w:r>
            <w:r w:rsidR="00571A60">
              <w:rPr>
                <w:rFonts w:ascii="Times New Roman" w:hAnsi="Times New Roman" w:cs="Times New Roman"/>
                <w:szCs w:val="24"/>
                <w:lang w:val="bg-BG"/>
              </w:rPr>
              <w:t xml:space="preserve"> и на тип взаимно училище.</w:t>
            </w:r>
          </w:p>
          <w:p w14:paraId="1E090F58" w14:textId="77777777" w:rsidR="00571A60" w:rsidRDefault="00571A6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  <w:p w14:paraId="5FB6F68D" w14:textId="0A693C26" w:rsidR="00571A60" w:rsidRDefault="00571A6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Заб. на л. 2 </w:t>
            </w:r>
            <w:r w:rsidR="009E60B9">
              <w:rPr>
                <w:rFonts w:ascii="Times New Roman" w:hAnsi="Times New Roman" w:cs="Times New Roman"/>
                <w:szCs w:val="24"/>
                <w:lang w:val="bg-BG"/>
              </w:rPr>
              <w:t>има опис на стари църковни книги, речникови бележки.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D6355" w14:textId="30654A43" w:rsidR="008A5F49" w:rsidRDefault="009E60B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85AC4" w14:textId="5B6EF124" w:rsidR="008A5F49" w:rsidRDefault="00A40DC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F57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70B019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2B664" w14:textId="26CAAB05" w:rsidR="008A5F49" w:rsidRDefault="00A40DC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07878" w14:textId="77777777" w:rsidR="006C730D" w:rsidRDefault="006C730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Неофит Рилски. Календарни таблици. </w:t>
            </w:r>
          </w:p>
          <w:p w14:paraId="328BD6DF" w14:textId="22583DA1" w:rsidR="008A5F49" w:rsidRDefault="006C730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EF9DC" w14:textId="0EFC9FB9" w:rsidR="008A5F49" w:rsidRDefault="0012638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44662" w14:textId="22BFE71F" w:rsidR="008A5F49" w:rsidRDefault="0012638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92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2FF103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94444" w14:textId="5A18A1ED" w:rsidR="008A5F49" w:rsidRDefault="0012638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21</w:t>
            </w:r>
            <w:r w:rsidR="002D0762">
              <w:rPr>
                <w:rFonts w:ascii="Times New Roman" w:hAnsi="Times New Roman" w:cs="Times New Roman"/>
                <w:lang w:val="bg-BG"/>
              </w:rPr>
              <w:t>А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CBDF1" w14:textId="7B91A2E4" w:rsidR="008A5F49" w:rsidRDefault="002D076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Взаимоучителни таблици.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FAD35" w14:textId="478FB394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77E3" w14:textId="1D22F55F" w:rsidR="008A5F49" w:rsidRDefault="002D076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0AB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8689AC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E5870" w14:textId="31149DF2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39295" w14:textId="44C1EC5F" w:rsidR="008A5F49" w:rsidRDefault="002D076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ПРЕПИСКА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B4C6C" w14:textId="1FDBA6DC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FB377" w14:textId="00D8FFD8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82B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45AC12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77F85" w14:textId="7EFC264D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3CB03" w14:textId="7F201269" w:rsidR="00FF07CB" w:rsidRDefault="00FF07CB" w:rsidP="00FF07CB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Писма от Неофит до: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006B0" w14:textId="2BF92A65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D51D3" w14:textId="4CC490F0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D4D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68BB3C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5C52F" w14:textId="6CB456A1" w:rsidR="008A5F49" w:rsidRDefault="0012337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13114" w14:textId="77777777" w:rsidR="008A5F49" w:rsidRDefault="0012337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Христо Димитров. Писма. По строежа на нови килии в Рилския манастир</w:t>
            </w:r>
            <w:r w:rsidR="00527651">
              <w:rPr>
                <w:rFonts w:ascii="Times New Roman" w:hAnsi="Times New Roman" w:cs="Times New Roman"/>
                <w:szCs w:val="24"/>
                <w:lang w:val="bg-BG"/>
              </w:rPr>
              <w:t>, доставка на строителни материали, домакински вещи, книги, престо</w:t>
            </w:r>
            <w:r w:rsidR="001F5F90">
              <w:rPr>
                <w:rFonts w:ascii="Times New Roman" w:hAnsi="Times New Roman" w:cs="Times New Roman"/>
                <w:szCs w:val="24"/>
                <w:lang w:val="bg-BG"/>
              </w:rPr>
              <w:t xml:space="preserve">й в Халки, похвала за директора на училището Константин </w:t>
            </w:r>
            <w:proofErr w:type="spellStart"/>
            <w:r w:rsidR="003504D7">
              <w:rPr>
                <w:rFonts w:ascii="Times New Roman" w:hAnsi="Times New Roman" w:cs="Times New Roman"/>
                <w:szCs w:val="24"/>
                <w:lang w:val="bg-BG"/>
              </w:rPr>
              <w:t>Типалдос</w:t>
            </w:r>
            <w:proofErr w:type="spellEnd"/>
            <w:r w:rsidR="003504D7">
              <w:rPr>
                <w:rFonts w:ascii="Times New Roman" w:hAnsi="Times New Roman" w:cs="Times New Roman"/>
                <w:szCs w:val="24"/>
                <w:lang w:val="bg-BG"/>
              </w:rPr>
              <w:t>, препоръки за свои ученици и др.</w:t>
            </w:r>
          </w:p>
          <w:p w14:paraId="306A6475" w14:textId="7AD44975" w:rsidR="003504D7" w:rsidRDefault="003504D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Заб. Писмото от 25 апр.</w:t>
            </w:r>
            <w:r w:rsidR="0007229D">
              <w:rPr>
                <w:rFonts w:ascii="Times New Roman" w:hAnsi="Times New Roman" w:cs="Times New Roman"/>
                <w:szCs w:val="24"/>
                <w:lang w:val="bg-BG"/>
              </w:rPr>
              <w:t xml:space="preserve"> 1863 е и до Георги Николаевич.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CA1CF" w14:textId="6F7E4AF0" w:rsidR="008A5F49" w:rsidRDefault="0007229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 дек 1846</w:t>
            </w:r>
            <w:r w:rsidR="00436AF5">
              <w:rPr>
                <w:rFonts w:ascii="Times New Roman" w:hAnsi="Times New Roman" w:cs="Times New Roman"/>
                <w:lang w:val="bg-BG"/>
              </w:rPr>
              <w:t>-25апр.1863, Халки, 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88314" w14:textId="5C573023" w:rsidR="008A5F49" w:rsidRDefault="007D732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59E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16EC36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C1171" w14:textId="6AF2DD2B" w:rsidR="008A5F49" w:rsidRDefault="006D473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5C81C" w14:textId="7FBC3F40" w:rsidR="008A5F49" w:rsidRDefault="006D473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Георги Хр</w:t>
            </w:r>
            <w:r w:rsidR="00711DE6">
              <w:rPr>
                <w:rFonts w:ascii="Times New Roman" w:hAnsi="Times New Roman" w:cs="Times New Roman"/>
                <w:szCs w:val="24"/>
                <w:lang w:val="bg-BG"/>
              </w:rPr>
              <w:t xml:space="preserve">. Даскалов до министъра на народното просвещение. Заявление. </w:t>
            </w:r>
            <w:r w:rsidR="00220A29">
              <w:rPr>
                <w:rFonts w:ascii="Times New Roman" w:hAnsi="Times New Roman" w:cs="Times New Roman"/>
                <w:szCs w:val="24"/>
                <w:lang w:val="bg-BG"/>
              </w:rPr>
              <w:t>Предава на съхранение в министерството писма на Неофит Рилски и С</w:t>
            </w:r>
            <w:r w:rsidR="006A0BB0">
              <w:rPr>
                <w:rFonts w:ascii="Times New Roman" w:hAnsi="Times New Roman" w:cs="Times New Roman"/>
                <w:szCs w:val="24"/>
                <w:lang w:val="bg-BG"/>
              </w:rPr>
              <w:t>ава Филаретов до неговия баща Христо Димитров Тодоров, прибавя и опис на документите.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AAC85" w14:textId="59D1194C" w:rsidR="008A5F49" w:rsidRDefault="00F46B8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30септ.1893,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935B1" w14:textId="45C46794" w:rsidR="008A5F49" w:rsidRDefault="00F46B8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D2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C17CE8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A593F" w14:textId="6163C9BC" w:rsidR="008A5F49" w:rsidRDefault="00780D9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AD23" w14:textId="4B8BCCE8" w:rsidR="008A5F49" w:rsidRDefault="00780D9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Захари Зограф. Писмо. Иконата, рисувана от З. Зограф за П</w:t>
            </w:r>
            <w:r w:rsidR="00791BC3">
              <w:rPr>
                <w:rFonts w:ascii="Times New Roman" w:hAnsi="Times New Roman" w:cs="Times New Roman"/>
                <w:szCs w:val="24"/>
                <w:lang w:val="bg-BG"/>
              </w:rPr>
              <w:t xml:space="preserve">етко Доганов, била малко повредена; за общото им недоволство </w:t>
            </w:r>
            <w:r w:rsidR="009C08BD">
              <w:rPr>
                <w:rFonts w:ascii="Times New Roman" w:hAnsi="Times New Roman" w:cs="Times New Roman"/>
                <w:szCs w:val="24"/>
                <w:lang w:val="bg-BG"/>
              </w:rPr>
              <w:t>от пловдивските чорбаджии, благодари за изпратени вещи.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4FD3F" w14:textId="37F1B5E6" w:rsidR="008A5F49" w:rsidRDefault="002F7E1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/1838/, /Рилски манастир/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41215" w14:textId="4EDC02F5" w:rsidR="008A5F49" w:rsidRDefault="002F7E1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24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A1EA9D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A1F4D" w14:textId="2FE559B3" w:rsidR="008A5F49" w:rsidRDefault="002F7E1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FB14C" w14:textId="3927EC81" w:rsidR="008A5F49" w:rsidRPr="00533EFF" w:rsidRDefault="002F7E1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/Ан. </w:t>
            </w:r>
            <w:proofErr w:type="spellStart"/>
            <w:r w:rsidR="007C55B5">
              <w:rPr>
                <w:rFonts w:ascii="Times New Roman" w:hAnsi="Times New Roman" w:cs="Times New Roman"/>
                <w:szCs w:val="24"/>
                <w:lang w:val="bg-BG"/>
              </w:rPr>
              <w:t>Кипиловски</w:t>
            </w:r>
            <w:proofErr w:type="spellEnd"/>
            <w:r w:rsidR="007C55B5">
              <w:rPr>
                <w:rFonts w:ascii="Times New Roman" w:hAnsi="Times New Roman" w:cs="Times New Roman"/>
                <w:szCs w:val="24"/>
                <w:lang w:val="bg-BG"/>
              </w:rPr>
              <w:t xml:space="preserve">/. Писмо. Поправил някои грешки в превода на религиозно съчинение. </w:t>
            </w:r>
            <w:r w:rsidR="005F791E">
              <w:rPr>
                <w:rFonts w:ascii="Times New Roman" w:hAnsi="Times New Roman" w:cs="Times New Roman"/>
                <w:szCs w:val="24"/>
                <w:lang w:val="bg-BG"/>
              </w:rPr>
              <w:t>Работи с лексикона и с „Робинзон Крузо“; ще му върне негови книги.</w:t>
            </w:r>
            <w:r w:rsidR="00162950">
              <w:rPr>
                <w:rFonts w:ascii="Times New Roman" w:hAnsi="Times New Roman" w:cs="Times New Roman"/>
                <w:szCs w:val="24"/>
                <w:lang w:val="bg-BG"/>
              </w:rPr>
              <w:t xml:space="preserve"> Липсва началото.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1B920" w14:textId="1CBA5A70" w:rsidR="008A5F49" w:rsidRPr="00533EFF" w:rsidRDefault="0016295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 септ.1838, </w:t>
            </w:r>
            <w:r w:rsidR="0075333A">
              <w:rPr>
                <w:rFonts w:ascii="Times New Roman" w:hAnsi="Times New Roman" w:cs="Times New Roman"/>
                <w:lang w:val="bg-BG"/>
              </w:rPr>
              <w:t>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7FF08" w14:textId="342C477D" w:rsidR="008A5F49" w:rsidRDefault="0075333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99D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1244B8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5C4C3" w14:textId="3DB9E044" w:rsidR="008A5F49" w:rsidRPr="0075333A" w:rsidRDefault="0075333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25А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A6720" w14:textId="217A52B5" w:rsidR="008A5F49" w:rsidRPr="0078587D" w:rsidRDefault="0075333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Захари Круша.</w:t>
            </w:r>
            <w:r w:rsidR="00C66828">
              <w:rPr>
                <w:rFonts w:ascii="Times New Roman" w:hAnsi="Times New Roman" w:cs="Times New Roman"/>
                <w:szCs w:val="24"/>
                <w:lang w:val="bg-BG"/>
              </w:rPr>
              <w:t xml:space="preserve"> Писма.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2FAE3" w14:textId="4D1A8B18" w:rsidR="008A5F49" w:rsidRPr="00533EFF" w:rsidRDefault="00C6682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1842-1868, 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F9C2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34C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5AEEA2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B095D" w14:textId="52D907C0" w:rsidR="008A5F49" w:rsidRDefault="00D62915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5C7E8" w14:textId="77777777" w:rsidR="008A5F49" w:rsidRDefault="00D6291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Печатаря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Ксенофон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 др. Писмо-чернова</w:t>
            </w:r>
            <w:r w:rsidR="00277412">
              <w:rPr>
                <w:rFonts w:ascii="Times New Roman" w:hAnsi="Times New Roman" w:cs="Times New Roman"/>
                <w:szCs w:val="24"/>
                <w:lang w:val="bg-BG"/>
              </w:rPr>
              <w:t>. По печатане на негови книги и др. делови въпроси.</w:t>
            </w:r>
          </w:p>
          <w:p w14:paraId="5E378CD4" w14:textId="77777777" w:rsidR="00277412" w:rsidRDefault="0027741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</w:p>
          <w:p w14:paraId="00331B07" w14:textId="78F725C0" w:rsidR="006E6BB0" w:rsidRPr="00D9179F" w:rsidRDefault="006E6BB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Публ. В Принос към биографията на Н. Рилски, София, </w:t>
            </w:r>
            <w:r w:rsidR="00E44C82">
              <w:rPr>
                <w:rFonts w:ascii="Times New Roman" w:hAnsi="Times New Roman" w:cs="Times New Roman"/>
                <w:szCs w:val="24"/>
                <w:lang w:val="bg-BG"/>
              </w:rPr>
              <w:t>с. 302.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09C6E" w14:textId="083A3F21" w:rsidR="008A5F49" w:rsidRDefault="00E44C8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Халки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E0D58" w14:textId="3D948C5C" w:rsidR="008A5F49" w:rsidRDefault="00E44C8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A19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CD7CC7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A16D7" w14:textId="624A0F9F" w:rsidR="008A5F49" w:rsidRDefault="00E44C8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AF7D1" w14:textId="32C32E4E" w:rsidR="008A5F49" w:rsidRDefault="00F0256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Калист Луков. Писмо. Бележки върху превод на книга. Чернова</w:t>
            </w:r>
            <w:r w:rsidR="00514CD0">
              <w:rPr>
                <w:rFonts w:ascii="Times New Roman" w:hAnsi="Times New Roman" w:cs="Times New Roman"/>
                <w:szCs w:val="24"/>
                <w:lang w:val="bg-BG"/>
              </w:rPr>
              <w:t>, само краят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1F23B" w14:textId="65FF45D7" w:rsidR="008A5F49" w:rsidRDefault="00514CD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След 25февр.1841,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68B17" w14:textId="012A1FC1" w:rsidR="008A5F49" w:rsidRDefault="00C2371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A0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289971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B482C" w14:textId="4B2AA885" w:rsidR="008A5F49" w:rsidRDefault="00C2371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42A08" w14:textId="77777777" w:rsidR="008A5F49" w:rsidRDefault="00C2371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Цветко Недев. Писма. Споделя радост</w:t>
            </w:r>
            <w:r w:rsidR="006D7378">
              <w:rPr>
                <w:rFonts w:ascii="Times New Roman" w:hAnsi="Times New Roman" w:cs="Times New Roman"/>
                <w:szCs w:val="24"/>
                <w:lang w:val="bg-BG"/>
              </w:rPr>
              <w:t>та си, че след пет годишен престой в Халки се е прибрал в отечеството си.</w:t>
            </w:r>
            <w:r w:rsidR="006F2941">
              <w:rPr>
                <w:rFonts w:ascii="Times New Roman" w:hAnsi="Times New Roman" w:cs="Times New Roman"/>
                <w:szCs w:val="24"/>
                <w:lang w:val="bg-BG"/>
              </w:rPr>
              <w:t xml:space="preserve"> Получили в манастира изпратени от него книги.</w:t>
            </w:r>
          </w:p>
          <w:p w14:paraId="36EC6D28" w14:textId="77777777" w:rsidR="006F2941" w:rsidRDefault="006F294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Заб. На второто писмо липсва краят</w:t>
            </w:r>
            <w:r w:rsidR="00DB5960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6A9C8524" w14:textId="3921AF88" w:rsidR="00DB5960" w:rsidRDefault="00DB596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Публ. Ив. Шишманов, Н. Рилски СбНУ, кн</w:t>
            </w:r>
            <w:r w:rsidR="009E5072">
              <w:rPr>
                <w:rFonts w:ascii="Times New Roman" w:hAnsi="Times New Roman" w:cs="Times New Roman"/>
                <w:szCs w:val="24"/>
                <w:lang w:val="bg-BG"/>
              </w:rPr>
              <w:t>. 21, 1926, с. 300-360.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CA905" w14:textId="28F67BA2" w:rsidR="008A5F49" w:rsidRPr="00731B07" w:rsidRDefault="009E507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7дек.</w:t>
            </w:r>
            <w:r w:rsidR="00343846">
              <w:rPr>
                <w:rFonts w:ascii="Times New Roman" w:hAnsi="Times New Roman" w:cs="Times New Roman"/>
                <w:lang w:val="bg-BG"/>
              </w:rPr>
              <w:t>1837-29март1874, Копривщица, 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CF0B8" w14:textId="60A7054F" w:rsidR="008A5F49" w:rsidRDefault="0020077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9CC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10F646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72F2B" w14:textId="0CE49C17" w:rsidR="008A5F49" w:rsidRDefault="0020077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AF677" w14:textId="77777777" w:rsidR="008A5F49" w:rsidRDefault="0020077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Казанлъшките чорбаджии</w:t>
            </w:r>
            <w:r w:rsidR="00AF64B9">
              <w:rPr>
                <w:rFonts w:ascii="Times New Roman" w:hAnsi="Times New Roman" w:cs="Times New Roman"/>
                <w:szCs w:val="24"/>
                <w:lang w:val="bg-BG"/>
              </w:rPr>
              <w:t>. Писмо. Отложил посещението си в Казанлък с няколко дни</w:t>
            </w:r>
            <w:r w:rsidR="004F2CB4">
              <w:rPr>
                <w:rFonts w:ascii="Times New Roman" w:hAnsi="Times New Roman" w:cs="Times New Roman"/>
                <w:szCs w:val="24"/>
                <w:lang w:val="bg-BG"/>
              </w:rPr>
              <w:t xml:space="preserve">. Ще </w:t>
            </w:r>
            <w:r w:rsidR="004F2CB4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дойде и ще им помогне в основаването на взаимно училище.</w:t>
            </w:r>
          </w:p>
          <w:p w14:paraId="2E59535F" w14:textId="17C5EC1F" w:rsidR="00340EA1" w:rsidRDefault="00340EA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Публ. Ив. Шишманов, Н. Рилски, СбНУ</w:t>
            </w:r>
            <w:r w:rsidR="00DA6F80">
              <w:rPr>
                <w:rFonts w:ascii="Times New Roman" w:hAnsi="Times New Roman" w:cs="Times New Roman"/>
                <w:szCs w:val="24"/>
                <w:lang w:val="bg-BG"/>
              </w:rPr>
              <w:t>, кн.21, 1926, с.</w:t>
            </w:r>
            <w:r w:rsidR="008C3797">
              <w:rPr>
                <w:rFonts w:ascii="Times New Roman" w:hAnsi="Times New Roman" w:cs="Times New Roman"/>
                <w:szCs w:val="24"/>
                <w:lang w:val="bg-BG"/>
              </w:rPr>
              <w:t xml:space="preserve"> 167.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039AE" w14:textId="6C8CE421" w:rsidR="008A5F49" w:rsidRPr="00965023" w:rsidRDefault="008C379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11апр. 1836, Габрово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19DB4" w14:textId="7418C345" w:rsidR="008A5F49" w:rsidRDefault="008C379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E5E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A58763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C6218" w14:textId="51E48CDA" w:rsidR="008A5F49" w:rsidRDefault="008C379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989C7" w14:textId="77777777" w:rsidR="008A5F49" w:rsidRDefault="008C379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B70361">
              <w:rPr>
                <w:rFonts w:ascii="Times New Roman" w:hAnsi="Times New Roman" w:cs="Times New Roman"/>
                <w:szCs w:val="24"/>
                <w:lang w:val="bg-BG"/>
              </w:rPr>
              <w:t>Н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.л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="00B70361">
              <w:rPr>
                <w:rFonts w:ascii="Times New Roman" w:hAnsi="Times New Roman" w:cs="Times New Roman"/>
                <w:szCs w:val="24"/>
                <w:lang w:val="bg-BG"/>
              </w:rPr>
              <w:t xml:space="preserve"> Писмо-чернова. Успокоява го да не съжалява , че не е приел неговото предложение за </w:t>
            </w:r>
            <w:r w:rsidR="00BD05A8">
              <w:rPr>
                <w:rFonts w:ascii="Times New Roman" w:hAnsi="Times New Roman" w:cs="Times New Roman"/>
                <w:szCs w:val="24"/>
                <w:lang w:val="bg-BG"/>
              </w:rPr>
              <w:t>работа.</w:t>
            </w:r>
          </w:p>
          <w:p w14:paraId="1B55FF13" w14:textId="77777777" w:rsidR="00BD05A8" w:rsidRDefault="00BD05A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Гр. ез.</w:t>
            </w:r>
          </w:p>
          <w:p w14:paraId="429C0AE9" w14:textId="6A56B577" w:rsidR="00BD05A8" w:rsidRDefault="00BD05A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Публ. Ив.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Снегаров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r w:rsidR="00BE1274">
              <w:rPr>
                <w:rFonts w:ascii="Times New Roman" w:hAnsi="Times New Roman" w:cs="Times New Roman"/>
                <w:szCs w:val="24"/>
                <w:lang w:val="bg-BG"/>
              </w:rPr>
              <w:t xml:space="preserve">Принос към биографията на Н. Рилски, </w:t>
            </w:r>
            <w:r w:rsidR="000014C5">
              <w:rPr>
                <w:rFonts w:ascii="Times New Roman" w:hAnsi="Times New Roman" w:cs="Times New Roman"/>
                <w:szCs w:val="24"/>
                <w:lang w:val="bg-BG"/>
              </w:rPr>
              <w:t>с. 1951, бр. 298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B5E77" w14:textId="40F9C332" w:rsidR="008A5F49" w:rsidRDefault="000014C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/Халки/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3E28F" w14:textId="52EEA2D5" w:rsidR="008A5F49" w:rsidRDefault="00811EF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4E0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8D713D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F0CA5" w14:textId="48C7766E" w:rsidR="008A5F49" w:rsidRDefault="00811EF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71902" w14:textId="77777777" w:rsidR="008A5F49" w:rsidRDefault="00811EF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Н.л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Писмо-чернова. </w:t>
            </w:r>
            <w:r w:rsidR="001C3D4C">
              <w:rPr>
                <w:rFonts w:ascii="Times New Roman" w:hAnsi="Times New Roman" w:cs="Times New Roman"/>
                <w:szCs w:val="24"/>
                <w:lang w:val="bg-BG"/>
              </w:rPr>
              <w:t xml:space="preserve">Уверение в приятелство. Отказ да се заеме </w:t>
            </w:r>
            <w:r w:rsidR="009369CC">
              <w:rPr>
                <w:rFonts w:ascii="Times New Roman" w:hAnsi="Times New Roman" w:cs="Times New Roman"/>
                <w:szCs w:val="24"/>
                <w:lang w:val="bg-BG"/>
              </w:rPr>
              <w:t>с предложена му работа.</w:t>
            </w:r>
          </w:p>
          <w:p w14:paraId="020E681F" w14:textId="77777777" w:rsidR="009369CC" w:rsidRDefault="009369C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</w:p>
          <w:p w14:paraId="0F54FCBF" w14:textId="00F8A0EC" w:rsidR="009369CC" w:rsidRPr="002B0B76" w:rsidRDefault="00585FA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Публ. Ив.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Снегаров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, Принос към биографията на Н. Рилски, </w:t>
            </w:r>
            <w:r w:rsidR="00D06307">
              <w:rPr>
                <w:rFonts w:ascii="Times New Roman" w:hAnsi="Times New Roman" w:cs="Times New Roman"/>
                <w:szCs w:val="24"/>
                <w:lang w:val="bg-BG"/>
              </w:rPr>
              <w:t>С.1951, бр. 299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0E6F4" w14:textId="4E9F606D" w:rsidR="008A5F49" w:rsidRDefault="00D0630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Халки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907FD" w14:textId="53430DDD" w:rsidR="008A5F49" w:rsidRDefault="00D0630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5D9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A87A1E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007FA" w14:textId="30EFA5C1" w:rsidR="008A5F49" w:rsidRDefault="0047416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CF6E1" w14:textId="77777777" w:rsidR="00934897" w:rsidRDefault="0047416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Разни лица-В</w:t>
            </w:r>
            <w:r w:rsidR="00637DAD">
              <w:rPr>
                <w:rFonts w:ascii="Times New Roman" w:hAnsi="Times New Roman" w:cs="Times New Roman"/>
                <w:szCs w:val="24"/>
                <w:lang w:val="bg-BG"/>
              </w:rPr>
              <w:t>селенския патриарх в Цариград, руски</w:t>
            </w:r>
            <w:r w:rsidR="00891D2B">
              <w:rPr>
                <w:rFonts w:ascii="Times New Roman" w:hAnsi="Times New Roman" w:cs="Times New Roman"/>
                <w:szCs w:val="24"/>
                <w:lang w:val="bg-BG"/>
              </w:rPr>
              <w:t xml:space="preserve"> свещеник в гр. </w:t>
            </w:r>
            <w:proofErr w:type="spellStart"/>
            <w:r w:rsidR="00891D2B">
              <w:rPr>
                <w:rFonts w:ascii="Times New Roman" w:hAnsi="Times New Roman" w:cs="Times New Roman"/>
                <w:szCs w:val="24"/>
                <w:lang w:val="bg-BG"/>
              </w:rPr>
              <w:t>Бахмут</w:t>
            </w:r>
            <w:proofErr w:type="spellEnd"/>
            <w:r w:rsidR="00F660BC">
              <w:rPr>
                <w:rFonts w:ascii="Times New Roman" w:hAnsi="Times New Roman" w:cs="Times New Roman"/>
                <w:szCs w:val="24"/>
                <w:lang w:val="bg-BG"/>
              </w:rPr>
              <w:t xml:space="preserve"> – Русия, Георги </w:t>
            </w:r>
            <w:proofErr w:type="spellStart"/>
            <w:r w:rsidR="00F660BC">
              <w:rPr>
                <w:rFonts w:ascii="Times New Roman" w:hAnsi="Times New Roman" w:cs="Times New Roman"/>
                <w:szCs w:val="24"/>
                <w:lang w:val="bg-BG"/>
              </w:rPr>
              <w:t>Музикус</w:t>
            </w:r>
            <w:proofErr w:type="spellEnd"/>
            <w:r w:rsidR="00F660BC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r w:rsidR="00F438AF">
              <w:rPr>
                <w:rFonts w:ascii="Times New Roman" w:hAnsi="Times New Roman" w:cs="Times New Roman"/>
                <w:szCs w:val="24"/>
                <w:lang w:val="bg-BG"/>
              </w:rPr>
              <w:t xml:space="preserve">Д. </w:t>
            </w:r>
            <w:proofErr w:type="spellStart"/>
            <w:r w:rsidR="00F438AF">
              <w:rPr>
                <w:rFonts w:ascii="Times New Roman" w:hAnsi="Times New Roman" w:cs="Times New Roman"/>
                <w:szCs w:val="24"/>
                <w:lang w:val="bg-BG"/>
              </w:rPr>
              <w:t>Кавалакиди</w:t>
            </w:r>
            <w:proofErr w:type="spellEnd"/>
            <w:r w:rsidR="00F438AF">
              <w:rPr>
                <w:rFonts w:ascii="Times New Roman" w:hAnsi="Times New Roman" w:cs="Times New Roman"/>
                <w:szCs w:val="24"/>
                <w:lang w:val="bg-BG"/>
              </w:rPr>
              <w:t xml:space="preserve">. Писма-чернови. Относно помощ за </w:t>
            </w:r>
            <w:r w:rsidR="007035B7">
              <w:rPr>
                <w:rFonts w:ascii="Times New Roman" w:hAnsi="Times New Roman" w:cs="Times New Roman"/>
                <w:szCs w:val="24"/>
                <w:lang w:val="bg-BG"/>
              </w:rPr>
              <w:t>манастира „Св. Троица“ в Халки, получен дар за Рилския манастир</w:t>
            </w:r>
            <w:r w:rsidR="00A51A38">
              <w:rPr>
                <w:rFonts w:ascii="Times New Roman" w:hAnsi="Times New Roman" w:cs="Times New Roman"/>
                <w:szCs w:val="24"/>
                <w:lang w:val="bg-BG"/>
              </w:rPr>
              <w:t xml:space="preserve">, записване спомоществователи </w:t>
            </w:r>
            <w:r w:rsidR="00934897">
              <w:rPr>
                <w:rFonts w:ascii="Times New Roman" w:hAnsi="Times New Roman" w:cs="Times New Roman"/>
                <w:szCs w:val="24"/>
                <w:lang w:val="bg-BG"/>
              </w:rPr>
              <w:t>за музикална антология и др.</w:t>
            </w:r>
          </w:p>
          <w:p w14:paraId="4DDECD7F" w14:textId="1BC35B05" w:rsidR="008A5F49" w:rsidRDefault="00277BF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рус ез.</w:t>
            </w:r>
            <w:r w:rsidR="00A51A38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E6C82" w14:textId="4F68B8CF" w:rsidR="008A5F49" w:rsidRDefault="00277BF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 юли1843-11март</w:t>
            </w:r>
            <w:r w:rsidR="00D62416">
              <w:rPr>
                <w:rFonts w:ascii="Times New Roman" w:hAnsi="Times New Roman" w:cs="Times New Roman"/>
                <w:lang w:val="bg-BG"/>
              </w:rPr>
              <w:t>1845, 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59C3B" w14:textId="6F2B80AA" w:rsidR="008A5F49" w:rsidRDefault="00D6241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579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92D36C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C0725" w14:textId="10E0D11F" w:rsidR="008A5F49" w:rsidRDefault="00D6241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FCC26" w14:textId="77777777" w:rsidR="008A5F49" w:rsidRDefault="00426CC6" w:rsidP="002F536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Неофит Рилски. </w:t>
            </w:r>
            <w:r w:rsidR="00972CE7">
              <w:rPr>
                <w:rFonts w:ascii="Times New Roman" w:hAnsi="Times New Roman" w:cs="Times New Roman"/>
                <w:szCs w:val="24"/>
                <w:lang w:val="bg-BG"/>
              </w:rPr>
              <w:t xml:space="preserve">Писма-чернови. </w:t>
            </w:r>
          </w:p>
          <w:p w14:paraId="5787C076" w14:textId="77777777" w:rsidR="00972CE7" w:rsidRDefault="00972CE7" w:rsidP="002F536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1.Княз Милош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Обренович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до гръцки митрополит</w:t>
            </w:r>
            <w:r w:rsidR="00096B68">
              <w:rPr>
                <w:rFonts w:ascii="Times New Roman" w:hAnsi="Times New Roman" w:cs="Times New Roman"/>
                <w:szCs w:val="24"/>
                <w:lang w:val="bg-BG"/>
              </w:rPr>
              <w:t xml:space="preserve"> /Иларион/. Благодари за добрия прием </w:t>
            </w:r>
            <w:proofErr w:type="spellStart"/>
            <w:r w:rsidR="00096B68">
              <w:rPr>
                <w:rFonts w:ascii="Times New Roman" w:hAnsi="Times New Roman" w:cs="Times New Roman"/>
                <w:szCs w:val="24"/>
                <w:lang w:val="bg-BG"/>
              </w:rPr>
              <w:t>окан</w:t>
            </w:r>
            <w:proofErr w:type="spellEnd"/>
            <w:r w:rsidR="00096B68">
              <w:rPr>
                <w:rFonts w:ascii="Times New Roman" w:hAnsi="Times New Roman" w:cs="Times New Roman"/>
                <w:szCs w:val="24"/>
                <w:lang w:val="bg-BG"/>
              </w:rPr>
              <w:t xml:space="preserve"> му в престолния град и епархията</w:t>
            </w:r>
            <w:r w:rsidR="002F536F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515224E5" w14:textId="77777777" w:rsidR="002F536F" w:rsidRDefault="002F536F" w:rsidP="002F536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2. Неофит до </w:t>
            </w:r>
            <w:r w:rsidR="004E24EB">
              <w:rPr>
                <w:rFonts w:ascii="Times New Roman" w:hAnsi="Times New Roman" w:cs="Times New Roman"/>
                <w:szCs w:val="24"/>
                <w:lang w:val="bg-BG"/>
              </w:rPr>
              <w:t xml:space="preserve">Иларион Търновски. Не приема идеята му да продължи работата си в Габрово </w:t>
            </w:r>
            <w:r w:rsidR="004427E4">
              <w:rPr>
                <w:rFonts w:ascii="Times New Roman" w:hAnsi="Times New Roman" w:cs="Times New Roman"/>
                <w:szCs w:val="24"/>
                <w:lang w:val="bg-BG"/>
              </w:rPr>
              <w:t>и да превърне училището в гимназия. Излага подробно причините</w:t>
            </w:r>
            <w:r w:rsidR="00B57FE2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6141A5F5" w14:textId="77777777" w:rsidR="00B57FE2" w:rsidRDefault="00B57FE2" w:rsidP="002F536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Заб. И на двете писма автор е Неофит. Към първото има препис и превод </w:t>
            </w:r>
            <w:r w:rsidR="00C96647">
              <w:rPr>
                <w:rFonts w:ascii="Times New Roman" w:hAnsi="Times New Roman" w:cs="Times New Roman"/>
                <w:szCs w:val="24"/>
                <w:lang w:val="bg-BG"/>
              </w:rPr>
              <w:t>на Шишманов. Написани са на двоен лист.</w:t>
            </w:r>
          </w:p>
          <w:p w14:paraId="458AFC36" w14:textId="436F7A04" w:rsidR="00C96647" w:rsidRDefault="00C96647" w:rsidP="002F536F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</w:t>
            </w:r>
            <w:r w:rsidR="009E154E">
              <w:rPr>
                <w:rFonts w:ascii="Times New Roman" w:hAnsi="Times New Roman" w:cs="Times New Roman"/>
                <w:szCs w:val="24"/>
                <w:lang w:val="bg-BG"/>
              </w:rPr>
              <w:t xml:space="preserve">Н. Рилски. </w:t>
            </w:r>
            <w:proofErr w:type="spellStart"/>
            <w:r w:rsidR="009E154E"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 w:rsidR="009E154E">
              <w:rPr>
                <w:rFonts w:ascii="Times New Roman" w:hAnsi="Times New Roman" w:cs="Times New Roman"/>
                <w:szCs w:val="24"/>
                <w:lang w:val="bg-BG"/>
              </w:rPr>
              <w:t xml:space="preserve">, кн. 21, 1926, </w:t>
            </w:r>
            <w:r w:rsidR="00086363">
              <w:rPr>
                <w:rFonts w:ascii="Times New Roman" w:hAnsi="Times New Roman" w:cs="Times New Roman"/>
                <w:szCs w:val="24"/>
                <w:lang w:val="bg-BG"/>
              </w:rPr>
              <w:t>с. 162, 164-167.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A8F36" w14:textId="094AFF13" w:rsidR="008A5F49" w:rsidRDefault="0008636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/1835-</w:t>
            </w:r>
            <w:r w:rsidR="00A215C1">
              <w:rPr>
                <w:rFonts w:ascii="Times New Roman" w:hAnsi="Times New Roman" w:cs="Times New Roman"/>
                <w:lang w:val="bg-BG"/>
              </w:rPr>
              <w:t>1836/, б.</w:t>
            </w:r>
            <w:r w:rsidR="00BE23A5">
              <w:rPr>
                <w:rFonts w:ascii="Times New Roman" w:hAnsi="Times New Roman" w:cs="Times New Roman"/>
                <w:lang w:val="bg-BG"/>
              </w:rPr>
              <w:t>м, Габрово</w:t>
            </w:r>
            <w:r w:rsidR="00A215C1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50486" w14:textId="1D283526" w:rsidR="008A5F49" w:rsidRDefault="00BE23A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76E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2DEDFC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C9A8F" w14:textId="17736394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2476D" w14:textId="1B2D4D82" w:rsidR="008A5F49" w:rsidRDefault="001137F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ПИСМА ДО НЕОФИТ</w:t>
            </w:r>
            <w:r w:rsidR="0047259D">
              <w:rPr>
                <w:rFonts w:ascii="Times New Roman" w:hAnsi="Times New Roman" w:cs="Times New Roman"/>
                <w:szCs w:val="24"/>
                <w:lang w:val="bg-BG"/>
              </w:rPr>
              <w:t xml:space="preserve"> ОТ…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AF485" w14:textId="055B5A99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35693" w14:textId="6D482FB6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317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E05540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B5DFB" w14:textId="7AEE3557" w:rsidR="008A5F49" w:rsidRDefault="0047259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16915" w14:textId="73BC2EAC" w:rsidR="008A5F49" w:rsidRDefault="0047259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Авксентий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2103C0">
              <w:rPr>
                <w:rFonts w:ascii="Times New Roman" w:hAnsi="Times New Roman" w:cs="Times New Roman"/>
                <w:szCs w:val="24"/>
                <w:lang w:val="bg-BG"/>
              </w:rPr>
              <w:t>Велешки епископ. Писма. Сведения за заточението на българските владици</w:t>
            </w:r>
            <w:r w:rsidR="00731747">
              <w:rPr>
                <w:rFonts w:ascii="Times New Roman" w:hAnsi="Times New Roman" w:cs="Times New Roman"/>
                <w:szCs w:val="24"/>
                <w:lang w:val="bg-BG"/>
              </w:rPr>
              <w:t xml:space="preserve"> и протестите на българите в Цариград и другаде.</w:t>
            </w:r>
            <w:r w:rsidR="008C3172">
              <w:rPr>
                <w:rFonts w:ascii="Times New Roman" w:hAnsi="Times New Roman" w:cs="Times New Roman"/>
                <w:szCs w:val="24"/>
                <w:lang w:val="bg-BG"/>
              </w:rPr>
              <w:t xml:space="preserve"> Смесената българо-гръцка комисия ще продължи заседанията си. Дякон Рафаел му откраднал пари и избягал</w:t>
            </w:r>
            <w:r w:rsidR="00ED0384">
              <w:rPr>
                <w:rFonts w:ascii="Times New Roman" w:hAnsi="Times New Roman" w:cs="Times New Roman"/>
                <w:szCs w:val="24"/>
                <w:lang w:val="bg-BG"/>
              </w:rPr>
              <w:t>, за да стане униат.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9310E" w14:textId="0450B309" w:rsidR="008A5F49" w:rsidRDefault="00ED038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21март1861- 23май1862, </w:t>
            </w:r>
            <w:r w:rsidR="00644A61">
              <w:rPr>
                <w:rFonts w:ascii="Times New Roman" w:hAnsi="Times New Roman" w:cs="Times New Roman"/>
                <w:lang w:val="bg-BG"/>
              </w:rPr>
              <w:t>Цариград, Измит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BCB8B" w14:textId="26F11C24" w:rsidR="008A5F49" w:rsidRDefault="00644A6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44B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626702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29323" w14:textId="1A006498" w:rsidR="008A5F49" w:rsidRDefault="00644A6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651A0" w14:textId="77777777" w:rsidR="008A5F49" w:rsidRDefault="0079740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Агатангел</w:t>
            </w:r>
            <w:proofErr w:type="spellEnd"/>
            <w:r w:rsidR="003A446F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proofErr w:type="spellStart"/>
            <w:r w:rsidR="003A446F">
              <w:rPr>
                <w:rFonts w:ascii="Times New Roman" w:hAnsi="Times New Roman" w:cs="Times New Roman"/>
                <w:szCs w:val="24"/>
                <w:lang w:val="bg-BG"/>
              </w:rPr>
              <w:t>Драмски</w:t>
            </w:r>
            <w:proofErr w:type="spellEnd"/>
            <w:r w:rsidR="003A446F">
              <w:rPr>
                <w:rFonts w:ascii="Times New Roman" w:hAnsi="Times New Roman" w:cs="Times New Roman"/>
                <w:szCs w:val="24"/>
                <w:lang w:val="bg-BG"/>
              </w:rPr>
              <w:t xml:space="preserve"> владика. Писмо. Уведомява, че пратеният от Неофит</w:t>
            </w:r>
            <w:r w:rsidR="00A2205C">
              <w:rPr>
                <w:rFonts w:ascii="Times New Roman" w:hAnsi="Times New Roman" w:cs="Times New Roman"/>
                <w:szCs w:val="24"/>
                <w:lang w:val="bg-BG"/>
              </w:rPr>
              <w:t xml:space="preserve"> в Неврокоп български изповедник </w:t>
            </w:r>
            <w:proofErr w:type="spellStart"/>
            <w:r w:rsidR="00A2205C">
              <w:rPr>
                <w:rFonts w:ascii="Times New Roman" w:hAnsi="Times New Roman" w:cs="Times New Roman"/>
                <w:szCs w:val="24"/>
                <w:lang w:val="bg-BG"/>
              </w:rPr>
              <w:t>Доротей</w:t>
            </w:r>
            <w:proofErr w:type="spellEnd"/>
            <w:r w:rsidR="00A2205C">
              <w:rPr>
                <w:rFonts w:ascii="Times New Roman" w:hAnsi="Times New Roman" w:cs="Times New Roman"/>
                <w:szCs w:val="24"/>
                <w:lang w:val="bg-BG"/>
              </w:rPr>
              <w:t xml:space="preserve"> е ненужен, понеже </w:t>
            </w:r>
            <w:r w:rsidR="00FE5C40">
              <w:rPr>
                <w:rFonts w:ascii="Times New Roman" w:hAnsi="Times New Roman" w:cs="Times New Roman"/>
                <w:szCs w:val="24"/>
                <w:lang w:val="bg-BG"/>
              </w:rPr>
              <w:t>вече дошъл друг духовник.</w:t>
            </w:r>
          </w:p>
          <w:p w14:paraId="5CE39116" w14:textId="327C3EF7" w:rsidR="00FE5C40" w:rsidRDefault="00FE5C4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Гр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1DDFF" w14:textId="1B4A0C1C" w:rsidR="008A5F49" w:rsidRDefault="00FE5C4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13март</w:t>
            </w:r>
            <w:r w:rsidR="002D5FE2">
              <w:rPr>
                <w:rFonts w:ascii="Times New Roman" w:hAnsi="Times New Roman" w:cs="Times New Roman"/>
                <w:lang w:val="bg-BG"/>
              </w:rPr>
              <w:t xml:space="preserve">1864, </w:t>
            </w:r>
            <w:proofErr w:type="spellStart"/>
            <w:r w:rsidR="002D5FE2">
              <w:rPr>
                <w:rFonts w:ascii="Times New Roman" w:hAnsi="Times New Roman" w:cs="Times New Roman"/>
                <w:lang w:val="bg-BG"/>
              </w:rPr>
              <w:t>Алистрати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E53C7" w14:textId="02BF4F5D" w:rsidR="008A5F49" w:rsidRDefault="002D5FE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F8D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16F41D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3B50" w14:textId="3EA65834" w:rsidR="008A5F49" w:rsidRPr="002D5FE2" w:rsidRDefault="002D5FE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BA001" w14:textId="77777777" w:rsidR="008A5F49" w:rsidRDefault="00A8517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Димитър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Алексиевич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Писмо. Радва се, че Неофит се е върнал в манастира.</w:t>
            </w:r>
          </w:p>
          <w:p w14:paraId="5FF85509" w14:textId="402FFAB2" w:rsidR="00B72E20" w:rsidRPr="00D51662" w:rsidRDefault="00B72E2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</w:t>
            </w:r>
            <w:r w:rsidR="00DB172A">
              <w:rPr>
                <w:rFonts w:ascii="Times New Roman" w:hAnsi="Times New Roman" w:cs="Times New Roman"/>
                <w:szCs w:val="24"/>
                <w:lang w:val="bg-BG"/>
              </w:rPr>
              <w:t>, 1926, с.275.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32677" w14:textId="381303F4" w:rsidR="008A5F49" w:rsidRPr="00C94D51" w:rsidRDefault="00DB172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7авг.1846</w:t>
            </w:r>
            <w:r w:rsidR="00556DE8">
              <w:rPr>
                <w:rFonts w:ascii="Times New Roman" w:hAnsi="Times New Roman" w:cs="Times New Roman"/>
                <w:lang w:val="bg-BG"/>
              </w:rPr>
              <w:t>, с. Рила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78829" w14:textId="4C8B7065" w:rsidR="008A5F49" w:rsidRPr="00556DE8" w:rsidRDefault="00556DE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A1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47E76D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D1AF6" w14:textId="7D1030BE" w:rsidR="008A5F49" w:rsidRDefault="001E291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DD7FF" w14:textId="77777777" w:rsidR="008A5F49" w:rsidRDefault="001E291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Х. поп Андон. Изпраща му книга и храна. </w:t>
            </w:r>
            <w:r w:rsidR="00A37964">
              <w:rPr>
                <w:rFonts w:ascii="Times New Roman" w:hAnsi="Times New Roman" w:cs="Times New Roman"/>
                <w:szCs w:val="24"/>
                <w:lang w:val="bg-BG"/>
              </w:rPr>
              <w:t>Казанлъшките чорбаджии питат ще остане ли Неофит в Габрово, желаят да дойде учител в Казанлък</w:t>
            </w:r>
            <w:r w:rsidR="00EA327A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47402B01" w14:textId="1D552D61" w:rsidR="00EA327A" w:rsidRDefault="00EA327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</w:t>
            </w:r>
            <w:r w:rsidR="00BC18D2">
              <w:rPr>
                <w:rFonts w:ascii="Times New Roman" w:hAnsi="Times New Roman" w:cs="Times New Roman"/>
                <w:szCs w:val="24"/>
                <w:lang w:val="bg-BG"/>
              </w:rPr>
              <w:t>, 1926, с.175 и 277.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EA4D3" w14:textId="4F007EE8" w:rsidR="008A5F49" w:rsidRDefault="00BC18D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10ноем.183</w:t>
            </w:r>
            <w:r w:rsidR="004D195A">
              <w:rPr>
                <w:rFonts w:ascii="Times New Roman" w:hAnsi="Times New Roman" w:cs="Times New Roman"/>
                <w:lang w:val="bg-BG"/>
              </w:rPr>
              <w:t>6-12окт.1846, Рилски манастир, Казанлък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5F5DD" w14:textId="5283E115" w:rsidR="008A5F49" w:rsidRDefault="00D117D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F681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E285B3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14CD4" w14:textId="58007BC7" w:rsidR="008A5F49" w:rsidRDefault="00D117D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FB36E" w14:textId="77777777" w:rsidR="008A5F49" w:rsidRDefault="00AE76D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Антим, игумен на Зографския манастир</w:t>
            </w:r>
            <w:r w:rsidR="00250CFC">
              <w:rPr>
                <w:rFonts w:ascii="Times New Roman" w:hAnsi="Times New Roman" w:cs="Times New Roman"/>
                <w:szCs w:val="24"/>
                <w:lang w:val="bg-BG"/>
              </w:rPr>
              <w:t>. Писмо. Изпраща му превод на „</w:t>
            </w:r>
            <w:proofErr w:type="spellStart"/>
            <w:r w:rsidR="00250CFC">
              <w:rPr>
                <w:rFonts w:ascii="Times New Roman" w:hAnsi="Times New Roman" w:cs="Times New Roman"/>
                <w:szCs w:val="24"/>
                <w:lang w:val="bg-BG"/>
              </w:rPr>
              <w:t>Тикара</w:t>
            </w:r>
            <w:r w:rsidR="00C4777D">
              <w:rPr>
                <w:rFonts w:ascii="Times New Roman" w:hAnsi="Times New Roman" w:cs="Times New Roman"/>
                <w:szCs w:val="24"/>
                <w:lang w:val="bg-BG"/>
              </w:rPr>
              <w:t>“и</w:t>
            </w:r>
            <w:proofErr w:type="spellEnd"/>
            <w:r w:rsidR="00C4777D">
              <w:rPr>
                <w:rFonts w:ascii="Times New Roman" w:hAnsi="Times New Roman" w:cs="Times New Roman"/>
                <w:szCs w:val="24"/>
                <w:lang w:val="bg-BG"/>
              </w:rPr>
              <w:t xml:space="preserve"> един по-стар превод. Благодарят за превода на </w:t>
            </w:r>
            <w:proofErr w:type="spellStart"/>
            <w:r w:rsidR="00C4777D">
              <w:rPr>
                <w:rFonts w:ascii="Times New Roman" w:hAnsi="Times New Roman" w:cs="Times New Roman"/>
                <w:szCs w:val="24"/>
                <w:lang w:val="bg-BG"/>
              </w:rPr>
              <w:t>триодни</w:t>
            </w:r>
            <w:proofErr w:type="spellEnd"/>
            <w:r w:rsidR="004665CB">
              <w:rPr>
                <w:rFonts w:ascii="Times New Roman" w:hAnsi="Times New Roman" w:cs="Times New Roman"/>
                <w:szCs w:val="24"/>
                <w:lang w:val="bg-BG"/>
              </w:rPr>
              <w:t xml:space="preserve"> и </w:t>
            </w:r>
            <w:proofErr w:type="spellStart"/>
            <w:r w:rsidR="004665CB">
              <w:rPr>
                <w:rFonts w:ascii="Times New Roman" w:hAnsi="Times New Roman" w:cs="Times New Roman"/>
                <w:szCs w:val="24"/>
                <w:lang w:val="bg-BG"/>
              </w:rPr>
              <w:t>пентикостарни</w:t>
            </w:r>
            <w:proofErr w:type="spellEnd"/>
            <w:r w:rsidR="004665CB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4665CB">
              <w:rPr>
                <w:rFonts w:ascii="Times New Roman" w:hAnsi="Times New Roman" w:cs="Times New Roman"/>
                <w:szCs w:val="24"/>
                <w:lang w:val="bg-BG"/>
              </w:rPr>
              <w:t>стихири</w:t>
            </w:r>
            <w:proofErr w:type="spellEnd"/>
            <w:r w:rsidR="004665CB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  <w:p w14:paraId="710D2247" w14:textId="10D63DB0" w:rsidR="00012A11" w:rsidRPr="00A848A2" w:rsidRDefault="00012A1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с.317</w:t>
            </w:r>
            <w:r w:rsidR="000726F8">
              <w:rPr>
                <w:rFonts w:ascii="Times New Roman" w:hAnsi="Times New Roman" w:cs="Times New Roman"/>
                <w:szCs w:val="24"/>
                <w:lang w:val="bg-BG"/>
              </w:rPr>
              <w:t>, 327,328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8DFA7" w14:textId="137347A9" w:rsidR="008A5F49" w:rsidRDefault="000726F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5дек.18</w:t>
            </w:r>
            <w:r w:rsidR="00AD376D">
              <w:rPr>
                <w:rFonts w:ascii="Times New Roman" w:hAnsi="Times New Roman" w:cs="Times New Roman"/>
                <w:lang w:val="bg-BG"/>
              </w:rPr>
              <w:t>56-24авг.1859, Зограф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8C5D6" w14:textId="4890DFF5" w:rsidR="008A5F49" w:rsidRDefault="00AD376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771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EED2B8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12CEC" w14:textId="2691BB69" w:rsidR="008A5F49" w:rsidRDefault="00AD376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6E09A" w14:textId="77777777" w:rsidR="00F1525E" w:rsidRDefault="00585A0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В. Априлови </w:t>
            </w:r>
            <w:r w:rsidR="00F50756">
              <w:rPr>
                <w:rFonts w:ascii="Times New Roman" w:hAnsi="Times New Roman" w:cs="Times New Roman"/>
                <w:szCs w:val="24"/>
                <w:lang w:val="bg-BG"/>
              </w:rPr>
              <w:t>Н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Палаузов. </w:t>
            </w:r>
            <w:r w:rsidR="00F50756">
              <w:rPr>
                <w:rFonts w:ascii="Times New Roman" w:hAnsi="Times New Roman" w:cs="Times New Roman"/>
                <w:szCs w:val="24"/>
                <w:lang w:val="bg-BG"/>
              </w:rPr>
              <w:t xml:space="preserve">Писма-копия. Изпращат речници и др. книги, очакват копие от </w:t>
            </w:r>
            <w:proofErr w:type="spellStart"/>
            <w:r w:rsidR="006A4B4A">
              <w:rPr>
                <w:rFonts w:ascii="Times New Roman" w:hAnsi="Times New Roman" w:cs="Times New Roman"/>
                <w:szCs w:val="24"/>
                <w:lang w:val="bg-BG"/>
              </w:rPr>
              <w:t>хрисовула</w:t>
            </w:r>
            <w:proofErr w:type="spellEnd"/>
            <w:r w:rsidR="006A4B4A">
              <w:rPr>
                <w:rFonts w:ascii="Times New Roman" w:hAnsi="Times New Roman" w:cs="Times New Roman"/>
                <w:szCs w:val="24"/>
                <w:lang w:val="bg-BG"/>
              </w:rPr>
              <w:t xml:space="preserve"> на</w:t>
            </w:r>
            <w:r w:rsidR="001D4E93">
              <w:rPr>
                <w:rFonts w:ascii="Times New Roman" w:hAnsi="Times New Roman" w:cs="Times New Roman"/>
                <w:szCs w:val="24"/>
                <w:lang w:val="bg-BG"/>
              </w:rPr>
              <w:t xml:space="preserve"> Иван Шишман, нар. песни и др.; чертаят програма за издирване на материали за </w:t>
            </w:r>
            <w:r w:rsidR="00FF2724">
              <w:rPr>
                <w:rFonts w:ascii="Times New Roman" w:hAnsi="Times New Roman" w:cs="Times New Roman"/>
                <w:szCs w:val="24"/>
                <w:lang w:val="bg-BG"/>
              </w:rPr>
              <w:t>географията на България, проект за българска печатница в Габрово; издействал стипенди</w:t>
            </w:r>
            <w:r w:rsidR="00F1525E">
              <w:rPr>
                <w:rFonts w:ascii="Times New Roman" w:hAnsi="Times New Roman" w:cs="Times New Roman"/>
                <w:szCs w:val="24"/>
                <w:lang w:val="bg-BG"/>
              </w:rPr>
              <w:t>и за българи в Русия и др.</w:t>
            </w:r>
          </w:p>
          <w:p w14:paraId="26B5ED2F" w14:textId="77777777" w:rsidR="004E76FC" w:rsidRDefault="00F1525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Прилож. Писмо на Юри Венелин</w:t>
            </w:r>
            <w:r w:rsidR="00E442F5">
              <w:rPr>
                <w:rFonts w:ascii="Times New Roman" w:hAnsi="Times New Roman" w:cs="Times New Roman"/>
                <w:szCs w:val="24"/>
                <w:lang w:val="bg-BG"/>
              </w:rPr>
              <w:t xml:space="preserve"> до Априлов и Палаузов, препис на Неофит. </w:t>
            </w:r>
            <w:proofErr w:type="spellStart"/>
            <w:r w:rsidR="008C6153">
              <w:rPr>
                <w:rFonts w:ascii="Times New Roman" w:hAnsi="Times New Roman" w:cs="Times New Roman"/>
                <w:szCs w:val="24"/>
                <w:lang w:val="bg-BG"/>
              </w:rPr>
              <w:t>Присъед</w:t>
            </w:r>
            <w:proofErr w:type="spellEnd"/>
            <w:r w:rsidR="008C6153">
              <w:rPr>
                <w:rFonts w:ascii="Times New Roman" w:hAnsi="Times New Roman" w:cs="Times New Roman"/>
                <w:szCs w:val="24"/>
                <w:lang w:val="bg-BG"/>
              </w:rPr>
              <w:t xml:space="preserve">. Краят на писмо от </w:t>
            </w:r>
            <w:r w:rsidR="004E76FC">
              <w:rPr>
                <w:rFonts w:ascii="Times New Roman" w:hAnsi="Times New Roman" w:cs="Times New Roman"/>
                <w:szCs w:val="24"/>
                <w:lang w:val="bg-BG"/>
              </w:rPr>
              <w:t>Неофит до Априлов и Палаузов.</w:t>
            </w:r>
          </w:p>
          <w:p w14:paraId="2B117ED6" w14:textId="05D62C2D" w:rsidR="008A5F49" w:rsidRDefault="004E76F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Публ.</w:t>
            </w:r>
            <w:r w:rsidR="003658FD">
              <w:rPr>
                <w:rFonts w:ascii="Times New Roman" w:hAnsi="Times New Roman" w:cs="Times New Roman"/>
                <w:szCs w:val="24"/>
                <w:lang w:val="bg-BG"/>
              </w:rPr>
              <w:t>: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AB1E25">
              <w:rPr>
                <w:rFonts w:ascii="Times New Roman" w:hAnsi="Times New Roman" w:cs="Times New Roman"/>
                <w:szCs w:val="24"/>
                <w:lang w:val="bg-BG"/>
              </w:rPr>
              <w:t>-</w:t>
            </w:r>
            <w:r w:rsidR="00FF2724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6A4B4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AB1E25">
              <w:rPr>
                <w:rFonts w:ascii="Times New Roman" w:hAnsi="Times New Roman" w:cs="Times New Roman"/>
                <w:szCs w:val="24"/>
                <w:lang w:val="bg-BG"/>
              </w:rPr>
              <w:t xml:space="preserve"> Ив. Шишманов, Н. Рилски, </w:t>
            </w:r>
            <w:proofErr w:type="spellStart"/>
            <w:r w:rsidR="00AB1E25"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 w:rsidR="00AB1E25">
              <w:rPr>
                <w:rFonts w:ascii="Times New Roman" w:hAnsi="Times New Roman" w:cs="Times New Roman"/>
                <w:szCs w:val="24"/>
                <w:lang w:val="bg-BG"/>
              </w:rPr>
              <w:t xml:space="preserve">, кн. 21, 1926, с.179, 188, </w:t>
            </w:r>
            <w:r w:rsidR="003658FD">
              <w:rPr>
                <w:rFonts w:ascii="Times New Roman" w:hAnsi="Times New Roman" w:cs="Times New Roman"/>
                <w:szCs w:val="24"/>
                <w:lang w:val="bg-BG"/>
              </w:rPr>
              <w:t>169.</w:t>
            </w:r>
          </w:p>
          <w:p w14:paraId="686513A7" w14:textId="3C9A275E" w:rsidR="003658FD" w:rsidRPr="003658FD" w:rsidRDefault="003658FD" w:rsidP="003658F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Димитриев, Писм</w:t>
            </w:r>
            <w:r w:rsidR="008D7FED">
              <w:rPr>
                <w:rFonts w:ascii="Times New Roman" w:hAnsi="Times New Roman" w:cs="Times New Roman"/>
                <w:szCs w:val="24"/>
                <w:lang w:val="bg-BG"/>
              </w:rPr>
              <w:t xml:space="preserve">а по народното ни пробуждане. </w:t>
            </w:r>
            <w:proofErr w:type="spellStart"/>
            <w:r w:rsidR="008D7FED">
              <w:rPr>
                <w:rFonts w:ascii="Times New Roman" w:hAnsi="Times New Roman" w:cs="Times New Roman"/>
                <w:szCs w:val="24"/>
                <w:lang w:val="bg-BG"/>
              </w:rPr>
              <w:t>Псн</w:t>
            </w:r>
            <w:proofErr w:type="spellEnd"/>
            <w:r w:rsidR="008D7FED">
              <w:rPr>
                <w:rFonts w:ascii="Times New Roman" w:hAnsi="Times New Roman" w:cs="Times New Roman"/>
                <w:szCs w:val="24"/>
                <w:lang w:val="bg-BG"/>
              </w:rPr>
              <w:t>. Кн. 25-26</w:t>
            </w:r>
            <w:r w:rsidR="00FB5C90">
              <w:rPr>
                <w:rFonts w:ascii="Times New Roman" w:hAnsi="Times New Roman" w:cs="Times New Roman"/>
                <w:szCs w:val="24"/>
                <w:lang w:val="bg-BG"/>
              </w:rPr>
              <w:t>, 1888, с.16-63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FD72C" w14:textId="6671F128" w:rsidR="008A5F49" w:rsidRDefault="00FB5C9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27ноем.1837</w:t>
            </w:r>
            <w:r w:rsidR="0067575B">
              <w:rPr>
                <w:rFonts w:ascii="Times New Roman" w:hAnsi="Times New Roman" w:cs="Times New Roman"/>
                <w:lang w:val="bg-BG"/>
              </w:rPr>
              <w:t>-20юли1838, Одеса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E5CDE" w14:textId="1C5DC88E" w:rsidR="008A5F49" w:rsidRDefault="0067575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9F1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AD82D8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FDE84" w14:textId="6109AC98" w:rsidR="008A5F49" w:rsidRPr="00EE6332" w:rsidRDefault="00EE633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BE50B" w14:textId="77777777" w:rsidR="008A5F49" w:rsidRDefault="00F1421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Йоан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Арабаджи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Писмо. Моли</w:t>
            </w:r>
            <w:r w:rsidR="00E6195F">
              <w:rPr>
                <w:rFonts w:ascii="Times New Roman" w:hAnsi="Times New Roman" w:cs="Times New Roman"/>
                <w:szCs w:val="24"/>
                <w:lang w:val="bg-BG"/>
              </w:rPr>
              <w:t xml:space="preserve"> Неофит да приеме сина му за ученик. </w:t>
            </w:r>
          </w:p>
          <w:p w14:paraId="2B382F71" w14:textId="6D585D2B" w:rsidR="00E6195F" w:rsidRPr="006220A9" w:rsidRDefault="00E6195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с.175</w:t>
            </w:r>
            <w:r w:rsidR="00983A7B">
              <w:rPr>
                <w:rFonts w:ascii="Times New Roman" w:hAnsi="Times New Roman" w:cs="Times New Roman"/>
                <w:szCs w:val="24"/>
                <w:lang w:val="bg-BG"/>
              </w:rPr>
              <w:t>. и Материали за история на Възраждането</w:t>
            </w:r>
            <w:r w:rsidR="00347ACF">
              <w:rPr>
                <w:rFonts w:ascii="Times New Roman" w:hAnsi="Times New Roman" w:cs="Times New Roman"/>
                <w:szCs w:val="24"/>
                <w:lang w:val="bg-BG"/>
              </w:rPr>
              <w:t xml:space="preserve">, СбНУ, кн. 4, 1891, </w:t>
            </w:r>
            <w:r w:rsidR="00F65786">
              <w:rPr>
                <w:rFonts w:ascii="Times New Roman" w:hAnsi="Times New Roman" w:cs="Times New Roman"/>
                <w:szCs w:val="24"/>
                <w:lang w:val="bg-BG"/>
              </w:rPr>
              <w:t>с.632.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0D273" w14:textId="0F0B2075" w:rsidR="008A5F49" w:rsidRDefault="00F6578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4окт.1936, </w:t>
            </w:r>
            <w:r w:rsidR="007743A9">
              <w:rPr>
                <w:rFonts w:ascii="Times New Roman" w:hAnsi="Times New Roman" w:cs="Times New Roman"/>
                <w:lang w:val="bg-BG"/>
              </w:rPr>
              <w:t>Стара Загора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65BCB" w14:textId="38E8E5B9" w:rsidR="008A5F49" w:rsidRDefault="007743A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68A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A7CD8F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68F59" w14:textId="761859BB" w:rsidR="008A5F49" w:rsidRDefault="007743A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608DE" w14:textId="262215BD" w:rsidR="008A5F49" w:rsidRDefault="007743A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Атанаси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46110A">
              <w:rPr>
                <w:rFonts w:ascii="Times New Roman" w:hAnsi="Times New Roman" w:cs="Times New Roman"/>
                <w:szCs w:val="24"/>
                <w:lang w:val="bg-BG"/>
              </w:rPr>
              <w:t xml:space="preserve">йеромонах. Писмо. Приел един екземпляр от службата на </w:t>
            </w:r>
            <w:proofErr w:type="spellStart"/>
            <w:r w:rsidR="0046110A">
              <w:rPr>
                <w:rFonts w:ascii="Times New Roman" w:hAnsi="Times New Roman" w:cs="Times New Roman"/>
                <w:szCs w:val="24"/>
                <w:lang w:val="bg-BG"/>
              </w:rPr>
              <w:t>Фотий</w:t>
            </w:r>
            <w:proofErr w:type="spellEnd"/>
            <w:r w:rsidR="00AA6116">
              <w:rPr>
                <w:rFonts w:ascii="Times New Roman" w:hAnsi="Times New Roman" w:cs="Times New Roman"/>
                <w:szCs w:val="24"/>
                <w:lang w:val="bg-BG"/>
              </w:rPr>
              <w:t>. Посетил Рилския манастир. Желае да се прибере в отечеството си и отдаде на книжовен труд</w:t>
            </w:r>
            <w:r w:rsidR="00B41EAE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F2E0C" w14:textId="475D2045" w:rsidR="008A5F49" w:rsidRDefault="00B41EA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20ноем.1850, Панагюрище.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676E0" w14:textId="7FE48F56" w:rsidR="008A5F49" w:rsidRDefault="0097456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342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1F00C2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D68C8" w14:textId="21396807" w:rsidR="008A5F49" w:rsidRDefault="0097456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A99CD" w14:textId="77777777" w:rsidR="008A5F49" w:rsidRDefault="0097456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Божко и др. Писма.</w:t>
            </w:r>
            <w:r w:rsidR="0022242E">
              <w:rPr>
                <w:rFonts w:ascii="Times New Roman" w:hAnsi="Times New Roman" w:cs="Times New Roman"/>
                <w:szCs w:val="24"/>
                <w:lang w:val="bg-BG"/>
              </w:rPr>
              <w:t xml:space="preserve"> Интересува се за здравето му. Чака отговор.</w:t>
            </w:r>
          </w:p>
          <w:p w14:paraId="7BC998B2" w14:textId="6DED97F4" w:rsidR="0022242E" w:rsidRPr="00A7091E" w:rsidRDefault="0022242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Присъед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Писмо от дъщеря му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Мариола</w:t>
            </w:r>
            <w:proofErr w:type="spellEnd"/>
            <w:r w:rsidR="004155D5">
              <w:rPr>
                <w:rFonts w:ascii="Times New Roman" w:hAnsi="Times New Roman" w:cs="Times New Roman"/>
                <w:szCs w:val="24"/>
                <w:lang w:val="bg-BG"/>
              </w:rPr>
              <w:t xml:space="preserve"> Божкова, 18 окт.1846г. , Лично!.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3CEE9" w14:textId="57293D83" w:rsidR="008A5F49" w:rsidRDefault="00BE3F8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8септ. 1850- 6февр.1851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5B05D" w14:textId="6429B489" w:rsidR="008A5F49" w:rsidRDefault="00BE3F8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30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B2BD4D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0051E" w14:textId="2A20CBBC" w:rsidR="008A5F49" w:rsidRDefault="00BE3F8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CC218" w14:textId="77777777" w:rsidR="008A5F49" w:rsidRDefault="00257CE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Илия п.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Василевич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Писма. Постъпки на търновските чорбаджии</w:t>
            </w:r>
            <w:r w:rsidR="00DD0184">
              <w:rPr>
                <w:rFonts w:ascii="Times New Roman" w:hAnsi="Times New Roman" w:cs="Times New Roman"/>
                <w:szCs w:val="24"/>
                <w:lang w:val="bg-BG"/>
              </w:rPr>
              <w:t xml:space="preserve"> да стане Неофит </w:t>
            </w:r>
            <w:proofErr w:type="spellStart"/>
            <w:r w:rsidR="00DD0184">
              <w:rPr>
                <w:rFonts w:ascii="Times New Roman" w:hAnsi="Times New Roman" w:cs="Times New Roman"/>
                <w:szCs w:val="24"/>
                <w:lang w:val="bg-BG"/>
              </w:rPr>
              <w:t>Бозвели</w:t>
            </w:r>
            <w:proofErr w:type="spellEnd"/>
            <w:r w:rsidR="00DD0184">
              <w:rPr>
                <w:rFonts w:ascii="Times New Roman" w:hAnsi="Times New Roman" w:cs="Times New Roman"/>
                <w:szCs w:val="24"/>
                <w:lang w:val="bg-BG"/>
              </w:rPr>
              <w:t xml:space="preserve"> търновски митрополит. Отказ на гръцкия синод.</w:t>
            </w:r>
            <w:r w:rsidR="006976E5">
              <w:rPr>
                <w:rFonts w:ascii="Times New Roman" w:hAnsi="Times New Roman" w:cs="Times New Roman"/>
                <w:szCs w:val="24"/>
                <w:lang w:val="bg-BG"/>
              </w:rPr>
              <w:t xml:space="preserve"> Смяна на цариградския патриарх. Излизане на Неофитовия превод на Евангелието.</w:t>
            </w:r>
            <w:r w:rsidR="00CA5539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D71A94">
              <w:rPr>
                <w:rFonts w:ascii="Times New Roman" w:hAnsi="Times New Roman" w:cs="Times New Roman"/>
                <w:szCs w:val="24"/>
                <w:lang w:val="bg-BG"/>
              </w:rPr>
              <w:t xml:space="preserve">За учението си в </w:t>
            </w:r>
            <w:proofErr w:type="spellStart"/>
            <w:r w:rsidR="00D71A94">
              <w:rPr>
                <w:rFonts w:ascii="Times New Roman" w:hAnsi="Times New Roman" w:cs="Times New Roman"/>
                <w:szCs w:val="24"/>
                <w:lang w:val="bg-BG"/>
              </w:rPr>
              <w:t>Куручешме</w:t>
            </w:r>
            <w:proofErr w:type="spellEnd"/>
            <w:r w:rsidR="00D71A94">
              <w:rPr>
                <w:rFonts w:ascii="Times New Roman" w:hAnsi="Times New Roman" w:cs="Times New Roman"/>
                <w:szCs w:val="24"/>
                <w:lang w:val="bg-BG"/>
              </w:rPr>
              <w:t xml:space="preserve"> и др.</w:t>
            </w:r>
          </w:p>
          <w:p w14:paraId="0EA149E3" w14:textId="245AE1B6" w:rsidR="00D71A94" w:rsidRDefault="00D71A9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</w:t>
            </w:r>
            <w:r w:rsidR="006B1810">
              <w:rPr>
                <w:rFonts w:ascii="Times New Roman" w:hAnsi="Times New Roman" w:cs="Times New Roman"/>
                <w:szCs w:val="24"/>
                <w:lang w:val="bg-BG"/>
              </w:rPr>
              <w:t xml:space="preserve">211, 218, 220, 222, </w:t>
            </w:r>
            <w:r w:rsidR="00DC544D">
              <w:rPr>
                <w:rFonts w:ascii="Times New Roman" w:hAnsi="Times New Roman" w:cs="Times New Roman"/>
                <w:szCs w:val="24"/>
                <w:lang w:val="bg-BG"/>
              </w:rPr>
              <w:t>229, 236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C48ED" w14:textId="030F6CD5" w:rsidR="008A5F49" w:rsidRDefault="0051540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12апр.1839</w:t>
            </w:r>
            <w:r w:rsidR="00BD0B38">
              <w:rPr>
                <w:rFonts w:ascii="Times New Roman" w:hAnsi="Times New Roman" w:cs="Times New Roman"/>
                <w:lang w:val="bg-BG"/>
              </w:rPr>
              <w:t xml:space="preserve">-8юни1841, </w:t>
            </w:r>
            <w:r w:rsidR="00773542">
              <w:rPr>
                <w:rFonts w:ascii="Times New Roman" w:hAnsi="Times New Roman" w:cs="Times New Roman"/>
                <w:lang w:val="bg-BG"/>
              </w:rPr>
              <w:t>Пловдив, Цариград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6A687" w14:textId="75BAABBC" w:rsidR="008A5F49" w:rsidRDefault="0077354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819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38CFD7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0816F" w14:textId="66476109" w:rsidR="008A5F49" w:rsidRDefault="0077354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276E9" w14:textId="75BB2FA1" w:rsidR="008A5F49" w:rsidRPr="00773542" w:rsidRDefault="0077354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Кесари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п.</w:t>
            </w:r>
            <w:r w:rsidR="0014221E">
              <w:rPr>
                <w:rFonts w:ascii="Times New Roman" w:hAnsi="Times New Roman" w:cs="Times New Roman"/>
                <w:szCs w:val="24"/>
                <w:lang w:val="bg-BG"/>
              </w:rPr>
              <w:t>Василкевич</w:t>
            </w:r>
            <w:proofErr w:type="spellEnd"/>
            <w:r w:rsidR="003740A6">
              <w:rPr>
                <w:rFonts w:ascii="Times New Roman" w:hAnsi="Times New Roman" w:cs="Times New Roman"/>
                <w:szCs w:val="24"/>
                <w:lang w:val="bg-BG"/>
              </w:rPr>
              <w:t>. Писма. Получава книги от Неофит</w:t>
            </w:r>
            <w:r w:rsidR="007D4DEB">
              <w:rPr>
                <w:rFonts w:ascii="Times New Roman" w:hAnsi="Times New Roman" w:cs="Times New Roman"/>
                <w:szCs w:val="24"/>
                <w:lang w:val="bg-BG"/>
              </w:rPr>
              <w:t xml:space="preserve">, записва спомоществователи, поръчва чрез него книги от Одеса. </w:t>
            </w:r>
            <w:r w:rsidR="00071AA4">
              <w:rPr>
                <w:rFonts w:ascii="Times New Roman" w:hAnsi="Times New Roman" w:cs="Times New Roman"/>
                <w:szCs w:val="24"/>
                <w:lang w:val="bg-BG"/>
              </w:rPr>
              <w:t>Иска съвет за съчинен от него тропар, за уредбата на новостроящото се училище в Панагюрище</w:t>
            </w:r>
            <w:r w:rsidR="004804DA">
              <w:rPr>
                <w:rFonts w:ascii="Times New Roman" w:hAnsi="Times New Roman" w:cs="Times New Roman"/>
                <w:szCs w:val="24"/>
                <w:lang w:val="bg-BG"/>
              </w:rPr>
              <w:t>, помощта му при търсене на учителско място.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89E96" w14:textId="13604BD9" w:rsidR="008A5F49" w:rsidRPr="004804DA" w:rsidRDefault="004804D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4февр.</w:t>
            </w:r>
            <w:r w:rsidR="002F7BD1">
              <w:rPr>
                <w:rFonts w:ascii="Times New Roman" w:hAnsi="Times New Roman" w:cs="Times New Roman"/>
                <w:lang w:val="bg-BG"/>
              </w:rPr>
              <w:t>1836-17май1845, Панагюрище, Пазарджик, Плевен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8C772" w14:textId="5D2BA079" w:rsidR="008A5F49" w:rsidRPr="00B97334" w:rsidRDefault="00B9733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29E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21F613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DC280" w14:textId="4CFABCAB" w:rsidR="008A5F49" w:rsidRPr="00B97334" w:rsidRDefault="00B9733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BA661" w14:textId="4A268FEB" w:rsidR="008A5F49" w:rsidRPr="000B4E18" w:rsidRDefault="00B9733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Христо п.</w:t>
            </w:r>
            <w:r w:rsidR="009C5AA1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Василев. </w:t>
            </w:r>
            <w:r w:rsidR="009C5AA1">
              <w:rPr>
                <w:rFonts w:ascii="Times New Roman" w:hAnsi="Times New Roman" w:cs="Times New Roman"/>
                <w:szCs w:val="24"/>
                <w:lang w:val="bg-BG"/>
              </w:rPr>
              <w:t>Писма. Иска книги от Неофит</w:t>
            </w:r>
            <w:r w:rsidR="00203310">
              <w:rPr>
                <w:rFonts w:ascii="Times New Roman" w:hAnsi="Times New Roman" w:cs="Times New Roman"/>
                <w:szCs w:val="24"/>
                <w:lang w:val="bg-BG"/>
              </w:rPr>
              <w:t xml:space="preserve">, интересува се от лексикона. Изпраща му за преглед свой превод на </w:t>
            </w:r>
            <w:proofErr w:type="spellStart"/>
            <w:r w:rsidR="00427717">
              <w:rPr>
                <w:rFonts w:ascii="Times New Roman" w:hAnsi="Times New Roman" w:cs="Times New Roman"/>
                <w:szCs w:val="24"/>
                <w:lang w:val="bg-BG"/>
              </w:rPr>
              <w:t>катахизис</w:t>
            </w:r>
            <w:proofErr w:type="spellEnd"/>
            <w:r w:rsidR="00427717">
              <w:rPr>
                <w:rFonts w:ascii="Times New Roman" w:hAnsi="Times New Roman" w:cs="Times New Roman"/>
                <w:szCs w:val="24"/>
                <w:lang w:val="bg-BG"/>
              </w:rPr>
              <w:t>. Станал учител в във взаимното училище на Райно Попович.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AB712" w14:textId="064E459E" w:rsidR="008A5F49" w:rsidRDefault="002715D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2апр.1839-2апр.1848, Сопот, Карлово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E1397" w14:textId="4359FBDF" w:rsidR="008A5F49" w:rsidRDefault="00E61F5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70D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796917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1398B" w14:textId="723060B4" w:rsidR="008A5F49" w:rsidRDefault="00831A5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97D09" w14:textId="5B4CC140" w:rsidR="008A5F49" w:rsidRPr="0078479E" w:rsidRDefault="00831A5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Янаки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Вучкович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Писмо. </w:t>
            </w:r>
            <w:r w:rsidR="00D85FDF">
              <w:rPr>
                <w:rFonts w:ascii="Times New Roman" w:hAnsi="Times New Roman" w:cs="Times New Roman"/>
                <w:szCs w:val="24"/>
                <w:lang w:val="bg-BG"/>
              </w:rPr>
              <w:t>Иска да му препоръча добре подготвени учители. Скърби, че преводът му на Евангелието</w:t>
            </w:r>
            <w:r w:rsidR="00575B55">
              <w:rPr>
                <w:rFonts w:ascii="Times New Roman" w:hAnsi="Times New Roman" w:cs="Times New Roman"/>
                <w:szCs w:val="24"/>
                <w:lang w:val="bg-BG"/>
              </w:rPr>
              <w:t xml:space="preserve"> е забранен.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E9F8F" w14:textId="29D150E5" w:rsidR="008A5F49" w:rsidRDefault="00575B5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28апр.1842, Цариград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BE9E5" w14:textId="5E192F31" w:rsidR="008A5F49" w:rsidRDefault="00575B5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D1D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54A561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7B888" w14:textId="676E5F01" w:rsidR="008A5F49" w:rsidRDefault="00684D25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21AF4" w14:textId="77777777" w:rsidR="008A5F49" w:rsidRDefault="00684D2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Йован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Гаврилович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Писма. Обещава подкрепата си ако Неофит</w:t>
            </w:r>
            <w:r w:rsidR="00F330D8">
              <w:rPr>
                <w:rFonts w:ascii="Times New Roman" w:hAnsi="Times New Roman" w:cs="Times New Roman"/>
                <w:szCs w:val="24"/>
                <w:lang w:val="bg-BG"/>
              </w:rPr>
              <w:t xml:space="preserve"> отиде във Влашко. Изпраща му своя книга и насърчава да се работи върху </w:t>
            </w:r>
            <w:r w:rsidR="00A93FA2">
              <w:rPr>
                <w:rFonts w:ascii="Times New Roman" w:hAnsi="Times New Roman" w:cs="Times New Roman"/>
                <w:szCs w:val="24"/>
                <w:lang w:val="bg-BG"/>
              </w:rPr>
              <w:t>география на южнославянските народи.</w:t>
            </w:r>
          </w:p>
          <w:p w14:paraId="6390A43A" w14:textId="77777777" w:rsidR="00A93FA2" w:rsidRDefault="00A93FA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Сръб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ез.</w:t>
            </w:r>
          </w:p>
          <w:p w14:paraId="7E4F109F" w14:textId="50F6116F" w:rsidR="00A93FA2" w:rsidRDefault="00E054E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, кн. 21, 1926, с. 207 и </w:t>
            </w:r>
            <w:r w:rsidR="0072193E">
              <w:rPr>
                <w:rFonts w:ascii="Times New Roman" w:hAnsi="Times New Roman" w:cs="Times New Roman"/>
                <w:szCs w:val="24"/>
                <w:lang w:val="bg-BG"/>
              </w:rPr>
              <w:t>материали за историята на Възраждането, СбНУ</w:t>
            </w:r>
            <w:r w:rsidR="00614383">
              <w:rPr>
                <w:rFonts w:ascii="Times New Roman" w:hAnsi="Times New Roman" w:cs="Times New Roman"/>
                <w:szCs w:val="24"/>
                <w:lang w:val="bg-BG"/>
              </w:rPr>
              <w:t>, кн.8, 1892, с.421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D8E16" w14:textId="62AED2F3" w:rsidR="008A5F49" w:rsidRDefault="0061438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24февр.1839-</w:t>
            </w:r>
            <w:r w:rsidR="00895EE1">
              <w:rPr>
                <w:rFonts w:ascii="Times New Roman" w:hAnsi="Times New Roman" w:cs="Times New Roman"/>
                <w:lang w:val="bg-BG"/>
              </w:rPr>
              <w:t>19окт.1847, Букурещ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0B23D" w14:textId="67DFA139" w:rsidR="008A5F49" w:rsidRDefault="00895EE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C9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57CFA2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634E2" w14:textId="0542E768" w:rsidR="008A5F49" w:rsidRDefault="007100A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2FB04" w14:textId="77777777" w:rsidR="008A5F49" w:rsidRDefault="002308E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Брайко Георгиев. Писмо. Припомня му, че е негов бивш ученик</w:t>
            </w:r>
            <w:r w:rsidR="00A40110">
              <w:rPr>
                <w:rFonts w:ascii="Times New Roman" w:hAnsi="Times New Roman" w:cs="Times New Roman"/>
                <w:szCs w:val="24"/>
                <w:lang w:val="bg-BG"/>
              </w:rPr>
              <w:t xml:space="preserve"> и сега е учител в Калофер. Желае да учи още, интересува се от взаим</w:t>
            </w:r>
            <w:r w:rsidR="00A82997">
              <w:rPr>
                <w:rFonts w:ascii="Times New Roman" w:hAnsi="Times New Roman" w:cs="Times New Roman"/>
                <w:szCs w:val="24"/>
                <w:lang w:val="bg-BG"/>
              </w:rPr>
              <w:t>оучителната метода, от речника на Неофит.</w:t>
            </w:r>
          </w:p>
          <w:p w14:paraId="27B78B3C" w14:textId="09D75E1D" w:rsidR="00A82997" w:rsidRPr="005D5AB8" w:rsidRDefault="00A8299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с.175 и 260</w:t>
            </w:r>
            <w:r w:rsidR="0069372D">
              <w:rPr>
                <w:rFonts w:ascii="Times New Roman" w:hAnsi="Times New Roman" w:cs="Times New Roman"/>
                <w:szCs w:val="24"/>
                <w:lang w:val="bg-BG"/>
              </w:rPr>
              <w:t xml:space="preserve"> и Материали за Възраждането. СбНУ, </w:t>
            </w:r>
            <w:r w:rsidR="0087386D">
              <w:rPr>
                <w:rFonts w:ascii="Times New Roman" w:hAnsi="Times New Roman" w:cs="Times New Roman"/>
                <w:szCs w:val="24"/>
                <w:lang w:val="bg-BG"/>
              </w:rPr>
              <w:t>кн. 81892, с. 433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53B10" w14:textId="78104252" w:rsidR="008A5F49" w:rsidRDefault="0087386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8окт.1842, Калофер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7AC7B" w14:textId="3F1153E6" w:rsidR="008A5F49" w:rsidRDefault="006A1B5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B21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B3AA17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606FD" w14:textId="31B5B587" w:rsidR="008A5F49" w:rsidRDefault="00B1523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9147D" w14:textId="77777777" w:rsidR="008A5F49" w:rsidRDefault="00B1523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Йоан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Георгиевич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Писмо. </w:t>
            </w:r>
            <w:r w:rsidR="00A37F52">
              <w:rPr>
                <w:rFonts w:ascii="Times New Roman" w:hAnsi="Times New Roman" w:cs="Times New Roman"/>
                <w:szCs w:val="24"/>
                <w:lang w:val="bg-BG"/>
              </w:rPr>
              <w:t>Преписва слово за Неофит, но е принуден да прекъсне</w:t>
            </w:r>
            <w:r w:rsidR="00CD6E37">
              <w:rPr>
                <w:rFonts w:ascii="Times New Roman" w:hAnsi="Times New Roman" w:cs="Times New Roman"/>
                <w:szCs w:val="24"/>
                <w:lang w:val="bg-BG"/>
              </w:rPr>
              <w:t>, защото ще иде на учение в Цариград.</w:t>
            </w:r>
          </w:p>
          <w:p w14:paraId="1496C758" w14:textId="5282A8F6" w:rsidR="00CD6E37" w:rsidRDefault="00CD6E3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 2</w:t>
            </w:r>
            <w:r w:rsidR="0027474C">
              <w:rPr>
                <w:rFonts w:ascii="Times New Roman" w:hAnsi="Times New Roman" w:cs="Times New Roman"/>
                <w:szCs w:val="24"/>
                <w:lang w:val="bg-BG"/>
              </w:rPr>
              <w:t>20 и Материали за история на Възраждането. СбНУ</w:t>
            </w:r>
            <w:r w:rsidR="00136800">
              <w:rPr>
                <w:rFonts w:ascii="Times New Roman" w:hAnsi="Times New Roman" w:cs="Times New Roman"/>
                <w:szCs w:val="24"/>
                <w:lang w:val="bg-BG"/>
              </w:rPr>
              <w:t>, кн.10, 1894, с.</w:t>
            </w:r>
            <w:r w:rsidR="006776AB">
              <w:rPr>
                <w:rFonts w:ascii="Times New Roman" w:hAnsi="Times New Roman" w:cs="Times New Roman"/>
                <w:szCs w:val="24"/>
                <w:lang w:val="bg-BG"/>
              </w:rPr>
              <w:t>603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2D9E" w14:textId="5E255674" w:rsidR="008A5F49" w:rsidRDefault="006776A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9окт.1839</w:t>
            </w:r>
            <w:r w:rsidR="000B089E">
              <w:rPr>
                <w:rFonts w:ascii="Times New Roman" w:hAnsi="Times New Roman" w:cs="Times New Roman"/>
                <w:lang w:val="bg-BG"/>
              </w:rPr>
              <w:t>, Самоков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4FE82" w14:textId="59727868" w:rsidR="008A5F49" w:rsidRDefault="000B089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A1A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1BD0F7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BB36C" w14:textId="7242F23E" w:rsidR="008A5F49" w:rsidRDefault="000B089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41C9F" w14:textId="77777777" w:rsidR="008A5F49" w:rsidRDefault="000B089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Лазар Герман. Писмо. </w:t>
            </w:r>
            <w:r w:rsidR="004333D7">
              <w:rPr>
                <w:rFonts w:ascii="Times New Roman" w:hAnsi="Times New Roman" w:cs="Times New Roman"/>
                <w:szCs w:val="24"/>
                <w:lang w:val="bg-BG"/>
              </w:rPr>
              <w:t xml:space="preserve">Предлага Захари Круша да бъде назначен за </w:t>
            </w:r>
            <w:r w:rsidR="00900644">
              <w:rPr>
                <w:rFonts w:ascii="Times New Roman" w:hAnsi="Times New Roman" w:cs="Times New Roman"/>
                <w:szCs w:val="24"/>
                <w:lang w:val="bg-BG"/>
              </w:rPr>
              <w:t>учител в родния им град Банско. Препоръчва му момче за ученик.</w:t>
            </w:r>
          </w:p>
          <w:p w14:paraId="2E4F1638" w14:textId="03DD1A91" w:rsidR="0057741B" w:rsidRPr="000B089E" w:rsidRDefault="0057741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с.189.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42FF9" w14:textId="58036D8B" w:rsidR="008A5F49" w:rsidRPr="0057741B" w:rsidRDefault="0057741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23септ.</w:t>
            </w:r>
            <w:r w:rsidR="0005782F">
              <w:rPr>
                <w:rFonts w:ascii="Times New Roman" w:hAnsi="Times New Roman" w:cs="Times New Roman"/>
                <w:lang w:val="bg-BG"/>
              </w:rPr>
              <w:t>1838, 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11DD4" w14:textId="168E5A98" w:rsidR="008A5F49" w:rsidRPr="0005782F" w:rsidRDefault="0005782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149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39F794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E961B" w14:textId="0F64DA9E" w:rsidR="008A5F49" w:rsidRPr="00640702" w:rsidRDefault="0064070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68894" w14:textId="77777777" w:rsidR="008A5F49" w:rsidRDefault="0039357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Михаил Герман. Писма. Предлага от името на сръбския княз Милош</w:t>
            </w:r>
            <w:r w:rsidR="00026507">
              <w:rPr>
                <w:rFonts w:ascii="Times New Roman" w:hAnsi="Times New Roman" w:cs="Times New Roman"/>
                <w:szCs w:val="24"/>
                <w:lang w:val="bg-BG"/>
              </w:rPr>
              <w:t xml:space="preserve"> Неофит да стане </w:t>
            </w:r>
            <w:proofErr w:type="spellStart"/>
            <w:r w:rsidR="00026507">
              <w:rPr>
                <w:rFonts w:ascii="Times New Roman" w:hAnsi="Times New Roman" w:cs="Times New Roman"/>
                <w:szCs w:val="24"/>
                <w:lang w:val="bg-BG"/>
              </w:rPr>
              <w:t>Шабачки</w:t>
            </w:r>
            <w:proofErr w:type="spellEnd"/>
            <w:r w:rsidR="00026507">
              <w:rPr>
                <w:rFonts w:ascii="Times New Roman" w:hAnsi="Times New Roman" w:cs="Times New Roman"/>
                <w:szCs w:val="24"/>
                <w:lang w:val="bg-BG"/>
              </w:rPr>
              <w:t xml:space="preserve"> епископ, посочва заплатата и епархията.</w:t>
            </w:r>
            <w:r w:rsidR="00704962">
              <w:rPr>
                <w:rFonts w:ascii="Times New Roman" w:hAnsi="Times New Roman" w:cs="Times New Roman"/>
                <w:szCs w:val="24"/>
                <w:lang w:val="bg-BG"/>
              </w:rPr>
              <w:t xml:space="preserve"> Има съмнение, че сръбския служител е продал незаконно на Николай </w:t>
            </w:r>
            <w:proofErr w:type="spellStart"/>
            <w:r w:rsidR="00704962">
              <w:rPr>
                <w:rFonts w:ascii="Times New Roman" w:hAnsi="Times New Roman" w:cs="Times New Roman"/>
                <w:szCs w:val="24"/>
                <w:lang w:val="bg-BG"/>
              </w:rPr>
              <w:t>Карастоянович</w:t>
            </w:r>
            <w:proofErr w:type="spellEnd"/>
            <w:r w:rsidR="0081346E">
              <w:rPr>
                <w:rFonts w:ascii="Times New Roman" w:hAnsi="Times New Roman" w:cs="Times New Roman"/>
                <w:szCs w:val="24"/>
                <w:lang w:val="bg-BG"/>
              </w:rPr>
              <w:t>, печатарски материали.</w:t>
            </w:r>
          </w:p>
          <w:p w14:paraId="141CC1DF" w14:textId="77777777" w:rsidR="0081346E" w:rsidRDefault="00CB0CF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Сръб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ез</w:t>
            </w:r>
          </w:p>
          <w:p w14:paraId="1C218033" w14:textId="3EEA6D97" w:rsidR="00CB0CF2" w:rsidRDefault="0002476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, кн. 21, 1926, с.169, 170 и </w:t>
            </w:r>
            <w:r w:rsidR="0033596F">
              <w:rPr>
                <w:rFonts w:ascii="Times New Roman" w:hAnsi="Times New Roman" w:cs="Times New Roman"/>
                <w:szCs w:val="24"/>
                <w:lang w:val="bg-BG"/>
              </w:rPr>
              <w:t>Материали за Възраждането, СбНУ, кн. 8</w:t>
            </w:r>
            <w:r w:rsidR="001D1EAF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r w:rsidR="0033596F">
              <w:rPr>
                <w:rFonts w:ascii="Times New Roman" w:hAnsi="Times New Roman" w:cs="Times New Roman"/>
                <w:szCs w:val="24"/>
                <w:lang w:val="bg-BG"/>
              </w:rPr>
              <w:t>1892</w:t>
            </w:r>
            <w:r w:rsidR="001D1EAF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r w:rsidR="00C7328B">
              <w:rPr>
                <w:rFonts w:ascii="Times New Roman" w:hAnsi="Times New Roman" w:cs="Times New Roman"/>
                <w:szCs w:val="24"/>
                <w:lang w:val="bg-BG"/>
              </w:rPr>
              <w:t>с. 427-428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FEEC8" w14:textId="35D05AC0" w:rsidR="008A5F49" w:rsidRDefault="00C7328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8-15май 1836, Букурещ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848B8" w14:textId="427B1112" w:rsidR="008A5F49" w:rsidRDefault="00C7328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A16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85935B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BCEB1" w14:textId="2275E907" w:rsidR="008A5F49" w:rsidRDefault="002A135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6D370" w14:textId="77777777" w:rsidR="008A5F49" w:rsidRDefault="002A135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Найден Геров. Писма. Осведомява го за учението си в Одеса</w:t>
            </w:r>
            <w:r w:rsidR="002B4781">
              <w:rPr>
                <w:rFonts w:ascii="Times New Roman" w:hAnsi="Times New Roman" w:cs="Times New Roman"/>
                <w:szCs w:val="24"/>
                <w:lang w:val="bg-BG"/>
              </w:rPr>
              <w:t>, съчинява стихове, превежда басни. Неофитовия преглед на Евангелието</w:t>
            </w:r>
            <w:r w:rsidR="00FF773E">
              <w:rPr>
                <w:rFonts w:ascii="Times New Roman" w:hAnsi="Times New Roman" w:cs="Times New Roman"/>
                <w:szCs w:val="24"/>
                <w:lang w:val="bg-BG"/>
              </w:rPr>
              <w:t xml:space="preserve"> под печат, преводът на Езоповите басни </w:t>
            </w:r>
            <w:r w:rsidR="00364E64">
              <w:rPr>
                <w:rFonts w:ascii="Times New Roman" w:hAnsi="Times New Roman" w:cs="Times New Roman"/>
                <w:szCs w:val="24"/>
                <w:lang w:val="bg-BG"/>
              </w:rPr>
              <w:t xml:space="preserve">е даден за преглед. </w:t>
            </w:r>
            <w:r w:rsidR="00EA14B5">
              <w:rPr>
                <w:rFonts w:ascii="Times New Roman" w:hAnsi="Times New Roman" w:cs="Times New Roman"/>
                <w:szCs w:val="24"/>
                <w:lang w:val="bg-BG"/>
              </w:rPr>
              <w:t>Априлов е на мнение да се прибавят и руски думи в речника на Неофит.</w:t>
            </w:r>
          </w:p>
          <w:p w14:paraId="62351D7D" w14:textId="6B9F6C56" w:rsidR="00540C92" w:rsidRPr="007E6321" w:rsidRDefault="00540C9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, кн. 21, 1926, с.220, 224, 240, </w:t>
            </w:r>
            <w:r w:rsidR="00B93386">
              <w:rPr>
                <w:rFonts w:ascii="Times New Roman" w:hAnsi="Times New Roman" w:cs="Times New Roman"/>
                <w:szCs w:val="24"/>
                <w:lang w:val="bg-BG"/>
              </w:rPr>
              <w:t>274 и Материали за историята на Възраждането, СбНУ, кн.</w:t>
            </w:r>
            <w:r w:rsidR="009A784B">
              <w:rPr>
                <w:rFonts w:ascii="Times New Roman" w:hAnsi="Times New Roman" w:cs="Times New Roman"/>
                <w:szCs w:val="24"/>
                <w:lang w:val="bg-BG"/>
              </w:rPr>
              <w:t>8, 1892, с.430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91F4D" w14:textId="0B0BBDF3" w:rsidR="008A5F49" w:rsidRDefault="007161D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18септ.1839-24юни1846, Букурещ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28D1D" w14:textId="3A07EF55" w:rsidR="008A5F49" w:rsidRDefault="006F1EA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579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B2065A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E8347" w14:textId="7A5A610D" w:rsidR="008A5F49" w:rsidRDefault="006F1EA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D6089" w14:textId="77777777" w:rsidR="000B7CC8" w:rsidRDefault="006F1EA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Илия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Гулобович</w:t>
            </w:r>
            <w:proofErr w:type="spellEnd"/>
            <w:r w:rsidR="00887B97">
              <w:rPr>
                <w:rFonts w:ascii="Times New Roman" w:hAnsi="Times New Roman" w:cs="Times New Roman"/>
                <w:szCs w:val="24"/>
                <w:lang w:val="bg-BG"/>
              </w:rPr>
              <w:t xml:space="preserve">. Писмо. Желае да се запознае с Неофит, за когото му е говорил Никола </w:t>
            </w:r>
            <w:proofErr w:type="spellStart"/>
            <w:r w:rsidR="00887B97">
              <w:rPr>
                <w:rFonts w:ascii="Times New Roman" w:hAnsi="Times New Roman" w:cs="Times New Roman"/>
                <w:szCs w:val="24"/>
                <w:lang w:val="bg-BG"/>
              </w:rPr>
              <w:t>Стоянович</w:t>
            </w:r>
            <w:proofErr w:type="spellEnd"/>
            <w:r w:rsidR="003E1A78">
              <w:rPr>
                <w:rFonts w:ascii="Times New Roman" w:hAnsi="Times New Roman" w:cs="Times New Roman"/>
                <w:szCs w:val="24"/>
                <w:lang w:val="bg-BG"/>
              </w:rPr>
              <w:t>. Иска препоръката му за да бъде назначен учител.</w:t>
            </w:r>
          </w:p>
          <w:p w14:paraId="37FF1D1A" w14:textId="6A219C66" w:rsidR="008A5F49" w:rsidRDefault="000B7CC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Сръб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  <w:r w:rsidR="003E1A78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C2DE9" w14:textId="20240D98" w:rsidR="008A5F49" w:rsidRDefault="000B7CC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 юни 1838, Белград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A17B6" w14:textId="222A52A4" w:rsidR="008A5F49" w:rsidRDefault="000B7CC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9A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753A85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88F69" w14:textId="4488627A" w:rsidR="008A5F49" w:rsidRDefault="000B7CC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27D99" w14:textId="1AE70E5B" w:rsidR="008A5F49" w:rsidRPr="00A875F1" w:rsidRDefault="00A45AF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Григори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йеромонах до Неофит Рилски. Писмо. Получил изпратени за него вещи.</w:t>
            </w:r>
            <w:r w:rsidR="007D4530">
              <w:rPr>
                <w:rFonts w:ascii="Times New Roman" w:hAnsi="Times New Roman" w:cs="Times New Roman"/>
                <w:szCs w:val="24"/>
                <w:lang w:val="bg-BG"/>
              </w:rPr>
              <w:t xml:space="preserve"> З. Зограф рисува в черквата на един търновски манастир.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910E1" w14:textId="0529FACE" w:rsidR="008A5F49" w:rsidRDefault="007D453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 юни1849,</w:t>
            </w:r>
            <w:r w:rsidR="00B020D9">
              <w:rPr>
                <w:rFonts w:ascii="Times New Roman" w:hAnsi="Times New Roman" w:cs="Times New Roman"/>
                <w:lang w:val="bg-BG"/>
              </w:rPr>
              <w:t xml:space="preserve"> 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9475A" w14:textId="36875E8B" w:rsidR="008A5F49" w:rsidRDefault="00B020D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29B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73D48A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D881D" w14:textId="57B3861B" w:rsidR="008A5F49" w:rsidRDefault="00B020D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88084" w14:textId="77777777" w:rsidR="008A5F49" w:rsidRDefault="00B020D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Илия Грудов. </w:t>
            </w:r>
            <w:r w:rsidR="00441B1D">
              <w:rPr>
                <w:rFonts w:ascii="Times New Roman" w:hAnsi="Times New Roman" w:cs="Times New Roman"/>
                <w:szCs w:val="24"/>
                <w:lang w:val="bg-BG"/>
              </w:rPr>
              <w:t xml:space="preserve">Писма. Станал учител в Габрово. Тук идвал и Априлов. Оплаква се от невежеството и </w:t>
            </w:r>
            <w:r w:rsidR="00836815">
              <w:rPr>
                <w:rFonts w:ascii="Times New Roman" w:hAnsi="Times New Roman" w:cs="Times New Roman"/>
                <w:szCs w:val="24"/>
                <w:lang w:val="bg-BG"/>
              </w:rPr>
              <w:t>безразличието на съгражданите към учението.</w:t>
            </w:r>
          </w:p>
          <w:p w14:paraId="220B9EF2" w14:textId="14F45F52" w:rsidR="00836815" w:rsidRPr="00930E53" w:rsidRDefault="0083681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с.2</w:t>
            </w:r>
            <w:r w:rsidR="00461695">
              <w:rPr>
                <w:rFonts w:ascii="Times New Roman" w:hAnsi="Times New Roman" w:cs="Times New Roman"/>
                <w:szCs w:val="24"/>
                <w:lang w:val="bg-BG"/>
              </w:rPr>
              <w:t>86, 315 и Материали за историята на Възраждането</w:t>
            </w:r>
            <w:r w:rsidR="00DB5AAE">
              <w:rPr>
                <w:rFonts w:ascii="Times New Roman" w:hAnsi="Times New Roman" w:cs="Times New Roman"/>
                <w:szCs w:val="24"/>
                <w:lang w:val="bg-BG"/>
              </w:rPr>
              <w:t>, СбНУ, кн.8, 1892, с.4</w:t>
            </w:r>
            <w:r w:rsidR="00A44AA0">
              <w:rPr>
                <w:rFonts w:ascii="Times New Roman" w:hAnsi="Times New Roman" w:cs="Times New Roman"/>
                <w:szCs w:val="24"/>
                <w:lang w:val="bg-BG"/>
              </w:rPr>
              <w:t>33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D7EA9" w14:textId="1AC35BB5" w:rsidR="008A5F49" w:rsidRDefault="00A44AA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18окт.1847-28септ.1855, </w:t>
            </w:r>
            <w:r w:rsidR="005B5491">
              <w:rPr>
                <w:rFonts w:ascii="Times New Roman" w:hAnsi="Times New Roman" w:cs="Times New Roman"/>
                <w:lang w:val="bg-BG"/>
              </w:rPr>
              <w:t>Г</w:t>
            </w:r>
            <w:r>
              <w:rPr>
                <w:rFonts w:ascii="Times New Roman" w:hAnsi="Times New Roman" w:cs="Times New Roman"/>
                <w:lang w:val="bg-BG"/>
              </w:rPr>
              <w:t>аброво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0DD94" w14:textId="53A1ECDE" w:rsidR="008A5F49" w:rsidRDefault="005B549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5BD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58C01F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9310A" w14:textId="719A59BF" w:rsidR="008A5F49" w:rsidRDefault="00151F4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2DECD" w14:textId="77777777" w:rsidR="008A5F49" w:rsidRDefault="00A6533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Захари и Димитър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х.Гюрови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Писма. Съобщават новини по черковния въпрос</w:t>
            </w:r>
            <w:r w:rsidR="00585935">
              <w:rPr>
                <w:rFonts w:ascii="Times New Roman" w:hAnsi="Times New Roman" w:cs="Times New Roman"/>
                <w:szCs w:val="24"/>
                <w:lang w:val="bg-BG"/>
              </w:rPr>
              <w:t xml:space="preserve"> от Цариград. Надяват се Иларион </w:t>
            </w:r>
            <w:proofErr w:type="spellStart"/>
            <w:r w:rsidR="00585935">
              <w:rPr>
                <w:rFonts w:ascii="Times New Roman" w:hAnsi="Times New Roman" w:cs="Times New Roman"/>
                <w:szCs w:val="24"/>
                <w:lang w:val="bg-BG"/>
              </w:rPr>
              <w:t>Мак</w:t>
            </w:r>
            <w:r w:rsidR="00BC2B3C">
              <w:rPr>
                <w:rFonts w:ascii="Times New Roman" w:hAnsi="Times New Roman" w:cs="Times New Roman"/>
                <w:szCs w:val="24"/>
                <w:lang w:val="bg-BG"/>
              </w:rPr>
              <w:t>а</w:t>
            </w:r>
            <w:r w:rsidR="00585935">
              <w:rPr>
                <w:rFonts w:ascii="Times New Roman" w:hAnsi="Times New Roman" w:cs="Times New Roman"/>
                <w:szCs w:val="24"/>
                <w:lang w:val="bg-BG"/>
              </w:rPr>
              <w:t>р</w:t>
            </w:r>
            <w:r w:rsidR="00BC2B3C">
              <w:rPr>
                <w:rFonts w:ascii="Times New Roman" w:hAnsi="Times New Roman" w:cs="Times New Roman"/>
                <w:szCs w:val="24"/>
                <w:lang w:val="bg-BG"/>
              </w:rPr>
              <w:t>иополски</w:t>
            </w:r>
            <w:proofErr w:type="spellEnd"/>
            <w:r w:rsidR="00BC2B3C">
              <w:rPr>
                <w:rFonts w:ascii="Times New Roman" w:hAnsi="Times New Roman" w:cs="Times New Roman"/>
                <w:szCs w:val="24"/>
                <w:lang w:val="bg-BG"/>
              </w:rPr>
              <w:t xml:space="preserve"> да стане патриарх</w:t>
            </w:r>
            <w:r w:rsidR="00666A98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60AC6612" w14:textId="316C1B4B" w:rsidR="00666A98" w:rsidRDefault="00666A9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Заб. на 3лист има приписка </w:t>
            </w:r>
            <w:r w:rsidR="00A43B44">
              <w:rPr>
                <w:rFonts w:ascii="Times New Roman" w:hAnsi="Times New Roman" w:cs="Times New Roman"/>
                <w:szCs w:val="24"/>
                <w:lang w:val="bg-BG"/>
              </w:rPr>
              <w:t xml:space="preserve">от </w:t>
            </w:r>
            <w:proofErr w:type="spellStart"/>
            <w:r w:rsidR="00A43B44">
              <w:rPr>
                <w:rFonts w:ascii="Times New Roman" w:hAnsi="Times New Roman" w:cs="Times New Roman"/>
                <w:szCs w:val="24"/>
                <w:lang w:val="bg-BG"/>
              </w:rPr>
              <w:t>Димитри</w:t>
            </w:r>
            <w:proofErr w:type="spellEnd"/>
            <w:r w:rsidR="00A43B44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A43B44">
              <w:rPr>
                <w:rFonts w:ascii="Times New Roman" w:hAnsi="Times New Roman" w:cs="Times New Roman"/>
                <w:szCs w:val="24"/>
                <w:lang w:val="bg-BG"/>
              </w:rPr>
              <w:t>Х.Йованович</w:t>
            </w:r>
            <w:proofErr w:type="spellEnd"/>
            <w:r w:rsidR="00A43B44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A43B44">
              <w:rPr>
                <w:rFonts w:ascii="Times New Roman" w:hAnsi="Times New Roman" w:cs="Times New Roman"/>
                <w:szCs w:val="24"/>
                <w:lang w:val="bg-BG"/>
              </w:rPr>
              <w:t>С</w:t>
            </w:r>
            <w:r w:rsidR="00B92A04">
              <w:rPr>
                <w:rFonts w:ascii="Times New Roman" w:hAnsi="Times New Roman" w:cs="Times New Roman"/>
                <w:szCs w:val="24"/>
                <w:lang w:val="bg-BG"/>
              </w:rPr>
              <w:t>м</w:t>
            </w:r>
            <w:r w:rsidR="00A43B44">
              <w:rPr>
                <w:rFonts w:ascii="Times New Roman" w:hAnsi="Times New Roman" w:cs="Times New Roman"/>
                <w:szCs w:val="24"/>
                <w:lang w:val="bg-BG"/>
              </w:rPr>
              <w:t>рикар</w:t>
            </w:r>
            <w:proofErr w:type="spellEnd"/>
            <w:r w:rsidR="003F61BE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58C4F0BA" w14:textId="59D5C508" w:rsidR="00843532" w:rsidRDefault="0084353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 3</w:t>
            </w:r>
            <w:r w:rsidR="005160D7">
              <w:rPr>
                <w:rFonts w:ascii="Times New Roman" w:hAnsi="Times New Roman" w:cs="Times New Roman"/>
                <w:szCs w:val="24"/>
                <w:lang w:val="bg-BG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5 </w:t>
            </w:r>
          </w:p>
          <w:p w14:paraId="627B4EEE" w14:textId="7AFCF0A3" w:rsidR="003F61BE" w:rsidRDefault="003F61B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FFBDF" w14:textId="31C71B65" w:rsidR="008A5F49" w:rsidRDefault="005160D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2март-13май1860, Дупница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E53B5" w14:textId="180378CD" w:rsidR="008A5F49" w:rsidRDefault="00CB761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1B5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84F50A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367E0" w14:textId="621E256D" w:rsidR="008A5F49" w:rsidRDefault="00CB761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757F6" w14:textId="77777777" w:rsidR="008A5F49" w:rsidRDefault="001114A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Йоан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Димитриевич</w:t>
            </w:r>
            <w:proofErr w:type="spellEnd"/>
            <w:r w:rsidR="00DD61FC">
              <w:rPr>
                <w:rFonts w:ascii="Times New Roman" w:hAnsi="Times New Roman" w:cs="Times New Roman"/>
                <w:szCs w:val="24"/>
                <w:lang w:val="bg-BG"/>
              </w:rPr>
              <w:t>. Писма.</w:t>
            </w:r>
            <w:r w:rsidR="005C6262">
              <w:rPr>
                <w:rFonts w:ascii="Times New Roman" w:hAnsi="Times New Roman" w:cs="Times New Roman"/>
                <w:szCs w:val="24"/>
                <w:lang w:val="bg-BG"/>
              </w:rPr>
              <w:t xml:space="preserve"> Грижи за отпечатване и подвързване на Неофитови книги</w:t>
            </w:r>
            <w:r w:rsidR="00556975">
              <w:rPr>
                <w:rFonts w:ascii="Times New Roman" w:hAnsi="Times New Roman" w:cs="Times New Roman"/>
                <w:szCs w:val="24"/>
                <w:lang w:val="bg-BG"/>
              </w:rPr>
              <w:t xml:space="preserve">, снабдяване с новоизлезли. Преписва граматиката по негови </w:t>
            </w:r>
            <w:r w:rsidR="00556975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наставления</w:t>
            </w:r>
            <w:r w:rsidR="0072273F">
              <w:rPr>
                <w:rFonts w:ascii="Times New Roman" w:hAnsi="Times New Roman" w:cs="Times New Roman"/>
                <w:szCs w:val="24"/>
                <w:lang w:val="bg-BG"/>
              </w:rPr>
              <w:t xml:space="preserve">. Недоволство в руското посолство от изключване на </w:t>
            </w:r>
            <w:r w:rsidR="00352F84">
              <w:rPr>
                <w:rFonts w:ascii="Times New Roman" w:hAnsi="Times New Roman" w:cs="Times New Roman"/>
                <w:szCs w:val="24"/>
                <w:lang w:val="bg-BG"/>
              </w:rPr>
              <w:t>ученик от Неофитовото училище.</w:t>
            </w:r>
          </w:p>
          <w:p w14:paraId="238A2390" w14:textId="77777777" w:rsidR="00352F84" w:rsidRDefault="00352F8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Заб. </w:t>
            </w:r>
            <w:r w:rsidR="00D37CFC">
              <w:rPr>
                <w:rFonts w:ascii="Times New Roman" w:hAnsi="Times New Roman" w:cs="Times New Roman"/>
                <w:szCs w:val="24"/>
                <w:lang w:val="bg-BG"/>
              </w:rPr>
              <w:t>На л.3,7,9,17 има бележки и сметки на Неофит.</w:t>
            </w:r>
          </w:p>
          <w:p w14:paraId="2A24B074" w14:textId="725EC459" w:rsidR="00220749" w:rsidRDefault="002207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с.290, 291, 293</w:t>
            </w:r>
            <w:r w:rsidR="00FD43F6">
              <w:rPr>
                <w:rFonts w:ascii="Times New Roman" w:hAnsi="Times New Roman" w:cs="Times New Roman"/>
                <w:szCs w:val="24"/>
                <w:lang w:val="bg-BG"/>
              </w:rPr>
              <w:t>-297.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20ED5" w14:textId="56B3B3C3" w:rsidR="008A5F49" w:rsidRDefault="00FD43F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21дек.1848</w:t>
            </w:r>
            <w:r w:rsidR="00D67277">
              <w:rPr>
                <w:rFonts w:ascii="Times New Roman" w:hAnsi="Times New Roman" w:cs="Times New Roman"/>
                <w:lang w:val="bg-BG"/>
              </w:rPr>
              <w:t>-6юли1850, Цариград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FE029" w14:textId="02E9DEEE" w:rsidR="008A5F49" w:rsidRDefault="00D6727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7C7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8C34E4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27180" w14:textId="3CDB9AEE" w:rsidR="008A5F49" w:rsidRDefault="001D386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B63D6" w14:textId="77777777" w:rsidR="008A5F49" w:rsidRDefault="0010428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Христо Димитров. Писма. Сведения за своята служба, за градски събития, за Кримската война</w:t>
            </w:r>
            <w:r w:rsidR="00427C34">
              <w:rPr>
                <w:rFonts w:ascii="Times New Roman" w:hAnsi="Times New Roman" w:cs="Times New Roman"/>
                <w:szCs w:val="24"/>
                <w:lang w:val="bg-BG"/>
              </w:rPr>
              <w:t>. Иска от Неофит книги, взаимоучителни таблици и др.; изпълнява негови поръчки</w:t>
            </w:r>
            <w:r w:rsidR="00E11C5A">
              <w:rPr>
                <w:rFonts w:ascii="Times New Roman" w:hAnsi="Times New Roman" w:cs="Times New Roman"/>
                <w:szCs w:val="24"/>
                <w:lang w:val="bg-BG"/>
              </w:rPr>
              <w:t>, доставя му храна и др. вещи. Проект Неофит да стане учител в Самоков</w:t>
            </w:r>
            <w:r w:rsidR="00FC321C">
              <w:rPr>
                <w:rFonts w:ascii="Times New Roman" w:hAnsi="Times New Roman" w:cs="Times New Roman"/>
                <w:szCs w:val="24"/>
                <w:lang w:val="bg-BG"/>
              </w:rPr>
              <w:t xml:space="preserve"> и др.</w:t>
            </w:r>
          </w:p>
          <w:p w14:paraId="1308972E" w14:textId="77777777" w:rsidR="00FC321C" w:rsidRDefault="00FC321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Заб. понякога в текста глаголицата се използва за таен шрифт</w:t>
            </w:r>
            <w:r w:rsidR="002847B8">
              <w:rPr>
                <w:rFonts w:ascii="Times New Roman" w:hAnsi="Times New Roman" w:cs="Times New Roman"/>
                <w:szCs w:val="24"/>
                <w:lang w:val="bg-BG"/>
              </w:rPr>
              <w:t>; на л.2 има нотни записи, на л.16 сметки от Неофит</w:t>
            </w:r>
            <w:r w:rsidR="00C31030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13F92DC5" w14:textId="63B98B3D" w:rsidR="00C31030" w:rsidRDefault="00C3103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с.280-286,</w:t>
            </w:r>
            <w:r w:rsidR="00F5367B">
              <w:rPr>
                <w:rFonts w:ascii="Times New Roman" w:hAnsi="Times New Roman" w:cs="Times New Roman"/>
                <w:szCs w:val="24"/>
                <w:lang w:val="bg-BG"/>
              </w:rPr>
              <w:t xml:space="preserve"> 298-300, 309-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31</w:t>
            </w:r>
            <w:r w:rsidR="00253DC4">
              <w:rPr>
                <w:rFonts w:ascii="Times New Roman" w:hAnsi="Times New Roman" w:cs="Times New Roman"/>
                <w:szCs w:val="24"/>
                <w:lang w:val="bg-BG"/>
              </w:rPr>
              <w:t>4, 335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 Материали за историята на Възраждането, СбНУ, кн.8, 1892</w:t>
            </w:r>
            <w:r w:rsidR="00253DC4">
              <w:rPr>
                <w:rFonts w:ascii="Times New Roman" w:hAnsi="Times New Roman" w:cs="Times New Roman"/>
                <w:szCs w:val="24"/>
                <w:lang w:val="bg-BG"/>
              </w:rPr>
              <w:t>, с.434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D9231" w14:textId="5E5E7FEE" w:rsidR="008A5F49" w:rsidRDefault="005503C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7дек.1846-16май1860, Дупница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E4168" w14:textId="4CF17EE2" w:rsidR="008A5F49" w:rsidRDefault="005503C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2A4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40A854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F854A" w14:textId="4AA8BB4E" w:rsidR="008A5F49" w:rsidRDefault="005E002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33734" w14:textId="77777777" w:rsidR="008A5F49" w:rsidRDefault="000D164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Х. Геро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Добревич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Писма. Сведения за живота и учението на своя син</w:t>
            </w:r>
            <w:r w:rsidR="001C40DF">
              <w:rPr>
                <w:rFonts w:ascii="Times New Roman" w:hAnsi="Times New Roman" w:cs="Times New Roman"/>
                <w:szCs w:val="24"/>
                <w:lang w:val="bg-BG"/>
              </w:rPr>
              <w:t xml:space="preserve"> Найден Геров в Одеса, за общото училище в Копривщица. Н. Геров печата</w:t>
            </w:r>
            <w:r w:rsidR="00D64BA3">
              <w:rPr>
                <w:rFonts w:ascii="Times New Roman" w:hAnsi="Times New Roman" w:cs="Times New Roman"/>
                <w:szCs w:val="24"/>
                <w:lang w:val="bg-BG"/>
              </w:rPr>
              <w:t xml:space="preserve"> книги в Кишинев, доставя книги на Неофит.</w:t>
            </w:r>
          </w:p>
          <w:p w14:paraId="3577334E" w14:textId="77777777" w:rsidR="00D64BA3" w:rsidRDefault="00D64BA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Присъед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="00B37D42">
              <w:rPr>
                <w:rFonts w:ascii="Times New Roman" w:hAnsi="Times New Roman" w:cs="Times New Roman"/>
                <w:szCs w:val="24"/>
                <w:lang w:val="bg-BG"/>
              </w:rPr>
              <w:t xml:space="preserve"> Записка от Атанас х. Геров и х. Йоан Спасов</w:t>
            </w:r>
            <w:r w:rsidR="00A90E1C">
              <w:rPr>
                <w:rFonts w:ascii="Times New Roman" w:hAnsi="Times New Roman" w:cs="Times New Roman"/>
                <w:szCs w:val="24"/>
                <w:lang w:val="bg-BG"/>
              </w:rPr>
              <w:t xml:space="preserve">, че Неофит е върнал </w:t>
            </w:r>
            <w:proofErr w:type="spellStart"/>
            <w:r w:rsidR="00A90E1C">
              <w:rPr>
                <w:rFonts w:ascii="Times New Roman" w:hAnsi="Times New Roman" w:cs="Times New Roman"/>
                <w:szCs w:val="24"/>
                <w:lang w:val="bg-BG"/>
              </w:rPr>
              <w:t>триезичен</w:t>
            </w:r>
            <w:proofErr w:type="spellEnd"/>
            <w:r w:rsidR="00A90E1C">
              <w:rPr>
                <w:rFonts w:ascii="Times New Roman" w:hAnsi="Times New Roman" w:cs="Times New Roman"/>
                <w:szCs w:val="24"/>
                <w:lang w:val="bg-BG"/>
              </w:rPr>
              <w:t xml:space="preserve"> речник, зает от Копривщенското училище </w:t>
            </w:r>
            <w:r w:rsidR="00F47701">
              <w:rPr>
                <w:rFonts w:ascii="Times New Roman" w:hAnsi="Times New Roman" w:cs="Times New Roman"/>
                <w:szCs w:val="24"/>
                <w:lang w:val="bg-BG"/>
              </w:rPr>
              <w:t>18окт.1849, Цариград</w:t>
            </w:r>
          </w:p>
          <w:p w14:paraId="5DC92CE4" w14:textId="61BD262F" w:rsidR="00F47701" w:rsidRDefault="00F4770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</w:t>
            </w:r>
            <w:r w:rsidR="00DD5CAC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C0BD6" w14:textId="5E7B80F1" w:rsidR="008A5F49" w:rsidRDefault="00DD5CA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1авг.1841-30септ.1848,</w:t>
            </w:r>
            <w:r w:rsidR="006E2852">
              <w:rPr>
                <w:rFonts w:ascii="Times New Roman" w:hAnsi="Times New Roman" w:cs="Times New Roman"/>
                <w:lang w:val="bg-BG"/>
              </w:rPr>
              <w:t xml:space="preserve"> Копривщица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EBE85" w14:textId="1CF2E9E8" w:rsidR="008A5F49" w:rsidRDefault="006E285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F3D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541AFC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8C107" w14:textId="209A183D" w:rsidR="008A5F49" w:rsidRDefault="006E285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EFEC2" w14:textId="77777777" w:rsidR="008A5F49" w:rsidRDefault="00F9275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Димитър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Доротеев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Писмо.</w:t>
            </w:r>
            <w:r w:rsidR="003E28C7">
              <w:rPr>
                <w:rFonts w:ascii="Times New Roman" w:hAnsi="Times New Roman" w:cs="Times New Roman"/>
                <w:szCs w:val="24"/>
                <w:lang w:val="bg-BG"/>
              </w:rPr>
              <w:t xml:space="preserve"> Иска да му се издаде пътен лист за пътуване до Цариград.</w:t>
            </w:r>
          </w:p>
          <w:p w14:paraId="1F01EC28" w14:textId="68882133" w:rsidR="003E28C7" w:rsidRDefault="003E28C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 3</w:t>
            </w:r>
            <w:r w:rsidR="00E050B6">
              <w:rPr>
                <w:rFonts w:ascii="Times New Roman" w:hAnsi="Times New Roman" w:cs="Times New Roman"/>
                <w:szCs w:val="24"/>
                <w:lang w:val="bg-BG"/>
              </w:rPr>
              <w:t>42.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D805E" w14:textId="646D54FA" w:rsidR="008A5F49" w:rsidRDefault="00DC355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12ноем.1861,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6BB8" w14:textId="5161E571" w:rsidR="008A5F49" w:rsidRDefault="00DC355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35F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D16801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037FD" w14:textId="6A58F212" w:rsidR="008A5F49" w:rsidRDefault="00DC355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09338" w14:textId="0E316697" w:rsidR="008A5F49" w:rsidRDefault="00DC355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Антон </w:t>
            </w:r>
            <w:proofErr w:type="spellStart"/>
            <w:r w:rsidR="00A13DAB">
              <w:rPr>
                <w:rFonts w:ascii="Times New Roman" w:hAnsi="Times New Roman" w:cs="Times New Roman"/>
                <w:szCs w:val="24"/>
                <w:lang w:val="bg-BG"/>
              </w:rPr>
              <w:t>Дюкмеджи</w:t>
            </w:r>
            <w:proofErr w:type="spellEnd"/>
            <w:r w:rsidR="00A13DAB">
              <w:rPr>
                <w:rFonts w:ascii="Times New Roman" w:hAnsi="Times New Roman" w:cs="Times New Roman"/>
                <w:szCs w:val="24"/>
                <w:lang w:val="bg-BG"/>
              </w:rPr>
              <w:t>. Писмо. Относно поръчка на свещеници за манастира.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C888F" w14:textId="36910C00" w:rsidR="008A5F49" w:rsidRDefault="0035474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16окт.1847,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FBF26" w14:textId="75862C9F" w:rsidR="008A5F49" w:rsidRDefault="0035474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EF8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968C70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BB41C" w14:textId="1488AD35" w:rsidR="008A5F49" w:rsidRDefault="0035474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46474" w14:textId="77777777" w:rsidR="008A5F49" w:rsidRDefault="00ED1C1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Йоан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Емануилович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Писмо. Моли Неофит да прегледа и поправи негов превод от гръцки</w:t>
            </w:r>
            <w:r w:rsidR="00735B96">
              <w:rPr>
                <w:rFonts w:ascii="Times New Roman" w:hAnsi="Times New Roman" w:cs="Times New Roman"/>
                <w:szCs w:val="24"/>
                <w:lang w:val="bg-BG"/>
              </w:rPr>
              <w:t>. Иска превод от Езоповите басни.</w:t>
            </w:r>
          </w:p>
          <w:p w14:paraId="54798F41" w14:textId="3F35A017" w:rsidR="00735B96" w:rsidRPr="003B636C" w:rsidRDefault="00735B9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</w:t>
            </w:r>
            <w:r w:rsidR="006E0BFD">
              <w:rPr>
                <w:rFonts w:ascii="Times New Roman" w:hAnsi="Times New Roman" w:cs="Times New Roman"/>
                <w:szCs w:val="24"/>
                <w:lang w:val="bg-BG"/>
              </w:rPr>
              <w:t xml:space="preserve"> 199.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99ED5" w14:textId="0C7C7D4B" w:rsidR="008A5F49" w:rsidRDefault="006E0BF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10ян.1839, Батак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F32A4" w14:textId="681A2566" w:rsidR="008A5F49" w:rsidRDefault="007D5F8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683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FD7198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127A0" w14:textId="4B700EA2" w:rsidR="008A5F49" w:rsidRDefault="007D5F8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11CBD" w14:textId="77777777" w:rsidR="008A5F49" w:rsidRDefault="007D5F8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Захари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Христович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Зограф</w:t>
            </w:r>
            <w:r w:rsidR="0066397C">
              <w:rPr>
                <w:rFonts w:ascii="Times New Roman" w:hAnsi="Times New Roman" w:cs="Times New Roman"/>
                <w:szCs w:val="24"/>
                <w:lang w:val="bg-BG"/>
              </w:rPr>
              <w:t xml:space="preserve">. Писма. </w:t>
            </w:r>
            <w:r w:rsidR="00D47415">
              <w:rPr>
                <w:rFonts w:ascii="Times New Roman" w:hAnsi="Times New Roman" w:cs="Times New Roman"/>
                <w:szCs w:val="24"/>
                <w:lang w:val="bg-BG"/>
              </w:rPr>
              <w:t xml:space="preserve">Преговори с пловдивските чорбаджии, план на Вълко чорбаджи да се основе </w:t>
            </w:r>
            <w:r w:rsidR="004F0E0B">
              <w:rPr>
                <w:rFonts w:ascii="Times New Roman" w:hAnsi="Times New Roman" w:cs="Times New Roman"/>
                <w:szCs w:val="24"/>
                <w:lang w:val="bg-BG"/>
              </w:rPr>
              <w:t>общо българско училище в Пловдив, покани до Неофит за учител в Пловдив</w:t>
            </w:r>
            <w:r w:rsidR="0019775E">
              <w:rPr>
                <w:rFonts w:ascii="Times New Roman" w:hAnsi="Times New Roman" w:cs="Times New Roman"/>
                <w:szCs w:val="24"/>
                <w:lang w:val="bg-BG"/>
              </w:rPr>
              <w:t>, Копривщица, Самоков и другаде. Проект за основаването на печатница</w:t>
            </w:r>
            <w:r w:rsidR="00600E74">
              <w:rPr>
                <w:rFonts w:ascii="Times New Roman" w:hAnsi="Times New Roman" w:cs="Times New Roman"/>
                <w:szCs w:val="24"/>
                <w:lang w:val="bg-BG"/>
              </w:rPr>
              <w:t xml:space="preserve">, печатане на Робинзон </w:t>
            </w:r>
            <w:r w:rsidR="00600E74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и др. !7 месечен престой в Атон</w:t>
            </w:r>
            <w:r w:rsidR="001B644E">
              <w:rPr>
                <w:rFonts w:ascii="Times New Roman" w:hAnsi="Times New Roman" w:cs="Times New Roman"/>
                <w:szCs w:val="24"/>
                <w:lang w:val="bg-BG"/>
              </w:rPr>
              <w:t>, проект да учи живопис в Петербург.</w:t>
            </w:r>
          </w:p>
          <w:p w14:paraId="7DCA0C73" w14:textId="6689D8E1" w:rsidR="001B644E" w:rsidRDefault="001B644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Публ.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и Материали за историята на Възраждането, СбНУ, кн.</w:t>
            </w:r>
            <w:r w:rsidR="000126EC">
              <w:rPr>
                <w:rFonts w:ascii="Times New Roman" w:hAnsi="Times New Roman" w:cs="Times New Roman"/>
                <w:szCs w:val="24"/>
                <w:lang w:val="bg-BG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, 189</w:t>
            </w:r>
            <w:r w:rsidR="000126EC">
              <w:rPr>
                <w:rFonts w:ascii="Times New Roman" w:hAnsi="Times New Roman" w:cs="Times New Roman"/>
                <w:szCs w:val="24"/>
                <w:lang w:val="bg-BG"/>
              </w:rPr>
              <w:t xml:space="preserve">0, </w:t>
            </w:r>
            <w:r w:rsidR="004933A3">
              <w:rPr>
                <w:rFonts w:ascii="Times New Roman" w:hAnsi="Times New Roman" w:cs="Times New Roman"/>
                <w:szCs w:val="24"/>
                <w:lang w:val="bg-BG"/>
              </w:rPr>
              <w:t>кн.4, 1891.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C8420" w14:textId="35036BB1" w:rsidR="008A5F49" w:rsidRDefault="004933A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21 дек.1835-29март</w:t>
            </w:r>
            <w:r w:rsidR="00682A8C">
              <w:rPr>
                <w:rFonts w:ascii="Times New Roman" w:hAnsi="Times New Roman" w:cs="Times New Roman"/>
                <w:lang w:val="bg-BG"/>
              </w:rPr>
              <w:t>1853, Пловдив, Самоков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58C47" w14:textId="4BF4D240" w:rsidR="008A5F49" w:rsidRDefault="00682A8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52A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28A87A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C0F3D" w14:textId="3D35DC1B" w:rsidR="008A5F49" w:rsidRDefault="00935EB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ED9F88" w14:textId="77777777" w:rsidR="008A5F49" w:rsidRDefault="00466E6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Иларион</w:t>
            </w:r>
            <w:r w:rsidR="002C6209">
              <w:rPr>
                <w:rFonts w:ascii="Times New Roman" w:hAnsi="Times New Roman" w:cs="Times New Roman"/>
                <w:szCs w:val="24"/>
                <w:lang w:val="bg-BG"/>
              </w:rPr>
              <w:t xml:space="preserve"> игумен на Зографския манастир. Писмо. Молба да изпрати на манастира църковни песнопения</w:t>
            </w:r>
            <w:r w:rsidR="00507962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10AC3EFE" w14:textId="77777777" w:rsidR="00507962" w:rsidRDefault="0050796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Прилож. Опис на заглавията им.</w:t>
            </w:r>
          </w:p>
          <w:p w14:paraId="75E168E7" w14:textId="64D520D6" w:rsidR="00507962" w:rsidRDefault="0050796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с.3</w:t>
            </w:r>
            <w:r w:rsidR="0022289F">
              <w:rPr>
                <w:rFonts w:ascii="Times New Roman" w:hAnsi="Times New Roman" w:cs="Times New Roman"/>
                <w:szCs w:val="24"/>
                <w:lang w:val="bg-BG"/>
              </w:rPr>
              <w:t>06.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26CA3" w14:textId="31C1A28A" w:rsidR="008A5F49" w:rsidRDefault="0022289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28ян.1853, Зограф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E99D6" w14:textId="64A5598A" w:rsidR="008A5F49" w:rsidRDefault="0002518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5A7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65034A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1F884" w14:textId="747B59E1" w:rsidR="008A5F49" w:rsidRDefault="0002518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06F2B" w14:textId="77777777" w:rsidR="008A5F49" w:rsidRDefault="0003059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Йоан Л. Писмо. </w:t>
            </w:r>
            <w:r w:rsidR="00C64DC7">
              <w:rPr>
                <w:rFonts w:ascii="Times New Roman" w:hAnsi="Times New Roman" w:cs="Times New Roman"/>
                <w:szCs w:val="24"/>
                <w:lang w:val="bg-BG"/>
              </w:rPr>
              <w:t xml:space="preserve">Иска сведения за успеха и поведението на сина си, ученик на Неофит. </w:t>
            </w:r>
          </w:p>
          <w:p w14:paraId="3027C64E" w14:textId="53076FA6" w:rsidR="00C64DC7" w:rsidRDefault="00C64DC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с.2</w:t>
            </w:r>
            <w:r w:rsidR="005C126E">
              <w:rPr>
                <w:rFonts w:ascii="Times New Roman" w:hAnsi="Times New Roman" w:cs="Times New Roman"/>
                <w:szCs w:val="24"/>
                <w:lang w:val="bg-BG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8</w:t>
            </w:r>
            <w:r w:rsidR="005C126E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F7CD3" w14:textId="6471E41D" w:rsidR="008A5F49" w:rsidRDefault="005C126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27февр.18</w:t>
            </w:r>
            <w:r w:rsidR="00995331">
              <w:rPr>
                <w:rFonts w:ascii="Times New Roman" w:hAnsi="Times New Roman" w:cs="Times New Roman"/>
                <w:lang w:val="bg-BG"/>
              </w:rPr>
              <w:t>39, Тетевен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45FFF" w14:textId="00490794" w:rsidR="008A5F49" w:rsidRDefault="0099533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66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A0C5F1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13B45" w14:textId="7EE60C7F" w:rsidR="008A5F49" w:rsidRDefault="0099533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B1821" w14:textId="77777777" w:rsidR="008A5F49" w:rsidRDefault="0099533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Поп Йоаникий. Писмо. Моли Неофит да приеме едно момче</w:t>
            </w:r>
            <w:r w:rsidR="00CC0F08">
              <w:rPr>
                <w:rFonts w:ascii="Times New Roman" w:hAnsi="Times New Roman" w:cs="Times New Roman"/>
                <w:szCs w:val="24"/>
                <w:lang w:val="bg-BG"/>
              </w:rPr>
              <w:t xml:space="preserve"> за ученик в Габровското училище.</w:t>
            </w:r>
          </w:p>
          <w:p w14:paraId="004B93EC" w14:textId="630A80B0" w:rsidR="00CC0F08" w:rsidRDefault="00CC0F0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 164</w:t>
            </w:r>
            <w:r w:rsidR="003B095E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и Материали за историята на Възраждането, СбНУ, кн.</w:t>
            </w:r>
            <w:r w:rsidR="003B095E">
              <w:rPr>
                <w:rFonts w:ascii="Times New Roman" w:hAnsi="Times New Roman" w:cs="Times New Roman"/>
                <w:szCs w:val="24"/>
                <w:lang w:val="bg-BG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, 189</w:t>
            </w:r>
            <w:r w:rsidR="003B095E">
              <w:rPr>
                <w:rFonts w:ascii="Times New Roman" w:hAnsi="Times New Roman" w:cs="Times New Roman"/>
                <w:szCs w:val="24"/>
                <w:lang w:val="bg-BG"/>
              </w:rPr>
              <w:t>1, с.633.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66DA5" w14:textId="77D09606" w:rsidR="008A5F49" w:rsidRDefault="003B095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3февр. 1836, </w:t>
            </w:r>
            <w:r w:rsidR="009633A3">
              <w:rPr>
                <w:rFonts w:ascii="Times New Roman" w:hAnsi="Times New Roman" w:cs="Times New Roman"/>
                <w:lang w:val="bg-BG"/>
              </w:rPr>
              <w:t>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93386" w14:textId="18186B81" w:rsidR="008A5F49" w:rsidRDefault="009633A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892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4EAD63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962A8" w14:textId="7E5CC32C" w:rsidR="008A5F49" w:rsidRDefault="009633A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D0A53" w14:textId="77777777" w:rsidR="008A5F49" w:rsidRDefault="008702A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Атанас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Йоанов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Писма. </w:t>
            </w:r>
            <w:r w:rsidR="00315789">
              <w:rPr>
                <w:rFonts w:ascii="Times New Roman" w:hAnsi="Times New Roman" w:cs="Times New Roman"/>
                <w:szCs w:val="24"/>
                <w:lang w:val="bg-BG"/>
              </w:rPr>
              <w:t xml:space="preserve">Открил училище в Стара Загора и преподавал по </w:t>
            </w:r>
            <w:r w:rsidR="000B2AC1">
              <w:rPr>
                <w:rFonts w:ascii="Times New Roman" w:hAnsi="Times New Roman" w:cs="Times New Roman"/>
                <w:szCs w:val="24"/>
                <w:lang w:val="bg-BG"/>
              </w:rPr>
              <w:t>взаимоучителната</w:t>
            </w:r>
            <w:r w:rsidR="00315789">
              <w:rPr>
                <w:rFonts w:ascii="Times New Roman" w:hAnsi="Times New Roman" w:cs="Times New Roman"/>
                <w:szCs w:val="24"/>
                <w:lang w:val="bg-BG"/>
              </w:rPr>
              <w:t xml:space="preserve"> метода.</w:t>
            </w:r>
            <w:r w:rsidR="000B2AC1">
              <w:rPr>
                <w:rFonts w:ascii="Times New Roman" w:hAnsi="Times New Roman" w:cs="Times New Roman"/>
                <w:szCs w:val="24"/>
                <w:lang w:val="bg-BG"/>
              </w:rPr>
              <w:t xml:space="preserve"> Неофит бил също учител една година и напуснал.</w:t>
            </w:r>
            <w:r w:rsidR="00426D1C">
              <w:rPr>
                <w:rFonts w:ascii="Times New Roman" w:hAnsi="Times New Roman" w:cs="Times New Roman"/>
                <w:szCs w:val="24"/>
                <w:lang w:val="bg-BG"/>
              </w:rPr>
              <w:t xml:space="preserve"> Раздори между местните чорбаджии</w:t>
            </w:r>
            <w:r w:rsidR="00FB2B74">
              <w:rPr>
                <w:rFonts w:ascii="Times New Roman" w:hAnsi="Times New Roman" w:cs="Times New Roman"/>
                <w:szCs w:val="24"/>
                <w:lang w:val="bg-BG"/>
              </w:rPr>
              <w:t>, от които учителите страдат. Споменава и учителя сърбин Любомир, за посрещане на султана</w:t>
            </w:r>
            <w:r w:rsidR="00E960CB">
              <w:rPr>
                <w:rFonts w:ascii="Times New Roman" w:hAnsi="Times New Roman" w:cs="Times New Roman"/>
                <w:szCs w:val="24"/>
                <w:lang w:val="bg-BG"/>
              </w:rPr>
              <w:t>, смяна на владиката и др.</w:t>
            </w:r>
          </w:p>
          <w:p w14:paraId="283A8453" w14:textId="1EA69871" w:rsidR="00E960CB" w:rsidRDefault="00E960C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32DF4" w14:textId="141DDC44" w:rsidR="008A5F49" w:rsidRDefault="000E35B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12апр.1839-30окт.1848, Габрово, Стара Загора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6E69E" w14:textId="1B0F1351" w:rsidR="008A5F49" w:rsidRDefault="000E35B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3AB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E0A1E6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43C1E" w14:textId="64F2C981" w:rsidR="008A5F49" w:rsidRDefault="00DF00E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7C605" w14:textId="77777777" w:rsidR="00923091" w:rsidRDefault="0006026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Димитър х.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Йоанович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Смрикар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Писма. Кюстендилския епископ</w:t>
            </w:r>
            <w:r w:rsidR="00AA7B9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AA7B9A">
              <w:rPr>
                <w:rFonts w:ascii="Times New Roman" w:hAnsi="Times New Roman" w:cs="Times New Roman"/>
                <w:szCs w:val="24"/>
                <w:lang w:val="bg-BG"/>
              </w:rPr>
              <w:t>Авксенти</w:t>
            </w:r>
            <w:proofErr w:type="spellEnd"/>
            <w:r w:rsidR="00AA7B9A">
              <w:rPr>
                <w:rFonts w:ascii="Times New Roman" w:hAnsi="Times New Roman" w:cs="Times New Roman"/>
                <w:szCs w:val="24"/>
                <w:lang w:val="bg-BG"/>
              </w:rPr>
              <w:t xml:space="preserve"> желае Неофит да дойде учител в Кюстендил;</w:t>
            </w:r>
            <w:r w:rsidR="00646BEA">
              <w:rPr>
                <w:rFonts w:ascii="Times New Roman" w:hAnsi="Times New Roman" w:cs="Times New Roman"/>
                <w:szCs w:val="24"/>
                <w:lang w:val="bg-BG"/>
              </w:rPr>
              <w:t xml:space="preserve"> от България се изпращат прошения в Цариград</w:t>
            </w:r>
            <w:r w:rsidR="00AA241D">
              <w:rPr>
                <w:rFonts w:ascii="Times New Roman" w:hAnsi="Times New Roman" w:cs="Times New Roman"/>
                <w:szCs w:val="24"/>
                <w:lang w:val="bg-BG"/>
              </w:rPr>
              <w:t xml:space="preserve"> за български владици; </w:t>
            </w:r>
            <w:proofErr w:type="spellStart"/>
            <w:r w:rsidR="00AA241D">
              <w:rPr>
                <w:rFonts w:ascii="Times New Roman" w:hAnsi="Times New Roman" w:cs="Times New Roman"/>
                <w:szCs w:val="24"/>
                <w:lang w:val="bg-BG"/>
              </w:rPr>
              <w:t>Йоанович</w:t>
            </w:r>
            <w:proofErr w:type="spellEnd"/>
            <w:r w:rsidR="00AA241D">
              <w:rPr>
                <w:rFonts w:ascii="Times New Roman" w:hAnsi="Times New Roman" w:cs="Times New Roman"/>
                <w:szCs w:val="24"/>
                <w:lang w:val="bg-BG"/>
              </w:rPr>
              <w:t xml:space="preserve"> събира </w:t>
            </w:r>
            <w:proofErr w:type="spellStart"/>
            <w:r w:rsidR="00AA241D">
              <w:rPr>
                <w:rFonts w:ascii="Times New Roman" w:hAnsi="Times New Roman" w:cs="Times New Roman"/>
                <w:szCs w:val="24"/>
                <w:lang w:val="bg-BG"/>
              </w:rPr>
              <w:t>спомоществова</w:t>
            </w:r>
            <w:r w:rsidR="002B444E">
              <w:rPr>
                <w:rFonts w:ascii="Times New Roman" w:hAnsi="Times New Roman" w:cs="Times New Roman"/>
                <w:szCs w:val="24"/>
                <w:lang w:val="bg-BG"/>
              </w:rPr>
              <w:t>ния</w:t>
            </w:r>
            <w:proofErr w:type="spellEnd"/>
            <w:r w:rsidR="002B444E">
              <w:rPr>
                <w:rFonts w:ascii="Times New Roman" w:hAnsi="Times New Roman" w:cs="Times New Roman"/>
                <w:szCs w:val="24"/>
                <w:lang w:val="bg-BG"/>
              </w:rPr>
              <w:t xml:space="preserve"> за </w:t>
            </w:r>
            <w:r w:rsidR="00AA241D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2B444E">
              <w:rPr>
                <w:rFonts w:ascii="Times New Roman" w:hAnsi="Times New Roman" w:cs="Times New Roman"/>
                <w:szCs w:val="24"/>
                <w:lang w:val="bg-BG"/>
              </w:rPr>
              <w:t xml:space="preserve">Новия завет и речника на Неофит; </w:t>
            </w:r>
            <w:r w:rsidR="00DE2D38">
              <w:rPr>
                <w:rFonts w:ascii="Times New Roman" w:hAnsi="Times New Roman" w:cs="Times New Roman"/>
                <w:szCs w:val="24"/>
                <w:lang w:val="bg-BG"/>
              </w:rPr>
              <w:t xml:space="preserve">изпраща пари за получени граматики и </w:t>
            </w:r>
            <w:proofErr w:type="spellStart"/>
            <w:r w:rsidR="00DE2D38">
              <w:rPr>
                <w:rFonts w:ascii="Times New Roman" w:hAnsi="Times New Roman" w:cs="Times New Roman"/>
                <w:szCs w:val="24"/>
                <w:lang w:val="bg-BG"/>
              </w:rPr>
              <w:t>др</w:t>
            </w:r>
            <w:proofErr w:type="spellEnd"/>
            <w:r w:rsidR="00DE2D38">
              <w:rPr>
                <w:rFonts w:ascii="Times New Roman" w:hAnsi="Times New Roman" w:cs="Times New Roman"/>
                <w:szCs w:val="24"/>
                <w:lang w:val="bg-BG"/>
              </w:rPr>
              <w:t>; характеристика за</w:t>
            </w:r>
            <w:r w:rsidR="00923091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923091">
              <w:rPr>
                <w:rFonts w:ascii="Times New Roman" w:hAnsi="Times New Roman" w:cs="Times New Roman"/>
                <w:szCs w:val="24"/>
                <w:lang w:val="bg-BG"/>
              </w:rPr>
              <w:t>х.Найден</w:t>
            </w:r>
            <w:proofErr w:type="spellEnd"/>
            <w:r w:rsidR="00923091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923091">
              <w:rPr>
                <w:rFonts w:ascii="Times New Roman" w:hAnsi="Times New Roman" w:cs="Times New Roman"/>
                <w:szCs w:val="24"/>
                <w:lang w:val="bg-BG"/>
              </w:rPr>
              <w:t>Йоанович</w:t>
            </w:r>
            <w:proofErr w:type="spellEnd"/>
            <w:r w:rsidR="00923091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4A3317A0" w14:textId="7A1D69AA" w:rsidR="008A5F49" w:rsidRDefault="00DE2D3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923091"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 w:rsidR="00923091"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 w:rsidR="00923091">
              <w:rPr>
                <w:rFonts w:ascii="Times New Roman" w:hAnsi="Times New Roman" w:cs="Times New Roman"/>
                <w:szCs w:val="24"/>
                <w:lang w:val="bg-BG"/>
              </w:rPr>
              <w:t>, кн. 21, 1926</w:t>
            </w:r>
            <w:r w:rsidR="002F0B6B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923091">
              <w:rPr>
                <w:rFonts w:ascii="Times New Roman" w:hAnsi="Times New Roman" w:cs="Times New Roman"/>
                <w:szCs w:val="24"/>
                <w:lang w:val="bg-BG"/>
              </w:rPr>
              <w:t>и Материали за историята на Възраждането, СбНУ, кн.</w:t>
            </w:r>
            <w:r w:rsidR="002F0B6B">
              <w:rPr>
                <w:rFonts w:ascii="Times New Roman" w:hAnsi="Times New Roman" w:cs="Times New Roman"/>
                <w:szCs w:val="24"/>
                <w:lang w:val="bg-BG"/>
              </w:rPr>
              <w:t>3</w:t>
            </w:r>
            <w:r w:rsidR="00923091">
              <w:rPr>
                <w:rFonts w:ascii="Times New Roman" w:hAnsi="Times New Roman" w:cs="Times New Roman"/>
                <w:szCs w:val="24"/>
                <w:lang w:val="bg-BG"/>
              </w:rPr>
              <w:t>, 189</w:t>
            </w:r>
            <w:r w:rsidR="002F0B6B">
              <w:rPr>
                <w:rFonts w:ascii="Times New Roman" w:hAnsi="Times New Roman" w:cs="Times New Roman"/>
                <w:szCs w:val="24"/>
                <w:lang w:val="bg-BG"/>
              </w:rPr>
              <w:t>0, с.402, кн.4</w:t>
            </w:r>
            <w:r w:rsidR="00A51E87">
              <w:rPr>
                <w:rFonts w:ascii="Times New Roman" w:hAnsi="Times New Roman" w:cs="Times New Roman"/>
                <w:szCs w:val="24"/>
                <w:lang w:val="bg-BG"/>
              </w:rPr>
              <w:t>, 1891, с.623.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E2EF7" w14:textId="1BF8BFE2" w:rsidR="008A5F49" w:rsidRDefault="00A51E8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29авг.1835-17ян.</w:t>
            </w:r>
            <w:r w:rsidR="00011E0B">
              <w:rPr>
                <w:rFonts w:ascii="Times New Roman" w:hAnsi="Times New Roman" w:cs="Times New Roman"/>
                <w:lang w:val="bg-BG"/>
              </w:rPr>
              <w:t>1857, Самоков, Узунджово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C8B68" w14:textId="02F58BA5" w:rsidR="008A5F49" w:rsidRDefault="00011E0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C7C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D3BC2A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E075A" w14:textId="569447CD" w:rsidR="008A5F49" w:rsidRDefault="00011E0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1603F" w14:textId="77777777" w:rsidR="00A07B38" w:rsidRDefault="00011E0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Йо</w:t>
            </w:r>
            <w:r w:rsidR="000D0FD5">
              <w:rPr>
                <w:rFonts w:ascii="Times New Roman" w:hAnsi="Times New Roman" w:cs="Times New Roman"/>
                <w:szCs w:val="24"/>
                <w:lang w:val="bg-BG"/>
              </w:rPr>
              <w:t xml:space="preserve">сиф игумен и </w:t>
            </w:r>
            <w:r w:rsidR="004D5887">
              <w:rPr>
                <w:rFonts w:ascii="Times New Roman" w:hAnsi="Times New Roman" w:cs="Times New Roman"/>
                <w:szCs w:val="24"/>
                <w:lang w:val="bg-BG"/>
              </w:rPr>
              <w:t xml:space="preserve">епитроп Антим. Писмо. Изпратил му </w:t>
            </w:r>
            <w:proofErr w:type="spellStart"/>
            <w:r w:rsidR="004D5887">
              <w:rPr>
                <w:rFonts w:ascii="Times New Roman" w:hAnsi="Times New Roman" w:cs="Times New Roman"/>
                <w:szCs w:val="24"/>
                <w:lang w:val="bg-BG"/>
              </w:rPr>
              <w:t>псалтик</w:t>
            </w:r>
            <w:r w:rsidR="00294F92">
              <w:rPr>
                <w:rFonts w:ascii="Times New Roman" w:hAnsi="Times New Roman" w:cs="Times New Roman"/>
                <w:szCs w:val="24"/>
                <w:lang w:val="bg-BG"/>
              </w:rPr>
              <w:t>и</w:t>
            </w:r>
            <w:r w:rsidR="004D5887">
              <w:rPr>
                <w:rFonts w:ascii="Times New Roman" w:hAnsi="Times New Roman" w:cs="Times New Roman"/>
                <w:szCs w:val="24"/>
                <w:lang w:val="bg-BG"/>
              </w:rPr>
              <w:t>и</w:t>
            </w:r>
            <w:proofErr w:type="spellEnd"/>
            <w:r w:rsidR="004D5887">
              <w:rPr>
                <w:rFonts w:ascii="Times New Roman" w:hAnsi="Times New Roman" w:cs="Times New Roman"/>
                <w:szCs w:val="24"/>
                <w:lang w:val="bg-BG"/>
              </w:rPr>
              <w:t xml:space="preserve"> и</w:t>
            </w:r>
            <w:r w:rsidR="00294F92">
              <w:rPr>
                <w:rFonts w:ascii="Times New Roman" w:hAnsi="Times New Roman" w:cs="Times New Roman"/>
                <w:szCs w:val="24"/>
                <w:lang w:val="bg-BG"/>
              </w:rPr>
              <w:t xml:space="preserve"> писма; грижат се за монах </w:t>
            </w:r>
            <w:proofErr w:type="spellStart"/>
            <w:r w:rsidR="00294F92">
              <w:rPr>
                <w:rFonts w:ascii="Times New Roman" w:hAnsi="Times New Roman" w:cs="Times New Roman"/>
                <w:szCs w:val="24"/>
                <w:lang w:val="bg-BG"/>
              </w:rPr>
              <w:t>Агатангел</w:t>
            </w:r>
            <w:proofErr w:type="spellEnd"/>
            <w:r w:rsidR="00294F92">
              <w:rPr>
                <w:rFonts w:ascii="Times New Roman" w:hAnsi="Times New Roman" w:cs="Times New Roman"/>
                <w:szCs w:val="24"/>
                <w:lang w:val="bg-BG"/>
              </w:rPr>
              <w:t>, ученик на Неофит.</w:t>
            </w:r>
          </w:p>
          <w:p w14:paraId="07ACD3C0" w14:textId="758B75D9" w:rsidR="008A5F49" w:rsidRDefault="004D588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A07B38"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 w:rsidR="00A07B38"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 w:rsidR="00A07B38">
              <w:rPr>
                <w:rFonts w:ascii="Times New Roman" w:hAnsi="Times New Roman" w:cs="Times New Roman"/>
                <w:szCs w:val="24"/>
                <w:lang w:val="bg-BG"/>
              </w:rPr>
              <w:t>, кн. 21, 1926, с.296.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42E3E" w14:textId="53F76AFF" w:rsidR="008A5F49" w:rsidRDefault="007B54B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26ян.1850, 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EAA8F" w14:textId="0234EAEA" w:rsidR="008A5F49" w:rsidRDefault="00A07B3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05F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A64486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74620" w14:textId="3C904F81" w:rsidR="008A5F49" w:rsidRDefault="007B54B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70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24713" w14:textId="6170ACC3" w:rsidR="008A5F49" w:rsidRDefault="004014E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Георги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Йошев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Писмо. Иска ръкопис на псалтир за Кирил и </w:t>
            </w:r>
            <w:r w:rsidR="000959DD">
              <w:rPr>
                <w:rFonts w:ascii="Times New Roman" w:hAnsi="Times New Roman" w:cs="Times New Roman"/>
                <w:szCs w:val="24"/>
                <w:lang w:val="bg-BG"/>
              </w:rPr>
              <w:t>Методий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 Споменава за ст</w:t>
            </w:r>
            <w:r w:rsidR="000959DD">
              <w:rPr>
                <w:rFonts w:ascii="Times New Roman" w:hAnsi="Times New Roman" w:cs="Times New Roman"/>
                <w:szCs w:val="24"/>
                <w:lang w:val="bg-BG"/>
              </w:rPr>
              <w:t>р</w:t>
            </w:r>
            <w:r w:rsidR="00903F24">
              <w:rPr>
                <w:rFonts w:ascii="Times New Roman" w:hAnsi="Times New Roman" w:cs="Times New Roman"/>
                <w:szCs w:val="24"/>
                <w:lang w:val="bg-BG"/>
              </w:rPr>
              <w:t>аданията, които Неофит понесъл за българския народ.</w:t>
            </w:r>
          </w:p>
          <w:p w14:paraId="443A2226" w14:textId="17F1F599" w:rsidR="00903F24" w:rsidRDefault="000959D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с.342.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CF4A2" w14:textId="797CDD4D" w:rsidR="008A5F49" w:rsidRDefault="0017429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8ян.1862, Видин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1A2C0" w14:textId="4642C47D" w:rsidR="008A5F49" w:rsidRDefault="0017429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668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E09973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96F35" w14:textId="57E16181" w:rsidR="008A5F49" w:rsidRDefault="0017429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C000B" w14:textId="63330F67" w:rsidR="008A5F49" w:rsidRDefault="00603AF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Калиник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Нишки митрополит. Писма. Интересува се за делата на Рилския манастир</w:t>
            </w:r>
            <w:r w:rsidR="00830A9D">
              <w:rPr>
                <w:rFonts w:ascii="Times New Roman" w:hAnsi="Times New Roman" w:cs="Times New Roman"/>
                <w:szCs w:val="24"/>
                <w:lang w:val="bg-BG"/>
              </w:rPr>
              <w:t>, препоръчва лица за работа в манастира и за морално поправяне</w:t>
            </w:r>
            <w:r w:rsidR="004A0B63">
              <w:rPr>
                <w:rFonts w:ascii="Times New Roman" w:hAnsi="Times New Roman" w:cs="Times New Roman"/>
                <w:szCs w:val="24"/>
                <w:lang w:val="bg-BG"/>
              </w:rPr>
              <w:t xml:space="preserve">, хвали </w:t>
            </w:r>
            <w:proofErr w:type="spellStart"/>
            <w:r w:rsidR="004A0B63">
              <w:rPr>
                <w:rFonts w:ascii="Times New Roman" w:hAnsi="Times New Roman" w:cs="Times New Roman"/>
                <w:szCs w:val="24"/>
                <w:lang w:val="bg-BG"/>
              </w:rPr>
              <w:t>Рилеца</w:t>
            </w:r>
            <w:proofErr w:type="spellEnd"/>
            <w:r w:rsidR="004A0B63">
              <w:rPr>
                <w:rFonts w:ascii="Times New Roman" w:hAnsi="Times New Roman" w:cs="Times New Roman"/>
                <w:szCs w:val="24"/>
                <w:lang w:val="bg-BG"/>
              </w:rPr>
              <w:t xml:space="preserve"> – </w:t>
            </w:r>
            <w:proofErr w:type="spellStart"/>
            <w:r w:rsidR="004A0B63">
              <w:rPr>
                <w:rFonts w:ascii="Times New Roman" w:hAnsi="Times New Roman" w:cs="Times New Roman"/>
                <w:szCs w:val="24"/>
                <w:lang w:val="bg-BG"/>
              </w:rPr>
              <w:t>архм</w:t>
            </w:r>
            <w:proofErr w:type="spellEnd"/>
            <w:r w:rsidR="004A0B63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proofErr w:type="spellStart"/>
            <w:r w:rsidR="004A0B63">
              <w:rPr>
                <w:rFonts w:ascii="Times New Roman" w:hAnsi="Times New Roman" w:cs="Times New Roman"/>
                <w:szCs w:val="24"/>
                <w:lang w:val="bg-BG"/>
              </w:rPr>
              <w:t>Синесий</w:t>
            </w:r>
            <w:proofErr w:type="spellEnd"/>
            <w:r w:rsidR="004A0B63">
              <w:rPr>
                <w:rFonts w:ascii="Times New Roman" w:hAnsi="Times New Roman" w:cs="Times New Roman"/>
                <w:szCs w:val="24"/>
                <w:lang w:val="bg-BG"/>
              </w:rPr>
              <w:t xml:space="preserve"> в Ниш.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AA441" w14:textId="13D2D3D6" w:rsidR="008A5F49" w:rsidRDefault="0033106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18ян-27юни 1864, Ниш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C07A2" w14:textId="1A1577FC" w:rsidR="008A5F49" w:rsidRDefault="0033106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D0A1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16791D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AF405" w14:textId="1882CDAE" w:rsidR="008A5F49" w:rsidRDefault="0033106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8C6C1" w14:textId="77777777" w:rsidR="00E44B40" w:rsidRDefault="0064656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Николай Карастоянов. Писма. Изпратил на Неофит </w:t>
            </w:r>
            <w:r w:rsidR="00F33C6B">
              <w:rPr>
                <w:rFonts w:ascii="Times New Roman" w:hAnsi="Times New Roman" w:cs="Times New Roman"/>
                <w:szCs w:val="24"/>
                <w:lang w:val="bg-BG"/>
              </w:rPr>
              <w:t>„С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лужба</w:t>
            </w:r>
            <w:r w:rsidR="00F33C6B">
              <w:rPr>
                <w:rFonts w:ascii="Times New Roman" w:hAnsi="Times New Roman" w:cs="Times New Roman"/>
                <w:szCs w:val="24"/>
                <w:lang w:val="bg-BG"/>
              </w:rPr>
              <w:t xml:space="preserve"> на Св. Георги Нови“ да я подготви за печат</w:t>
            </w:r>
            <w:r w:rsidR="00E44B40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767031E4" w14:textId="4A631D20" w:rsidR="008A5F49" w:rsidRDefault="00E44B4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Публ. </w:t>
            </w:r>
            <w:r w:rsidR="00F33C6B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с.315</w:t>
            </w:r>
            <w:r w:rsidR="00E654B5">
              <w:rPr>
                <w:rFonts w:ascii="Times New Roman" w:hAnsi="Times New Roman" w:cs="Times New Roman"/>
                <w:szCs w:val="24"/>
                <w:lang w:val="bg-BG"/>
              </w:rPr>
              <w:t>, 316.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6DC02" w14:textId="07F39AE4" w:rsidR="008A5F49" w:rsidRDefault="00E654B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2авг.-4окт.1855, </w:t>
            </w:r>
            <w:r w:rsidR="00460AE9">
              <w:rPr>
                <w:rFonts w:ascii="Times New Roman" w:hAnsi="Times New Roman" w:cs="Times New Roman"/>
                <w:lang w:val="bg-BG"/>
              </w:rPr>
              <w:t>Самоков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30D05" w14:textId="2789DA7F" w:rsidR="008A5F49" w:rsidRDefault="00460AE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5FE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0A2CCD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4A2DC" w14:textId="256CF140" w:rsidR="008A5F49" w:rsidRDefault="00460AE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89E93" w14:textId="15A8EF1B" w:rsidR="008A5F49" w:rsidRDefault="007A2A5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Схимонах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Касиан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Писмо. Осоговският манастир се възобновява </w:t>
            </w:r>
            <w:r w:rsidR="00601EF1">
              <w:rPr>
                <w:rFonts w:ascii="Times New Roman" w:hAnsi="Times New Roman" w:cs="Times New Roman"/>
                <w:szCs w:val="24"/>
                <w:lang w:val="bg-BG"/>
              </w:rPr>
              <w:t>–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601EF1">
              <w:rPr>
                <w:rFonts w:ascii="Times New Roman" w:hAnsi="Times New Roman" w:cs="Times New Roman"/>
                <w:szCs w:val="24"/>
                <w:lang w:val="bg-BG"/>
              </w:rPr>
              <w:t xml:space="preserve">строят се нова черква и килии. </w:t>
            </w:r>
            <w:r w:rsidR="000D097D">
              <w:rPr>
                <w:rFonts w:ascii="Times New Roman" w:hAnsi="Times New Roman" w:cs="Times New Roman"/>
                <w:szCs w:val="24"/>
                <w:lang w:val="bg-BG"/>
              </w:rPr>
              <w:t xml:space="preserve">Иска от Неофит съвети и помощ, също и богослужебни книги. Изпраща му Службата </w:t>
            </w:r>
            <w:r w:rsidR="002F549A">
              <w:rPr>
                <w:rFonts w:ascii="Times New Roman" w:hAnsi="Times New Roman" w:cs="Times New Roman"/>
                <w:szCs w:val="24"/>
                <w:lang w:val="bg-BG"/>
              </w:rPr>
              <w:t>на Св. Йоаким Осоговски.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84045" w14:textId="1AF52A6F" w:rsidR="008A5F49" w:rsidRDefault="002F549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3май1850, Полянски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6933A" w14:textId="4A699F84" w:rsidR="008A5F49" w:rsidRDefault="002F549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CAC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30D822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896E5" w14:textId="392DA99A" w:rsidR="008A5F49" w:rsidRDefault="00127A5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87557" w14:textId="77777777" w:rsidR="008A5F49" w:rsidRDefault="0065732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Анастас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Кипиловски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A226AE">
              <w:rPr>
                <w:rFonts w:ascii="Times New Roman" w:hAnsi="Times New Roman" w:cs="Times New Roman"/>
                <w:szCs w:val="24"/>
                <w:lang w:val="bg-BG"/>
              </w:rPr>
              <w:t xml:space="preserve">Писмо. Предлага да се преведе речника на Антим Гази от тримата </w:t>
            </w:r>
            <w:r w:rsidR="001A5BC9">
              <w:rPr>
                <w:rFonts w:ascii="Times New Roman" w:hAnsi="Times New Roman" w:cs="Times New Roman"/>
                <w:szCs w:val="24"/>
                <w:lang w:val="bg-BG"/>
              </w:rPr>
              <w:t>–</w:t>
            </w:r>
            <w:r w:rsidR="00A226AE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1A5BC9">
              <w:rPr>
                <w:rFonts w:ascii="Times New Roman" w:hAnsi="Times New Roman" w:cs="Times New Roman"/>
                <w:szCs w:val="24"/>
                <w:lang w:val="bg-BG"/>
              </w:rPr>
              <w:t>Неофит, Райно Попович и той. Букурещките българи се радват на Неофитовия превод на Евангелието</w:t>
            </w:r>
            <w:r w:rsidR="006A220F">
              <w:rPr>
                <w:rFonts w:ascii="Times New Roman" w:hAnsi="Times New Roman" w:cs="Times New Roman"/>
                <w:szCs w:val="24"/>
                <w:lang w:val="bg-BG"/>
              </w:rPr>
              <w:t>. Михаил Герман починал.</w:t>
            </w:r>
          </w:p>
          <w:p w14:paraId="78E1734E" w14:textId="1A8C2893" w:rsidR="006A220F" w:rsidRDefault="006A220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Публ.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с.2</w:t>
            </w:r>
            <w:r w:rsidR="00D9340A">
              <w:rPr>
                <w:rFonts w:ascii="Times New Roman" w:hAnsi="Times New Roman" w:cs="Times New Roman"/>
                <w:szCs w:val="24"/>
                <w:lang w:val="bg-BG"/>
              </w:rPr>
              <w:t>29.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171CD" w14:textId="425F6416" w:rsidR="008A5F49" w:rsidRDefault="00D9340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16септ.1840, Букурещ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7BDBC" w14:textId="608F7170" w:rsidR="008A5F49" w:rsidRDefault="00D9340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9D4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EB5949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77460" w14:textId="7CE0D4ED" w:rsidR="008A5F49" w:rsidRDefault="00F65EB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93312" w14:textId="77777777" w:rsidR="008A5F49" w:rsidRDefault="00F65EB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Христо Н.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Кироолу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Писма.</w:t>
            </w:r>
            <w:r w:rsidR="00F56E1D">
              <w:rPr>
                <w:rFonts w:ascii="Times New Roman" w:hAnsi="Times New Roman" w:cs="Times New Roman"/>
                <w:szCs w:val="24"/>
                <w:lang w:val="bg-BG"/>
              </w:rPr>
              <w:t xml:space="preserve"> Неофит искал да отиде учител от Габрово в Казанлък, но се отказал. Препраща за Неофит пари от В. Априлов</w:t>
            </w:r>
            <w:r w:rsidR="001453BD">
              <w:rPr>
                <w:rFonts w:ascii="Times New Roman" w:hAnsi="Times New Roman" w:cs="Times New Roman"/>
                <w:szCs w:val="24"/>
                <w:lang w:val="bg-BG"/>
              </w:rPr>
              <w:t xml:space="preserve"> и Н. Палаузов и им занася копие от </w:t>
            </w:r>
            <w:proofErr w:type="spellStart"/>
            <w:r w:rsidR="001453BD">
              <w:rPr>
                <w:rFonts w:ascii="Times New Roman" w:hAnsi="Times New Roman" w:cs="Times New Roman"/>
                <w:szCs w:val="24"/>
                <w:lang w:val="bg-BG"/>
              </w:rPr>
              <w:t>хрисовула</w:t>
            </w:r>
            <w:proofErr w:type="spellEnd"/>
            <w:r w:rsidR="001453BD">
              <w:rPr>
                <w:rFonts w:ascii="Times New Roman" w:hAnsi="Times New Roman" w:cs="Times New Roman"/>
                <w:szCs w:val="24"/>
                <w:lang w:val="bg-BG"/>
              </w:rPr>
              <w:t xml:space="preserve"> на Иван Шишман</w:t>
            </w:r>
            <w:r w:rsidR="00C10B66">
              <w:rPr>
                <w:rFonts w:ascii="Times New Roman" w:hAnsi="Times New Roman" w:cs="Times New Roman"/>
                <w:szCs w:val="24"/>
                <w:lang w:val="bg-BG"/>
              </w:rPr>
              <w:t xml:space="preserve"> и книги.</w:t>
            </w:r>
          </w:p>
          <w:p w14:paraId="48486F06" w14:textId="7C8D2C9A" w:rsidR="00C10B66" w:rsidRDefault="00C10B6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публ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</w:t>
            </w:r>
            <w:r w:rsidR="00BE7B8A">
              <w:rPr>
                <w:rFonts w:ascii="Times New Roman" w:hAnsi="Times New Roman" w:cs="Times New Roman"/>
                <w:szCs w:val="24"/>
                <w:lang w:val="bg-BG"/>
              </w:rPr>
              <w:t xml:space="preserve">173-174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и Материали за историята на Възраждането, СбНУ, кн.</w:t>
            </w:r>
            <w:r w:rsidR="00BE7B8A">
              <w:rPr>
                <w:rFonts w:ascii="Times New Roman" w:hAnsi="Times New Roman" w:cs="Times New Roman"/>
                <w:szCs w:val="24"/>
                <w:lang w:val="bg-BG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, 189</w:t>
            </w:r>
            <w:r w:rsidR="00BE7B8A">
              <w:rPr>
                <w:rFonts w:ascii="Times New Roman" w:hAnsi="Times New Roman" w:cs="Times New Roman"/>
                <w:szCs w:val="24"/>
                <w:lang w:val="bg-BG"/>
              </w:rPr>
              <w:t>1, с.629</w:t>
            </w:r>
            <w:r w:rsidR="00D50866">
              <w:rPr>
                <w:rFonts w:ascii="Times New Roman" w:hAnsi="Times New Roman" w:cs="Times New Roman"/>
                <w:szCs w:val="24"/>
                <w:lang w:val="bg-BG"/>
              </w:rPr>
              <w:t>, кн.8, 1892, с.507.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82574" w14:textId="4B3CBEFC" w:rsidR="008A5F49" w:rsidRDefault="00D5086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10юли1836-</w:t>
            </w:r>
            <w:r w:rsidR="005D65D8">
              <w:rPr>
                <w:rFonts w:ascii="Times New Roman" w:hAnsi="Times New Roman" w:cs="Times New Roman"/>
                <w:lang w:val="bg-BG"/>
              </w:rPr>
              <w:t>22авг.1838, Свищов, Габрово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198AE" w14:textId="7477A508" w:rsidR="008A5F49" w:rsidRDefault="005D65D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EDE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15E7D1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1CD8E" w14:textId="6B4E0632" w:rsidR="008A5F49" w:rsidRDefault="005D65D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B26A2" w14:textId="77777777" w:rsidR="008A5F49" w:rsidRDefault="007A48A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Захари Княжески. </w:t>
            </w:r>
            <w:r w:rsidR="005D35A5">
              <w:rPr>
                <w:rFonts w:ascii="Times New Roman" w:hAnsi="Times New Roman" w:cs="Times New Roman"/>
                <w:szCs w:val="24"/>
                <w:lang w:val="bg-BG"/>
              </w:rPr>
              <w:t>Писмо. Осведомява го за живота си в Габрово</w:t>
            </w:r>
            <w:r w:rsidR="0016521C">
              <w:rPr>
                <w:rFonts w:ascii="Times New Roman" w:hAnsi="Times New Roman" w:cs="Times New Roman"/>
                <w:szCs w:val="24"/>
                <w:lang w:val="bg-BG"/>
              </w:rPr>
              <w:t xml:space="preserve">, за лошото отношение на габровци, нередовно изплащане на </w:t>
            </w:r>
            <w:proofErr w:type="spellStart"/>
            <w:r w:rsidR="0016521C">
              <w:rPr>
                <w:rFonts w:ascii="Times New Roman" w:hAnsi="Times New Roman" w:cs="Times New Roman"/>
                <w:szCs w:val="24"/>
                <w:lang w:val="bg-BG"/>
              </w:rPr>
              <w:t>заплатата</w:t>
            </w:r>
            <w:r w:rsidR="001133AE">
              <w:rPr>
                <w:rFonts w:ascii="Times New Roman" w:hAnsi="Times New Roman" w:cs="Times New Roman"/>
                <w:szCs w:val="24"/>
                <w:lang w:val="bg-BG"/>
              </w:rPr>
              <w:t>и</w:t>
            </w:r>
            <w:proofErr w:type="spellEnd"/>
            <w:r w:rsidR="001133AE">
              <w:rPr>
                <w:rFonts w:ascii="Times New Roman" w:hAnsi="Times New Roman" w:cs="Times New Roman"/>
                <w:szCs w:val="24"/>
                <w:lang w:val="bg-BG"/>
              </w:rPr>
              <w:t xml:space="preserve"> др., което го накарало да избяга.</w:t>
            </w:r>
          </w:p>
          <w:p w14:paraId="7107879E" w14:textId="1FFFACD1" w:rsidR="001133AE" w:rsidRDefault="001133A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с.2</w:t>
            </w:r>
            <w:r w:rsidR="000F4A3C">
              <w:rPr>
                <w:rFonts w:ascii="Times New Roman" w:hAnsi="Times New Roman" w:cs="Times New Roman"/>
                <w:szCs w:val="24"/>
                <w:lang w:val="bg-BG"/>
              </w:rPr>
              <w:t xml:space="preserve">09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и Материали за историята на Възраждането, СбНУ, кн.8, 1892</w:t>
            </w:r>
            <w:r w:rsidR="000F4A3C">
              <w:rPr>
                <w:rFonts w:ascii="Times New Roman" w:hAnsi="Times New Roman" w:cs="Times New Roman"/>
                <w:szCs w:val="24"/>
                <w:lang w:val="bg-BG"/>
              </w:rPr>
              <w:t>,с.423.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A99BB" w14:textId="4EC9B70F" w:rsidR="008A5F49" w:rsidRDefault="000F4A3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6март1839-16окт</w:t>
            </w:r>
            <w:r w:rsidR="000B679B">
              <w:rPr>
                <w:rFonts w:ascii="Times New Roman" w:hAnsi="Times New Roman" w:cs="Times New Roman"/>
                <w:lang w:val="bg-BG"/>
              </w:rPr>
              <w:t>1846, Търново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872F9" w14:textId="2B80A23A" w:rsidR="008A5F49" w:rsidRDefault="000B679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A4B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B3D3A4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26E58" w14:textId="28C1EB24" w:rsidR="008A5F49" w:rsidRDefault="00B2742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E776A" w14:textId="77777777" w:rsidR="008A5F49" w:rsidRDefault="00AD669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Христодул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936E86">
              <w:rPr>
                <w:rFonts w:ascii="Times New Roman" w:hAnsi="Times New Roman" w:cs="Times New Roman"/>
                <w:szCs w:val="24"/>
                <w:lang w:val="bg-BG"/>
              </w:rPr>
              <w:t>К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ост</w:t>
            </w:r>
            <w:r w:rsidR="00936E86">
              <w:rPr>
                <w:rFonts w:ascii="Times New Roman" w:hAnsi="Times New Roman" w:cs="Times New Roman"/>
                <w:szCs w:val="24"/>
                <w:lang w:val="bg-BG"/>
              </w:rPr>
              <w:t>о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вич</w:t>
            </w:r>
            <w:proofErr w:type="spellEnd"/>
            <w:r w:rsidR="00936E86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936E86">
              <w:rPr>
                <w:rFonts w:ascii="Times New Roman" w:hAnsi="Times New Roman" w:cs="Times New Roman"/>
                <w:szCs w:val="24"/>
                <w:lang w:val="bg-BG"/>
              </w:rPr>
              <w:t>Сизан</w:t>
            </w:r>
            <w:proofErr w:type="spellEnd"/>
            <w:r w:rsidR="00936E86">
              <w:rPr>
                <w:rFonts w:ascii="Times New Roman" w:hAnsi="Times New Roman" w:cs="Times New Roman"/>
                <w:szCs w:val="24"/>
                <w:lang w:val="bg-BG"/>
              </w:rPr>
              <w:t>-Николов</w:t>
            </w:r>
            <w:r w:rsidR="00010CF3">
              <w:rPr>
                <w:rFonts w:ascii="Times New Roman" w:hAnsi="Times New Roman" w:cs="Times New Roman"/>
                <w:szCs w:val="24"/>
                <w:lang w:val="bg-BG"/>
              </w:rPr>
              <w:t xml:space="preserve">. Писма. Уредил чрез сръбския представител в Цариград да се печатат </w:t>
            </w:r>
            <w:r w:rsidR="00A23CD1">
              <w:rPr>
                <w:rFonts w:ascii="Times New Roman" w:hAnsi="Times New Roman" w:cs="Times New Roman"/>
                <w:szCs w:val="24"/>
                <w:lang w:val="bg-BG"/>
              </w:rPr>
              <w:t xml:space="preserve">граматиката и взаимоучителната </w:t>
            </w:r>
            <w:r w:rsidR="00A23CD1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таблица на Неофит. Иска изложение на метода му</w:t>
            </w:r>
            <w:r w:rsidR="00E21E69">
              <w:rPr>
                <w:rFonts w:ascii="Times New Roman" w:hAnsi="Times New Roman" w:cs="Times New Roman"/>
                <w:szCs w:val="24"/>
                <w:lang w:val="bg-BG"/>
              </w:rPr>
              <w:t>. Един българин ще отиде в Русия и ще издейства</w:t>
            </w:r>
            <w:r w:rsidR="003D10C2">
              <w:rPr>
                <w:rFonts w:ascii="Times New Roman" w:hAnsi="Times New Roman" w:cs="Times New Roman"/>
                <w:szCs w:val="24"/>
                <w:lang w:val="bg-BG"/>
              </w:rPr>
              <w:t xml:space="preserve"> стипендии за български студенти.</w:t>
            </w:r>
          </w:p>
          <w:p w14:paraId="2F7FF146" w14:textId="34E3FEBD" w:rsidR="003D10C2" w:rsidRPr="00AD669E" w:rsidRDefault="003D10C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</w:t>
            </w:r>
            <w:r w:rsidR="002346D7">
              <w:rPr>
                <w:rFonts w:ascii="Times New Roman" w:hAnsi="Times New Roman" w:cs="Times New Roman"/>
                <w:szCs w:val="24"/>
                <w:lang w:val="bg-BG"/>
              </w:rPr>
              <w:t>159, 164,230, 282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 СбНУ, кн.</w:t>
            </w:r>
            <w:r w:rsidR="000B250A">
              <w:rPr>
                <w:rFonts w:ascii="Times New Roman" w:hAnsi="Times New Roman" w:cs="Times New Roman"/>
                <w:szCs w:val="24"/>
                <w:lang w:val="bg-BG"/>
              </w:rPr>
              <w:t>4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, 189</w:t>
            </w:r>
            <w:r w:rsidR="000B250A">
              <w:rPr>
                <w:rFonts w:ascii="Times New Roman" w:hAnsi="Times New Roman" w:cs="Times New Roman"/>
                <w:szCs w:val="24"/>
                <w:lang w:val="bg-BG"/>
              </w:rPr>
              <w:t>1, с.632.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7D2F6" w14:textId="290B9F34" w:rsidR="008A5F49" w:rsidRDefault="000B250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15февр.1835-</w:t>
            </w:r>
            <w:r w:rsidR="008B5C0F">
              <w:rPr>
                <w:rFonts w:ascii="Times New Roman" w:hAnsi="Times New Roman" w:cs="Times New Roman"/>
                <w:lang w:val="bg-BG"/>
              </w:rPr>
              <w:t xml:space="preserve">5февр.1847, Крагуевац, </w:t>
            </w:r>
            <w:r w:rsidR="008B5C0F">
              <w:rPr>
                <w:rFonts w:ascii="Times New Roman" w:hAnsi="Times New Roman" w:cs="Times New Roman"/>
                <w:lang w:val="bg-BG"/>
              </w:rPr>
              <w:lastRenderedPageBreak/>
              <w:t>Габрово, Букурещ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4FA9C" w14:textId="71A5C10D" w:rsidR="008A5F49" w:rsidRDefault="008B5C0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2B4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9CDCA8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FA0B9" w14:textId="120B05A5" w:rsidR="008A5F49" w:rsidRDefault="0066361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86876" w14:textId="77777777" w:rsidR="008A5F49" w:rsidRDefault="0066361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Янко Кочев. Писмо. Радва се на Неофитовия речник и желае да му стане сътрудник</w:t>
            </w:r>
            <w:r w:rsidR="009F3F4E">
              <w:rPr>
                <w:rFonts w:ascii="Times New Roman" w:hAnsi="Times New Roman" w:cs="Times New Roman"/>
                <w:szCs w:val="24"/>
                <w:lang w:val="bg-BG"/>
              </w:rPr>
              <w:t>. Неговите съграждани ще дадат своята помощ.</w:t>
            </w:r>
          </w:p>
          <w:p w14:paraId="5965DD74" w14:textId="18763872" w:rsidR="009F3F4E" w:rsidRDefault="009F3F4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с.325</w:t>
            </w:r>
            <w:r w:rsidR="003574D7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D9BE9" w14:textId="5E39C94B" w:rsidR="008A5F49" w:rsidRDefault="003574D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6авг.1860, Кюстендил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2FB48" w14:textId="69EC35C9" w:rsidR="008A5F49" w:rsidRDefault="003574D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D77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2D6747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04B88" w14:textId="5F4BCA3A" w:rsidR="008A5F49" w:rsidRDefault="008B513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151BA" w14:textId="77777777" w:rsidR="008A5F49" w:rsidRDefault="008B513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Захари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Икономович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Круша. Станал учител в София</w:t>
            </w:r>
            <w:r w:rsidR="00E260E0">
              <w:rPr>
                <w:rFonts w:ascii="Times New Roman" w:hAnsi="Times New Roman" w:cs="Times New Roman"/>
                <w:szCs w:val="24"/>
                <w:lang w:val="bg-BG"/>
              </w:rPr>
              <w:t>, иска учебници и други книги, пласира Неофитови книги, записва народни песни</w:t>
            </w:r>
            <w:r w:rsidR="00D06ABE">
              <w:rPr>
                <w:rFonts w:ascii="Times New Roman" w:hAnsi="Times New Roman" w:cs="Times New Roman"/>
                <w:szCs w:val="24"/>
                <w:lang w:val="bg-BG"/>
              </w:rPr>
              <w:t xml:space="preserve">, ще се </w:t>
            </w:r>
            <w:proofErr w:type="spellStart"/>
            <w:r w:rsidR="00D06ABE">
              <w:rPr>
                <w:rFonts w:ascii="Times New Roman" w:hAnsi="Times New Roman" w:cs="Times New Roman"/>
                <w:szCs w:val="24"/>
                <w:lang w:val="bg-BG"/>
              </w:rPr>
              <w:t>постапае</w:t>
            </w:r>
            <w:proofErr w:type="spellEnd"/>
            <w:r w:rsidR="00D06ABE">
              <w:rPr>
                <w:rFonts w:ascii="Times New Roman" w:hAnsi="Times New Roman" w:cs="Times New Roman"/>
                <w:szCs w:val="24"/>
                <w:lang w:val="bg-BG"/>
              </w:rPr>
              <w:t xml:space="preserve"> да направи географско описание на Самоковска епархия, станал руски поданик</w:t>
            </w:r>
            <w:r w:rsidR="00B279C5">
              <w:rPr>
                <w:rFonts w:ascii="Times New Roman" w:hAnsi="Times New Roman" w:cs="Times New Roman"/>
                <w:szCs w:val="24"/>
                <w:lang w:val="bg-BG"/>
              </w:rPr>
              <w:t>, интересува се за делата на Неофит, скърби, че е напуснал Копривщица и др.</w:t>
            </w:r>
          </w:p>
          <w:p w14:paraId="3118E0B8" w14:textId="77777777" w:rsidR="0046289B" w:rsidRDefault="0046289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Присъед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Сметка за получаване на пари от Дим.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Трайкович</w:t>
            </w:r>
            <w:proofErr w:type="spellEnd"/>
            <w:r w:rsidR="002672FA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05BE5EC0" w14:textId="7227413F" w:rsidR="002672FA" w:rsidRDefault="002672F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с.170-343</w:t>
            </w:r>
            <w:r w:rsidR="00BE2AEC">
              <w:rPr>
                <w:rFonts w:ascii="Times New Roman" w:hAnsi="Times New Roman" w:cs="Times New Roman"/>
                <w:szCs w:val="24"/>
                <w:lang w:val="bg-BG"/>
              </w:rPr>
              <w:t xml:space="preserve"> и  СбНУ, кн.4, 189</w:t>
            </w:r>
            <w:r w:rsidR="00032DCF">
              <w:rPr>
                <w:rFonts w:ascii="Times New Roman" w:hAnsi="Times New Roman" w:cs="Times New Roman"/>
                <w:szCs w:val="24"/>
                <w:lang w:val="bg-BG"/>
              </w:rPr>
              <w:t xml:space="preserve">1, с.629, 633, кн.8, </w:t>
            </w:r>
            <w:r w:rsidR="0027785C">
              <w:rPr>
                <w:rFonts w:ascii="Times New Roman" w:hAnsi="Times New Roman" w:cs="Times New Roman"/>
                <w:szCs w:val="24"/>
                <w:lang w:val="bg-BG"/>
              </w:rPr>
              <w:t>1893, с.420.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5A405" w14:textId="010D77A4" w:rsidR="008A5F49" w:rsidRDefault="0027785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19юли1836-28март</w:t>
            </w:r>
            <w:r w:rsidR="005A48ED">
              <w:rPr>
                <w:rFonts w:ascii="Times New Roman" w:hAnsi="Times New Roman" w:cs="Times New Roman"/>
                <w:lang w:val="bg-BG"/>
              </w:rPr>
              <w:t>1868, Карлово, Самоков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23D77" w14:textId="0B9FDB23" w:rsidR="008A5F49" w:rsidRDefault="005A48E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DC91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7B7FC4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E4E72" w14:textId="23FF0EC0" w:rsidR="008A5F49" w:rsidRDefault="005A48E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407BC" w14:textId="77777777" w:rsidR="008A5F49" w:rsidRDefault="00755DC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Йоан</w:t>
            </w:r>
            <w:r w:rsidR="001145A5">
              <w:rPr>
                <w:rFonts w:ascii="Times New Roman" w:hAnsi="Times New Roman" w:cs="Times New Roman"/>
                <w:szCs w:val="24"/>
                <w:lang w:val="bg-BG"/>
              </w:rPr>
              <w:t xml:space="preserve"> Куцов Владимиров. Писмо. Молба да изпрати речника си</w:t>
            </w:r>
            <w:r w:rsidR="006B569B">
              <w:rPr>
                <w:rFonts w:ascii="Times New Roman" w:hAnsi="Times New Roman" w:cs="Times New Roman"/>
                <w:szCs w:val="24"/>
                <w:lang w:val="bg-BG"/>
              </w:rPr>
              <w:t>, ако е отпечатан, граматики, аритметики, атлас.</w:t>
            </w:r>
          </w:p>
          <w:p w14:paraId="4954501E" w14:textId="7183238F" w:rsidR="006B569B" w:rsidRDefault="006B569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с.315</w:t>
            </w:r>
            <w:r w:rsidR="009C55C9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26D88" w14:textId="378B2D91" w:rsidR="008A5F49" w:rsidRDefault="009C55C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24юни1860, </w:t>
            </w:r>
            <w:proofErr w:type="spellStart"/>
            <w:r w:rsidR="00795F32">
              <w:rPr>
                <w:rFonts w:ascii="Times New Roman" w:hAnsi="Times New Roman" w:cs="Times New Roman"/>
                <w:lang w:val="bg-BG"/>
              </w:rPr>
              <w:t>Малешево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0E40F" w14:textId="715FDE9A" w:rsidR="008A5F49" w:rsidRDefault="00795F3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B4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79DCF6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5B39D" w14:textId="3D402D59" w:rsidR="008A5F49" w:rsidRDefault="00795F3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84BE6" w14:textId="77777777" w:rsidR="00AC16E0" w:rsidRDefault="00795F3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Калис</w:t>
            </w:r>
            <w:r w:rsidR="00812000">
              <w:rPr>
                <w:rFonts w:ascii="Times New Roman" w:hAnsi="Times New Roman" w:cs="Times New Roman"/>
                <w:szCs w:val="24"/>
                <w:lang w:val="bg-BG"/>
              </w:rPr>
              <w:t>т Луков. Писма. Преписва Неофитовия речник, изказва се по начина на съставянето му</w:t>
            </w:r>
            <w:r w:rsidR="00A05661">
              <w:rPr>
                <w:rFonts w:ascii="Times New Roman" w:hAnsi="Times New Roman" w:cs="Times New Roman"/>
                <w:szCs w:val="24"/>
                <w:lang w:val="bg-BG"/>
              </w:rPr>
              <w:t>, подбора на думи и др., привежда мнение на В. Априлов.</w:t>
            </w:r>
            <w:r w:rsidR="000F1078">
              <w:rPr>
                <w:rFonts w:ascii="Times New Roman" w:hAnsi="Times New Roman" w:cs="Times New Roman"/>
                <w:szCs w:val="24"/>
                <w:lang w:val="bg-BG"/>
              </w:rPr>
              <w:t xml:space="preserve"> Съобщава за новоизлезли книги, за издействани стипендии на българи в Русия, за учителски промени, </w:t>
            </w:r>
            <w:r w:rsidR="00AC16E0">
              <w:rPr>
                <w:rFonts w:ascii="Times New Roman" w:hAnsi="Times New Roman" w:cs="Times New Roman"/>
                <w:szCs w:val="24"/>
                <w:lang w:val="bg-BG"/>
              </w:rPr>
              <w:t xml:space="preserve">за смяна на собственото си учителско място, за издаване превод на </w:t>
            </w:r>
            <w:proofErr w:type="spellStart"/>
            <w:r w:rsidR="00AC16E0">
              <w:rPr>
                <w:rFonts w:ascii="Times New Roman" w:hAnsi="Times New Roman" w:cs="Times New Roman"/>
                <w:szCs w:val="24"/>
                <w:lang w:val="bg-BG"/>
              </w:rPr>
              <w:t>Хатишерифа</w:t>
            </w:r>
            <w:proofErr w:type="spellEnd"/>
            <w:r w:rsidR="00AC16E0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4AD871FD" w14:textId="59D467AF" w:rsidR="008A5F49" w:rsidRDefault="00795F3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AC16E0"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 w:rsidR="00AC16E0"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 w:rsidR="00AC16E0">
              <w:rPr>
                <w:rFonts w:ascii="Times New Roman" w:hAnsi="Times New Roman" w:cs="Times New Roman"/>
                <w:szCs w:val="24"/>
                <w:lang w:val="bg-BG"/>
              </w:rPr>
              <w:t>, кн. 21, 1926, с.2</w:t>
            </w:r>
            <w:r w:rsidR="00861A83">
              <w:rPr>
                <w:rFonts w:ascii="Times New Roman" w:hAnsi="Times New Roman" w:cs="Times New Roman"/>
                <w:szCs w:val="24"/>
                <w:lang w:val="bg-BG"/>
              </w:rPr>
              <w:t>00-294</w:t>
            </w:r>
            <w:r w:rsidR="00AC16E0">
              <w:rPr>
                <w:rFonts w:ascii="Times New Roman" w:hAnsi="Times New Roman" w:cs="Times New Roman"/>
                <w:szCs w:val="24"/>
                <w:lang w:val="bg-BG"/>
              </w:rPr>
              <w:t xml:space="preserve"> и Материали за историята на Възраждането, СбНУ, кн.8, 189</w:t>
            </w:r>
            <w:r w:rsidR="00861A83">
              <w:rPr>
                <w:rFonts w:ascii="Times New Roman" w:hAnsi="Times New Roman" w:cs="Times New Roman"/>
                <w:szCs w:val="24"/>
                <w:lang w:val="bg-BG"/>
              </w:rPr>
              <w:t xml:space="preserve">3, </w:t>
            </w:r>
            <w:r w:rsidR="00C116C6">
              <w:rPr>
                <w:rFonts w:ascii="Times New Roman" w:hAnsi="Times New Roman" w:cs="Times New Roman"/>
                <w:szCs w:val="24"/>
                <w:lang w:val="bg-BG"/>
              </w:rPr>
              <w:t>с.419.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9DC96" w14:textId="7738E1CE" w:rsidR="008A5F49" w:rsidRDefault="00C116C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15ян1839-25февр</w:t>
            </w:r>
            <w:r w:rsidR="00601558">
              <w:rPr>
                <w:rFonts w:ascii="Times New Roman" w:hAnsi="Times New Roman" w:cs="Times New Roman"/>
                <w:lang w:val="bg-BG"/>
              </w:rPr>
              <w:t>.1849, Сопот, Самоков, Одрин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052FD" w14:textId="04EB454F" w:rsidR="008A5F49" w:rsidRDefault="001E1C2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E5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313758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9E7C0" w14:textId="202F8A04" w:rsidR="008A5F49" w:rsidRDefault="001E1C2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33D7" w14:textId="77777777" w:rsidR="008A5F49" w:rsidRDefault="004D786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Никола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Малеович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Писма. </w:t>
            </w:r>
            <w:r w:rsidR="000B6021">
              <w:rPr>
                <w:rFonts w:ascii="Times New Roman" w:hAnsi="Times New Roman" w:cs="Times New Roman"/>
                <w:szCs w:val="24"/>
                <w:lang w:val="bg-BG"/>
              </w:rPr>
              <w:t>Съветва го да не се тревожи, че чорбаджи Вълко не го е повикал още в Пловдив</w:t>
            </w:r>
            <w:r w:rsidR="00CC09BD">
              <w:rPr>
                <w:rFonts w:ascii="Times New Roman" w:hAnsi="Times New Roman" w:cs="Times New Roman"/>
                <w:szCs w:val="24"/>
                <w:lang w:val="bg-BG"/>
              </w:rPr>
              <w:t xml:space="preserve">. Грижи се за сина си ученик. </w:t>
            </w:r>
          </w:p>
          <w:p w14:paraId="2EAC81F9" w14:textId="2A85D82E" w:rsidR="00CC09BD" w:rsidRPr="000D716C" w:rsidRDefault="00CC09B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с.190</w:t>
            </w:r>
            <w:r w:rsidR="009D19C5">
              <w:rPr>
                <w:rFonts w:ascii="Times New Roman" w:hAnsi="Times New Roman" w:cs="Times New Roman"/>
                <w:szCs w:val="24"/>
                <w:lang w:val="bg-BG"/>
              </w:rPr>
              <w:t>, 201, 288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 Материали за историята на Възраждането, СбНУ, кн.</w:t>
            </w:r>
            <w:r w:rsidR="009D19C5">
              <w:rPr>
                <w:rFonts w:ascii="Times New Roman" w:hAnsi="Times New Roman" w:cs="Times New Roman"/>
                <w:szCs w:val="24"/>
                <w:lang w:val="bg-BG"/>
              </w:rPr>
              <w:t>10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, 189</w:t>
            </w:r>
            <w:r w:rsidR="009D19C5">
              <w:rPr>
                <w:rFonts w:ascii="Times New Roman" w:hAnsi="Times New Roman" w:cs="Times New Roman"/>
                <w:szCs w:val="24"/>
                <w:lang w:val="bg-BG"/>
              </w:rPr>
              <w:t>4, с.</w:t>
            </w:r>
            <w:r w:rsidR="008C3FB4">
              <w:rPr>
                <w:rFonts w:ascii="Times New Roman" w:hAnsi="Times New Roman" w:cs="Times New Roman"/>
                <w:szCs w:val="24"/>
                <w:lang w:val="bg-BG"/>
              </w:rPr>
              <w:t>603.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30367" w14:textId="76776AA9" w:rsidR="008A5F49" w:rsidRDefault="008C3FB4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 окт.1838-28март1848, Пловдив, Одрин, Пазарджик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64702" w14:textId="0CD563F2" w:rsidR="008A5F49" w:rsidRDefault="00AA6F1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E13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62FCB9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A2737" w14:textId="3A344F62" w:rsidR="008A5F49" w:rsidRDefault="00AA6F1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83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F3C00" w14:textId="125FF772" w:rsidR="008A5F49" w:rsidRPr="005730D2" w:rsidRDefault="005730D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Гаврил и Григор </w:t>
            </w:r>
            <w:r w:rsidR="00637EEB">
              <w:rPr>
                <w:rFonts w:ascii="Times New Roman" w:hAnsi="Times New Roman" w:cs="Times New Roman"/>
                <w:szCs w:val="24"/>
                <w:lang w:val="bg-BG"/>
              </w:rPr>
              <w:t xml:space="preserve">П. </w:t>
            </w:r>
            <w:proofErr w:type="spellStart"/>
            <w:r w:rsidR="00637EEB">
              <w:rPr>
                <w:rFonts w:ascii="Times New Roman" w:hAnsi="Times New Roman" w:cs="Times New Roman"/>
                <w:szCs w:val="24"/>
                <w:lang w:val="bg-BG"/>
              </w:rPr>
              <w:t>Моровенови</w:t>
            </w:r>
            <w:proofErr w:type="spellEnd"/>
            <w:r w:rsidR="00637EEB">
              <w:rPr>
                <w:rFonts w:ascii="Times New Roman" w:hAnsi="Times New Roman" w:cs="Times New Roman"/>
                <w:szCs w:val="24"/>
                <w:lang w:val="bg-BG"/>
              </w:rPr>
              <w:t xml:space="preserve">. Писма. Съжаления, че Неофит се е затворил в манастира, </w:t>
            </w:r>
            <w:r w:rsidR="00377BF9">
              <w:rPr>
                <w:rFonts w:ascii="Times New Roman" w:hAnsi="Times New Roman" w:cs="Times New Roman"/>
                <w:szCs w:val="24"/>
                <w:lang w:val="bg-BG"/>
              </w:rPr>
              <w:t xml:space="preserve">изпраща отпечатък от </w:t>
            </w:r>
            <w:proofErr w:type="spellStart"/>
            <w:r w:rsidR="00377BF9">
              <w:rPr>
                <w:rFonts w:ascii="Times New Roman" w:hAnsi="Times New Roman" w:cs="Times New Roman"/>
                <w:szCs w:val="24"/>
                <w:lang w:val="bg-BG"/>
              </w:rPr>
              <w:t>Типалдос</w:t>
            </w:r>
            <w:proofErr w:type="spellEnd"/>
            <w:r w:rsidR="00377BF9">
              <w:rPr>
                <w:rFonts w:ascii="Times New Roman" w:hAnsi="Times New Roman" w:cs="Times New Roman"/>
                <w:szCs w:val="24"/>
                <w:lang w:val="bg-BG"/>
              </w:rPr>
              <w:t xml:space="preserve"> христоматии. В печата излязла</w:t>
            </w:r>
            <w:r w:rsidR="00BA4DC2">
              <w:rPr>
                <w:rFonts w:ascii="Times New Roman" w:hAnsi="Times New Roman" w:cs="Times New Roman"/>
                <w:szCs w:val="24"/>
                <w:lang w:val="bg-BG"/>
              </w:rPr>
              <w:t xml:space="preserve"> насочена срещу българите статия на която отговорили Н. Геров и Г. Кръстевич</w:t>
            </w:r>
            <w:r w:rsidR="00BB166F">
              <w:rPr>
                <w:rFonts w:ascii="Times New Roman" w:hAnsi="Times New Roman" w:cs="Times New Roman"/>
                <w:szCs w:val="24"/>
                <w:lang w:val="bg-BG"/>
              </w:rPr>
              <w:t xml:space="preserve">. Неофит също трябва да вземе участие. В Пловдив ще се строи черква </w:t>
            </w:r>
            <w:r w:rsidR="00055871">
              <w:rPr>
                <w:rFonts w:ascii="Times New Roman" w:hAnsi="Times New Roman" w:cs="Times New Roman"/>
                <w:szCs w:val="24"/>
                <w:lang w:val="bg-BG"/>
              </w:rPr>
              <w:t xml:space="preserve">„Св. Никола“. </w:t>
            </w:r>
            <w:proofErr w:type="spellStart"/>
            <w:r w:rsidR="00055871">
              <w:rPr>
                <w:rFonts w:ascii="Times New Roman" w:hAnsi="Times New Roman" w:cs="Times New Roman"/>
                <w:szCs w:val="24"/>
                <w:lang w:val="bg-BG"/>
              </w:rPr>
              <w:t>Григори</w:t>
            </w:r>
            <w:proofErr w:type="spellEnd"/>
            <w:r w:rsidR="00055871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055871">
              <w:rPr>
                <w:rFonts w:ascii="Times New Roman" w:hAnsi="Times New Roman" w:cs="Times New Roman"/>
                <w:szCs w:val="24"/>
                <w:lang w:val="bg-BG"/>
              </w:rPr>
              <w:t>Гога</w:t>
            </w:r>
            <w:proofErr w:type="spellEnd"/>
            <w:r w:rsidR="00055871">
              <w:rPr>
                <w:rFonts w:ascii="Times New Roman" w:hAnsi="Times New Roman" w:cs="Times New Roman"/>
                <w:szCs w:val="24"/>
                <w:lang w:val="bg-BG"/>
              </w:rPr>
              <w:t xml:space="preserve"> станал учител по български език в училището в Халки</w:t>
            </w:r>
            <w:r w:rsidR="00CE66B6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DAFBB" w14:textId="6079DBC8" w:rsidR="008A5F49" w:rsidRPr="00CE66B6" w:rsidRDefault="00CE66B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1фивр.1840-24септ.1856, Пловдив, Цариград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B69B4" w14:textId="72C6C369" w:rsidR="008A5F49" w:rsidRPr="007F0452" w:rsidRDefault="007F045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173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92361D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140F0" w14:textId="1002DFE5" w:rsidR="008A5F49" w:rsidRDefault="007F045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4E0B2" w14:textId="3E42EC4B" w:rsidR="008A5F49" w:rsidRPr="007F0452" w:rsidRDefault="007F045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Никифор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Конст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Мудрон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Писмо. </w:t>
            </w:r>
            <w:r w:rsidR="00FE59A5">
              <w:rPr>
                <w:rFonts w:ascii="Times New Roman" w:hAnsi="Times New Roman" w:cs="Times New Roman"/>
                <w:szCs w:val="24"/>
                <w:lang w:val="bg-BG"/>
              </w:rPr>
              <w:t xml:space="preserve">Молба да записва спомоществователи за славянска граматика на Ив. </w:t>
            </w:r>
            <w:r w:rsidR="00E21A31">
              <w:rPr>
                <w:rFonts w:ascii="Times New Roman" w:hAnsi="Times New Roman" w:cs="Times New Roman"/>
                <w:szCs w:val="24"/>
                <w:lang w:val="bg-BG"/>
              </w:rPr>
              <w:t>М</w:t>
            </w:r>
            <w:r w:rsidR="00FE59A5">
              <w:rPr>
                <w:rFonts w:ascii="Times New Roman" w:hAnsi="Times New Roman" w:cs="Times New Roman"/>
                <w:szCs w:val="24"/>
                <w:lang w:val="bg-BG"/>
              </w:rPr>
              <w:t>омчилов</w:t>
            </w:r>
            <w:r w:rsidR="00E21A31">
              <w:rPr>
                <w:rFonts w:ascii="Times New Roman" w:hAnsi="Times New Roman" w:cs="Times New Roman"/>
                <w:szCs w:val="24"/>
                <w:lang w:val="bg-BG"/>
              </w:rPr>
              <w:t xml:space="preserve">. Иска реториката на </w:t>
            </w:r>
            <w:proofErr w:type="spellStart"/>
            <w:r w:rsidR="00E21A31">
              <w:rPr>
                <w:rFonts w:ascii="Times New Roman" w:hAnsi="Times New Roman" w:cs="Times New Roman"/>
                <w:szCs w:val="24"/>
                <w:lang w:val="bg-BG"/>
              </w:rPr>
              <w:t>Мразович</w:t>
            </w:r>
            <w:proofErr w:type="spellEnd"/>
            <w:r w:rsidR="00E21A31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CFEA3" w14:textId="07E7776A" w:rsidR="008A5F49" w:rsidRPr="00E21A31" w:rsidRDefault="00E21A3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15окт.</w:t>
            </w:r>
            <w:r w:rsidR="008028E7">
              <w:rPr>
                <w:rFonts w:ascii="Times New Roman" w:hAnsi="Times New Roman" w:cs="Times New Roman"/>
                <w:lang w:val="bg-BG"/>
              </w:rPr>
              <w:t>1846, Пазарджик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161E5" w14:textId="55DCD2A2" w:rsidR="008A5F49" w:rsidRPr="008028E7" w:rsidRDefault="008028E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6E4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BE0F25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D7814" w14:textId="2894E602" w:rsidR="008A5F49" w:rsidRDefault="006C6C5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3918D" w14:textId="77777777" w:rsidR="008A5F49" w:rsidRDefault="006C6C5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Цветко Недев. Писма. Сведения за личния си живот</w:t>
            </w:r>
            <w:r w:rsidR="0040324E">
              <w:rPr>
                <w:rFonts w:ascii="Times New Roman" w:hAnsi="Times New Roman" w:cs="Times New Roman"/>
                <w:szCs w:val="24"/>
                <w:lang w:val="bg-BG"/>
              </w:rPr>
              <w:t xml:space="preserve">, за учителската си служба, за работите на Габровското училище, за други учители, </w:t>
            </w:r>
            <w:r w:rsidR="004A7F72">
              <w:rPr>
                <w:rFonts w:ascii="Times New Roman" w:hAnsi="Times New Roman" w:cs="Times New Roman"/>
                <w:szCs w:val="24"/>
                <w:lang w:val="bg-BG"/>
              </w:rPr>
              <w:t>сношения с В. Априлов и Н. Палаузов, смърт на В. Априлов-</w:t>
            </w:r>
            <w:r w:rsidR="008F388D">
              <w:rPr>
                <w:rFonts w:ascii="Times New Roman" w:hAnsi="Times New Roman" w:cs="Times New Roman"/>
                <w:szCs w:val="24"/>
                <w:lang w:val="bg-BG"/>
              </w:rPr>
              <w:t xml:space="preserve">5 окт.1847, завет за Габровското училище, по </w:t>
            </w:r>
            <w:r w:rsidR="008D1166">
              <w:rPr>
                <w:rFonts w:ascii="Times New Roman" w:hAnsi="Times New Roman" w:cs="Times New Roman"/>
                <w:szCs w:val="24"/>
                <w:lang w:val="bg-BG"/>
              </w:rPr>
              <w:t>нататъшни грижи за него, за училищния капитал.</w:t>
            </w:r>
          </w:p>
          <w:p w14:paraId="4AFD8030" w14:textId="77777777" w:rsidR="008D1166" w:rsidRDefault="007D52A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На л.11 писмо от Неофит до Д.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Кавалакиди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Сер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96757E">
              <w:rPr>
                <w:rFonts w:ascii="Times New Roman" w:hAnsi="Times New Roman" w:cs="Times New Roman"/>
                <w:szCs w:val="24"/>
                <w:lang w:val="bg-BG"/>
              </w:rPr>
              <w:t>На л.12 писмо -17 окт.1845, от името на училищните епитропи</w:t>
            </w:r>
            <w:r w:rsidR="008219E8">
              <w:rPr>
                <w:rFonts w:ascii="Times New Roman" w:hAnsi="Times New Roman" w:cs="Times New Roman"/>
                <w:szCs w:val="24"/>
                <w:lang w:val="bg-BG"/>
              </w:rPr>
              <w:t>, писано от И. Недев.</w:t>
            </w:r>
          </w:p>
          <w:p w14:paraId="7BA48495" w14:textId="7C5F8FF8" w:rsidR="008219E8" w:rsidRPr="006C6C5E" w:rsidRDefault="008219E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с.199-</w:t>
            </w:r>
            <w:r w:rsidR="005D4117">
              <w:rPr>
                <w:rFonts w:ascii="Times New Roman" w:hAnsi="Times New Roman" w:cs="Times New Roman"/>
                <w:szCs w:val="24"/>
                <w:lang w:val="bg-BG"/>
              </w:rPr>
              <w:t>344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 Материали за историята на Възраждането, СбНУ, кн.8, 1892</w:t>
            </w:r>
            <w:r w:rsidR="005D4117">
              <w:rPr>
                <w:rFonts w:ascii="Times New Roman" w:hAnsi="Times New Roman" w:cs="Times New Roman"/>
                <w:szCs w:val="24"/>
                <w:lang w:val="bg-BG"/>
              </w:rPr>
              <w:t>, с.432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F48DA" w14:textId="78F3EF01" w:rsidR="008A5F49" w:rsidRPr="005D4117" w:rsidRDefault="005D411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14дек.1838-8ноем.</w:t>
            </w:r>
            <w:r w:rsidR="009C6111">
              <w:rPr>
                <w:rFonts w:ascii="Times New Roman" w:hAnsi="Times New Roman" w:cs="Times New Roman"/>
                <w:lang w:val="bg-BG"/>
              </w:rPr>
              <w:t>1862, Букурещ, Габрово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AD5CC" w14:textId="441C4F1D" w:rsidR="008A5F49" w:rsidRPr="009C6111" w:rsidRDefault="009C611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BDA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B6FEDC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D7CF9" w14:textId="4E6A9006" w:rsidR="008A5F49" w:rsidRDefault="009C611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02AFC" w14:textId="72372F84" w:rsidR="008A5F49" w:rsidRPr="00CC1D18" w:rsidRDefault="00CC1D1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Анастас Николаевич. Писмо. </w:t>
            </w:r>
            <w:r w:rsidR="00D54A74">
              <w:rPr>
                <w:rFonts w:ascii="Times New Roman" w:hAnsi="Times New Roman" w:cs="Times New Roman"/>
                <w:szCs w:val="24"/>
                <w:lang w:val="bg-BG"/>
              </w:rPr>
              <w:t>Относно продажбата на Неофитови и др. книги, отпечатване на география</w:t>
            </w:r>
            <w:r w:rsidR="00305CE2">
              <w:rPr>
                <w:rFonts w:ascii="Times New Roman" w:hAnsi="Times New Roman" w:cs="Times New Roman"/>
                <w:szCs w:val="24"/>
                <w:lang w:val="bg-BG"/>
              </w:rPr>
              <w:t xml:space="preserve">. Фотинов иска сведения за Самоковското училище нужни за </w:t>
            </w:r>
            <w:proofErr w:type="spellStart"/>
            <w:r w:rsidR="00305CE2">
              <w:rPr>
                <w:rFonts w:ascii="Times New Roman" w:hAnsi="Times New Roman" w:cs="Times New Roman"/>
                <w:szCs w:val="24"/>
                <w:lang w:val="bg-BG"/>
              </w:rPr>
              <w:t>Любословието</w:t>
            </w:r>
            <w:proofErr w:type="spellEnd"/>
            <w:r w:rsidR="00305CE2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="009958EC">
              <w:rPr>
                <w:rFonts w:ascii="Times New Roman" w:hAnsi="Times New Roman" w:cs="Times New Roman"/>
                <w:szCs w:val="24"/>
                <w:lang w:val="bg-BG"/>
              </w:rPr>
              <w:t xml:space="preserve"> Искат от Неофит съвет.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DC6CF" w14:textId="00D3B591" w:rsidR="008A5F49" w:rsidRPr="009958EC" w:rsidRDefault="009958E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29апр.1847, /Самоков/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0D50F" w14:textId="54E9281B" w:rsidR="008A5F49" w:rsidRPr="009958EC" w:rsidRDefault="009958E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5C9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7CA654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16646" w14:textId="4F53CA96" w:rsidR="008A5F49" w:rsidRDefault="006E44A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D5ED4" w14:textId="06377F01" w:rsidR="008A5F49" w:rsidRPr="006E44AC" w:rsidRDefault="006E44A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Христа</w:t>
            </w:r>
            <w:r w:rsidR="00733017">
              <w:rPr>
                <w:rFonts w:ascii="Times New Roman" w:hAnsi="Times New Roman" w:cs="Times New Roman"/>
                <w:szCs w:val="24"/>
                <w:lang w:val="bg-BG"/>
              </w:rPr>
              <w:t>ки</w:t>
            </w:r>
            <w:proofErr w:type="spellEnd"/>
            <w:r w:rsidR="00733017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proofErr w:type="spellStart"/>
            <w:r w:rsidR="00733017">
              <w:rPr>
                <w:rFonts w:ascii="Times New Roman" w:hAnsi="Times New Roman" w:cs="Times New Roman"/>
                <w:szCs w:val="24"/>
                <w:lang w:val="bg-BG"/>
              </w:rPr>
              <w:t>Хрисант</w:t>
            </w:r>
            <w:proofErr w:type="spellEnd"/>
            <w:r w:rsidR="00733017">
              <w:rPr>
                <w:rFonts w:ascii="Times New Roman" w:hAnsi="Times New Roman" w:cs="Times New Roman"/>
                <w:szCs w:val="24"/>
                <w:lang w:val="bg-BG"/>
              </w:rPr>
              <w:t xml:space="preserve">/ Павлович до </w:t>
            </w:r>
            <w:r w:rsidR="00733017" w:rsidRPr="00733017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Йосиф</w:t>
            </w:r>
            <w:r w:rsidR="00DF7154">
              <w:rPr>
                <w:rFonts w:ascii="Times New Roman" w:hAnsi="Times New Roman" w:cs="Times New Roman"/>
                <w:szCs w:val="24"/>
                <w:lang w:val="bg-BG"/>
              </w:rPr>
              <w:t xml:space="preserve">. Писма </w:t>
            </w:r>
            <w:proofErr w:type="spellStart"/>
            <w:r w:rsidR="00DF7154" w:rsidRPr="00DF7154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Скеофилакс</w:t>
            </w:r>
            <w:proofErr w:type="spellEnd"/>
            <w:r w:rsidR="00DF7154" w:rsidRPr="00DF7154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…..</w:t>
            </w:r>
            <w:r w:rsidR="001E29ED">
              <w:rPr>
                <w:rFonts w:ascii="Times New Roman" w:hAnsi="Times New Roman" w:cs="Times New Roman"/>
                <w:szCs w:val="24"/>
                <w:lang w:val="bg-BG"/>
              </w:rPr>
              <w:t xml:space="preserve"> Оплаква се, че пострадал поради своето простодушие</w:t>
            </w:r>
            <w:r w:rsidR="00633B7D">
              <w:rPr>
                <w:rFonts w:ascii="Times New Roman" w:hAnsi="Times New Roman" w:cs="Times New Roman"/>
                <w:szCs w:val="24"/>
                <w:lang w:val="bg-BG"/>
              </w:rPr>
              <w:t xml:space="preserve"> и огорчил </w:t>
            </w:r>
            <w:r w:rsidR="00633B7D" w:rsidRPr="00E9131D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 xml:space="preserve">баща си. Моли </w:t>
            </w:r>
            <w:r w:rsidR="00E9131D" w:rsidRPr="00E9131D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Неофит да му пише. Пристигнал благополучно в Букурещ</w:t>
            </w:r>
            <w:r w:rsidR="004D320F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BA4DC" w14:textId="528D3839" w:rsidR="008A5F49" w:rsidRDefault="004D320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1829-19ноем.1831, </w:t>
            </w:r>
            <w:proofErr w:type="spellStart"/>
            <w:r>
              <w:rPr>
                <w:rFonts w:ascii="Times New Roman" w:hAnsi="Times New Roman" w:cs="Times New Roman"/>
                <w:lang w:val="bg-BG"/>
              </w:rPr>
              <w:t>Серес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>, Букурещ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06E74" w14:textId="0EB2BE46" w:rsidR="008A5F49" w:rsidRPr="004D320F" w:rsidRDefault="004D320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2C8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E58B57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1542F" w14:textId="26257648" w:rsidR="008A5F49" w:rsidRPr="004D320F" w:rsidRDefault="004D320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2ADDE" w14:textId="77777777" w:rsidR="008A5F49" w:rsidRDefault="008D631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Паиси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, Видински митрополит. Писмо. Молба да бъдат приети добре в манастира </w:t>
            </w:r>
            <w:proofErr w:type="spellStart"/>
            <w:r w:rsidR="008239A5">
              <w:rPr>
                <w:rFonts w:ascii="Times New Roman" w:hAnsi="Times New Roman" w:cs="Times New Roman"/>
                <w:szCs w:val="24"/>
                <w:lang w:val="bg-BG"/>
              </w:rPr>
              <w:t>поклоници</w:t>
            </w:r>
            <w:proofErr w:type="spellEnd"/>
            <w:r w:rsidR="008239A5">
              <w:rPr>
                <w:rFonts w:ascii="Times New Roman" w:hAnsi="Times New Roman" w:cs="Times New Roman"/>
                <w:szCs w:val="24"/>
                <w:lang w:val="bg-BG"/>
              </w:rPr>
              <w:t xml:space="preserve"> от Видинската епархия.</w:t>
            </w:r>
          </w:p>
          <w:p w14:paraId="68F77606" w14:textId="4CA39291" w:rsidR="008239A5" w:rsidRPr="008D631A" w:rsidRDefault="008239A5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7B432" w14:textId="02720E2F" w:rsidR="008A5F49" w:rsidRPr="00857945" w:rsidRDefault="0085794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5апр.1864, Видин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8D136" w14:textId="6C96CBDB" w:rsidR="008A5F49" w:rsidRPr="00857945" w:rsidRDefault="0085794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BF9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435130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62CC8" w14:textId="5178A457" w:rsidR="008A5F49" w:rsidRPr="00857945" w:rsidRDefault="00857945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F3B2D" w14:textId="77777777" w:rsidR="008A5F49" w:rsidRDefault="00F5478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Иванчо х.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Пенчов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Писма. Съжалява, че Неофит е напуснал града им</w:t>
            </w:r>
            <w:r w:rsidR="0026337C">
              <w:rPr>
                <w:rFonts w:ascii="Times New Roman" w:hAnsi="Times New Roman" w:cs="Times New Roman"/>
                <w:szCs w:val="24"/>
                <w:lang w:val="bg-BG"/>
              </w:rPr>
              <w:t xml:space="preserve">. Иска за себе си </w:t>
            </w:r>
            <w:proofErr w:type="spellStart"/>
            <w:r w:rsidR="0026337C">
              <w:rPr>
                <w:rFonts w:ascii="Times New Roman" w:hAnsi="Times New Roman" w:cs="Times New Roman"/>
                <w:szCs w:val="24"/>
                <w:lang w:val="bg-BG"/>
              </w:rPr>
              <w:t>Любословия</w:t>
            </w:r>
            <w:proofErr w:type="spellEnd"/>
            <w:r w:rsidR="0026337C">
              <w:rPr>
                <w:rFonts w:ascii="Times New Roman" w:hAnsi="Times New Roman" w:cs="Times New Roman"/>
                <w:szCs w:val="24"/>
                <w:lang w:val="bg-BG"/>
              </w:rPr>
              <w:t xml:space="preserve">, а за учителя Любомир разни учебници. </w:t>
            </w:r>
            <w:r w:rsidR="004879FF">
              <w:rPr>
                <w:rFonts w:ascii="Times New Roman" w:hAnsi="Times New Roman" w:cs="Times New Roman"/>
                <w:szCs w:val="24"/>
                <w:lang w:val="bg-BG"/>
              </w:rPr>
              <w:t xml:space="preserve">Желае да продължи учението си при него. </w:t>
            </w:r>
          </w:p>
          <w:p w14:paraId="2560E86C" w14:textId="77FC7D68" w:rsidR="004879FF" w:rsidRPr="00F54787" w:rsidRDefault="004879F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с.276,</w:t>
            </w:r>
            <w:r w:rsidR="00F70DDE">
              <w:rPr>
                <w:rFonts w:ascii="Times New Roman" w:hAnsi="Times New Roman" w:cs="Times New Roman"/>
                <w:szCs w:val="24"/>
                <w:lang w:val="bg-BG"/>
              </w:rPr>
              <w:t xml:space="preserve"> 278, 282.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14311" w14:textId="47335318" w:rsidR="008A5F49" w:rsidRPr="00F70DDE" w:rsidRDefault="00F70DD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 септ.</w:t>
            </w:r>
            <w:r w:rsidR="008C0F17">
              <w:rPr>
                <w:rFonts w:ascii="Times New Roman" w:hAnsi="Times New Roman" w:cs="Times New Roman"/>
                <w:lang w:val="bg-BG"/>
              </w:rPr>
              <w:t>1846-8март1847, Ст. Загора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68FC2" w14:textId="170799EF" w:rsidR="008A5F49" w:rsidRPr="008C0F17" w:rsidRDefault="008C0F1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E23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399D27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8D236" w14:textId="5B345DEB" w:rsidR="008A5F49" w:rsidRPr="007E0472" w:rsidRDefault="007E047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51817" w14:textId="13165971" w:rsidR="008A5F49" w:rsidRPr="007E0472" w:rsidRDefault="007E047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Георги Петрович. </w:t>
            </w:r>
            <w:r w:rsidR="004624E8">
              <w:rPr>
                <w:rFonts w:ascii="Times New Roman" w:hAnsi="Times New Roman" w:cs="Times New Roman"/>
                <w:szCs w:val="24"/>
                <w:lang w:val="bg-BG"/>
              </w:rPr>
              <w:t>Писмо. Интересува се за бившия си учител. Иска писмо.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A0638" w14:textId="5C066227" w:rsidR="008A5F49" w:rsidRDefault="004624E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29март18</w:t>
            </w:r>
            <w:r w:rsidR="00C013EF">
              <w:rPr>
                <w:rFonts w:ascii="Times New Roman" w:hAnsi="Times New Roman" w:cs="Times New Roman"/>
                <w:lang w:val="bg-BG"/>
              </w:rPr>
              <w:t>54, Видин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D7759" w14:textId="7BF048B5" w:rsidR="008A5F49" w:rsidRPr="00C013EF" w:rsidRDefault="00C013E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657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DFC35D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CBEBB" w14:textId="483CEC18" w:rsidR="008A5F49" w:rsidRPr="00F22576" w:rsidRDefault="00F22576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91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81846" w14:textId="416B80B3" w:rsidR="005C62EE" w:rsidRDefault="00F2257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F5535C">
              <w:rPr>
                <w:rFonts w:ascii="Times New Roman" w:hAnsi="Times New Roman" w:cs="Times New Roman"/>
                <w:szCs w:val="24"/>
                <w:lang w:val="bg-BG"/>
              </w:rPr>
              <w:t xml:space="preserve">Райно Попович. Писма. </w:t>
            </w:r>
            <w:r w:rsidR="003242A7" w:rsidRPr="00F5535C">
              <w:rPr>
                <w:rFonts w:ascii="Times New Roman" w:hAnsi="Times New Roman" w:cs="Times New Roman"/>
                <w:szCs w:val="24"/>
                <w:lang w:val="bg-BG"/>
              </w:rPr>
              <w:t>Изпраща граматика за училището на Неофит, също и превод на Робинзон</w:t>
            </w:r>
            <w:r w:rsidR="00812FB6" w:rsidRPr="00F5535C">
              <w:rPr>
                <w:rFonts w:ascii="Times New Roman" w:hAnsi="Times New Roman" w:cs="Times New Roman"/>
                <w:szCs w:val="24"/>
                <w:lang w:val="bg-BG"/>
              </w:rPr>
              <w:t xml:space="preserve"> и Службата на Св. Харалампи за преглед. </w:t>
            </w:r>
            <w:r w:rsidR="00F5535C" w:rsidRPr="00F5535C">
              <w:rPr>
                <w:rFonts w:ascii="Times New Roman" w:hAnsi="Times New Roman" w:cs="Times New Roman"/>
                <w:szCs w:val="24"/>
                <w:lang w:val="bg-BG"/>
              </w:rPr>
              <w:t>П</w:t>
            </w:r>
            <w:r w:rsidR="00382289">
              <w:rPr>
                <w:rFonts w:ascii="Times New Roman" w:hAnsi="Times New Roman" w:cs="Times New Roman"/>
                <w:szCs w:val="24"/>
                <w:lang w:val="bg-BG"/>
              </w:rPr>
              <w:t xml:space="preserve">ечатане на последната от К. </w:t>
            </w:r>
            <w:proofErr w:type="spellStart"/>
            <w:r w:rsidR="00382289">
              <w:rPr>
                <w:rFonts w:ascii="Times New Roman" w:hAnsi="Times New Roman" w:cs="Times New Roman"/>
                <w:szCs w:val="24"/>
                <w:lang w:val="bg-BG"/>
              </w:rPr>
              <w:t>Огнянович</w:t>
            </w:r>
            <w:proofErr w:type="spellEnd"/>
            <w:r w:rsidR="00382289">
              <w:rPr>
                <w:rFonts w:ascii="Times New Roman" w:hAnsi="Times New Roman" w:cs="Times New Roman"/>
                <w:szCs w:val="24"/>
                <w:lang w:val="bg-BG"/>
              </w:rPr>
              <w:t xml:space="preserve"> в Цариград, по откриване на българска печатница в Габрово или Котел</w:t>
            </w:r>
            <w:r w:rsidR="009F2C9B">
              <w:rPr>
                <w:rFonts w:ascii="Times New Roman" w:hAnsi="Times New Roman" w:cs="Times New Roman"/>
                <w:szCs w:val="24"/>
                <w:lang w:val="bg-BG"/>
              </w:rPr>
              <w:t xml:space="preserve">. За отношенията със Ст. </w:t>
            </w:r>
            <w:proofErr w:type="spellStart"/>
            <w:r w:rsidR="009F2C9B">
              <w:rPr>
                <w:rFonts w:ascii="Times New Roman" w:hAnsi="Times New Roman" w:cs="Times New Roman"/>
                <w:szCs w:val="24"/>
                <w:lang w:val="bg-BG"/>
              </w:rPr>
              <w:t>Богориди</w:t>
            </w:r>
            <w:proofErr w:type="spellEnd"/>
            <w:r w:rsidR="009F2C9B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proofErr w:type="spellStart"/>
            <w:r w:rsidR="009F2C9B">
              <w:rPr>
                <w:rFonts w:ascii="Times New Roman" w:hAnsi="Times New Roman" w:cs="Times New Roman"/>
                <w:szCs w:val="24"/>
                <w:lang w:val="bg-BG"/>
              </w:rPr>
              <w:t>преписк</w:t>
            </w:r>
            <w:proofErr w:type="spellEnd"/>
            <w:r w:rsidR="00244E6B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9F2C9B">
              <w:rPr>
                <w:rFonts w:ascii="Times New Roman" w:hAnsi="Times New Roman" w:cs="Times New Roman"/>
                <w:szCs w:val="24"/>
                <w:lang w:val="bg-BG"/>
              </w:rPr>
              <w:t>си с В. Априлов и Н. Палаузов</w:t>
            </w:r>
            <w:r w:rsidR="00740FDB">
              <w:rPr>
                <w:rFonts w:ascii="Times New Roman" w:hAnsi="Times New Roman" w:cs="Times New Roman"/>
                <w:szCs w:val="24"/>
                <w:lang w:val="bg-BG"/>
              </w:rPr>
              <w:t xml:space="preserve">, Неофит </w:t>
            </w:r>
            <w:proofErr w:type="spellStart"/>
            <w:r w:rsidR="00740FDB">
              <w:rPr>
                <w:rFonts w:ascii="Times New Roman" w:hAnsi="Times New Roman" w:cs="Times New Roman"/>
                <w:szCs w:val="24"/>
                <w:lang w:val="bg-BG"/>
              </w:rPr>
              <w:t>Бозвели</w:t>
            </w:r>
            <w:proofErr w:type="spellEnd"/>
            <w:r w:rsidR="00740FDB">
              <w:rPr>
                <w:rFonts w:ascii="Times New Roman" w:hAnsi="Times New Roman" w:cs="Times New Roman"/>
                <w:szCs w:val="24"/>
                <w:lang w:val="bg-BG"/>
              </w:rPr>
              <w:t xml:space="preserve"> станал протосингел на търновския митрополит и др.</w:t>
            </w:r>
          </w:p>
          <w:p w14:paraId="4C76FFC8" w14:textId="77777777" w:rsidR="00244E6B" w:rsidRDefault="005C62E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Присъед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Стихове от „Робинзон Крузо“; полица от </w:t>
            </w:r>
            <w:r w:rsidR="00067C4F">
              <w:rPr>
                <w:rFonts w:ascii="Times New Roman" w:hAnsi="Times New Roman" w:cs="Times New Roman"/>
                <w:szCs w:val="24"/>
                <w:lang w:val="bg-BG"/>
              </w:rPr>
              <w:t>Р. Попович до З. Круша за изплащане сума на Христо шопа.</w:t>
            </w:r>
          </w:p>
          <w:p w14:paraId="7A2693D2" w14:textId="77777777" w:rsidR="008A5F49" w:rsidRDefault="00244E6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бълг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  <w:r w:rsidR="00F5535C" w:rsidRPr="00F5535C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  <w:p w14:paraId="629DE40C" w14:textId="77203190" w:rsidR="00244E6B" w:rsidRPr="00F5535C" w:rsidRDefault="00AC0C6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 и Материали за историята на Възраждането, СбНУ, кн.7, 18</w:t>
            </w:r>
            <w:r w:rsidR="003C4BE9">
              <w:rPr>
                <w:rFonts w:ascii="Times New Roman" w:hAnsi="Times New Roman" w:cs="Times New Roman"/>
                <w:szCs w:val="24"/>
                <w:lang w:val="bg-BG"/>
              </w:rPr>
              <w:t xml:space="preserve">53, с.510, Димитриев, Документи </w:t>
            </w:r>
            <w:r w:rsidR="0071083A">
              <w:rPr>
                <w:rFonts w:ascii="Times New Roman" w:hAnsi="Times New Roman" w:cs="Times New Roman"/>
                <w:szCs w:val="24"/>
                <w:lang w:val="bg-BG"/>
              </w:rPr>
              <w:t>за народното ни пробуждане, печ, кн. 25-26, 1888</w:t>
            </w:r>
            <w:r w:rsidR="00630CCB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29193" w14:textId="73F9F66F" w:rsidR="008A5F49" w:rsidRDefault="00630CC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6ноем.1838-юни 1851, Карлово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79FDA" w14:textId="7E0AB5C9" w:rsidR="008A5F49" w:rsidRDefault="00630CC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33C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2747BE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B1277" w14:textId="4806EC2D" w:rsidR="008A5F49" w:rsidRPr="00630CCB" w:rsidRDefault="00630CC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30E5C" w14:textId="77777777" w:rsidR="008A5F49" w:rsidRDefault="002C214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2C2142">
              <w:rPr>
                <w:rFonts w:ascii="Times New Roman" w:hAnsi="Times New Roman" w:cs="Times New Roman"/>
                <w:szCs w:val="24"/>
                <w:lang w:val="bg-BG"/>
              </w:rPr>
              <w:t>Христо Вълкович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Пулеков</w:t>
            </w:r>
            <w:proofErr w:type="spellEnd"/>
            <w:r w:rsidRPr="0071786F">
              <w:rPr>
                <w:rFonts w:ascii="Times New Roman" w:hAnsi="Times New Roman" w:cs="Times New Roman"/>
                <w:i/>
                <w:iCs/>
                <w:szCs w:val="24"/>
                <w:lang w:val="bg-BG"/>
              </w:rPr>
              <w:t>.</w:t>
            </w:r>
            <w:r w:rsidR="0035268A" w:rsidRPr="0071786F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35268A" w:rsidRPr="0035268A">
              <w:rPr>
                <w:rFonts w:ascii="Times New Roman" w:hAnsi="Times New Roman" w:cs="Times New Roman"/>
                <w:szCs w:val="24"/>
                <w:lang w:val="bg-BG"/>
              </w:rPr>
              <w:t>Писма.</w:t>
            </w:r>
            <w:r w:rsidRPr="0035268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35268A">
              <w:rPr>
                <w:rFonts w:ascii="Times New Roman" w:hAnsi="Times New Roman" w:cs="Times New Roman"/>
                <w:szCs w:val="24"/>
                <w:lang w:val="bg-BG"/>
              </w:rPr>
              <w:t xml:space="preserve">Изразява </w:t>
            </w:r>
            <w:proofErr w:type="spellStart"/>
            <w:r w:rsidR="0035268A">
              <w:rPr>
                <w:rFonts w:ascii="Times New Roman" w:hAnsi="Times New Roman" w:cs="Times New Roman"/>
                <w:szCs w:val="24"/>
                <w:lang w:val="bg-BG"/>
              </w:rPr>
              <w:t>почиттаси</w:t>
            </w:r>
            <w:proofErr w:type="spellEnd"/>
            <w:r w:rsidR="0035268A">
              <w:rPr>
                <w:rFonts w:ascii="Times New Roman" w:hAnsi="Times New Roman" w:cs="Times New Roman"/>
                <w:szCs w:val="24"/>
                <w:lang w:val="bg-BG"/>
              </w:rPr>
              <w:t xml:space="preserve"> и привързаността си </w:t>
            </w:r>
            <w:r w:rsidR="00D63CA6">
              <w:rPr>
                <w:rFonts w:ascii="Times New Roman" w:hAnsi="Times New Roman" w:cs="Times New Roman"/>
                <w:szCs w:val="24"/>
                <w:lang w:val="bg-BG"/>
              </w:rPr>
              <w:t>към бившия си учител, осведомява го за работите в Копривщенското училище</w:t>
            </w:r>
            <w:r w:rsidR="00D31AA4">
              <w:rPr>
                <w:rFonts w:ascii="Times New Roman" w:hAnsi="Times New Roman" w:cs="Times New Roman"/>
                <w:szCs w:val="24"/>
                <w:lang w:val="bg-BG"/>
              </w:rPr>
              <w:t>, праща му за преглед общия им превод на „Езоповото житие“</w:t>
            </w:r>
            <w:r w:rsidR="00AE2E4C">
              <w:rPr>
                <w:rFonts w:ascii="Times New Roman" w:hAnsi="Times New Roman" w:cs="Times New Roman"/>
                <w:szCs w:val="24"/>
                <w:lang w:val="bg-BG"/>
              </w:rPr>
              <w:t xml:space="preserve">, превел „Сръбска история“, иска препис от Шишмановия </w:t>
            </w:r>
            <w:proofErr w:type="spellStart"/>
            <w:r w:rsidR="00AE2E4C">
              <w:rPr>
                <w:rFonts w:ascii="Times New Roman" w:hAnsi="Times New Roman" w:cs="Times New Roman"/>
                <w:szCs w:val="24"/>
                <w:lang w:val="bg-BG"/>
              </w:rPr>
              <w:t>хрисовул</w:t>
            </w:r>
            <w:proofErr w:type="spellEnd"/>
            <w:r w:rsidR="00BA0F6A">
              <w:rPr>
                <w:rFonts w:ascii="Times New Roman" w:hAnsi="Times New Roman" w:cs="Times New Roman"/>
                <w:szCs w:val="24"/>
                <w:lang w:val="bg-BG"/>
              </w:rPr>
              <w:t>. Съобщава за издействани стипендии за българи в Русия</w:t>
            </w:r>
            <w:r w:rsidR="00F40731">
              <w:rPr>
                <w:rFonts w:ascii="Times New Roman" w:hAnsi="Times New Roman" w:cs="Times New Roman"/>
                <w:szCs w:val="24"/>
                <w:lang w:val="bg-BG"/>
              </w:rPr>
              <w:t>, за смяна на търновския митрополит, за забраната на Неофитовия превод на Евангелието</w:t>
            </w:r>
            <w:r w:rsidR="0071786F">
              <w:rPr>
                <w:rFonts w:ascii="Times New Roman" w:hAnsi="Times New Roman" w:cs="Times New Roman"/>
                <w:szCs w:val="24"/>
                <w:lang w:val="bg-BG"/>
              </w:rPr>
              <w:t xml:space="preserve"> и др.</w:t>
            </w:r>
          </w:p>
          <w:p w14:paraId="30F01508" w14:textId="1F5EB249" w:rsidR="0071786F" w:rsidRPr="002C2142" w:rsidRDefault="0071786F" w:rsidP="008A5F49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с.220-31</w:t>
            </w:r>
            <w:r w:rsidR="0041146A">
              <w:rPr>
                <w:rFonts w:ascii="Times New Roman" w:hAnsi="Times New Roman" w:cs="Times New Roman"/>
                <w:szCs w:val="24"/>
                <w:lang w:val="bg-BG"/>
              </w:rPr>
              <w:t>6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 Материали за историята на Възраждането, СбНУ, кн.</w:t>
            </w:r>
            <w:r w:rsidR="0041146A">
              <w:rPr>
                <w:rFonts w:ascii="Times New Roman" w:hAnsi="Times New Roman" w:cs="Times New Roman"/>
                <w:szCs w:val="24"/>
                <w:lang w:val="bg-BG"/>
              </w:rPr>
              <w:t>10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, 189</w:t>
            </w:r>
            <w:r w:rsidR="0041146A">
              <w:rPr>
                <w:rFonts w:ascii="Times New Roman" w:hAnsi="Times New Roman" w:cs="Times New Roman"/>
                <w:szCs w:val="24"/>
                <w:lang w:val="bg-BG"/>
              </w:rPr>
              <w:t>4, с. 607.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3976C" w14:textId="5E64F34F" w:rsidR="008A5F49" w:rsidRPr="0041146A" w:rsidRDefault="0041146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8окт.1839-</w:t>
            </w:r>
            <w:r w:rsidR="00824E99">
              <w:rPr>
                <w:rFonts w:ascii="Times New Roman" w:hAnsi="Times New Roman" w:cs="Times New Roman"/>
                <w:lang w:val="bg-BG"/>
              </w:rPr>
              <w:t>13окт.1859, Копривщица, Цариград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4B099" w14:textId="136F666E" w:rsidR="008A5F49" w:rsidRPr="00824E99" w:rsidRDefault="00824E9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B76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E8C8D4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24CAB" w14:textId="4D1AFBAA" w:rsidR="008A5F49" w:rsidRPr="00AC4D1A" w:rsidRDefault="00AC4D1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430B5" w14:textId="7DEFAB64" w:rsidR="008A5F49" w:rsidRPr="009E6800" w:rsidRDefault="009E680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Сава Радулов. Писмо. Изпраща му свой превод на книгата „Галерия“</w:t>
            </w:r>
            <w:r w:rsidR="00C6028C">
              <w:rPr>
                <w:rFonts w:ascii="Times New Roman" w:hAnsi="Times New Roman" w:cs="Times New Roman"/>
                <w:szCs w:val="24"/>
                <w:lang w:val="bg-BG"/>
              </w:rPr>
              <w:t>. Моли да приемат в манастира гостоприемно негови сънародници.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D81DE" w14:textId="3560B9F0" w:rsidR="008A5F49" w:rsidRDefault="00C6028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26дек.</w:t>
            </w:r>
            <w:r w:rsidR="00E158EF">
              <w:rPr>
                <w:rFonts w:ascii="Times New Roman" w:hAnsi="Times New Roman" w:cs="Times New Roman"/>
                <w:lang w:val="bg-BG"/>
              </w:rPr>
              <w:t>1857, Болград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C13FE" w14:textId="5AC9F83D" w:rsidR="008A5F49" w:rsidRPr="00E158EF" w:rsidRDefault="00E158E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1C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BD3EDE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43F59" w14:textId="2483577D" w:rsidR="008A5F49" w:rsidRDefault="00E158E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F0469" w14:textId="1F2A48A5" w:rsidR="008A5F49" w:rsidRDefault="00667C3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Рафаил, йеродякон</w:t>
            </w:r>
            <w:r w:rsidR="00955529">
              <w:rPr>
                <w:rFonts w:ascii="Times New Roman" w:hAnsi="Times New Roman" w:cs="Times New Roman"/>
                <w:szCs w:val="24"/>
                <w:lang w:val="bg-BG"/>
              </w:rPr>
              <w:t>. Писмо. Неговият свещеноначалник писал на Неофит за речника му</w:t>
            </w:r>
            <w:r w:rsidR="004B187E">
              <w:rPr>
                <w:rFonts w:ascii="Times New Roman" w:hAnsi="Times New Roman" w:cs="Times New Roman"/>
                <w:szCs w:val="24"/>
                <w:lang w:val="bg-BG"/>
              </w:rPr>
              <w:t xml:space="preserve">, нямал отговор. Изпраща му „Гръцка книга“ – отговор на </w:t>
            </w:r>
            <w:r w:rsidR="001F6219">
              <w:rPr>
                <w:rFonts w:ascii="Times New Roman" w:hAnsi="Times New Roman" w:cs="Times New Roman"/>
                <w:szCs w:val="24"/>
                <w:lang w:val="bg-BG"/>
              </w:rPr>
              <w:t xml:space="preserve">кара Теодор на словото му.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90A22" w14:textId="506A4D31" w:rsidR="008A5F49" w:rsidRDefault="001F621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25юли 1860</w:t>
            </w:r>
            <w:r w:rsidR="00800601">
              <w:rPr>
                <w:rFonts w:ascii="Times New Roman" w:hAnsi="Times New Roman" w:cs="Times New Roman"/>
                <w:lang w:val="bg-BG"/>
              </w:rPr>
              <w:t>, Цариград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699F5" w14:textId="19202373" w:rsidR="008A5F49" w:rsidRDefault="0080060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438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C672D6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B882B" w14:textId="79856622" w:rsidR="008A5F49" w:rsidRDefault="0080060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D830D" w14:textId="77777777" w:rsidR="008A5F49" w:rsidRDefault="0080060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Никола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Сапунов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Писмо. Иска за българската черква по два броя</w:t>
            </w:r>
            <w:r w:rsidR="003E49D6">
              <w:rPr>
                <w:rFonts w:ascii="Times New Roman" w:hAnsi="Times New Roman" w:cs="Times New Roman"/>
                <w:szCs w:val="24"/>
                <w:lang w:val="bg-BG"/>
              </w:rPr>
              <w:t xml:space="preserve"> от Службата на Св. Харалампи и Св. Иван Рилски</w:t>
            </w:r>
            <w:r w:rsidR="00592D72">
              <w:rPr>
                <w:rFonts w:ascii="Times New Roman" w:hAnsi="Times New Roman" w:cs="Times New Roman"/>
                <w:szCs w:val="24"/>
                <w:lang w:val="bg-BG"/>
              </w:rPr>
              <w:t xml:space="preserve">. Новогодишни пожелания. </w:t>
            </w:r>
          </w:p>
          <w:p w14:paraId="0E83C91E" w14:textId="683FECB1" w:rsidR="00592D72" w:rsidRDefault="00592D7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с.296</w:t>
            </w:r>
            <w:r w:rsidR="00BD1BC1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74229" w14:textId="78D766A8" w:rsidR="008A5F49" w:rsidRDefault="00BD1BC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28ян.1850, Цариград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21CED" w14:textId="7A8A42F3" w:rsidR="008A5F49" w:rsidRDefault="00BD1BC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7A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327BCE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61CFE" w14:textId="5B654B56" w:rsidR="008A5F49" w:rsidRDefault="004F2665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A331C" w14:textId="77777777" w:rsidR="008A5F49" w:rsidRDefault="00A52C9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Х. Господин Славов. Писмо. Описва лошото със</w:t>
            </w:r>
            <w:r w:rsidR="00F24B56">
              <w:rPr>
                <w:rFonts w:ascii="Times New Roman" w:hAnsi="Times New Roman" w:cs="Times New Roman"/>
                <w:szCs w:val="24"/>
                <w:lang w:val="bg-BG"/>
              </w:rPr>
              <w:t xml:space="preserve">тояние на училищата в града им след напускане </w:t>
            </w:r>
            <w:r w:rsidR="00F24B56"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>то на Неофит и поради раздорите между гражданите</w:t>
            </w:r>
            <w:r w:rsidR="005A1C0F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55D2FBD0" w14:textId="175546FB" w:rsidR="005A1C0F" w:rsidRPr="00A52C90" w:rsidRDefault="005A1C0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с.305.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3359A" w14:textId="3AAD03A5" w:rsidR="008A5F49" w:rsidRDefault="0095768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16ноем.1852, Стара Загора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C2305" w14:textId="1A71B0DA" w:rsidR="008A5F49" w:rsidRDefault="0095768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5AF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E80DDA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7DDA2" w14:textId="3BA8CD0D" w:rsidR="008A5F49" w:rsidRDefault="0095768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9C087" w14:textId="77777777" w:rsidR="008A5F49" w:rsidRDefault="00A265F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Аверки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П. Стоянов. Писмо. Осведомява го за себе си, за пътуванията</w:t>
            </w:r>
            <w:r w:rsidR="008C338E">
              <w:rPr>
                <w:rFonts w:ascii="Times New Roman" w:hAnsi="Times New Roman" w:cs="Times New Roman"/>
                <w:szCs w:val="24"/>
                <w:lang w:val="bg-BG"/>
              </w:rPr>
              <w:t xml:space="preserve"> си, за чума в Цариград и др.</w:t>
            </w:r>
          </w:p>
          <w:p w14:paraId="554E94A0" w14:textId="630F9F8A" w:rsidR="008C338E" w:rsidRDefault="008C338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</w:t>
            </w:r>
            <w:r w:rsidR="00306EF7">
              <w:rPr>
                <w:rFonts w:ascii="Times New Roman" w:hAnsi="Times New Roman" w:cs="Times New Roman"/>
                <w:szCs w:val="24"/>
                <w:lang w:val="bg-BG"/>
              </w:rPr>
              <w:t>181.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892DE" w14:textId="157B90A9" w:rsidR="008A5F49" w:rsidRDefault="00306EF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24дек.</w:t>
            </w:r>
            <w:r w:rsidR="00084A4C">
              <w:rPr>
                <w:rFonts w:ascii="Times New Roman" w:hAnsi="Times New Roman" w:cs="Times New Roman"/>
                <w:lang w:val="bg-BG"/>
              </w:rPr>
              <w:t>1837, Казанлък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73932" w14:textId="40696BDA" w:rsidR="008A5F49" w:rsidRDefault="00084A4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183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E25E00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38B42" w14:textId="76113659" w:rsidR="008A5F49" w:rsidRDefault="00084A4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BC31F" w14:textId="77777777" w:rsidR="008A5F49" w:rsidRDefault="00084A4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Никола П.</w:t>
            </w:r>
            <w:r w:rsidR="00575A51">
              <w:rPr>
                <w:rFonts w:ascii="Times New Roman" w:hAnsi="Times New Roman" w:cs="Times New Roman"/>
                <w:szCs w:val="24"/>
                <w:lang w:val="bg-BG"/>
              </w:rPr>
              <w:t xml:space="preserve"> Тъпчилещов. Писмо. По повод празника на </w:t>
            </w:r>
            <w:r w:rsidR="002870A2">
              <w:rPr>
                <w:rFonts w:ascii="Times New Roman" w:hAnsi="Times New Roman" w:cs="Times New Roman"/>
                <w:szCs w:val="24"/>
                <w:lang w:val="bg-BG"/>
              </w:rPr>
              <w:t xml:space="preserve">Кирил и Методий подканя го да напише житието му, </w:t>
            </w:r>
            <w:r w:rsidR="003F1B7D">
              <w:rPr>
                <w:rFonts w:ascii="Times New Roman" w:hAnsi="Times New Roman" w:cs="Times New Roman"/>
                <w:szCs w:val="24"/>
                <w:lang w:val="bg-BG"/>
              </w:rPr>
              <w:t xml:space="preserve">дава сведения за </w:t>
            </w:r>
            <w:proofErr w:type="spellStart"/>
            <w:r w:rsidR="003F1B7D">
              <w:rPr>
                <w:rFonts w:ascii="Times New Roman" w:hAnsi="Times New Roman" w:cs="Times New Roman"/>
                <w:szCs w:val="24"/>
                <w:lang w:val="bg-BG"/>
              </w:rPr>
              <w:t>Авксентий</w:t>
            </w:r>
            <w:proofErr w:type="spellEnd"/>
            <w:r w:rsidR="003F1B7D">
              <w:rPr>
                <w:rFonts w:ascii="Times New Roman" w:hAnsi="Times New Roman" w:cs="Times New Roman"/>
                <w:szCs w:val="24"/>
                <w:lang w:val="bg-BG"/>
              </w:rPr>
              <w:t xml:space="preserve"> Велешки.</w:t>
            </w:r>
          </w:p>
          <w:p w14:paraId="28C24309" w14:textId="4FF7243E" w:rsidR="003F1B7D" w:rsidRDefault="005865B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с.327.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284DD" w14:textId="42B0656F" w:rsidR="008A5F49" w:rsidRDefault="00B46F5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11май1859, Цариград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FEEE5" w14:textId="04302513" w:rsidR="008A5F49" w:rsidRDefault="00B46F5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B48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7DB3B3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04F9A" w14:textId="76C4CDFA" w:rsidR="008A5F49" w:rsidRDefault="00117E6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1C795" w14:textId="77777777" w:rsidR="00C1011E" w:rsidRDefault="00993FA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Сава Филаретов. Писмо. </w:t>
            </w:r>
            <w:r w:rsidR="00FB1496">
              <w:rPr>
                <w:rFonts w:ascii="Times New Roman" w:hAnsi="Times New Roman" w:cs="Times New Roman"/>
                <w:szCs w:val="24"/>
                <w:lang w:val="bg-BG"/>
              </w:rPr>
              <w:t xml:space="preserve">Руският синод взел решение да поеме върху себе си издаването на Неофитовия словар. </w:t>
            </w:r>
            <w:r w:rsidR="002E577A">
              <w:rPr>
                <w:rFonts w:ascii="Times New Roman" w:hAnsi="Times New Roman" w:cs="Times New Roman"/>
                <w:szCs w:val="24"/>
                <w:lang w:val="bg-BG"/>
              </w:rPr>
              <w:t xml:space="preserve">Редактор ще бъде Ив. </w:t>
            </w:r>
            <w:proofErr w:type="spellStart"/>
            <w:r w:rsidR="002E577A">
              <w:rPr>
                <w:rFonts w:ascii="Times New Roman" w:hAnsi="Times New Roman" w:cs="Times New Roman"/>
                <w:szCs w:val="24"/>
                <w:lang w:val="bg-BG"/>
              </w:rPr>
              <w:t>Безсонов</w:t>
            </w:r>
            <w:proofErr w:type="spellEnd"/>
            <w:r w:rsidR="002E577A">
              <w:rPr>
                <w:rFonts w:ascii="Times New Roman" w:hAnsi="Times New Roman" w:cs="Times New Roman"/>
                <w:szCs w:val="24"/>
                <w:lang w:val="bg-BG"/>
              </w:rPr>
              <w:t>, осветления и по други въпроси.</w:t>
            </w:r>
          </w:p>
          <w:p w14:paraId="72CA7F5D" w14:textId="713823C5" w:rsidR="008A5F49" w:rsidRPr="000D754D" w:rsidRDefault="00FB149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C1011E"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 w:rsidR="00C1011E"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 w:rsidR="00C1011E">
              <w:rPr>
                <w:rFonts w:ascii="Times New Roman" w:hAnsi="Times New Roman" w:cs="Times New Roman"/>
                <w:szCs w:val="24"/>
                <w:lang w:val="bg-BG"/>
              </w:rPr>
              <w:t>, кн. 21, 1926, с.339 и Материали за историята на Възраждането, СбНУ, кн.8, 1892</w:t>
            </w:r>
            <w:r w:rsidR="009C3AD2">
              <w:rPr>
                <w:rFonts w:ascii="Times New Roman" w:hAnsi="Times New Roman" w:cs="Times New Roman"/>
                <w:szCs w:val="24"/>
                <w:lang w:val="bg-BG"/>
              </w:rPr>
              <w:t>, с.434.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0A5F" w14:textId="72C731B5" w:rsidR="008A5F49" w:rsidRDefault="009C3AD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10ян. 1861,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BB474" w14:textId="5ECAE11E" w:rsidR="008A5F49" w:rsidRDefault="009C3AD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AD1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340F78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BDAD1" w14:textId="685F2E3D" w:rsidR="008A5F49" w:rsidRDefault="009C3AD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05A7C" w14:textId="77777777" w:rsidR="008A5F49" w:rsidRDefault="00F21DB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Михаил Хитрово. Писмо. Изразява почитанието си към Неофит</w:t>
            </w:r>
            <w:r w:rsidR="00202C81">
              <w:rPr>
                <w:rFonts w:ascii="Times New Roman" w:hAnsi="Times New Roman" w:cs="Times New Roman"/>
                <w:szCs w:val="24"/>
                <w:lang w:val="bg-BG"/>
              </w:rPr>
              <w:t xml:space="preserve"> и признание на заслугите му за Рилския манастир.</w:t>
            </w:r>
          </w:p>
          <w:p w14:paraId="4A8646FC" w14:textId="239CB780" w:rsidR="00333BC1" w:rsidRDefault="00333BC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Сръб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E2131" w14:textId="0F418115" w:rsidR="008A5F49" w:rsidRDefault="00333BC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4ноем.1863, Битоля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C2100" w14:textId="4D027F70" w:rsidR="008A5F49" w:rsidRDefault="0065051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F2C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4271A5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53FE7" w14:textId="4F19C47D" w:rsidR="008A5F49" w:rsidRDefault="0065051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F2E4D" w14:textId="77777777" w:rsidR="008A5F49" w:rsidRDefault="002762C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Николай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Христович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Писма. Сведения за себе си и за учителската си работа.</w:t>
            </w:r>
            <w:r w:rsidR="00187C4D">
              <w:rPr>
                <w:rFonts w:ascii="Times New Roman" w:hAnsi="Times New Roman" w:cs="Times New Roman"/>
                <w:szCs w:val="24"/>
                <w:lang w:val="bg-BG"/>
              </w:rPr>
              <w:t xml:space="preserve"> Иска граматики, взаимоучителни таблици и други книги, изпраща пари и подаръци.</w:t>
            </w:r>
            <w:r w:rsidR="00DC7883">
              <w:rPr>
                <w:rFonts w:ascii="Times New Roman" w:hAnsi="Times New Roman" w:cs="Times New Roman"/>
                <w:szCs w:val="24"/>
                <w:lang w:val="bg-BG"/>
              </w:rPr>
              <w:t xml:space="preserve"> Осведомява за донесени книги от Сърбия, за печатницата на </w:t>
            </w:r>
            <w:r w:rsidR="00932C9B">
              <w:rPr>
                <w:rFonts w:ascii="Times New Roman" w:hAnsi="Times New Roman" w:cs="Times New Roman"/>
                <w:szCs w:val="24"/>
                <w:lang w:val="bg-BG"/>
              </w:rPr>
              <w:t>Н. Карастоянов, за забраната на преведеното от Неофит Евангелие</w:t>
            </w:r>
            <w:r w:rsidR="00E6398A">
              <w:rPr>
                <w:rFonts w:ascii="Times New Roman" w:hAnsi="Times New Roman" w:cs="Times New Roman"/>
                <w:szCs w:val="24"/>
                <w:lang w:val="bg-BG"/>
              </w:rPr>
              <w:t>, за работата на Захари Зограф в Бачково, за Захари Круша и др.</w:t>
            </w:r>
          </w:p>
          <w:p w14:paraId="1E301D53" w14:textId="77777777" w:rsidR="00E6398A" w:rsidRDefault="0085263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Присъед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Молитва, 23.7.</w:t>
            </w:r>
            <w:r w:rsidR="0019359C">
              <w:rPr>
                <w:rFonts w:ascii="Times New Roman" w:hAnsi="Times New Roman" w:cs="Times New Roman"/>
                <w:szCs w:val="24"/>
                <w:lang w:val="bg-BG"/>
              </w:rPr>
              <w:t xml:space="preserve">1854, пликове, „Контракт о </w:t>
            </w:r>
            <w:proofErr w:type="spellStart"/>
            <w:r w:rsidR="0019359C">
              <w:rPr>
                <w:rFonts w:ascii="Times New Roman" w:hAnsi="Times New Roman" w:cs="Times New Roman"/>
                <w:szCs w:val="24"/>
                <w:lang w:val="bg-BG"/>
              </w:rPr>
              <w:t>любве</w:t>
            </w:r>
            <w:proofErr w:type="spellEnd"/>
            <w:r w:rsidR="0019359C">
              <w:rPr>
                <w:rFonts w:ascii="Times New Roman" w:hAnsi="Times New Roman" w:cs="Times New Roman"/>
                <w:szCs w:val="24"/>
                <w:lang w:val="bg-BG"/>
              </w:rPr>
              <w:t>“</w:t>
            </w:r>
            <w:r w:rsidR="00970FDD">
              <w:rPr>
                <w:rFonts w:ascii="Times New Roman" w:hAnsi="Times New Roman" w:cs="Times New Roman"/>
                <w:szCs w:val="24"/>
                <w:lang w:val="bg-BG"/>
              </w:rPr>
              <w:t xml:space="preserve"> между Д. </w:t>
            </w:r>
            <w:proofErr w:type="spellStart"/>
            <w:r w:rsidR="00970FDD">
              <w:rPr>
                <w:rFonts w:ascii="Times New Roman" w:hAnsi="Times New Roman" w:cs="Times New Roman"/>
                <w:szCs w:val="24"/>
                <w:lang w:val="bg-BG"/>
              </w:rPr>
              <w:t>Йоанович</w:t>
            </w:r>
            <w:proofErr w:type="spellEnd"/>
            <w:r w:rsidR="00970FDD">
              <w:rPr>
                <w:rFonts w:ascii="Times New Roman" w:hAnsi="Times New Roman" w:cs="Times New Roman"/>
                <w:szCs w:val="24"/>
                <w:lang w:val="bg-BG"/>
              </w:rPr>
              <w:t xml:space="preserve"> и </w:t>
            </w:r>
            <w:r w:rsidR="009F0139">
              <w:rPr>
                <w:rFonts w:ascii="Times New Roman" w:hAnsi="Times New Roman" w:cs="Times New Roman"/>
                <w:szCs w:val="24"/>
                <w:lang w:val="bg-BG"/>
              </w:rPr>
              <w:t xml:space="preserve">Н. </w:t>
            </w:r>
            <w:proofErr w:type="spellStart"/>
            <w:r w:rsidR="009F0139">
              <w:rPr>
                <w:rFonts w:ascii="Times New Roman" w:hAnsi="Times New Roman" w:cs="Times New Roman"/>
                <w:szCs w:val="24"/>
                <w:lang w:val="bg-BG"/>
              </w:rPr>
              <w:t>Христович</w:t>
            </w:r>
            <w:proofErr w:type="spellEnd"/>
            <w:r w:rsidR="009F0139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="00D71814">
              <w:rPr>
                <w:rFonts w:ascii="Times New Roman" w:hAnsi="Times New Roman" w:cs="Times New Roman"/>
                <w:szCs w:val="24"/>
                <w:lang w:val="bg-BG"/>
              </w:rPr>
              <w:t xml:space="preserve"> 25 апр.1835, Самоков.</w:t>
            </w:r>
          </w:p>
          <w:p w14:paraId="5D51416E" w14:textId="7D8A2553" w:rsidR="00D71814" w:rsidRDefault="00D7181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с.161</w:t>
            </w:r>
            <w:r w:rsidR="00323136">
              <w:rPr>
                <w:rFonts w:ascii="Times New Roman" w:hAnsi="Times New Roman" w:cs="Times New Roman"/>
                <w:szCs w:val="24"/>
                <w:lang w:val="bg-BG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28</w:t>
            </w:r>
            <w:r w:rsidR="00323136">
              <w:rPr>
                <w:rFonts w:ascii="Times New Roman" w:hAnsi="Times New Roman" w:cs="Times New Roman"/>
                <w:szCs w:val="24"/>
                <w:lang w:val="bg-BG"/>
              </w:rPr>
              <w:t>1.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801DD" w14:textId="6AF4BE4A" w:rsidR="008A5F49" w:rsidRDefault="00323136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 ян.1834-23юни</w:t>
            </w:r>
            <w:r w:rsidR="003852E0">
              <w:rPr>
                <w:rFonts w:ascii="Times New Roman" w:hAnsi="Times New Roman" w:cs="Times New Roman"/>
                <w:lang w:val="bg-BG"/>
              </w:rPr>
              <w:t>1854, Свищов, Самоков, Враца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C3A27" w14:textId="6F652C4C" w:rsidR="008A5F49" w:rsidRDefault="003852E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ACD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B8F063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B1C3A" w14:textId="6533F5F9" w:rsidR="008A5F49" w:rsidRDefault="00A5245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6D0FD" w14:textId="718FB8A2" w:rsidR="008A5F49" w:rsidRDefault="00A82B0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Атанас Вълков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Чалики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 Писма. Посредничи при размяна на писма</w:t>
            </w:r>
            <w:r w:rsidR="00DD712E">
              <w:rPr>
                <w:rFonts w:ascii="Times New Roman" w:hAnsi="Times New Roman" w:cs="Times New Roman"/>
                <w:szCs w:val="24"/>
                <w:lang w:val="bg-BG"/>
              </w:rPr>
              <w:t xml:space="preserve"> между Неофит и Александър Екзарх.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C2D4F" w14:textId="1C575EB3" w:rsidR="008A5F49" w:rsidRDefault="00DD712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27окт.1847-</w:t>
            </w:r>
            <w:r w:rsidR="00D71608">
              <w:rPr>
                <w:rFonts w:ascii="Times New Roman" w:hAnsi="Times New Roman" w:cs="Times New Roman"/>
                <w:lang w:val="bg-BG"/>
              </w:rPr>
              <w:t>26ян.18</w:t>
            </w:r>
            <w:r w:rsidR="00C6060F">
              <w:rPr>
                <w:rFonts w:ascii="Times New Roman" w:hAnsi="Times New Roman" w:cs="Times New Roman"/>
                <w:lang w:val="bg-BG"/>
              </w:rPr>
              <w:t>48, Пловдив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320C5" w14:textId="5ED8B7BE" w:rsidR="008A5F49" w:rsidRDefault="00C6060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CC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018267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DC40C" w14:textId="20376089" w:rsidR="008A5F49" w:rsidRDefault="00C6060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92DF4" w14:textId="77777777" w:rsidR="009035E0" w:rsidRDefault="00C6060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Вълко Тодоров</w:t>
            </w:r>
            <w:r w:rsidR="00C15E65">
              <w:rPr>
                <w:rFonts w:ascii="Times New Roman" w:hAnsi="Times New Roman" w:cs="Times New Roman"/>
                <w:szCs w:val="24"/>
                <w:lang w:val="bg-BG"/>
              </w:rPr>
              <w:t xml:space="preserve"> /Чалъков/. Писма. Моли Неофит да остане учител в Копривщица</w:t>
            </w:r>
            <w:r w:rsidR="002D2454">
              <w:rPr>
                <w:rFonts w:ascii="Times New Roman" w:hAnsi="Times New Roman" w:cs="Times New Roman"/>
                <w:szCs w:val="24"/>
                <w:lang w:val="bg-BG"/>
              </w:rPr>
              <w:t>, докато подготви свой заместник</w:t>
            </w:r>
            <w:r w:rsidR="00DC2A36">
              <w:rPr>
                <w:rFonts w:ascii="Times New Roman" w:hAnsi="Times New Roman" w:cs="Times New Roman"/>
                <w:szCs w:val="24"/>
                <w:lang w:val="bg-BG"/>
              </w:rPr>
              <w:t>. Обещава да му помогне материално, за да напечата Евангелието, лексикона и др. свой книг</w:t>
            </w:r>
            <w:r w:rsidR="009035E0">
              <w:rPr>
                <w:rFonts w:ascii="Times New Roman" w:hAnsi="Times New Roman" w:cs="Times New Roman"/>
                <w:szCs w:val="24"/>
                <w:lang w:val="bg-BG"/>
              </w:rPr>
              <w:t>и.</w:t>
            </w:r>
          </w:p>
          <w:p w14:paraId="4486BAF4" w14:textId="4F4C8CA1" w:rsidR="008A5F49" w:rsidRDefault="002D245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 xml:space="preserve"> </w:t>
            </w:r>
            <w:r w:rsidR="009035E0"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 w:rsidR="009035E0"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 w:rsidR="009035E0">
              <w:rPr>
                <w:rFonts w:ascii="Times New Roman" w:hAnsi="Times New Roman" w:cs="Times New Roman"/>
                <w:szCs w:val="24"/>
                <w:lang w:val="bg-BG"/>
              </w:rPr>
              <w:t>, кн. 21, 1926, с.203, 208</w:t>
            </w:r>
            <w:r w:rsidR="003E619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9035E0">
              <w:rPr>
                <w:rFonts w:ascii="Times New Roman" w:hAnsi="Times New Roman" w:cs="Times New Roman"/>
                <w:szCs w:val="24"/>
                <w:lang w:val="bg-BG"/>
              </w:rPr>
              <w:t>и Материали за историята на Възраждането, СбНУ, кн.</w:t>
            </w:r>
            <w:r w:rsidR="003E619A">
              <w:rPr>
                <w:rFonts w:ascii="Times New Roman" w:hAnsi="Times New Roman" w:cs="Times New Roman"/>
                <w:szCs w:val="24"/>
                <w:lang w:val="bg-BG"/>
              </w:rPr>
              <w:t>9</w:t>
            </w:r>
            <w:r w:rsidR="009035E0">
              <w:rPr>
                <w:rFonts w:ascii="Times New Roman" w:hAnsi="Times New Roman" w:cs="Times New Roman"/>
                <w:szCs w:val="24"/>
                <w:lang w:val="bg-BG"/>
              </w:rPr>
              <w:t>, 189</w:t>
            </w:r>
            <w:r w:rsidR="003E619A">
              <w:rPr>
                <w:rFonts w:ascii="Times New Roman" w:hAnsi="Times New Roman" w:cs="Times New Roman"/>
                <w:szCs w:val="24"/>
                <w:lang w:val="bg-BG"/>
              </w:rPr>
              <w:t>3, с.</w:t>
            </w:r>
            <w:r w:rsidR="00A27950">
              <w:rPr>
                <w:rFonts w:ascii="Times New Roman" w:hAnsi="Times New Roman" w:cs="Times New Roman"/>
                <w:szCs w:val="24"/>
                <w:lang w:val="bg-BG"/>
              </w:rPr>
              <w:t>736, и кн.10, 1894, с.</w:t>
            </w:r>
            <w:r w:rsidR="006D3379">
              <w:rPr>
                <w:rFonts w:ascii="Times New Roman" w:hAnsi="Times New Roman" w:cs="Times New Roman"/>
                <w:szCs w:val="24"/>
                <w:lang w:val="bg-BG"/>
              </w:rPr>
              <w:t>601.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EFE20" w14:textId="6AF776D0" w:rsidR="008A5F49" w:rsidRDefault="006D337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11февр.-2март1839, Пловдив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80982" w14:textId="32960BDD" w:rsidR="008A5F49" w:rsidRDefault="006D337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B20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FFBA11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86E3C" w14:textId="11E7BC00" w:rsidR="008A5F49" w:rsidRDefault="006D337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BFDC4" w14:textId="77777777" w:rsidR="008A5F49" w:rsidRDefault="00B7779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Искро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В/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ълков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Чалъков/. Писма. Той и негови съграждани искат да посетят </w:t>
            </w:r>
            <w:r w:rsidR="00411ECD">
              <w:rPr>
                <w:rFonts w:ascii="Times New Roman" w:hAnsi="Times New Roman" w:cs="Times New Roman"/>
                <w:szCs w:val="24"/>
                <w:lang w:val="bg-BG"/>
              </w:rPr>
              <w:t>Р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илски</w:t>
            </w:r>
            <w:r w:rsidR="00411ECD">
              <w:rPr>
                <w:rFonts w:ascii="Times New Roman" w:hAnsi="Times New Roman" w:cs="Times New Roman"/>
                <w:szCs w:val="24"/>
                <w:lang w:val="bg-BG"/>
              </w:rPr>
              <w:t>я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манастир</w:t>
            </w:r>
            <w:r w:rsidR="00411ECD">
              <w:rPr>
                <w:rFonts w:ascii="Times New Roman" w:hAnsi="Times New Roman" w:cs="Times New Roman"/>
                <w:szCs w:val="24"/>
                <w:lang w:val="bg-BG"/>
              </w:rPr>
              <w:t xml:space="preserve">. Х. Вълко, неговия баща завещал на монасите </w:t>
            </w:r>
            <w:r w:rsidR="00420093">
              <w:rPr>
                <w:rFonts w:ascii="Times New Roman" w:hAnsi="Times New Roman" w:cs="Times New Roman"/>
                <w:szCs w:val="24"/>
                <w:lang w:val="bg-BG"/>
              </w:rPr>
              <w:t>2000 гроша; за новите килии при Св. Лука похарчени м</w:t>
            </w:r>
            <w:r w:rsidR="004D62B9">
              <w:rPr>
                <w:rFonts w:ascii="Times New Roman" w:hAnsi="Times New Roman" w:cs="Times New Roman"/>
                <w:szCs w:val="24"/>
                <w:lang w:val="bg-BG"/>
              </w:rPr>
              <w:t>ного пари.</w:t>
            </w:r>
          </w:p>
          <w:p w14:paraId="71F9C6D1" w14:textId="0639F5F7" w:rsidR="004D62B9" w:rsidRPr="00EE0BDA" w:rsidRDefault="004D62B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с.241, 247,</w:t>
            </w:r>
            <w:r w:rsidR="00A242B8">
              <w:rPr>
                <w:rFonts w:ascii="Times New Roman" w:hAnsi="Times New Roman" w:cs="Times New Roman"/>
                <w:szCs w:val="24"/>
                <w:lang w:val="bg-BG"/>
              </w:rPr>
              <w:t xml:space="preserve"> 276.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D23A9" w14:textId="77726DE2" w:rsidR="008A5F49" w:rsidRDefault="00A242B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26окт.1841-25септ.</w:t>
            </w:r>
            <w:r w:rsidR="003C43CC">
              <w:rPr>
                <w:rFonts w:ascii="Times New Roman" w:hAnsi="Times New Roman" w:cs="Times New Roman"/>
                <w:lang w:val="bg-BG"/>
              </w:rPr>
              <w:t>1846, Пловдив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DB4E1" w14:textId="7BEE7FEB" w:rsidR="008A5F49" w:rsidRDefault="003C43C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F53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12E9DE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F90A0" w14:textId="642C3B18" w:rsidR="008A5F49" w:rsidRDefault="003C43C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D5A7F" w14:textId="77777777" w:rsidR="008A5F49" w:rsidRDefault="003C43C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Васил Чолаков</w:t>
            </w:r>
            <w:r w:rsidR="00FD56CB">
              <w:rPr>
                <w:rFonts w:ascii="Times New Roman" w:hAnsi="Times New Roman" w:cs="Times New Roman"/>
                <w:szCs w:val="24"/>
                <w:lang w:val="bg-BG"/>
              </w:rPr>
              <w:t>. Писма. Разговарял е със Сава Филаретов за речника на Неофит</w:t>
            </w:r>
            <w:r w:rsidR="00714057">
              <w:rPr>
                <w:rFonts w:ascii="Times New Roman" w:hAnsi="Times New Roman" w:cs="Times New Roman"/>
                <w:szCs w:val="24"/>
                <w:lang w:val="bg-BG"/>
              </w:rPr>
              <w:t xml:space="preserve">, който посочил най-добрия път. Осведомява го за архимандрит </w:t>
            </w:r>
            <w:proofErr w:type="spellStart"/>
            <w:r w:rsidR="00714057">
              <w:rPr>
                <w:rFonts w:ascii="Times New Roman" w:hAnsi="Times New Roman" w:cs="Times New Roman"/>
                <w:szCs w:val="24"/>
                <w:lang w:val="bg-BG"/>
              </w:rPr>
              <w:t>Ковачевич</w:t>
            </w:r>
            <w:proofErr w:type="spellEnd"/>
            <w:r w:rsidR="00714057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C60649">
              <w:rPr>
                <w:rFonts w:ascii="Times New Roman" w:hAnsi="Times New Roman" w:cs="Times New Roman"/>
                <w:szCs w:val="24"/>
                <w:lang w:val="bg-BG"/>
              </w:rPr>
              <w:t>и други сръбски митрополити.</w:t>
            </w:r>
          </w:p>
          <w:p w14:paraId="443C167A" w14:textId="22E26604" w:rsidR="00C60649" w:rsidRPr="000B52CC" w:rsidRDefault="00C606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 328.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723AE" w14:textId="3FE40FA8" w:rsidR="008A5F49" w:rsidRDefault="000235A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6септ.1859, Самоков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0B07C" w14:textId="2B397DB1" w:rsidR="008A5F49" w:rsidRDefault="000235A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82E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A337A7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D9983" w14:textId="2483CF4C" w:rsidR="008A5F49" w:rsidRDefault="000235A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71F91" w14:textId="7A4D82D3" w:rsidR="008A5F49" w:rsidRDefault="000C20C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Велешки граждани. Писмо. Молят да им намери учител за взаимно обучение на </w:t>
            </w:r>
            <w:r w:rsidR="00394148">
              <w:rPr>
                <w:rFonts w:ascii="Times New Roman" w:hAnsi="Times New Roman" w:cs="Times New Roman"/>
                <w:szCs w:val="24"/>
                <w:lang w:val="bg-BG"/>
              </w:rPr>
              <w:t>децата им.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2CF1F" w14:textId="4ACA372E" w:rsidR="008A5F49" w:rsidRDefault="0039414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11окт.1846, Велес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0C31C" w14:textId="4AB3B8A7" w:rsidR="008A5F49" w:rsidRDefault="0039414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E3C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0AA7AE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E2423" w14:textId="18494100" w:rsidR="008A5F49" w:rsidRDefault="0039414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3EB08" w14:textId="77777777" w:rsidR="008A5F49" w:rsidRDefault="00B70F3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Габровски чорбаджии /</w:t>
            </w:r>
            <w:r w:rsidR="00B5427B">
              <w:rPr>
                <w:rFonts w:ascii="Times New Roman" w:hAnsi="Times New Roman" w:cs="Times New Roman"/>
                <w:szCs w:val="24"/>
                <w:lang w:val="bg-BG"/>
              </w:rPr>
              <w:t xml:space="preserve">х. Йоан и х. Петко </w:t>
            </w:r>
            <w:proofErr w:type="spellStart"/>
            <w:r w:rsidR="00B5427B">
              <w:rPr>
                <w:rFonts w:ascii="Times New Roman" w:hAnsi="Times New Roman" w:cs="Times New Roman"/>
                <w:szCs w:val="24"/>
                <w:lang w:val="bg-BG"/>
              </w:rPr>
              <w:t>Манафови</w:t>
            </w:r>
            <w:proofErr w:type="spellEnd"/>
            <w:r w:rsidR="00B5427B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proofErr w:type="spellStart"/>
            <w:r w:rsidR="00B5427B">
              <w:rPr>
                <w:rFonts w:ascii="Times New Roman" w:hAnsi="Times New Roman" w:cs="Times New Roman"/>
                <w:szCs w:val="24"/>
                <w:lang w:val="bg-BG"/>
              </w:rPr>
              <w:t>архим</w:t>
            </w:r>
            <w:proofErr w:type="spellEnd"/>
            <w:r w:rsidR="00B5427B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6C3F9B">
              <w:rPr>
                <w:rFonts w:ascii="Times New Roman" w:hAnsi="Times New Roman" w:cs="Times New Roman"/>
                <w:szCs w:val="24"/>
                <w:lang w:val="bg-BG"/>
              </w:rPr>
              <w:t>Йосиф и др./ Неофит Рилски. Писма. Искат да им посочи учител</w:t>
            </w:r>
            <w:r w:rsidR="00ED197D">
              <w:rPr>
                <w:rFonts w:ascii="Times New Roman" w:hAnsi="Times New Roman" w:cs="Times New Roman"/>
                <w:szCs w:val="24"/>
                <w:lang w:val="bg-BG"/>
              </w:rPr>
              <w:t xml:space="preserve">, назначават неговия ученик Калист Луков, получили от </w:t>
            </w:r>
            <w:proofErr w:type="spellStart"/>
            <w:r w:rsidR="00473B82">
              <w:rPr>
                <w:rFonts w:ascii="Times New Roman" w:hAnsi="Times New Roman" w:cs="Times New Roman"/>
                <w:szCs w:val="24"/>
                <w:lang w:val="bg-BG"/>
              </w:rPr>
              <w:t>одесяни</w:t>
            </w:r>
            <w:proofErr w:type="spellEnd"/>
            <w:r w:rsidR="00473B82">
              <w:rPr>
                <w:rFonts w:ascii="Times New Roman" w:hAnsi="Times New Roman" w:cs="Times New Roman"/>
                <w:szCs w:val="24"/>
                <w:lang w:val="bg-BG"/>
              </w:rPr>
              <w:t xml:space="preserve"> буквари за училището, книги от Венелин </w:t>
            </w:r>
            <w:r w:rsidR="00F73C29">
              <w:rPr>
                <w:rFonts w:ascii="Times New Roman" w:hAnsi="Times New Roman" w:cs="Times New Roman"/>
                <w:szCs w:val="24"/>
                <w:lang w:val="bg-BG"/>
              </w:rPr>
              <w:t xml:space="preserve"> и др. Априлов и Палаузов искат народни песни, монети, описания</w:t>
            </w:r>
            <w:r w:rsidR="004D0589">
              <w:rPr>
                <w:rFonts w:ascii="Times New Roman" w:hAnsi="Times New Roman" w:cs="Times New Roman"/>
                <w:szCs w:val="24"/>
                <w:lang w:val="bg-BG"/>
              </w:rPr>
              <w:t xml:space="preserve"> на старини. Имат събрани много песни. </w:t>
            </w:r>
          </w:p>
          <w:p w14:paraId="51ED24B0" w14:textId="3EEA285C" w:rsidR="004D0589" w:rsidRDefault="004D058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с.2</w:t>
            </w:r>
            <w:r w:rsidR="00F2153D">
              <w:rPr>
                <w:rFonts w:ascii="Times New Roman" w:hAnsi="Times New Roman" w:cs="Times New Roman"/>
                <w:szCs w:val="24"/>
                <w:lang w:val="bg-BG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6</w:t>
            </w:r>
            <w:r w:rsidR="00F2153D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и Материали за историята на Възраждането, СбНУ, кн.8, 1892</w:t>
            </w:r>
            <w:r w:rsidR="00F2153D">
              <w:rPr>
                <w:rFonts w:ascii="Times New Roman" w:hAnsi="Times New Roman" w:cs="Times New Roman"/>
                <w:szCs w:val="24"/>
                <w:lang w:val="bg-BG"/>
              </w:rPr>
              <w:t>, с.425.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542D7" w14:textId="3B755C6C" w:rsidR="008A5F49" w:rsidRDefault="00F2153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20дек.</w:t>
            </w:r>
            <w:r w:rsidR="0004449A">
              <w:rPr>
                <w:rFonts w:ascii="Times New Roman" w:hAnsi="Times New Roman" w:cs="Times New Roman"/>
                <w:lang w:val="bg-BG"/>
              </w:rPr>
              <w:t>1838-22февр.1839, Габрово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1EFDA" w14:textId="20676724" w:rsidR="008A5F49" w:rsidRDefault="0004449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251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A7B992C" w14:textId="77777777" w:rsidTr="0032270E">
        <w:trPr>
          <w:trHeight w:val="118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90B4B" w14:textId="7189F657" w:rsidR="008A5F49" w:rsidRDefault="00BA6ED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2F1E5" w14:textId="601995B1" w:rsidR="008A5F49" w:rsidRPr="00435D4F" w:rsidRDefault="00B20B3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Дупнишки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граждани. Писмо. </w:t>
            </w:r>
            <w:r w:rsidR="00B538CE">
              <w:rPr>
                <w:rFonts w:ascii="Times New Roman" w:hAnsi="Times New Roman" w:cs="Times New Roman"/>
                <w:szCs w:val="24"/>
                <w:lang w:val="bg-BG"/>
              </w:rPr>
              <w:t>Ще изпратят свои представители в Цариград, които ще молят</w:t>
            </w:r>
            <w:r w:rsidR="00C12F41">
              <w:rPr>
                <w:rFonts w:ascii="Times New Roman" w:hAnsi="Times New Roman" w:cs="Times New Roman"/>
                <w:szCs w:val="24"/>
                <w:lang w:val="bg-BG"/>
              </w:rPr>
              <w:t xml:space="preserve"> да бъде освободена </w:t>
            </w:r>
            <w:proofErr w:type="spellStart"/>
            <w:r w:rsidR="00C12F41">
              <w:rPr>
                <w:rFonts w:ascii="Times New Roman" w:hAnsi="Times New Roman" w:cs="Times New Roman"/>
                <w:szCs w:val="24"/>
                <w:lang w:val="bg-BG"/>
              </w:rPr>
              <w:t>казата</w:t>
            </w:r>
            <w:proofErr w:type="spellEnd"/>
            <w:r w:rsidR="00C12F41">
              <w:rPr>
                <w:rFonts w:ascii="Times New Roman" w:hAnsi="Times New Roman" w:cs="Times New Roman"/>
                <w:szCs w:val="24"/>
                <w:lang w:val="bg-BG"/>
              </w:rPr>
              <w:t xml:space="preserve"> им от плащане на </w:t>
            </w:r>
            <w:proofErr w:type="spellStart"/>
            <w:r w:rsidR="00C12F41">
              <w:rPr>
                <w:rFonts w:ascii="Times New Roman" w:hAnsi="Times New Roman" w:cs="Times New Roman"/>
                <w:szCs w:val="24"/>
                <w:lang w:val="bg-BG"/>
              </w:rPr>
              <w:t>гюмрука</w:t>
            </w:r>
            <w:proofErr w:type="spellEnd"/>
            <w:r w:rsidR="00C12F41">
              <w:rPr>
                <w:rFonts w:ascii="Times New Roman" w:hAnsi="Times New Roman" w:cs="Times New Roman"/>
                <w:szCs w:val="24"/>
                <w:lang w:val="bg-BG"/>
              </w:rPr>
              <w:t xml:space="preserve">, молят Неофит да им съчини две </w:t>
            </w:r>
            <w:r w:rsidR="005B2FD5">
              <w:rPr>
                <w:rFonts w:ascii="Times New Roman" w:hAnsi="Times New Roman" w:cs="Times New Roman"/>
                <w:szCs w:val="24"/>
                <w:lang w:val="bg-BG"/>
              </w:rPr>
              <w:t>прошения за целта.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6BA20" w14:textId="21069B39" w:rsidR="008A5F49" w:rsidRDefault="005B2FD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30септ.1846, Дупница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F58F5" w14:textId="157D96A0" w:rsidR="008A5F49" w:rsidRDefault="005B2FD5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883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B5044B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02757" w14:textId="37957422" w:rsidR="008A5F49" w:rsidRDefault="0032270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22645" w14:textId="541BED20" w:rsidR="008A5F49" w:rsidRDefault="0032270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Казанлъшки първенци </w:t>
            </w:r>
            <w:r w:rsidR="00BB2787">
              <w:rPr>
                <w:rFonts w:ascii="Times New Roman" w:hAnsi="Times New Roman" w:cs="Times New Roman"/>
                <w:szCs w:val="24"/>
                <w:lang w:val="bg-BG"/>
              </w:rPr>
              <w:t>. Писмо. Покана да дойде в Казанлък. Желаят да го назначат за учител</w:t>
            </w:r>
            <w:r w:rsidR="00845518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3140A" w14:textId="61F9140E" w:rsidR="008A5F49" w:rsidRDefault="0084551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30май1835, Казанлък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4778F" w14:textId="2B834730" w:rsidR="008A5F49" w:rsidRDefault="0084551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7E11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7E7092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88C8D" w14:textId="4C91B357" w:rsidR="008A5F49" w:rsidRDefault="00362A3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4CAEC" w14:textId="73DC5306" w:rsidR="008A5F49" w:rsidRDefault="005E6F6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Карловски чорбаджии . Писмо. Молят Неофит да приеме тяхно момче в училището си.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9A76F" w14:textId="77831444" w:rsidR="008A5F49" w:rsidRDefault="007C08C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29май1836, Карлово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93625" w14:textId="7AAD7A12" w:rsidR="008A5F49" w:rsidRDefault="007C08C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E1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DCEDDB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637B7" w14:textId="044E7D06" w:rsidR="008A5F49" w:rsidRDefault="00AF324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6BB9F" w14:textId="77777777" w:rsidR="008A5F49" w:rsidRDefault="009E6FF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Старозагорските чорбаджии /х. Начо х.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Вълчов</w:t>
            </w:r>
            <w:proofErr w:type="spellEnd"/>
            <w:r w:rsidR="000D28E4">
              <w:rPr>
                <w:rFonts w:ascii="Times New Roman" w:hAnsi="Times New Roman" w:cs="Times New Roman"/>
                <w:szCs w:val="24"/>
                <w:lang w:val="bg-BG"/>
              </w:rPr>
              <w:t xml:space="preserve">, х. Георги Спасов, Д. Попович, А. х. </w:t>
            </w:r>
            <w:proofErr w:type="spellStart"/>
            <w:r w:rsidR="000D28E4">
              <w:rPr>
                <w:rFonts w:ascii="Times New Roman" w:hAnsi="Times New Roman" w:cs="Times New Roman"/>
                <w:szCs w:val="24"/>
                <w:lang w:val="bg-BG"/>
              </w:rPr>
              <w:t>Стоен</w:t>
            </w:r>
            <w:r w:rsidR="001312EB">
              <w:rPr>
                <w:rFonts w:ascii="Times New Roman" w:hAnsi="Times New Roman" w:cs="Times New Roman"/>
                <w:szCs w:val="24"/>
                <w:lang w:val="bg-BG"/>
              </w:rPr>
              <w:t>чев</w:t>
            </w:r>
            <w:proofErr w:type="spellEnd"/>
            <w:r w:rsidR="001312EB">
              <w:rPr>
                <w:rFonts w:ascii="Times New Roman" w:hAnsi="Times New Roman" w:cs="Times New Roman"/>
                <w:szCs w:val="24"/>
                <w:lang w:val="bg-BG"/>
              </w:rPr>
              <w:t xml:space="preserve"> и др./ Писма. Преговори с Н. Рилски да стане </w:t>
            </w:r>
            <w:proofErr w:type="spellStart"/>
            <w:r w:rsidR="001312EB">
              <w:rPr>
                <w:rFonts w:ascii="Times New Roman" w:hAnsi="Times New Roman" w:cs="Times New Roman"/>
                <w:szCs w:val="24"/>
                <w:lang w:val="bg-BG"/>
              </w:rPr>
              <w:t>учител</w:t>
            </w:r>
            <w:r w:rsidR="00995DC3">
              <w:rPr>
                <w:rFonts w:ascii="Times New Roman" w:hAnsi="Times New Roman" w:cs="Times New Roman"/>
                <w:szCs w:val="24"/>
                <w:lang w:val="bg-BG"/>
              </w:rPr>
              <w:t>във</w:t>
            </w:r>
            <w:proofErr w:type="spellEnd"/>
            <w:r w:rsidR="00995DC3">
              <w:rPr>
                <w:rFonts w:ascii="Times New Roman" w:hAnsi="Times New Roman" w:cs="Times New Roman"/>
                <w:szCs w:val="24"/>
                <w:lang w:val="bg-BG"/>
              </w:rPr>
              <w:t xml:space="preserve"> взаимното училище на С. Загора.</w:t>
            </w:r>
          </w:p>
          <w:p w14:paraId="6DD5A10F" w14:textId="77777777" w:rsidR="00995DC3" w:rsidRDefault="00995DC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Заб. </w:t>
            </w:r>
            <w:r w:rsidR="00206839">
              <w:rPr>
                <w:rFonts w:ascii="Times New Roman" w:hAnsi="Times New Roman" w:cs="Times New Roman"/>
                <w:szCs w:val="24"/>
                <w:lang w:val="bg-BG"/>
              </w:rPr>
              <w:t xml:space="preserve">На празните страници има записани сметки, </w:t>
            </w:r>
            <w:r w:rsidR="00387E47">
              <w:rPr>
                <w:rFonts w:ascii="Times New Roman" w:hAnsi="Times New Roman" w:cs="Times New Roman"/>
                <w:szCs w:val="24"/>
                <w:lang w:val="bg-BG"/>
              </w:rPr>
              <w:t>поздрави от З. Зограф и др.</w:t>
            </w:r>
          </w:p>
          <w:p w14:paraId="47A44391" w14:textId="3AAF81ED" w:rsidR="00387E47" w:rsidRPr="002B11C9" w:rsidRDefault="00CD2987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lastRenderedPageBreak/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с.2</w:t>
            </w:r>
            <w:r w:rsidR="001D329C">
              <w:rPr>
                <w:rFonts w:ascii="Times New Roman" w:hAnsi="Times New Roman" w:cs="Times New Roman"/>
                <w:szCs w:val="24"/>
                <w:lang w:val="bg-BG"/>
              </w:rPr>
              <w:t>49, 264, 271,272.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0F496" w14:textId="4B61A5BB" w:rsidR="008A5F49" w:rsidRDefault="00505A3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8юли 1842-3февр.</w:t>
            </w:r>
            <w:r w:rsidR="00C54F92">
              <w:rPr>
                <w:rFonts w:ascii="Times New Roman" w:hAnsi="Times New Roman" w:cs="Times New Roman"/>
                <w:lang w:val="bg-BG"/>
              </w:rPr>
              <w:t xml:space="preserve">184и </w:t>
            </w:r>
            <w:proofErr w:type="spellStart"/>
            <w:r w:rsidR="00C54F92">
              <w:rPr>
                <w:rFonts w:ascii="Times New Roman" w:hAnsi="Times New Roman" w:cs="Times New Roman"/>
                <w:lang w:val="bg-BG"/>
              </w:rPr>
              <w:t>б.д</w:t>
            </w:r>
            <w:proofErr w:type="spellEnd"/>
            <w:r w:rsidR="00C54F92">
              <w:rPr>
                <w:rFonts w:ascii="Times New Roman" w:hAnsi="Times New Roman" w:cs="Times New Roman"/>
                <w:lang w:val="bg-BG"/>
              </w:rPr>
              <w:t>., /С. Загора/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3C8FB" w14:textId="6A823A25" w:rsidR="008A5F49" w:rsidRDefault="00C54F92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F84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7B7652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C7D1E" w14:textId="6FB192A8" w:rsidR="008A5F49" w:rsidRDefault="006E24E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A011B" w14:textId="77777777" w:rsidR="008A5F49" w:rsidRDefault="00127A8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„Съотечественици“ от Банско</w:t>
            </w:r>
            <w:r w:rsidR="00CB42AD">
              <w:rPr>
                <w:rFonts w:ascii="Times New Roman" w:hAnsi="Times New Roman" w:cs="Times New Roman"/>
                <w:szCs w:val="24"/>
                <w:lang w:val="bg-BG"/>
              </w:rPr>
              <w:t>. Молят да им напише прошение до княз Милош за помощ на училището и</w:t>
            </w:r>
            <w:r w:rsidR="002832B9">
              <w:rPr>
                <w:rFonts w:ascii="Times New Roman" w:hAnsi="Times New Roman" w:cs="Times New Roman"/>
                <w:szCs w:val="24"/>
                <w:lang w:val="bg-BG"/>
              </w:rPr>
              <w:t>м в пари и книги.</w:t>
            </w:r>
          </w:p>
          <w:p w14:paraId="53F88DE3" w14:textId="5D97CEF2" w:rsidR="002832B9" w:rsidRPr="00825DC2" w:rsidRDefault="002832B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Вж. Ив. Шишманов, Н. Рилски,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СбБАН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, кн. 21, 1926, с.331.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81AD4" w14:textId="362EEDC5" w:rsidR="008A5F49" w:rsidRDefault="00E7777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Февр.1860, Банско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9F6EF" w14:textId="4164636D" w:rsidR="008A5F49" w:rsidRDefault="00E7777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DFF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3872C2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07DFB" w14:textId="6E35D55D" w:rsidR="008A5F49" w:rsidRDefault="0002609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DE6D8" w14:textId="6F0951FC" w:rsidR="008A5F49" w:rsidRDefault="00D9008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Селяни от…… Писмо. Ще пратят официално оплакване в Цариград срещу решението да се сее ориз</w:t>
            </w:r>
            <w:r w:rsidR="005C5EDB">
              <w:rPr>
                <w:rFonts w:ascii="Times New Roman" w:hAnsi="Times New Roman" w:cs="Times New Roman"/>
                <w:szCs w:val="24"/>
                <w:lang w:val="bg-BG"/>
              </w:rPr>
              <w:t xml:space="preserve"> в селското землище, до р. Струма. Молба да им преведе </w:t>
            </w:r>
            <w:proofErr w:type="spellStart"/>
            <w:r w:rsidR="00C97E57" w:rsidRPr="00C97E57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арзу.ала</w:t>
            </w:r>
            <w:proofErr w:type="spellEnd"/>
            <w:r w:rsidR="00C97E57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DAC16" w14:textId="183D0FF4" w:rsidR="008A5F49" w:rsidRDefault="00D72F9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9септ.1845,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F83A3" w14:textId="7999C7AC" w:rsidR="008A5F49" w:rsidRDefault="00D72F9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CE2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A20429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8B0D" w14:textId="7BDB5BDD" w:rsidR="008A5F49" w:rsidRDefault="00D72F9F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116E4" w14:textId="02E7E444" w:rsidR="008A5F49" w:rsidRDefault="00D72F9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Адресни листове</w:t>
            </w:r>
            <w:r w:rsidR="00E24F0F">
              <w:rPr>
                <w:rFonts w:ascii="Times New Roman" w:hAnsi="Times New Roman" w:cs="Times New Roman"/>
                <w:szCs w:val="24"/>
                <w:lang w:val="bg-BG"/>
              </w:rPr>
              <w:t xml:space="preserve"> и пликове до Неофит с бележки за получаването на писмата от Неофит</w:t>
            </w:r>
            <w:r w:rsidR="005C6748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7DFE6" w14:textId="58E90A79" w:rsidR="008A5F49" w:rsidRDefault="005C674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1840-1862,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567CC" w14:textId="7F43B70B" w:rsidR="008A5F49" w:rsidRDefault="005C674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F70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A82E76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7C1DF" w14:textId="623AF072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55D22" w14:textId="248C83B1" w:rsidR="008A5F49" w:rsidRDefault="0068219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МАТЕРИАЛИ НА ДРУГИ ЛИЦА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2A204" w14:textId="49E7A8D5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E43EE" w14:textId="2BED4E75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81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1E0144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52CB7" w14:textId="117B0CCD" w:rsidR="008A5F49" w:rsidRDefault="00682190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16CCE" w14:textId="534DCCF9" w:rsidR="008A5F49" w:rsidRDefault="00556E1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Граждани от Свищов до княз Милош</w:t>
            </w:r>
            <w:r w:rsidR="005F4872">
              <w:rPr>
                <w:rFonts w:ascii="Times New Roman" w:hAnsi="Times New Roman" w:cs="Times New Roman"/>
                <w:szCs w:val="24"/>
                <w:lang w:val="bg-BG"/>
              </w:rPr>
              <w:t>. Писмо. Молба да бъдат отпечатани в Белградската печатница</w:t>
            </w:r>
            <w:r w:rsidR="00C00779">
              <w:rPr>
                <w:rFonts w:ascii="Times New Roman" w:hAnsi="Times New Roman" w:cs="Times New Roman"/>
                <w:szCs w:val="24"/>
                <w:lang w:val="bg-BG"/>
              </w:rPr>
              <w:t xml:space="preserve"> книгите: „Часослов“, „Аритметика“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7EC48" w14:textId="7076DCF0" w:rsidR="008A5F49" w:rsidRDefault="00C0077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6май </w:t>
            </w:r>
            <w:r w:rsidR="004208C7">
              <w:rPr>
                <w:rFonts w:ascii="Times New Roman" w:hAnsi="Times New Roman" w:cs="Times New Roman"/>
                <w:lang w:val="bg-BG"/>
              </w:rPr>
              <w:t>1833, Свищов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07100" w14:textId="1B06E7E3" w:rsidR="008A5F49" w:rsidRDefault="004208C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0DF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0FD1E4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6719C" w14:textId="127026FB" w:rsidR="008A5F49" w:rsidRDefault="005F075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13FA4" w14:textId="3F7A562F" w:rsidR="008A5F49" w:rsidRPr="004827D3" w:rsidRDefault="000E137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Хилендарските епитропи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Касиан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Леонтии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с братството</w:t>
            </w:r>
            <w:r w:rsidR="004E1EF5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до</w:t>
            </w:r>
            <w:r w:rsidR="004E1EF5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4E1EF5">
              <w:rPr>
                <w:rFonts w:ascii="Times New Roman" w:hAnsi="Times New Roman" w:cs="Times New Roman"/>
                <w:szCs w:val="24"/>
                <w:lang w:val="bg-BG"/>
              </w:rPr>
              <w:t>проигумен</w:t>
            </w:r>
            <w:proofErr w:type="spellEnd"/>
            <w:r w:rsidR="004E1EF5">
              <w:rPr>
                <w:rFonts w:ascii="Times New Roman" w:hAnsi="Times New Roman" w:cs="Times New Roman"/>
                <w:szCs w:val="24"/>
                <w:lang w:val="bg-BG"/>
              </w:rPr>
              <w:t xml:space="preserve"> Сава </w:t>
            </w:r>
            <w:proofErr w:type="spellStart"/>
            <w:r w:rsidR="004E1EF5">
              <w:rPr>
                <w:rFonts w:ascii="Times New Roman" w:hAnsi="Times New Roman" w:cs="Times New Roman"/>
                <w:szCs w:val="24"/>
                <w:lang w:val="bg-BG"/>
              </w:rPr>
              <w:t>Хилендар</w:t>
            </w:r>
            <w:r w:rsidR="00CA0EF5">
              <w:rPr>
                <w:rFonts w:ascii="Times New Roman" w:hAnsi="Times New Roman" w:cs="Times New Roman"/>
                <w:szCs w:val="24"/>
                <w:lang w:val="bg-BG"/>
              </w:rPr>
              <w:t>ец</w:t>
            </w:r>
            <w:proofErr w:type="spellEnd"/>
            <w:r w:rsidR="00CA0EF5">
              <w:rPr>
                <w:rFonts w:ascii="Times New Roman" w:hAnsi="Times New Roman" w:cs="Times New Roman"/>
                <w:szCs w:val="24"/>
                <w:lang w:val="bg-BG"/>
              </w:rPr>
              <w:t xml:space="preserve">. Писмо. </w:t>
            </w:r>
            <w:r w:rsidR="00261573">
              <w:rPr>
                <w:rFonts w:ascii="Times New Roman" w:hAnsi="Times New Roman" w:cs="Times New Roman"/>
                <w:szCs w:val="24"/>
                <w:lang w:val="bg-BG"/>
              </w:rPr>
              <w:t xml:space="preserve">Изпратили поп Митрофан с писма за </w:t>
            </w:r>
            <w:proofErr w:type="spellStart"/>
            <w:r w:rsidR="00261573">
              <w:rPr>
                <w:rFonts w:ascii="Times New Roman" w:hAnsi="Times New Roman" w:cs="Times New Roman"/>
                <w:szCs w:val="24"/>
                <w:lang w:val="bg-BG"/>
              </w:rPr>
              <w:t>таксидиот</w:t>
            </w:r>
            <w:proofErr w:type="spellEnd"/>
            <w:r w:rsidR="00261573">
              <w:rPr>
                <w:rFonts w:ascii="Times New Roman" w:hAnsi="Times New Roman" w:cs="Times New Roman"/>
                <w:szCs w:val="24"/>
                <w:lang w:val="bg-BG"/>
              </w:rPr>
              <w:t xml:space="preserve"> в Елена</w:t>
            </w:r>
            <w:r w:rsidR="006E34FD">
              <w:rPr>
                <w:rFonts w:ascii="Times New Roman" w:hAnsi="Times New Roman" w:cs="Times New Roman"/>
                <w:szCs w:val="24"/>
                <w:lang w:val="bg-BG"/>
              </w:rPr>
              <w:t>, но нямат отговор, дали е приел длъжността или да изпратят друг.</w:t>
            </w:r>
            <w:r w:rsidR="00CA0EF5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36BD8" w14:textId="523A1EED" w:rsidR="008A5F49" w:rsidRDefault="006E34F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21окт.</w:t>
            </w:r>
            <w:r w:rsidR="00BB4D4D">
              <w:rPr>
                <w:rFonts w:ascii="Times New Roman" w:hAnsi="Times New Roman" w:cs="Times New Roman"/>
                <w:lang w:val="bg-BG"/>
              </w:rPr>
              <w:t xml:space="preserve">1853, </w:t>
            </w:r>
            <w:proofErr w:type="spellStart"/>
            <w:r w:rsidR="00BB4D4D">
              <w:rPr>
                <w:rFonts w:ascii="Times New Roman" w:hAnsi="Times New Roman" w:cs="Times New Roman"/>
                <w:lang w:val="bg-BG"/>
              </w:rPr>
              <w:t>Хилендар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CFB35" w14:textId="1AC14091" w:rsidR="008A5F49" w:rsidRDefault="00BB4D4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13D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9646BF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FD347" w14:textId="036CF62B" w:rsidR="008A5F49" w:rsidRDefault="00BB4D4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90EE6" w14:textId="6678FF5C" w:rsidR="008A5F49" w:rsidRDefault="00BB4D4D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Йосиф, игумен на Рилския манастир</w:t>
            </w:r>
            <w:r w:rsidR="008753D7">
              <w:rPr>
                <w:rFonts w:ascii="Times New Roman" w:hAnsi="Times New Roman" w:cs="Times New Roman"/>
                <w:szCs w:val="24"/>
                <w:lang w:val="bg-BG"/>
              </w:rPr>
              <w:t xml:space="preserve"> и монасите до Владимир п. </w:t>
            </w:r>
            <w:proofErr w:type="spellStart"/>
            <w:r w:rsidR="008753D7">
              <w:rPr>
                <w:rFonts w:ascii="Times New Roman" w:hAnsi="Times New Roman" w:cs="Times New Roman"/>
                <w:szCs w:val="24"/>
                <w:lang w:val="bg-BG"/>
              </w:rPr>
              <w:t>Титов</w:t>
            </w:r>
            <w:proofErr w:type="spellEnd"/>
            <w:r w:rsidR="008753D7">
              <w:rPr>
                <w:rFonts w:ascii="Times New Roman" w:hAnsi="Times New Roman" w:cs="Times New Roman"/>
                <w:szCs w:val="24"/>
                <w:lang w:val="bg-BG"/>
              </w:rPr>
              <w:t xml:space="preserve">, руски пълномощен министър в </w:t>
            </w:r>
            <w:r w:rsidR="00E32E99">
              <w:rPr>
                <w:rFonts w:ascii="Times New Roman" w:hAnsi="Times New Roman" w:cs="Times New Roman"/>
                <w:szCs w:val="24"/>
                <w:lang w:val="bg-BG"/>
              </w:rPr>
              <w:t xml:space="preserve">Цариград. Писмо. Молба да посредничи пред </w:t>
            </w:r>
            <w:r w:rsidR="00AF091F">
              <w:rPr>
                <w:rFonts w:ascii="Times New Roman" w:hAnsi="Times New Roman" w:cs="Times New Roman"/>
                <w:szCs w:val="24"/>
                <w:lang w:val="bg-BG"/>
              </w:rPr>
              <w:t xml:space="preserve">архимандрит </w:t>
            </w:r>
            <w:proofErr w:type="spellStart"/>
            <w:r w:rsidR="00AF091F">
              <w:rPr>
                <w:rFonts w:ascii="Times New Roman" w:hAnsi="Times New Roman" w:cs="Times New Roman"/>
                <w:szCs w:val="24"/>
                <w:lang w:val="bg-BG"/>
              </w:rPr>
              <w:t>Ковачевич</w:t>
            </w:r>
            <w:proofErr w:type="spellEnd"/>
            <w:r w:rsidR="00AF091F">
              <w:rPr>
                <w:rFonts w:ascii="Times New Roman" w:hAnsi="Times New Roman" w:cs="Times New Roman"/>
                <w:szCs w:val="24"/>
                <w:lang w:val="bg-BG"/>
              </w:rPr>
              <w:t xml:space="preserve"> и го убеди да дойде в манастира и да даде отчет за мисията си в Русия</w:t>
            </w:r>
            <w:r w:rsidR="00CA1A13">
              <w:rPr>
                <w:rFonts w:ascii="Times New Roman" w:hAnsi="Times New Roman" w:cs="Times New Roman"/>
                <w:szCs w:val="24"/>
                <w:lang w:val="bg-BG"/>
              </w:rPr>
              <w:t>. Чернова, почерк на Н. Рилски.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9207" w14:textId="64F4019B" w:rsidR="008A5F49" w:rsidRDefault="00CA1A1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7F5C7" w14:textId="7C201175" w:rsidR="008A5F49" w:rsidRDefault="00A719A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A7F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A3BCF7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E0C1D" w14:textId="15185730" w:rsidR="008A5F49" w:rsidRDefault="00A719A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A9816" w14:textId="77777777" w:rsidR="008A5F49" w:rsidRDefault="00E17A5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Б.а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До издателя на Цариградски вестник</w:t>
            </w:r>
            <w:r w:rsidR="003C7B85">
              <w:rPr>
                <w:rFonts w:ascii="Times New Roman" w:hAnsi="Times New Roman" w:cs="Times New Roman"/>
                <w:szCs w:val="24"/>
                <w:lang w:val="bg-BG"/>
              </w:rPr>
              <w:t xml:space="preserve">. Изложение, чернова. По черковния въпрос – несъгласието на </w:t>
            </w:r>
            <w:r w:rsidR="009C1A89">
              <w:rPr>
                <w:rFonts w:ascii="Times New Roman" w:hAnsi="Times New Roman" w:cs="Times New Roman"/>
                <w:szCs w:val="24"/>
                <w:lang w:val="bg-BG"/>
              </w:rPr>
              <w:t xml:space="preserve">Цариградския патриарх българите да имат свои владици. </w:t>
            </w:r>
            <w:proofErr w:type="spellStart"/>
            <w:r w:rsidR="009C1A89">
              <w:rPr>
                <w:rFonts w:ascii="Times New Roman" w:hAnsi="Times New Roman" w:cs="Times New Roman"/>
                <w:szCs w:val="24"/>
                <w:lang w:val="bg-BG"/>
              </w:rPr>
              <w:t>Авксенти</w:t>
            </w:r>
            <w:proofErr w:type="spellEnd"/>
            <w:r w:rsidR="009C1A89">
              <w:rPr>
                <w:rFonts w:ascii="Times New Roman" w:hAnsi="Times New Roman" w:cs="Times New Roman"/>
                <w:szCs w:val="24"/>
                <w:lang w:val="bg-BG"/>
              </w:rPr>
              <w:t xml:space="preserve"> трябва да </w:t>
            </w:r>
            <w:r w:rsidR="009E616B">
              <w:rPr>
                <w:rFonts w:ascii="Times New Roman" w:hAnsi="Times New Roman" w:cs="Times New Roman"/>
                <w:szCs w:val="24"/>
                <w:lang w:val="bg-BG"/>
              </w:rPr>
              <w:t>бъде Велешки митрополит, а той е изгонен и в немилост.</w:t>
            </w:r>
          </w:p>
          <w:p w14:paraId="00738F47" w14:textId="2A9F36C9" w:rsidR="009E616B" w:rsidRDefault="00BA5DC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Рък., чернова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C48FE" w14:textId="1154D354" w:rsidR="008A5F49" w:rsidRDefault="00BA5DC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18март 1857, Велес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92CF0" w14:textId="7E3C02BF" w:rsidR="008A5F49" w:rsidRDefault="00BA5DC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D18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E13AF5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283CF" w14:textId="38A2807D" w:rsidR="008A5F49" w:rsidRDefault="00BA5DC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F5792" w14:textId="77777777" w:rsidR="008A5F49" w:rsidRDefault="000B694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Атанасий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Статирит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Обявление. За издаването на </w:t>
            </w:r>
            <w:proofErr w:type="spellStart"/>
            <w:r w:rsidR="001B79F6">
              <w:rPr>
                <w:rFonts w:ascii="Times New Roman" w:hAnsi="Times New Roman" w:cs="Times New Roman"/>
                <w:szCs w:val="24"/>
                <w:lang w:val="bg-BG"/>
              </w:rPr>
              <w:t>Палигенесия</w:t>
            </w:r>
            <w:proofErr w:type="spellEnd"/>
            <w:r w:rsidR="001B79F6">
              <w:rPr>
                <w:rFonts w:ascii="Times New Roman" w:hAnsi="Times New Roman" w:cs="Times New Roman"/>
                <w:szCs w:val="24"/>
                <w:lang w:val="bg-BG"/>
              </w:rPr>
              <w:t xml:space="preserve"> /Ренесанс/ в 2 тома и други бележки за речник</w:t>
            </w:r>
            <w:r w:rsidR="00E079A0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257C818A" w14:textId="77777777" w:rsidR="00E079A0" w:rsidRDefault="00E079A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Рък., два почерка</w:t>
            </w:r>
          </w:p>
          <w:p w14:paraId="56D780E7" w14:textId="627A5AA9" w:rsidR="00E079A0" w:rsidRPr="00944266" w:rsidRDefault="00E079A0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Гр.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8FC8E" w14:textId="4525862F" w:rsidR="008A5F49" w:rsidRDefault="00E079A0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 ноем.1828, Виена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D96DF" w14:textId="3E0EF824" w:rsidR="008A5F49" w:rsidRDefault="009F004D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C731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0139CD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B79B2" w14:textId="433F9488" w:rsidR="008A5F49" w:rsidRDefault="009F004D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1A169" w14:textId="77777777" w:rsidR="008A5F49" w:rsidRDefault="00AB50D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Григори</w:t>
            </w:r>
            <w:proofErr w:type="spellEnd"/>
            <w:r w:rsidR="002E7996">
              <w:rPr>
                <w:rFonts w:ascii="Times New Roman" w:hAnsi="Times New Roman" w:cs="Times New Roman"/>
                <w:szCs w:val="24"/>
                <w:lang w:val="bg-BG"/>
              </w:rPr>
              <w:t xml:space="preserve"> Гого</w:t>
            </w:r>
            <w:r w:rsidR="00B85DD7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B85DD7">
              <w:rPr>
                <w:rFonts w:ascii="Times New Roman" w:hAnsi="Times New Roman" w:cs="Times New Roman"/>
                <w:szCs w:val="24"/>
                <w:lang w:val="bg-BG"/>
              </w:rPr>
              <w:t>Лествиец</w:t>
            </w:r>
            <w:proofErr w:type="spellEnd"/>
            <w:r w:rsidR="00B85DD7">
              <w:rPr>
                <w:rFonts w:ascii="Times New Roman" w:hAnsi="Times New Roman" w:cs="Times New Roman"/>
                <w:szCs w:val="24"/>
                <w:lang w:val="bg-BG"/>
              </w:rPr>
              <w:t xml:space="preserve">. Слово. </w:t>
            </w:r>
            <w:r w:rsidR="00B41618">
              <w:rPr>
                <w:rFonts w:ascii="Times New Roman" w:hAnsi="Times New Roman" w:cs="Times New Roman"/>
                <w:szCs w:val="24"/>
                <w:lang w:val="bg-BG"/>
              </w:rPr>
              <w:t xml:space="preserve">„Пролог към началото на славянския език“, подготвено под ръководството на </w:t>
            </w:r>
            <w:r w:rsidR="00E57D81">
              <w:rPr>
                <w:rFonts w:ascii="Times New Roman" w:hAnsi="Times New Roman" w:cs="Times New Roman"/>
                <w:szCs w:val="24"/>
                <w:lang w:val="bg-BG"/>
              </w:rPr>
              <w:t>Неофит и произнесено в богословското училище в Халки.</w:t>
            </w:r>
          </w:p>
          <w:p w14:paraId="7AF28B72" w14:textId="77505DBF" w:rsidR="00E57D81" w:rsidRDefault="00E57D8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  <w:r w:rsidR="00A2015B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proofErr w:type="spellStart"/>
            <w:r w:rsidR="00A2015B">
              <w:rPr>
                <w:rFonts w:ascii="Times New Roman" w:hAnsi="Times New Roman" w:cs="Times New Roman"/>
                <w:szCs w:val="24"/>
                <w:lang w:val="bg-BG"/>
              </w:rPr>
              <w:t>гр</w:t>
            </w:r>
            <w:proofErr w:type="spellEnd"/>
            <w:r w:rsidR="00A2015B"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</w:p>
          <w:p w14:paraId="38B8859F" w14:textId="28119971" w:rsidR="00E57D81" w:rsidRDefault="00E57D8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AE414" w14:textId="4F161509" w:rsidR="008A5F49" w:rsidRDefault="00A2015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8 септ.1850, Халки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C9966" w14:textId="1D31DB3B" w:rsidR="008A5F49" w:rsidRDefault="00A2015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B87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BD90CD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44FCD" w14:textId="32420369" w:rsidR="008A5F49" w:rsidRDefault="00A2015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0813C" w14:textId="05A71F4A" w:rsidR="008A5F49" w:rsidRDefault="00CD581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Н.а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„Пословици български събрани от Б.</w:t>
            </w:r>
            <w:r w:rsidR="0015760E">
              <w:rPr>
                <w:rFonts w:ascii="Times New Roman" w:hAnsi="Times New Roman" w:cs="Times New Roman"/>
                <w:szCs w:val="24"/>
                <w:lang w:val="bg-BG"/>
              </w:rPr>
              <w:t xml:space="preserve"> Г. П. за малки деца“. Из книгите на Ив. Б.</w:t>
            </w:r>
          </w:p>
          <w:p w14:paraId="78263CC4" w14:textId="47EFFC2D" w:rsidR="00CD5818" w:rsidRDefault="000B4F87" w:rsidP="000B4F87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62E7A" w14:textId="315169E9" w:rsidR="008A5F49" w:rsidRDefault="000B4F8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1E127" w14:textId="3875E019" w:rsidR="008A5F49" w:rsidRDefault="000B4F87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5F1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9CFC3C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D7EC6" w14:textId="4AE7187D" w:rsidR="008A5F49" w:rsidRDefault="000B4F87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54B77" w14:textId="20821FA9" w:rsidR="008A5F49" w:rsidRPr="00817ACA" w:rsidRDefault="00155FF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Неофит Рилски.</w:t>
            </w:r>
            <w:r w:rsidR="00CB4087">
              <w:rPr>
                <w:rFonts w:ascii="Times New Roman" w:hAnsi="Times New Roman" w:cs="Times New Roman"/>
                <w:szCs w:val="24"/>
                <w:lang w:val="bg-BG"/>
              </w:rPr>
              <w:t xml:space="preserve"> Ръководство по взаимоучителната метода</w:t>
            </w:r>
            <w:r w:rsidR="00CF6408">
              <w:rPr>
                <w:rFonts w:ascii="Times New Roman" w:hAnsi="Times New Roman" w:cs="Times New Roman"/>
                <w:szCs w:val="24"/>
                <w:lang w:val="bg-BG"/>
              </w:rPr>
              <w:t xml:space="preserve"> от Д.В. и др.</w:t>
            </w:r>
            <w:r w:rsidR="00CB4087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D16C1" w14:textId="6A17A122" w:rsidR="008A5F49" w:rsidRDefault="00CF640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ED422" w14:textId="132032CD" w:rsidR="008A5F49" w:rsidRDefault="0084443B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1D7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0F0EA9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6A500" w14:textId="0BDA5CFB" w:rsidR="008A5F49" w:rsidRDefault="0084443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C957A" w14:textId="77777777" w:rsidR="008A5F49" w:rsidRDefault="0084443B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Б.а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Резюме на ръководството по </w:t>
            </w:r>
            <w:r w:rsidR="00A25D31">
              <w:rPr>
                <w:rFonts w:ascii="Times New Roman" w:hAnsi="Times New Roman" w:cs="Times New Roman"/>
                <w:szCs w:val="24"/>
                <w:lang w:val="bg-BG"/>
              </w:rPr>
              <w:t>реторика. Откъс.</w:t>
            </w:r>
          </w:p>
          <w:p w14:paraId="7844C691" w14:textId="55DFB753" w:rsidR="00A25D31" w:rsidRPr="00A42E38" w:rsidRDefault="00A25D3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Рък.,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29327" w14:textId="77105D7B" w:rsidR="008A5F49" w:rsidRDefault="00A25D3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3F6FE" w14:textId="141689B7" w:rsidR="008A5F49" w:rsidRDefault="00A25D31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2E1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9FEC1B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22667" w14:textId="0B247E25" w:rsidR="008A5F49" w:rsidRDefault="001014A3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5E22C" w14:textId="77777777" w:rsidR="008A5F49" w:rsidRDefault="001014A3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Б.а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Стихотворение.  За </w:t>
            </w:r>
            <w:r w:rsidR="003C4A5C">
              <w:rPr>
                <w:rFonts w:ascii="Times New Roman" w:hAnsi="Times New Roman" w:cs="Times New Roman"/>
                <w:szCs w:val="24"/>
                <w:lang w:val="bg-BG"/>
              </w:rPr>
              <w:t>обрязването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на Христа</w:t>
            </w:r>
            <w:r w:rsidR="003C4A5C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01A83070" w14:textId="0908A2D8" w:rsidR="003C4A5C" w:rsidRPr="00F46442" w:rsidRDefault="003C4A5C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6E532" w14:textId="6D22A893" w:rsidR="008A5F49" w:rsidRDefault="003C4A5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384F6" w14:textId="65AA0EEE" w:rsidR="008A5F49" w:rsidRDefault="003C4A5C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8F8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F569E1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A43EE" w14:textId="0E4FA396" w:rsidR="008A5F49" w:rsidRDefault="003C4A5C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60A7A" w14:textId="77777777" w:rsidR="008A5F49" w:rsidRDefault="00285EA1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Б.а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. Молитва за здравето и успеха на султан Абдул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Меджид</w:t>
            </w:r>
            <w:proofErr w:type="spellEnd"/>
            <w:r w:rsidR="0056216F">
              <w:rPr>
                <w:rFonts w:ascii="Times New Roman" w:hAnsi="Times New Roman" w:cs="Times New Roman"/>
                <w:szCs w:val="24"/>
                <w:lang w:val="bg-BG"/>
              </w:rPr>
              <w:t xml:space="preserve"> и на неговите министри.</w:t>
            </w:r>
          </w:p>
          <w:p w14:paraId="5AECA8A6" w14:textId="6F94AB11" w:rsidR="0056216F" w:rsidRPr="00C04F26" w:rsidRDefault="0056216F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Рък., гр. ез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EC212" w14:textId="35D1E288" w:rsidR="008A5F49" w:rsidRDefault="0056216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Б.д, б.м.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7F73F" w14:textId="4FEC5E89" w:rsidR="008A5F49" w:rsidRDefault="0056216F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E30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655FB0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CDA89" w14:textId="73D3D147" w:rsidR="008A5F49" w:rsidRDefault="001A1AF2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E5C95" w14:textId="77777777" w:rsidR="008A5F49" w:rsidRDefault="001A1AF2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Превод на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Хатишерифа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, обявен на </w:t>
            </w:r>
            <w:r w:rsidR="00985B36">
              <w:rPr>
                <w:rFonts w:ascii="Times New Roman" w:hAnsi="Times New Roman" w:cs="Times New Roman"/>
                <w:szCs w:val="24"/>
                <w:lang w:val="bg-BG"/>
              </w:rPr>
              <w:t>събранието в Гюл-</w:t>
            </w:r>
            <w:proofErr w:type="spellStart"/>
            <w:r w:rsidR="00985B36">
              <w:rPr>
                <w:rFonts w:ascii="Times New Roman" w:hAnsi="Times New Roman" w:cs="Times New Roman"/>
                <w:szCs w:val="24"/>
                <w:lang w:val="bg-BG"/>
              </w:rPr>
              <w:t>хане</w:t>
            </w:r>
            <w:proofErr w:type="spellEnd"/>
            <w:r w:rsidR="00985B36">
              <w:rPr>
                <w:rFonts w:ascii="Times New Roman" w:hAnsi="Times New Roman" w:cs="Times New Roman"/>
                <w:szCs w:val="24"/>
                <w:lang w:val="bg-BG"/>
              </w:rPr>
              <w:t xml:space="preserve"> на 22 октомври 1839.</w:t>
            </w:r>
          </w:p>
          <w:p w14:paraId="47589A80" w14:textId="7D15AC13" w:rsidR="00985B36" w:rsidRPr="0063662B" w:rsidRDefault="00985B36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  <w:r w:rsidR="00E14083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proofErr w:type="spellStart"/>
            <w:r w:rsidR="00E14083">
              <w:rPr>
                <w:rFonts w:ascii="Times New Roman" w:hAnsi="Times New Roman" w:cs="Times New Roman"/>
                <w:szCs w:val="24"/>
                <w:lang w:val="bg-BG"/>
              </w:rPr>
              <w:t>бълг</w:t>
            </w:r>
            <w:proofErr w:type="spellEnd"/>
            <w:r w:rsidR="00E14083"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proofErr w:type="spellStart"/>
            <w:r w:rsidR="00E14083">
              <w:rPr>
                <w:rFonts w:ascii="Times New Roman" w:hAnsi="Times New Roman" w:cs="Times New Roman"/>
                <w:szCs w:val="24"/>
                <w:lang w:val="bg-BG"/>
              </w:rPr>
              <w:t>гр</w:t>
            </w:r>
            <w:proofErr w:type="spellEnd"/>
            <w:r w:rsidR="00E14083"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C0D72" w14:textId="736D0940" w:rsidR="008A5F49" w:rsidRDefault="00E14083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 окт.1839, Цариград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CAC4D" w14:textId="455D19E5" w:rsidR="008A5F49" w:rsidRDefault="0037111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D04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67536A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B37D1" w14:textId="3FE615EF" w:rsidR="008A5F49" w:rsidRDefault="0037111A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37643" w14:textId="77777777" w:rsidR="00642E2E" w:rsidRDefault="0037111A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Надпис на картина в Рилската черква в памет на Вълко</w:t>
            </w:r>
            <w:r w:rsidR="00642E2E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642E2E">
              <w:rPr>
                <w:rFonts w:ascii="Times New Roman" w:hAnsi="Times New Roman" w:cs="Times New Roman"/>
                <w:szCs w:val="24"/>
                <w:lang w:val="bg-BG"/>
              </w:rPr>
              <w:t>Куртович</w:t>
            </w:r>
            <w:proofErr w:type="spellEnd"/>
            <w:r w:rsidR="00642E2E">
              <w:rPr>
                <w:rFonts w:ascii="Times New Roman" w:hAnsi="Times New Roman" w:cs="Times New Roman"/>
                <w:szCs w:val="24"/>
                <w:lang w:val="bg-BG"/>
              </w:rPr>
              <w:t xml:space="preserve"> от Копривщица.</w:t>
            </w:r>
          </w:p>
          <w:p w14:paraId="56E940B0" w14:textId="3AA8AC24" w:rsidR="008A5F49" w:rsidRPr="000C06FE" w:rsidRDefault="00642E2E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Препис на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бълг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ез.</w:t>
            </w:r>
            <w:r w:rsidR="0037111A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39234" w14:textId="0EB08431" w:rsidR="008A5F49" w:rsidRDefault="00DF59F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1844, Рилски манастир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CAECD" w14:textId="24CC14EF" w:rsidR="008A5F49" w:rsidRDefault="00DF59F8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ED7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695988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EED54" w14:textId="62443A96" w:rsidR="008A5F49" w:rsidRDefault="00DF59F8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373C6" w14:textId="2E07DF81" w:rsidR="008A5F49" w:rsidRPr="00410B21" w:rsidRDefault="00DF59F8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Лист от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Изборник</w:t>
            </w:r>
            <w:proofErr w:type="spellEnd"/>
            <w:r w:rsidR="0056774B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proofErr w:type="spellStart"/>
            <w:r w:rsidR="0056774B">
              <w:rPr>
                <w:rFonts w:ascii="Times New Roman" w:hAnsi="Times New Roman" w:cs="Times New Roman"/>
                <w:szCs w:val="24"/>
                <w:lang w:val="bg-BG"/>
              </w:rPr>
              <w:t>Синаксар</w:t>
            </w:r>
            <w:proofErr w:type="spellEnd"/>
            <w:r w:rsidR="0056774B">
              <w:rPr>
                <w:rFonts w:ascii="Times New Roman" w:hAnsi="Times New Roman" w:cs="Times New Roman"/>
                <w:szCs w:val="24"/>
                <w:lang w:val="bg-BG"/>
              </w:rPr>
              <w:t>/ за цяла година. Старопечатна</w:t>
            </w:r>
            <w:r w:rsidR="0040716E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r w:rsidR="0056774B">
              <w:rPr>
                <w:rFonts w:ascii="Times New Roman" w:hAnsi="Times New Roman" w:cs="Times New Roman"/>
                <w:szCs w:val="24"/>
                <w:lang w:val="bg-BG"/>
              </w:rPr>
              <w:t xml:space="preserve">книга, </w:t>
            </w:r>
            <w:r w:rsidR="0040716E">
              <w:rPr>
                <w:rFonts w:ascii="Times New Roman" w:hAnsi="Times New Roman" w:cs="Times New Roman"/>
                <w:szCs w:val="24"/>
                <w:lang w:val="bg-BG"/>
              </w:rPr>
              <w:t xml:space="preserve">издание на Божидар </w:t>
            </w:r>
            <w:proofErr w:type="spellStart"/>
            <w:r w:rsidR="0040716E">
              <w:rPr>
                <w:rFonts w:ascii="Times New Roman" w:hAnsi="Times New Roman" w:cs="Times New Roman"/>
                <w:szCs w:val="24"/>
                <w:lang w:val="bg-BG"/>
              </w:rPr>
              <w:t>Вукович</w:t>
            </w:r>
            <w:proofErr w:type="spellEnd"/>
            <w:r w:rsidR="0040716E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D5EFA" w14:textId="6567FED7" w:rsidR="008A5F49" w:rsidRDefault="0040716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1538, Венеция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173F7" w14:textId="61A8601C" w:rsidR="008A5F49" w:rsidRDefault="0040716E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87B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915ABF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84D99" w14:textId="62419CE4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5E463" w14:textId="3B157F82" w:rsidR="008A5F49" w:rsidRPr="005F490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782D4" w14:textId="5345E2AA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2E931" w14:textId="02AA1DCD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BF0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C68EE4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3DC14" w14:textId="0A2CC55A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EDCEF" w14:textId="0F02C47D" w:rsidR="008A5F49" w:rsidRPr="00BE1785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E856F" w14:textId="44E7E32B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1A72D" w14:textId="42C97059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378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B3CE01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A369E" w14:textId="729BBE19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E2BE8" w14:textId="7175AD60" w:rsidR="008A5F49" w:rsidRPr="001D14E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73B52" w14:textId="2E078492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BA30A" w14:textId="7838970B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7FF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D76538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D5114" w14:textId="5BD8ABF5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C6918" w14:textId="6B9BE9AE" w:rsidR="008A5F49" w:rsidRPr="00C05A3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8AF3C" w14:textId="0EB5B2E0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771D3" w14:textId="4A8941FF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B479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5E909D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E7BFD" w14:textId="2249BEFB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789FA" w14:textId="74F277BC" w:rsidR="008A5F49" w:rsidRPr="002E282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51955" w14:textId="30457DA9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99FBC" w14:textId="57609BCA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83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2DB637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B35C0" w14:textId="02306905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9ECE1" w14:textId="096C681F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13D51" w14:textId="3208748F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A3480" w14:textId="14E8621B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F7C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E2F7CE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4A173" w14:textId="1639A362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2C052" w14:textId="6763CC9C" w:rsidR="008A5F49" w:rsidRPr="00EB740C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8FA42" w14:textId="09C50BD6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5822D" w14:textId="1EE31C65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EE2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2F02FA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64DC7" w14:textId="3C3DB3C8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2B22C" w14:textId="17F6E77B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A0485" w14:textId="679D4898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C478C" w14:textId="7AAD5B87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888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B81AAB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14735" w14:textId="2626CD95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56371" w14:textId="4177134B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4BFD0" w14:textId="09E56C44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F7FA1" w14:textId="761B219D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211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98F477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F465C" w14:textId="39A9A35F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B1862" w14:textId="2548E9A0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31CBB" w14:textId="0021A1CD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1DD18" w14:textId="102BECA1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AD2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895FFE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4F825" w14:textId="3BED4FF9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07676" w14:textId="0AB7597E" w:rsidR="008A5F49" w:rsidRPr="00010163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D7098" w14:textId="5CD5A211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56E5B" w14:textId="793762C9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6B8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9E161D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7082D" w14:textId="1A21E2D8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17638" w14:textId="0A6B209F" w:rsidR="008A5F49" w:rsidRPr="00C47DF8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1344F" w14:textId="567966D7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09F1A" w14:textId="36F0FF28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919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99130C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21EE3" w14:textId="210834B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B864" w14:textId="055EBD28" w:rsidR="008A5F49" w:rsidRPr="00DD1EEF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9AA92" w14:textId="0A8E04E7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17F80" w14:textId="4ACF376C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30E1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B9F93E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94B0A" w14:textId="52DB0574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08512" w14:textId="7EB28844" w:rsidR="008A5F49" w:rsidRPr="00AF1477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DAD21" w14:textId="62129A33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77733" w14:textId="1E8B5397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997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791A2F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A4843" w14:textId="376D1D1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2D40F" w14:textId="5907ADFD" w:rsidR="008A5F49" w:rsidRPr="00C103C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E133F" w14:textId="22C41FE1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542E2" w14:textId="22228E91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C0A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E85866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52289" w14:textId="7001CF0C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CEF2" w14:textId="34DEAA11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1BFFB" w14:textId="2BB0B363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EBE27" w14:textId="16AAA60B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A57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28979E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22082" w14:textId="1070FB72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5E509" w14:textId="00747B28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03A87" w14:textId="7497D933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1FFA0" w14:textId="5D2F247E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588B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724053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72792" w14:textId="596AF019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5F5B0" w14:textId="0BE58764" w:rsidR="008A5F49" w:rsidRPr="009478F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F3F1F" w14:textId="57EBCB5D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56E77" w14:textId="0FA56A4D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9BC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4B82F8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A2791" w14:textId="7689C4F2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CABD0" w14:textId="40FDF066" w:rsidR="008A5F49" w:rsidRPr="009E239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7FEA2" w14:textId="16C28F3E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09645" w14:textId="7F87C5F7" w:rsidR="008A5F49" w:rsidRPr="001C01BC" w:rsidRDefault="008A5F49" w:rsidP="008A5F49">
            <w:pPr>
              <w:rPr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BF6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2F23F6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32921" w14:textId="1E557E43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D927B" w14:textId="08086EFB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95B11" w14:textId="34F076C0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7619B" w14:textId="68FC5FB4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6D9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D12FE7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76009" w14:textId="50D99E0A" w:rsidR="008A5F49" w:rsidRDefault="008A5F49" w:rsidP="008A5F49">
            <w:pPr>
              <w:autoSpaceDE w:val="0"/>
              <w:snapToGrid w:val="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BF84A" w14:textId="34C99003" w:rsidR="008A5F49" w:rsidRPr="00DA5E07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0D924" w14:textId="103DFAC2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72500" w14:textId="469654BF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28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8B910E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8A56C" w14:textId="4790CD55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EEEAE" w14:textId="2D569DE0" w:rsidR="008A5F49" w:rsidRPr="004F6BC8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7903B" w14:textId="1730270B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50D91" w14:textId="33A68B06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16E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84CD84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A5338" w14:textId="19221EB5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77B5D" w14:textId="0A258EB4" w:rsidR="008A5F49" w:rsidRPr="00D91CA5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46777" w14:textId="09151DD1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22169" w14:textId="6EF35BC9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989" w14:textId="41576F15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02000A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281D3" w14:textId="4D00BDA6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B47B4" w14:textId="203FBC6D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AAC3E" w14:textId="02660E50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E96EB" w14:textId="5DE05692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B1C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656DFB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68BF1" w14:textId="3078767A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38500" w14:textId="2C7A1938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232EE" w14:textId="694F90FD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8BDCF" w14:textId="482C5F44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96E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6142B0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0A513" w14:textId="1865F2C0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9BBF2" w14:textId="4C007D27" w:rsidR="008A5F49" w:rsidRPr="005437A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BF7ED" w14:textId="509700A4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2FDBD" w14:textId="632654FB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0FCE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06E1AC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27EAE" w14:textId="1A1E6DB8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2D7B1" w14:textId="0F75C146" w:rsidR="008A5F49" w:rsidRPr="00F0486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96C27" w14:textId="028A51EE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6FF9E" w14:textId="49CE1862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1601" w14:textId="524D5DA2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E432D5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5114B" w14:textId="1C63E7A4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5200C" w14:textId="07D3C06E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B3B60" w14:textId="77B8CE6A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186E3" w14:textId="33845B8C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8CB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FB5808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F0273" w14:textId="3FBA301B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DD743" w14:textId="5BE11FD2" w:rsidR="008A5F49" w:rsidRPr="00CC0622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7E4F4" w14:textId="06934C41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746A6" w14:textId="618A029E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184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D12871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0B21B" w14:textId="64D4581E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D816A" w14:textId="0A47C7BF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A7D8D" w14:textId="081E379A" w:rsidR="008A5F49" w:rsidRPr="001D6830" w:rsidRDefault="008A5F49" w:rsidP="008A5F4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F4CFC" w14:textId="668E9CB2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335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A81B8C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63177" w14:textId="41456EB6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4521D" w14:textId="52A6A61B" w:rsidR="008A5F49" w:rsidRPr="003C5B35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ED8A2" w14:textId="22D14DE9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99E3C" w14:textId="7EC691B8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4666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6AB2D3A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9AE23" w14:textId="1FB5009B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A4F61" w14:textId="2FAA0FC3" w:rsidR="008A5F49" w:rsidRPr="004150EA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40DD6" w14:textId="3A56D159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39D2A" w14:textId="5E3F3811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269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B1607C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DB750" w14:textId="7DE4EE88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E5294" w14:textId="78321929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2BB6C" w14:textId="5E86E5FE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D1F44" w14:textId="2A2B69CF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360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DFC9EB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52C57" w14:textId="529FC866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2F7A5" w14:textId="337D45E5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36050" w14:textId="4BAC7E7C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C225" w14:textId="34FC3C92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BA4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8D8A6B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1AE6A" w14:textId="56D7C799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13D8" w14:textId="5FFB8F49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EF859" w14:textId="67EF3CC7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A2EA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5DC1" w14:textId="325E908B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A5F49" w14:paraId="2A952F1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02F51" w14:textId="2F110A8E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40DCB" w14:textId="4313F2EB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1F6A4" w14:textId="4052C9C9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FDFDF" w14:textId="50B4BA10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563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F37A9A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D33EB" w14:textId="3BCEB87C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D83AF" w14:textId="6EB3535E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184B9" w14:textId="11EDE693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D973A" w14:textId="6F5B0579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8D2D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1561246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33464" w14:textId="04885128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DD54B" w14:textId="7BD20C32" w:rsidR="008A5F49" w:rsidRPr="001E649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C667B" w14:textId="30C7CB61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4340F" w14:textId="70921F4D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DFD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025969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D7F05" w14:textId="7C9E126A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EBE3A" w14:textId="2F5DCA87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4A7FD" w14:textId="39954AA7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D647C" w14:textId="442AD0B3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BF2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CE870D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F7993" w14:textId="57357720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7B7E5" w14:textId="4D031DD6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6AE93" w14:textId="7F78813E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403D5" w14:textId="3C2F5910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8B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7FB34C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EFB4C" w14:textId="3927E1F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B55BE" w14:textId="7F81615B" w:rsidR="008A5F49" w:rsidRPr="00A6427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550A3" w14:textId="0B1D5638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3454B" w14:textId="0B9C6D64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446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962BDB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49ED1" w14:textId="4A148451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DA0C0" w14:textId="6EBE37ED" w:rsidR="008A5F49" w:rsidRPr="00807132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CC416" w14:textId="66C6ABEB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B4DC5" w14:textId="2180D70C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46E0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6A9803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4F41D" w14:textId="1024EB20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5E62E" w14:textId="2DC78169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C7768" w14:textId="175EE017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DC4FF" w14:textId="12746BF9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39EA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7CC334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91014" w14:textId="735CD9FA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AB564" w14:textId="2399C4CD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DAD46" w14:textId="2DFB7A90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D1824" w14:textId="59BC75AE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026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21C44CE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733A8" w14:textId="4C23443B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59537" w14:textId="26ECE0EF" w:rsidR="008A5F49" w:rsidRPr="0071729D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A2903" w14:textId="218FDBB8" w:rsidR="008A5F49" w:rsidRPr="000A4520" w:rsidRDefault="008A5F49" w:rsidP="008A5F4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41D3F" w14:textId="5D1FA1D2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ECD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0AF6375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7AD4A" w14:textId="2FB71929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FA229" w14:textId="494005A1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CD42B" w14:textId="4615B14F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434DD" w14:textId="687E086A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C174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52FA36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5C0ED" w14:textId="2B208A51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7000B" w14:textId="1770D532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96576" w14:textId="78EC2C6A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633F0" w14:textId="3824DAD7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506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FA1A8D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CA486" w14:textId="22DE7EC1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0770E" w14:textId="6E85FB67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42DC6" w14:textId="14BB3FA9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CEF07" w14:textId="5EAFAE36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C12C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7431664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6799A" w14:textId="5314864A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3BF58" w14:textId="580F5467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067DE" w14:textId="1F609A62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D5B68" w14:textId="250A836C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819F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57997DB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CE658" w14:textId="13B8AB3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D74E5" w14:textId="7ABEB32A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A2E24" w14:textId="49206490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8D05A" w14:textId="5F25D31A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EC27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FECB3A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9B951" w14:textId="12005C4B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7235A" w14:textId="0A21958E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4261C" w14:textId="02080E84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6E819" w14:textId="00EC3DB6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E7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3CE02A4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5BBC7" w14:textId="53C0CFB1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1A985" w14:textId="19489FCC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12032" w14:textId="6C79D761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CDF93" w14:textId="45731F05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FA32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DFC433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3B984" w14:textId="4E0EA304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0EC39" w14:textId="0BFEB721" w:rsidR="008A5F49" w:rsidRPr="009C443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31681" w14:textId="01895140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33DDC" w14:textId="12271CD2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0973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14:paraId="4DE4117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C596B" w14:textId="00862900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F4B0B" w14:textId="1F54DCCD" w:rsidR="008A5F4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EB16D" w14:textId="1209DC4B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96091" w14:textId="45C42D47" w:rsidR="008A5F49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678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8A5F49" w:rsidRPr="00551B00" w14:paraId="237579F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F9E5C" w14:textId="26E3748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182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B00DE" w14:textId="5B0D636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D2F7E" w14:textId="4FB7D905" w:rsidR="008A5F49" w:rsidRPr="00551B00" w:rsidRDefault="008A5F49" w:rsidP="008A5F4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3F5B9" w14:textId="15A756C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AB4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564030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3E067" w14:textId="4B3C1AB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183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4B5B3" w14:textId="41A4A6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B4542" w14:textId="78286B2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CB56A" w14:textId="2BABC81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857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75DE07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558F1" w14:textId="6F0E08E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184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20C3C" w14:textId="15B7934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C4F36" w14:textId="7859524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7964B" w14:textId="64930CA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A69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418026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9836F" w14:textId="727D546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185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40E5E" w14:textId="40E23D19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80C35" w14:textId="1E19050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921D9" w14:textId="3E99673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5E7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A30079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FD0F3" w14:textId="141F2F2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186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FDD56" w14:textId="71261599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AE4AA" w14:textId="6474D54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31EFB" w14:textId="424ECF5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592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D0588E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F8245" w14:textId="5AB41CC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551B00">
              <w:rPr>
                <w:rFonts w:ascii="Times New Roman" w:hAnsi="Times New Roman" w:cs="Times New Roman"/>
                <w:lang w:val="bg-BG"/>
              </w:rPr>
              <w:t>187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5722D" w14:textId="709A749C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9EB69" w14:textId="689D2B7E" w:rsidR="008A5F49" w:rsidRPr="00551B00" w:rsidRDefault="008A5F49" w:rsidP="008A5F4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8E46D" w14:textId="5D17798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F5C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3FBECF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1A7B7" w14:textId="3224111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BC7F6" w14:textId="23D63EF9" w:rsidR="008A5F49" w:rsidRPr="004B3847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2EFDA" w14:textId="5980234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83C9C" w14:textId="70787DD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124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A632C8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E5191" w14:textId="75D4AF2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BE3FE" w14:textId="23240ED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66995" w14:textId="7EB28EF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D4F98" w14:textId="6D3AAAA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6B9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000CD9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F8151" w14:textId="3C567A0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0F790" w14:textId="716E1B79" w:rsidR="008A5F49" w:rsidRPr="00F7330E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621CE" w14:textId="36D701D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BDB83" w14:textId="39596DD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1E3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00D0E4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B0640" w14:textId="6051C07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B7F2B" w14:textId="43637472" w:rsidR="008A5F49" w:rsidRPr="007B78CE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A7E1F" w14:textId="0F9788B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53B82" w14:textId="2820DBA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D8A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B2043A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9CB27" w14:textId="7136668D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37FB1" w14:textId="5D2E51D0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6920E" w14:textId="478F3D4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DD404" w14:textId="59770F3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686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7F8CA2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04598" w14:textId="49E0F2D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AAFAA" w14:textId="7458673B" w:rsidR="008A5F49" w:rsidRPr="0054446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1BF43" w14:textId="4DFCBFD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33126" w14:textId="550578E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676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7876FC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F73E3" w14:textId="3F60858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D96C4" w14:textId="17301F2B" w:rsidR="008A5F49" w:rsidRPr="00AA59E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DCC1A" w14:textId="23D756F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BAE54" w14:textId="7E7D314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9EC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5BBAEA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8925D" w14:textId="5C4A3E8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195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3EEE6" w14:textId="0F4CDF30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0C3BA" w14:textId="2816D74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165B4" w14:textId="2C287B8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678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66EC89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78227" w14:textId="76B0ED4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8CAF7" w14:textId="44AA60EB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F336E" w14:textId="0B8D3EA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4EAA9" w14:textId="131AF09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3E3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0951A7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838DD" w14:textId="298CB53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A4856" w14:textId="28F6D1C9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5BAC0" w14:textId="6FBC618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A115F" w14:textId="5754EAB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372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5B4EEC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4745B" w14:textId="0649D2F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CB4F" w14:textId="02A302EC" w:rsidR="008A5F49" w:rsidRPr="002A0B1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46BA4" w14:textId="2AD6846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25989" w14:textId="1FDAE02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7FE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3B82F9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830AB" w14:textId="35899EE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006CF" w14:textId="34FC8BC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20240" w14:textId="06458B4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D1CEE" w14:textId="42B3C97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9B7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B279E1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6D4BA" w14:textId="126D52A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BBCBD" w14:textId="6F12E965" w:rsidR="008A5F49" w:rsidRPr="00E57D7E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457FA" w14:textId="239D92B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0104D" w14:textId="578BA74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24D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CF95C3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9110E" w14:textId="3415A3D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0162F" w14:textId="2DE5CB5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FE995" w14:textId="239F35F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0D12C" w14:textId="4390C34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48D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1E6073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39594" w14:textId="555DA2D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E2250" w14:textId="3DB3D32E" w:rsidR="008A5F49" w:rsidRPr="00323C67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71ED7" w14:textId="596CCAF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71EC1" w14:textId="63B6086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CDA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A75953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EB620" w14:textId="58FAE40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D9C80" w14:textId="7F491D1C" w:rsidR="008A5F49" w:rsidRPr="003D411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9C127" w14:textId="36B956F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3D4A0" w14:textId="17EA318B" w:rsidR="008A5F49" w:rsidRPr="00653C7C" w:rsidRDefault="008A5F49" w:rsidP="008A5F4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E7B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DD3CEE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B55DA" w14:textId="4299660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93614" w14:textId="092DA49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C8BB6" w14:textId="0B3847F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894EB" w14:textId="32EEB8E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C00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8922B9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C337" w14:textId="3916D86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1EC45" w14:textId="494CFBB4" w:rsidR="008A5F49" w:rsidRPr="00B411CA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2045D" w14:textId="0A7BC54E" w:rsidR="008A5F49" w:rsidRPr="006C7903" w:rsidRDefault="008A5F49" w:rsidP="008A5F49">
            <w:pPr>
              <w:tabs>
                <w:tab w:val="left" w:pos="1260"/>
              </w:tabs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E0979" w14:textId="3710619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4ED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F2DC2C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F6299" w14:textId="1C63EC7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67581" w14:textId="1ACD5652" w:rsidR="008A5F49" w:rsidRPr="00D6534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69B3F" w14:textId="0C7C6221" w:rsidR="008A5F49" w:rsidRPr="006C7903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EA15E" w14:textId="2961155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790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2EDA08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580EA" w14:textId="00ABDDB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F7557" w14:textId="06C4FEC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54666" w14:textId="778364F5" w:rsidR="008A5F49" w:rsidRPr="006C7903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A8EF3" w14:textId="5275427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63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23EC5B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3D2CD" w14:textId="57D85D0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ADD10" w14:textId="6C4143DD" w:rsidR="008A5F49" w:rsidRPr="00A864BE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F7972" w14:textId="03B5B083" w:rsidR="008A5F49" w:rsidRPr="006C7903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2BA97" w14:textId="4E6E977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2B3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0D911B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34822" w14:textId="1FABBE3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30D9A" w14:textId="75AC996D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DB134" w14:textId="7D59B61E" w:rsidR="008A5F49" w:rsidRPr="006C7903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3CCB8" w14:textId="1ED570E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647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C8E02C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94817" w14:textId="264A64B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F4D15" w14:textId="6CAAF6E6" w:rsidR="008A5F49" w:rsidRPr="005D082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CF757" w14:textId="47499376" w:rsidR="008A5F49" w:rsidRPr="006C7903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9C736" w14:textId="7986E69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6C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A4EC0B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D3C05" w14:textId="687151D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480C7" w14:textId="4B9C256B" w:rsidR="008A5F49" w:rsidRPr="00BA613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D40F7" w14:textId="167618A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20211" w14:textId="75CEB80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4B2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BFBE91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3C4E9" w14:textId="76EEDCD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DA5E" w14:textId="28A68EB1" w:rsidR="008A5F49" w:rsidRPr="000906DE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6F2B6" w14:textId="7CE2ECE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9EA30" w14:textId="40544B8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048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AB5D53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A3B8F" w14:textId="7C6BA95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BCC7B" w14:textId="21109FB2" w:rsidR="008A5F49" w:rsidRPr="00B626AE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05FBB" w14:textId="221F2D1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542A1" w14:textId="18BCE80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EF1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4EDDBA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2727C" w14:textId="5AD3631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EB30D" w14:textId="4E6D21EC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7AF72" w14:textId="320394B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28B52" w14:textId="15CB443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9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DB724D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17768" w14:textId="32E26D0D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E986A" w14:textId="76DB2F12" w:rsidR="008A5F49" w:rsidRPr="008A3345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9E6DC" w14:textId="67E27CD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A6349" w14:textId="4BBB34B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A76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40A482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D2BF0" w14:textId="777880D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B7C50" w14:textId="1403DAA7" w:rsidR="008A5F49" w:rsidRPr="003F431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CF915" w14:textId="77730E9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C6361" w14:textId="51A9BAE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8EC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3ECFA2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F9375" w14:textId="28DC32E8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8B050" w14:textId="31C62B24" w:rsidR="008A5F49" w:rsidRPr="004666F5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F1D5" w14:textId="46C2947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A737D" w14:textId="72E7EED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46A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9EDF4C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A9E" w14:textId="607767C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7CE74" w14:textId="2A9CC84C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814AE" w14:textId="19FA18F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E1733" w14:textId="1A71C75E" w:rsidR="008A5F49" w:rsidRPr="00630556" w:rsidRDefault="008A5F49" w:rsidP="008A5F4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DE0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C1DE55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542E6" w14:textId="2CB26DD7" w:rsidR="008A5F49" w:rsidRPr="00551B00" w:rsidRDefault="008A5F49" w:rsidP="008A5F49">
            <w:pPr>
              <w:autoSpaceDE w:val="0"/>
              <w:snapToGrid w:val="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45702" w14:textId="583C50B9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ABF51" w14:textId="7756CE7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A6D3B" w14:textId="5BBCDC2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2C0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D9B165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48703" w14:textId="6485677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C4558" w14:textId="07A4D5F7" w:rsidR="008A5F49" w:rsidRPr="007E5195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D3734" w14:textId="7FD774B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BB7DC" w14:textId="1CF1B5C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310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398E06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5BD6E" w14:textId="08401C8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12875" w14:textId="1D18779E" w:rsidR="008A5F49" w:rsidRPr="00CB5D4E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A0850" w14:textId="7AC9719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DCFE9" w14:textId="59B11D9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F83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2B17FD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68C24" w14:textId="10BEBF2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B130D" w14:textId="2825853A" w:rsidR="008A5F49" w:rsidRPr="008A5802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6A89F" w14:textId="1105D76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FBFDD" w14:textId="4EB1AB4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74E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A8D4E7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10363" w14:textId="347087B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BC8F9" w14:textId="3ACB9A1B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9FAC2" w14:textId="1678FE9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5B985" w14:textId="4274D0B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036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20B65C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82E34" w14:textId="1305B1C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16E36" w14:textId="32E3B6A7" w:rsidR="008A5F49" w:rsidRPr="0015433A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DE7FC" w14:textId="54393CF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96446" w14:textId="2FE3E0F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8DF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583C14C" w14:textId="77777777" w:rsidTr="004D6A1A">
        <w:trPr>
          <w:trHeight w:val="122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D77FC" w14:textId="6DCCC32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0EAD1" w14:textId="5004EA15" w:rsidR="008A5F49" w:rsidRPr="008705AA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D3FD2" w14:textId="72C378F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64AB5" w14:textId="64E2FAF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DF6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9CDDC2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B47A3" w14:textId="6CA82BC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83FE9" w14:textId="068B968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8A5AF" w14:textId="5BCA9A3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914D2" w14:textId="67950AC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ABD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69290D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3BE13" w14:textId="7324A4A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FCD0C" w14:textId="387AD97F" w:rsidR="008A5F49" w:rsidRPr="00771D46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A1FA7" w14:textId="057A1B6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CF86C" w14:textId="341ADC1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2E4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62DA36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A588C" w14:textId="738E2E3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3DCA9" w14:textId="23B53FD3" w:rsidR="008A5F49" w:rsidRPr="00567D5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50527" w14:textId="243516B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38721" w14:textId="5BF6C01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CE4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54F97B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395CA" w14:textId="34FD092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656A0" w14:textId="07CAD51D" w:rsidR="008A5F49" w:rsidRPr="00CC046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615DB" w14:textId="6D44E9D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17BAD" w14:textId="7B5E573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854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041A4E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BED52" w14:textId="29AB486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C3237" w14:textId="5F59051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F3024" w14:textId="4266084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6857A" w14:textId="0B5E797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A68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CA6AB1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0DE02" w14:textId="1CFA69A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1B842" w14:textId="092E7754" w:rsidR="008A5F49" w:rsidRPr="0021750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6AB66" w14:textId="1C732A6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A1F5B" w14:textId="7524B65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9B7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FFA9CA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DFF99" w14:textId="192A816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3688D" w14:textId="52FC2DF4" w:rsidR="008A5F49" w:rsidRPr="004B166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EA625" w14:textId="034396C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88068" w14:textId="56A4970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DA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D67D4D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8427A" w14:textId="5DAD61D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B28BF" w14:textId="73B110E6" w:rsidR="008A5F49" w:rsidRPr="0009205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70CD6" w14:textId="3A51EAF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46BD9" w14:textId="2F7BC56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324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2D7267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BA11E" w14:textId="0F58249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0EEC3" w14:textId="1C6033AC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49A36" w14:textId="05BF710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CEE9F" w14:textId="6AE246B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1DE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60508A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AC318" w14:textId="2305D15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235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B6E33" w14:textId="19BC5A7E" w:rsidR="008A5F49" w:rsidRPr="005E11E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F6561" w14:textId="0BF6E50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125B1" w14:textId="31AB195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96B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D15CD9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8CA6E" w14:textId="33DF3B6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A8B72" w14:textId="74677156" w:rsidR="008A5F49" w:rsidRPr="0012268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451B5" w14:textId="0E447C7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F568F" w14:textId="69E8424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829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9CD045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DF12E" w14:textId="58F56A6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A3B54" w14:textId="00E16B2D" w:rsidR="008A5F49" w:rsidRPr="00A31C6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2DDE4" w14:textId="5E29B3B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76A40" w14:textId="3F73F27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097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8F62F4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D123E" w14:textId="3DB49B9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19FAD" w14:textId="4FCC0F38" w:rsidR="008A5F49" w:rsidRPr="00764232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790CE" w14:textId="4488D12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B0A53" w14:textId="62D9471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E3A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9E50B0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17385" w14:textId="3B609B7F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96100" w14:textId="2EFEB188" w:rsidR="008A5F49" w:rsidRPr="00A0207C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B12DF" w14:textId="198C1B4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FAEA1" w14:textId="6270B99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4A7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753CE9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5DEAB" w14:textId="21A948A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C2403" w14:textId="4B7DC71D" w:rsidR="008A5F49" w:rsidRPr="00142618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E2B0F" w14:textId="615D186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6991D" w14:textId="7BED803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F65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D112F6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A1071" w14:textId="1DA1898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56364" w14:textId="62B1B48A" w:rsidR="008A5F49" w:rsidRPr="001219B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2D0D6" w14:textId="177E488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295F6" w14:textId="334C770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A74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CF92DF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354E2" w14:textId="7CCB28F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C483B" w14:textId="148A4FD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BC904" w14:textId="70D0C7B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602A" w14:textId="56680D3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109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76AA8B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54BC6" w14:textId="25D1185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8CC1D" w14:textId="48BCBAE0" w:rsidR="008A5F49" w:rsidRPr="00870D7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B3E91" w14:textId="4DB58BB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C05D5" w14:textId="1925799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AF5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93A2BA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6684A" w14:textId="73143F8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BBE91" w14:textId="2E96152A" w:rsidR="008A5F49" w:rsidRPr="00D01C88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A98CB" w14:textId="1599211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46E99" w14:textId="0B59F85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CF0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ED048A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9F6B7" w14:textId="4E6C761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AC223" w14:textId="260AC802" w:rsidR="008A5F49" w:rsidRPr="005D3AC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6BBFD" w14:textId="55367A9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6BBBD" w14:textId="4EB6C87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31E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44A15F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0116C" w14:textId="65C306F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945A9" w14:textId="00D21329" w:rsidR="008A5F49" w:rsidRPr="006D2813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22DAD" w14:textId="68FB03E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F120D" w14:textId="06A7A89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4C2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82B231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95522" w14:textId="462B142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3E03B" w14:textId="1770372F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DFA0C" w14:textId="2585C20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E6432" w14:textId="1635B5A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90BB" w14:textId="011E659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се чете</w:t>
            </w:r>
          </w:p>
        </w:tc>
      </w:tr>
      <w:tr w:rsidR="008A5F49" w:rsidRPr="00551B00" w14:paraId="6806B87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EC674" w14:textId="3FE2C40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055D0" w14:textId="0D8E0148" w:rsidR="008A5F49" w:rsidRPr="00E2553A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8E833" w14:textId="271FE48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0CBFD" w14:textId="4701B23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6C2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89EA0A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00AA4" w14:textId="4F16FE1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52C1E" w14:textId="77C1F54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A3C04" w14:textId="2B65B44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D1303" w14:textId="1BD3E78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355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4E5FA6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6E4BE" w14:textId="2783982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202F8" w14:textId="15DD48E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8DBE8" w14:textId="5E91AE6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917C5" w14:textId="66EAF3A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94C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78D788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30B6B" w14:textId="352F5D0F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9D9D8" w14:textId="2D7C5989" w:rsidR="008A5F49" w:rsidRPr="007C7AC2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7025E" w14:textId="3451497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2B442" w14:textId="65421CA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EED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D011ED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62152" w14:textId="747EC8D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922CD" w14:textId="762AF555" w:rsidR="008A5F49" w:rsidRPr="00745F82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8EE6A" w14:textId="53BF8A5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F071E" w14:textId="1683A78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BCA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A244C8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8FA59" w14:textId="5DFC01F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8D7E9" w14:textId="5126EB1A" w:rsidR="008A5F49" w:rsidRPr="0089185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FEC99" w14:textId="0D8C0EF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47317" w14:textId="6912B3E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F41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ABB1E5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7E095" w14:textId="71D4B85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F874E" w14:textId="7EE0A689" w:rsidR="008A5F49" w:rsidRPr="00067178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66046" w14:textId="3615D6D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84C52" w14:textId="5D16285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DF6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3ACFC0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740ED" w14:textId="37E6242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297B9" w14:textId="4D3E5FC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33C98" w14:textId="436322E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86964" w14:textId="0B61D63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D07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9CB06C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CBAF5" w14:textId="53E9F3E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D27DD" w14:textId="4EC45FFB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F217A" w14:textId="7666547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41725" w14:textId="6CEDB5D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A76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669E8D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F59B4" w14:textId="3C73250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139B1" w14:textId="7B29E32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EF2F9" w14:textId="2ED9F8C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C12B9" w14:textId="5EA303E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1C0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3D985E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66CD3" w14:textId="38367C1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9CA0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7127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CC02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F00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823008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1BEE9" w14:textId="4B9F38D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5D700" w14:textId="74A85435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5D31F" w14:textId="34A9E44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127FA" w14:textId="10FC287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61E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1061BB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91F2D" w14:textId="10B57AA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DE826" w14:textId="2B7E6F75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FDBBD" w14:textId="158BB3D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DA4A6" w14:textId="78B3673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369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FAC881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25741" w14:textId="2326FED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A4AA8" w14:textId="3E4F1DAB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ED431" w14:textId="466C283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F2860" w14:textId="2C86B21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DD2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95BBE8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CD3C9" w14:textId="2B01D2E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5972B" w14:textId="73E13A7E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51B99" w14:textId="274096A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0814A" w14:textId="7C320D9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E36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58B5B8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83288" w14:textId="2EFEE39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752D0" w14:textId="33C8373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0D35F" w14:textId="3B512A1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9CD3B" w14:textId="228DF73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5BF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CECE7C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26915" w14:textId="01E056A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64930" w14:textId="1E4D572B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261F9" w14:textId="033EE11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55562" w14:textId="22FA9BF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9F3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6CDAB3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39F7F" w14:textId="1393503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A9097" w14:textId="3842901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9FFAC" w14:textId="16AAF9E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2250E" w14:textId="1815C81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4D1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C308D2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E4A99" w14:textId="42FCC83F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0C5D2" w14:textId="422F657F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1D50A" w14:textId="2BBE64D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6D2F9" w14:textId="6C9F063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7B5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E06AA6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2DA45" w14:textId="15A9ABF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C5425" w14:textId="736B681B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4E96D" w14:textId="7F36C68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C0093" w14:textId="2F55875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B23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8E695C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46937" w14:textId="14FF2B8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5527A" w14:textId="6E15CFAD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9D096" w14:textId="7C373C6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3E229" w14:textId="7A85DB3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064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D2C0DB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D0362" w14:textId="74996E6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78564" w14:textId="0E8CF82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52F68" w14:textId="37A9F79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8A011" w14:textId="55CD14F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C9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46C362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8208C" w14:textId="0D4467A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54B57" w14:textId="31245642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81016" w14:textId="232081E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E00C5" w14:textId="51180FB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6B2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69DFFC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09D24" w14:textId="1C40AA9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93722" w14:textId="63F6B771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4F102" w14:textId="622C990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EDBE0" w14:textId="5A0DE59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0DD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1FFB24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9FC6A" w14:textId="3FC7E981" w:rsidR="008A5F49" w:rsidRPr="00EC531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52BC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E214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F776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D01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ED9A2A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6F432" w14:textId="7355BEC1" w:rsidR="008A5F49" w:rsidRPr="00EC531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2EC4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04F2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87E9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4D2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8DC19E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171FA" w14:textId="3B83D83E" w:rsidR="008A5F49" w:rsidRPr="00EC531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E5C1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F90C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22BD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3A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8C0D30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B496D" w14:textId="4C0B8C2D" w:rsidR="008A5F49" w:rsidRPr="00EC531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CBA8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BD3E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C69F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A23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E641E8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C6C1D" w14:textId="720D8963" w:rsidR="008A5F49" w:rsidRPr="00EC531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C73B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F415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B747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8F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9066F0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37882" w14:textId="0C5CA283" w:rsidR="008A5F49" w:rsidRPr="00EC531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2E2C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3A89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6913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392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1BD4E4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E1B91" w14:textId="58D345B1" w:rsidR="008A5F49" w:rsidRPr="00EC531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440C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CCA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B363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EF1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4EB580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FC1B1" w14:textId="3C2589CB" w:rsidR="008A5F49" w:rsidRPr="00EC531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lastRenderedPageBreak/>
              <w:t>278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6985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F10C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4887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86E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77185B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D1E86" w14:textId="0723F93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8B892" w14:textId="3BA5F248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D943A" w14:textId="10161EB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C5114" w14:textId="0AE862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E9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7D8C54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3C3E7" w14:textId="21001F8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F4982" w14:textId="20720409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40333" w14:textId="299050A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BA8D9" w14:textId="6FABB6C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673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66267F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40B28" w14:textId="5CC1419F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CCE62" w14:textId="2A8FEE0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638B4" w14:textId="5111950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A269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102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E69654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BBF2E" w14:textId="3D5C4CE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22DFD" w14:textId="3E0F40B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B1A80" w14:textId="274FDE4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874E" w14:textId="6EAABE3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76E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55B682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ECA61" w14:textId="0E96921D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6BB90" w14:textId="567F0C70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6525D" w14:textId="1F9C9EA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28577" w14:textId="6A321D5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B3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7FB94A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7E766" w14:textId="2F20B0E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53396" w14:textId="2EDE5EFF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8BAF7" w14:textId="04A451A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9556B" w14:textId="630CFF2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D2D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5CD8F0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322B1" w14:textId="3F4C0E6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68731" w14:textId="2542D33D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D20B0" w14:textId="29BF26D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C017D" w14:textId="23EF2DD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F48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971105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569D8" w14:textId="4957612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A5CEF" w14:textId="48CEEDB6" w:rsidR="008A5F49" w:rsidRPr="00140FB8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C1205" w14:textId="378A1ED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C1174" w14:textId="0FAE94A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352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53CD03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D0C9C" w14:textId="38171FC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99431" w14:textId="2221BC6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6D545" w14:textId="2D549D4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09E1E" w14:textId="4582286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CDD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E20986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C6630" w14:textId="65E033E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8E640" w14:textId="43FCD980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60289" w14:textId="1CD5752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C2114" w14:textId="0345839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D7E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07665E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28474" w14:textId="4F943CE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014A2" w14:textId="336AE99F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510F" w14:textId="2B9CA4C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68DDC" w14:textId="5630DD0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E97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63A124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14F87" w14:textId="480C9F9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4AF62" w14:textId="71ADB6EB" w:rsidR="008A5F49" w:rsidRPr="0076141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9050F" w14:textId="0B23A64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41512" w14:textId="2791457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0D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1CD8C6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C569B" w14:textId="65DD045D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35B37" w14:textId="7855A8D1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F1DD5" w14:textId="6E817AE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8277B" w14:textId="304F552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6EE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0AB7D9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F0229" w14:textId="045E150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2BD16" w14:textId="2ACE47E6" w:rsidR="008A5F49" w:rsidRPr="00B70A0A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CA578" w14:textId="1BEE94C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4DA71" w14:textId="093A482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DF9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216CF9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D4DAF" w14:textId="37A9FA4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A3851" w14:textId="0CC1BF62" w:rsidR="008A5F49" w:rsidRPr="00C071F7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F8479" w14:textId="5C5D924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9D1F9" w14:textId="46A8FF7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2A4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34D703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599E3" w14:textId="6D168FC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D5363" w14:textId="403A88B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4C01A" w14:textId="136C63B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A75B2" w14:textId="7FD7C34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F5B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55EC63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5A626" w14:textId="4DEB357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3C8EF" w14:textId="6FB1AA2F" w:rsidR="008A5F49" w:rsidRPr="00664DC2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05D73" w14:textId="75B65A4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E02CE" w14:textId="209B025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869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D84206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6367E" w14:textId="6B1FB05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560CE" w14:textId="7F0A7449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FA15E" w14:textId="19EB9D9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E6799" w14:textId="0DDAB20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00E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C57D88B" w14:textId="77777777" w:rsidTr="004D6A1A">
        <w:trPr>
          <w:trHeight w:val="11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B8171" w14:textId="62820A2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1BDCA" w14:textId="022AB909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E43F" w14:textId="03878CA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1404" w14:textId="4F1C161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89B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8C481A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B583D" w14:textId="6A259F4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4ECDC" w14:textId="6622A2F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F7F73" w14:textId="48D31D9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93C37" w14:textId="3C0938C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D0D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545C61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FD06C" w14:textId="14A7ECB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B7B68" w14:textId="719CE84D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9F2CA" w14:textId="7FC2DCC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3F717" w14:textId="59D29C4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00A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1DC6E3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D20A5" w14:textId="7533285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A2DEF" w14:textId="185D46FD" w:rsidR="008A5F49" w:rsidRPr="00930C18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11B6A" w14:textId="3BC8908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5996F" w14:textId="2B88D7B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0EB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606FB7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C6275" w14:textId="6748621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A0ABA" w14:textId="6125C31C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74E3" w14:textId="398291F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2F0ED" w14:textId="4D79176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5A0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0F60CE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A938C" w14:textId="0C4E3E3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B30FB" w14:textId="1AFC04B1" w:rsidR="008A5F49" w:rsidRPr="00E379E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30631" w14:textId="1E220A9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16D20" w14:textId="00BAECF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510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E244B4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9E811" w14:textId="7C89C0D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8881A" w14:textId="14799385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A2290" w14:textId="0766F96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CD556" w14:textId="514CB92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3B1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362895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7C00D" w14:textId="49F82E48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787B" w14:textId="2C176A7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DE4A5" w14:textId="53457E9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95F3E" w14:textId="171D1F4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841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8DF744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CCB64" w14:textId="7ED741C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398E9" w14:textId="728294DE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E1DD4" w14:textId="78EE8C2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B192B" w14:textId="195BFC6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679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912ACC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BB322" w14:textId="7B5DBA1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4112B" w14:textId="03B89319" w:rsidR="008A5F49" w:rsidRPr="00C6278A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37516" w14:textId="13ECEFC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FBE5D" w14:textId="1696028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A27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31A9D0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91CCA" w14:textId="6B7EDDD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22397" w14:textId="1801220E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BFFCC" w14:textId="3D26E3E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0E178" w14:textId="5AEFD0B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807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28ACC4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73344" w14:textId="43F671D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69F1C" w14:textId="003C8B8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29BC2" w14:textId="31EA2FE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E5038" w14:textId="7E843B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770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DAA8B8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B112F" w14:textId="5CEB7C2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F3907" w14:textId="3AA4B1CE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B8C3F" w14:textId="574CDC1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02A65" w14:textId="2DC0C4D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58E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3EE914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A752" w14:textId="7C6A809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7BB60" w14:textId="594FDDAA" w:rsidR="008A5F49" w:rsidRPr="00AE23E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0965" w14:textId="25F8EAA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15862" w14:textId="5B45F5F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88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5E67FB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9511B" w14:textId="5A83370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91E46" w14:textId="2E0D5FD0" w:rsidR="008A5F49" w:rsidRPr="00BF1DFA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B3661" w14:textId="24F6E07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1F4A4" w14:textId="67F7B56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036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5DD4F9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EDF55" w14:textId="0BAC14B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A94C6" w14:textId="59CECCAE" w:rsidR="008A5F49" w:rsidRPr="00E72453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420E" w14:textId="6B132DB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4C990" w14:textId="522185B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4ED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26BECC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22487" w14:textId="4F280478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00105" w14:textId="2379E19F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3FC92" w14:textId="255AB26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D727C" w14:textId="6D8F166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EC3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28D4B3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725E5" w14:textId="473F186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5A459" w14:textId="205D676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EC239" w14:textId="1AB4ACF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DE106" w14:textId="15D154F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4E4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02F79E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A4B06" w14:textId="671C06F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162D" w14:textId="2DBF359D" w:rsidR="008A5F49" w:rsidRPr="00A93336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86C87" w14:textId="46DD2AC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84903" w14:textId="3A54160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ED5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270D1F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35A99" w14:textId="74F685BF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7595A" w14:textId="0D5B53B5" w:rsidR="008A5F49" w:rsidRPr="00543E18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BAD42" w14:textId="7E513B4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29578" w14:textId="1B78A4A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E3E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E991DB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2D207" w14:textId="2D5E8DA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061B0" w14:textId="1C7ED0B4" w:rsidR="008A5F49" w:rsidRPr="00D839A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05C41" w14:textId="383676F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FEFBF" w14:textId="03A6FCA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CD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07B92E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5878A" w14:textId="391EF74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D8A6D" w14:textId="7A974EA1" w:rsidR="008A5F49" w:rsidRPr="00073B7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47ADF" w14:textId="0B4F41A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A9FD7" w14:textId="48193D3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EB5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8214B4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01631" w14:textId="3A941D0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319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020F4" w14:textId="4C5284EE" w:rsidR="008A5F49" w:rsidRPr="00C3041E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D1199" w14:textId="205086D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8F612" w14:textId="19B06CF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E21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9B215F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1462B" w14:textId="5F2A482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DD0FC" w14:textId="1CE4B06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74D02" w14:textId="05655E7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20A24" w14:textId="14C2849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45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D033C7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28772" w14:textId="67693CE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2CF8B" w14:textId="1896BCF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0EB01" w14:textId="78A9791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4413C" w14:textId="0C501E5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534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93B74F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6683" w14:textId="082E2E3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3708D" w14:textId="2FAE6F7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1BD91" w14:textId="229455D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2568A" w14:textId="69DB713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D76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152A4E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432E7" w14:textId="732CB24D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1A0B6" w14:textId="2946BB5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F22F5" w14:textId="1B766D2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CFDBA" w14:textId="51F768A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918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45DCB4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D84EB" w14:textId="22BE68D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0F208" w14:textId="49A5E29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1DB65" w14:textId="5A31F58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A9E42" w14:textId="198D3B8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51D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2D86BB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BD1B5" w14:textId="21DD3D6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8FD12" w14:textId="132D230D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1802B" w14:textId="1EAAA29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EC94A" w14:textId="7BF26F7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E34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1A4418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84F06" w14:textId="534566D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C7E55" w14:textId="79E2C17E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764F5" w14:textId="1A779D8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9024B" w14:textId="45A65E2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B15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57CD0E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19383" w14:textId="4AE66D1D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4C20F" w14:textId="7DAFF6DF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59F81" w14:textId="4AB0DA3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4DAA0" w14:textId="0B25F83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FFE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BA62CE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615AA" w14:textId="0116BE9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9F100" w14:textId="7164CC1B" w:rsidR="008A5F49" w:rsidRPr="003D088A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F6976" w14:textId="7EF0A7D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DB341" w14:textId="629EBE1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80D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C536B3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53737" w14:textId="58EDB66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413A5" w14:textId="08947DCB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27289" w14:textId="1FA1430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0EA8E" w14:textId="42F72DB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1BE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5812C0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47964" w14:textId="7AAAA6ED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1C074" w14:textId="5794E80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0F4C9" w14:textId="02216E6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BAA45" w14:textId="43AA94F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FE7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482B8A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34031" w14:textId="4426F51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795C" w14:textId="655ED42A" w:rsidR="008A5F49" w:rsidRPr="00E1220C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684EE" w14:textId="5DCB8FF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67560" w14:textId="0696AF3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D8B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8E022E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36511" w14:textId="1137F90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91B10" w14:textId="429E6830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FFF24" w14:textId="1163F44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BE91D" w14:textId="01FE3C8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9A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75B4DC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750A7" w14:textId="1759449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E0FFA" w14:textId="21BB0A5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7C695" w14:textId="432947F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A1706" w14:textId="520FCC9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134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718EB6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4DA11" w14:textId="17D743A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E65F7" w14:textId="6ADF6F0F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A7983" w14:textId="63B67CD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48D0C" w14:textId="1F88F1F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C4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DE0713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C54F8" w14:textId="39548B48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4738D" w14:textId="78A5A811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1D0AD" w14:textId="617C4D1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F386B" w14:textId="18B48C6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23D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C46F69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4DB1E" w14:textId="271A7A7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7034F" w14:textId="73978C3E" w:rsidR="008A5F49" w:rsidRPr="0034350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6DFBE" w14:textId="1CFB667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2412F" w14:textId="062D900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74A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4E27C3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E18F4" w14:textId="65A5EC3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02148" w14:textId="28EC1D79" w:rsidR="008A5F49" w:rsidRPr="00F11D7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99C6D" w14:textId="59B8FDC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2D033" w14:textId="17EC27A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CC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4FD838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40672" w14:textId="08B77E5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833A8" w14:textId="67446172" w:rsidR="008A5F49" w:rsidRPr="0010539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291C4" w14:textId="22CB2B2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EEEF6" w14:textId="0533799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164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24D2BB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A99F1" w14:textId="240CF058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0A797" w14:textId="265081E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A1B34" w14:textId="57139BE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28172" w14:textId="455B352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A6F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1E69A0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1EB5D" w14:textId="53640CAD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EFBE4" w14:textId="43FAC332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24101" w14:textId="43F5B3A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4A1C7" w14:textId="799428F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FDA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EE8C9B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00A23" w14:textId="76D5E728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1A367" w14:textId="1518E3A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67338" w14:textId="7769135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F0C26" w14:textId="061F3CB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01B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05ACA4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E1040" w14:textId="23C2670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21A47" w14:textId="638708F5" w:rsidR="008A5F49" w:rsidRPr="00822397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6E404" w14:textId="614D0A0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65F91" w14:textId="76E243B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301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80B4D1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F0386" w14:textId="6F71625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6FD93" w14:textId="7EAA1175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AED16" w14:textId="2841C83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62210" w14:textId="4E6F8B5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74B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ACFDE6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B12AB" w14:textId="60B93DB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80A67" w14:textId="2CCAE2BD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3FAEB" w14:textId="2F24AB4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DD99E" w14:textId="5D6CB9E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0D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538D39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48172" w14:textId="587CF17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6AC55" w14:textId="037693B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E2262" w14:textId="22CBE75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9B37C" w14:textId="7E69256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8A7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424A7E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9730A" w14:textId="383CFAC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F08CC" w14:textId="1F08B4EF" w:rsidR="008A5F49" w:rsidRPr="00480078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13C7F" w14:textId="4DF0841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AAB6D" w14:textId="770D227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5E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5F0998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94A97" w14:textId="43A35CD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F5340" w14:textId="3723A87D" w:rsidR="008A5F49" w:rsidRPr="0072666E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9BAA2" w14:textId="4A8A4FC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9A069" w14:textId="2C12065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A18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0172AC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E8F94" w14:textId="5B1E9518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7222A" w14:textId="2A0D5DC6" w:rsidR="008A5F49" w:rsidRPr="003E683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699B1" w14:textId="197B4B8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325FD" w14:textId="6E038E6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38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4BF015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1B346" w14:textId="067BE39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2BC5" w14:textId="0097C9C9" w:rsidR="008A5F49" w:rsidRPr="003F3BAE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6E5E7" w14:textId="0D25DCE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EB7BE" w14:textId="5DD345B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D24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0A260E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2C005" w14:textId="732D38E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D44C1" w14:textId="3E64F92B" w:rsidR="008A5F49" w:rsidRPr="00EF250A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357C9" w14:textId="4FA314E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B924A" w14:textId="5A24C4E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D34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6B9B12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C6AA5" w14:textId="60498BA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3DE8F" w14:textId="6C95D7CD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DEAA4" w14:textId="1EC0FC2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F80F4" w14:textId="42B7C30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CF5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05778B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BA06" w14:textId="5B3A257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37E9A" w14:textId="769E6CCE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CAEB0" w14:textId="41E483B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6807D" w14:textId="4B84D4C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A1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D42FCD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FBFB4" w14:textId="757E04A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A3C86" w14:textId="6A9F725E" w:rsidR="008A5F49" w:rsidRPr="00885DDE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0BC3F" w14:textId="2714F8F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26F04" w14:textId="36C10CC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B3C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94EBE8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B71C5" w14:textId="60448BD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850FB" w14:textId="1384846A" w:rsidR="008A5F49" w:rsidRPr="00450D76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792C9" w14:textId="7408DFF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70E8D" w14:textId="01F3762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EF6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348191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10987" w14:textId="6E605E5F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765DF" w14:textId="5D55517B" w:rsidR="008A5F49" w:rsidRPr="00C91EF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BF014" w14:textId="57045C4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627D4" w14:textId="5DD888C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AD8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74FFC7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85E28" w14:textId="25CFDDB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0D83B" w14:textId="030C94CD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43603" w14:textId="5113E38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8DE1D" w14:textId="2D23CA4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F44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D563EB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42F94" w14:textId="4913EE9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200E7" w14:textId="1E73E62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98A57" w14:textId="084D745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CFF26" w14:textId="14B53F6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42F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130486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0D58A" w14:textId="7FFCD01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CC78E" w14:textId="1947D1F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63CF" w14:textId="4249838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1DDA5" w14:textId="5F51056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D24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9D247F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7A536" w14:textId="6BBAB49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9EF32" w14:textId="21914E19" w:rsidR="008A5F49" w:rsidRPr="003B33A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A1E31" w14:textId="14587BC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50D27" w14:textId="734E0D1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525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6E3A71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EF56A" w14:textId="07B4D62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9CFEF" w14:textId="045E0FFD" w:rsidR="008A5F49" w:rsidRPr="009D612C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AB102" w14:textId="35BF3B9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56182" w14:textId="5E6DCF8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928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C45DF3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D4492" w14:textId="2626271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C3F25" w14:textId="559FF3B0" w:rsidR="008A5F49" w:rsidRPr="00363A5D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F71CA" w14:textId="0D74D1C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D3C42" w14:textId="2798014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7CB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1ACC50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1AC1B" w14:textId="3D93646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46132" w14:textId="56C509A1" w:rsidR="008A5F49" w:rsidRPr="00A55BB6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1AFC1" w14:textId="6D0793F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04ADD" w14:textId="74549C9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F2A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388A7A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EB23F" w14:textId="1C1B89D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363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8F087" w14:textId="0A31019F" w:rsidR="008A5F49" w:rsidRPr="00C3579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05C7D" w14:textId="46E2E9D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8DB31" w14:textId="600F52A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879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E8CBA6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5293B" w14:textId="695EF3B8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B9BAA" w14:textId="5422B3A2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FC3CB" w14:textId="51DADB7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6FFF6" w14:textId="1517EC8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699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4D967F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4D14" w14:textId="78F34E6F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1A035" w14:textId="72E4101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BBD9D" w14:textId="3387917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5F7E5" w14:textId="52521F4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C71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276C72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75351" w14:textId="60E1544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40E50" w14:textId="27216A59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5DC45" w14:textId="63A0B3D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0084C" w14:textId="324A335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58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832983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3C43D" w14:textId="716475B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C4F86" w14:textId="18178963" w:rsidR="008A5F49" w:rsidRPr="00F56EE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88B8" w14:textId="4F91668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0C7CB" w14:textId="47F9A73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A57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88A499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6F7E3" w14:textId="38EE791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07AE2" w14:textId="59F40F66" w:rsidR="008A5F49" w:rsidRPr="00EF355D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70B84" w14:textId="0DA3A4C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19182" w14:textId="59FE58DB" w:rsidR="008A5F49" w:rsidRPr="007D30C1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F7CC" w14:textId="77777777" w:rsidR="008A5F49" w:rsidRPr="007D30C1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8A5F49" w:rsidRPr="00551B00" w14:paraId="17579A0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50E46" w14:textId="0BD9E34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18205" w14:textId="40B9E39E" w:rsidR="008A5F49" w:rsidRPr="00534B6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5FDEA" w14:textId="2276C03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ADCD6" w14:textId="02FF97F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EE1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1D57C8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BE910" w14:textId="346FCAF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8D657" w14:textId="065433D4" w:rsidR="008A5F49" w:rsidRPr="00CE4BF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3A50B" w14:textId="4C76D84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F5DE1" w14:textId="365DEDC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542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B0C303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85C7B" w14:textId="3C226CA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0AF0D" w14:textId="4BA9A00F" w:rsidR="008A5F49" w:rsidRPr="00A14BC3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873CB" w14:textId="4042545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F0610" w14:textId="6754EE2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936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97BA09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348C2" w14:textId="372DD7E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B27F2" w14:textId="440AA544" w:rsidR="008A5F49" w:rsidRPr="001024B6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8574B" w14:textId="3322405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98CC5" w14:textId="456E4A3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481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3C19D3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CE10D" w14:textId="1753806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296E7" w14:textId="3B0C675E" w:rsidR="008A5F49" w:rsidRPr="007A2775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3D40B" w14:textId="409BFB8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A5F58" w14:textId="6772F7D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996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C48B67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94BE7" w14:textId="735D9EF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1BF9A" w14:textId="7B701A45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032E3" w14:textId="527F5F1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D144B" w14:textId="65E6636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556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D5C25A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DF76" w14:textId="2342AE2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263A0" w14:textId="202342C0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4959F" w14:textId="7C7E9B9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C937B" w14:textId="16ACC14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C1A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7C4BCB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DF094" w14:textId="151BE39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34758" w14:textId="2AD5D2AD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4ABD3" w14:textId="264B1E4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0819D" w14:textId="03C48C6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343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38B57F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925ED" w14:textId="49F97DCD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0E6C4" w14:textId="307D0A4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1B5BD" w14:textId="656D630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5C08A" w14:textId="68000FD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66C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32EA23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AE570" w14:textId="6A932A9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0EECE" w14:textId="1CE7C7F9" w:rsidR="008A5F49" w:rsidRPr="006E1A1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604A5" w14:textId="342F7D5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CDD12" w14:textId="47FF9CC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DF0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9D02FD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28739" w14:textId="3C385B9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A9517" w14:textId="755BE356" w:rsidR="008A5F49" w:rsidRPr="00395E6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63EBD" w14:textId="356B6DB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1B905" w14:textId="02EF67B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BEE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C2C97A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8F9BD" w14:textId="6EF0AE7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1BA4E" w14:textId="0300CA7A" w:rsidR="008A5F49" w:rsidRPr="00491A87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4F25E" w14:textId="213ED86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2C430" w14:textId="612D486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2D3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8EB7CC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1F6F9" w14:textId="528202E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C6F1F" w14:textId="733D31D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FC8BC" w14:textId="362CE44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4B149" w14:textId="506462B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00F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A4ED42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E22CC" w14:textId="5F60CDD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9E3C5" w14:textId="2AB4E8D0" w:rsidR="008A5F49" w:rsidRPr="007B1E3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3D98E" w14:textId="576A791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DE006" w14:textId="0DAD964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0BF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FA9112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D871A" w14:textId="2738408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4CD5B" w14:textId="64B06750" w:rsidR="008A5F49" w:rsidRPr="00225ADC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6FEE3" w14:textId="2D16F48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D3AB5" w14:textId="79542B8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0F7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9EE28F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46187" w14:textId="469D842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E801C" w14:textId="0E4BC00F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5ACFB" w14:textId="4A3C81C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9E7DB" w14:textId="5E785AB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22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1D2AB7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5DC61" w14:textId="5A2ABF4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43082" w14:textId="31511DE5" w:rsidR="008A5F49" w:rsidRPr="00084752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5B8B4" w14:textId="0D5C846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BA42F" w14:textId="0B13B03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944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9E81E7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938C4" w14:textId="7C84629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D3A20D" w14:textId="31B33DC9" w:rsidR="008A5F49" w:rsidRPr="003271C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CA751" w14:textId="35E873E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B72B2" w14:textId="0FF49AE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C6D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C263AB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4BAF2" w14:textId="1826F60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4A1B1" w14:textId="7EBAF2C0" w:rsidR="008A5F49" w:rsidRPr="00B61CC5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BFD10" w14:textId="3410AC9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808A8" w14:textId="44560BD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F79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B526A3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63095" w14:textId="611DEC2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271E9" w14:textId="1C13C6ED" w:rsidR="008A5F49" w:rsidRPr="0026627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8D0CF" w14:textId="3F0E20F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F8058" w14:textId="64FFA94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A69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75D81C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1696B" w14:textId="5E30A1B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5FDF9" w14:textId="10D575F7" w:rsidR="008A5F49" w:rsidRPr="000033C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CF39B" w14:textId="060BE17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A32FC" w14:textId="3DC33D1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D7C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388453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892DF" w14:textId="7F08B4FD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75E35" w14:textId="04F5C2B9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6185C" w14:textId="75EC4A9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133B3" w14:textId="681B2F2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2F4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716BC5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3F0D9" w14:textId="1BB5B3BD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B9291" w14:textId="2C864A65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2A76E" w14:textId="0944B95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E103B" w14:textId="633BD41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AF8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F1F079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F161" w14:textId="7E3D401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2BF13" w14:textId="501A3838" w:rsidR="008A5F49" w:rsidRPr="00144945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91584" w14:textId="679B690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B4C16" w14:textId="36E0C2B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A77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A2D09F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26499" w14:textId="556D499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A2562" w14:textId="2B32E29F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91EB5" w14:textId="215A95D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BD421" w14:textId="18EB990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CFA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21D4BF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36A8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B4A55" w14:textId="5A2CCA39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F980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8867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13A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0B5653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78D28" w14:textId="588115E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F163E" w14:textId="445A68B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512C8" w14:textId="33E070F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E365C" w14:textId="0356CC1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27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CA0313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9CADF" w14:textId="5F8AC5C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8B490" w14:textId="5B6FAB56" w:rsidR="008A5F49" w:rsidRPr="00F424CD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3D33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320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22F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2627AA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AAEF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77DF7" w14:textId="4B59B759" w:rsidR="008A5F49" w:rsidRPr="0043048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86212" w14:textId="1B37EBB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71167" w14:textId="660CFC4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4D2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F49680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80AB9" w14:textId="51F6A0C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01B92" w14:textId="4FED8237" w:rsidR="008A5F49" w:rsidRPr="009D175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8B00" w14:textId="44AA2F8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76C78" w14:textId="4BDBA73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1FE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7113AA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904ED" w14:textId="4A8945D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EC1E7" w14:textId="7029E2B2" w:rsidR="008A5F49" w:rsidRPr="008B777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1918A" w14:textId="2CBD2B1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0DB6" w14:textId="65A958B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C9E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D31CEF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4A237" w14:textId="759B3DE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FE7A2" w14:textId="46AEF7D0" w:rsidR="008A5F49" w:rsidRPr="00EF3BF5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5E88D" w14:textId="7488FF1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733A1" w14:textId="11EAB75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692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6E3671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D8125" w14:textId="69509B8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030BF" w14:textId="3881D2AD" w:rsidR="008A5F49" w:rsidRPr="005E30C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AF416" w14:textId="75BB964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2F4FD" w14:textId="4165B41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77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5D0C3E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65350" w14:textId="30C2D64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7173A" w14:textId="1BA04599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2ECE0" w14:textId="1E28BB2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6414B" w14:textId="677C146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8DB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E336A6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76847" w14:textId="7595C19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847F4" w14:textId="40BECED6" w:rsidR="008A5F49" w:rsidRPr="00410BCC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D458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0A5AF" w14:textId="6E9AB92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DE0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F8C1EB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57E15" w14:textId="114CA84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2B9EE" w14:textId="3F9A0BE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3B22E" w14:textId="0A00110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77CEF" w14:textId="7311B95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97C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1014FB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31ADC" w14:textId="3764446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A5599" w14:textId="3B4AD83D" w:rsidR="008A5F49" w:rsidRPr="00DA437F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282BB" w14:textId="52B9C1C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E29F6" w14:textId="13C6F53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76A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0DCC23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C1844" w14:textId="6383CE0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BBB0C" w14:textId="7E820F78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3AD1A" w14:textId="2BE5BC1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48E17" w14:textId="41566EC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0BC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A72D10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36145" w14:textId="5523C30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405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74AC3" w14:textId="0513E147" w:rsidR="008A5F49" w:rsidRPr="00F4133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C0B9C" w14:textId="2E6F762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62150" w14:textId="276D7D5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B20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C309E1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A81AB" w14:textId="4776EC9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D3B76" w14:textId="3E9102CA" w:rsidR="008A5F49" w:rsidRPr="00103CC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EFC81" w14:textId="735C7F6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9A426" w14:textId="66B61BF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23F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F64992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EAC62" w14:textId="4B2FDB5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7F584" w14:textId="17DA5040" w:rsidR="008A5F49" w:rsidRPr="00EF1C56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2BD3E" w14:textId="0AF9450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2C9C5" w14:textId="5C24CDD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40A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30E4D9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3DCAF" w14:textId="5960DD2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600E9" w14:textId="5C0530FE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DD498" w14:textId="59EFB52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19EEA" w14:textId="2D4562E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4CB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8BDB67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7C44" w14:textId="5458E96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01CAF" w14:textId="6D280800" w:rsidR="008A5F49" w:rsidRPr="0059598F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95991" w14:textId="742FE9C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DCA0C" w14:textId="4E35775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F4F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7E4B60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CCE51" w14:textId="2325B51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3B4EB" w14:textId="49B6E520" w:rsidR="008A5F49" w:rsidRPr="00AD141F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07DC1" w14:textId="144F853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52703" w14:textId="33C7D55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660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338054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890E0" w14:textId="6CA6967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AA2CA" w14:textId="65431817" w:rsidR="008A5F49" w:rsidRPr="0050029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3E8CF" w14:textId="526E1C5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74DB3" w14:textId="0880DB6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B99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8D0C55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0776C" w14:textId="411119C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24E43" w14:textId="00612500" w:rsidR="008A5F49" w:rsidRPr="008B3546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14CFC" w14:textId="4FA4CD3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34812" w14:textId="5A00114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C34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78FD36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EDA04" w14:textId="0697168D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EB5C7" w14:textId="3C585A4F" w:rsidR="008A5F49" w:rsidRPr="00B37D9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0638B" w14:textId="733B131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79393" w14:textId="29D5341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649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D84519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D4618" w14:textId="5B86E71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6EB5A" w14:textId="1DFD3F50" w:rsidR="008A5F49" w:rsidRPr="00FB132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F8CFF" w14:textId="5CC573E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10069" w14:textId="248D536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739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9C7335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A7FEB" w14:textId="417B090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A3C75" w14:textId="6BB8BBA9" w:rsidR="008A5F49" w:rsidRPr="00D3545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DFF10" w14:textId="25BD56D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EE93F" w14:textId="1772AF5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6F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AC94FF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AB2C7" w14:textId="0CCB484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97275" w14:textId="74C9B9EB" w:rsidR="008A5F49" w:rsidRPr="00081D6D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8B723" w14:textId="1F93665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6A23E" w14:textId="2904288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E6E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E2B511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C751D" w14:textId="3D77D97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5CBF3" w14:textId="2FD4BC86" w:rsidR="008A5F49" w:rsidRPr="00C143D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E1121" w14:textId="4BE1C87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3EF63" w14:textId="79EE73E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EF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8C4576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33E30" w14:textId="5B02B24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5BF49" w14:textId="36CF3180" w:rsidR="008A5F49" w:rsidRPr="00766AE7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81322" w14:textId="38AF43F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2E15B" w14:textId="0F51301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506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4FD8C3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AE7A9" w14:textId="4B67E0D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609ED" w14:textId="6E687A2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7802B" w14:textId="41FBA7F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CDEDE" w14:textId="45AABC0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BE0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364C74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8896D" w14:textId="003FD15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CC89B" w14:textId="5252C3E9" w:rsidR="008A5F49" w:rsidRPr="00D53F1F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8AA03" w14:textId="7AA6212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F2EC7" w14:textId="392279C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3B2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CA836C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D9C6E" w14:textId="5810EF5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6E3D5" w14:textId="55E272FE" w:rsidR="008A5F49" w:rsidRPr="005277E5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F1AE0" w14:textId="4F3596A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6DB91" w14:textId="4C32AD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328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0C2CEB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99DA5" w14:textId="37347FF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1B5CF" w14:textId="1C8BB06D" w:rsidR="008A5F49" w:rsidRPr="00110F3C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88B23" w14:textId="367E0B7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E7563" w14:textId="6B6255A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2F3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13DBDD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18119" w14:textId="5E7901F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27984" w14:textId="798EED16" w:rsidR="008A5F49" w:rsidRPr="008351BE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CAA33" w14:textId="1F0ABA0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A3A13" w14:textId="35FBFC4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B2B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74F288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99C68" w14:textId="479781A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20273" w14:textId="29A59C85" w:rsidR="008A5F49" w:rsidRPr="0000567F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49FE3" w14:textId="2525792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6A474" w14:textId="7B2A69B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B99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A9BB9F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27AA3" w14:textId="77486AF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7B6E0" w14:textId="01CD3242" w:rsidR="008A5F49" w:rsidRPr="001660B8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F8C4A" w14:textId="2B2D3EC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5AF59" w14:textId="51725B8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D99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1C3FEE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AF3CE" w14:textId="24D1AE2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7F7F6" w14:textId="6162F8D1" w:rsidR="008A5F49" w:rsidRPr="00B11A4F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04ED8" w14:textId="7FCC72F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D69F8" w14:textId="380DADA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1D1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C4B902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7C8CD" w14:textId="03F8F8D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F403C" w14:textId="18106C59" w:rsidR="008A5F49" w:rsidRPr="001E3FB9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FF684" w14:textId="1D77CD6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1130D" w14:textId="2CF065A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9F2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3849D3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656AD" w14:textId="5B71349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0642" w14:textId="1154C32C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502E4" w14:textId="6A3BC07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CDAC3" w14:textId="49194A1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674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63B544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FE8DA" w14:textId="2F9BD93F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4AA92" w14:textId="397C7F4F" w:rsidR="008A5F49" w:rsidRPr="00C3613A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05F6E" w14:textId="7C3C89B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9E83C" w14:textId="7BD02C3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78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D2EFFB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E2960" w14:textId="6CAAFA6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61714" w14:textId="6AC2E81F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00D84" w14:textId="6A8E28D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36415" w14:textId="782CD25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5F6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674750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472B5" w14:textId="40E8AE1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16D2F" w14:textId="5C3595AA" w:rsidR="008A5F49" w:rsidRPr="005624AC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67F56" w14:textId="5EC8E63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FE939" w14:textId="524FE9C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078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5B8EBF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A3CBF" w14:textId="2B2C37F8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95603" w14:textId="060D61C3" w:rsidR="008A5F49" w:rsidRPr="000E702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576D9" w14:textId="49B6D4C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D40CA" w14:textId="0EBB7CF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7D0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8A52BA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1E5FC" w14:textId="1A39A15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0BA4F" w14:textId="7042882B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8204C" w14:textId="314647F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BD4E9" w14:textId="4A6C214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A53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106BCC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AFBB" w14:textId="4835319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D7686" w14:textId="152899E1" w:rsidR="008A5F49" w:rsidRPr="0068275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8A122" w14:textId="0CA79C6C" w:rsidR="008A5F49" w:rsidRPr="00F23426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A86DF" w14:textId="436ECC7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D39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410B25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5AFA1" w14:textId="2EF5A59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FA54E" w14:textId="02E2E35F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577CD" w14:textId="1ACE997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1E4D7" w14:textId="51A3FA8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F2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E26907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71DD4" w14:textId="4674D8D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046E0" w14:textId="005EC60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BD8C3" w14:textId="15EEAC9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7A56E" w14:textId="5539654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38B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4D641A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0B963" w14:textId="67E892AD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4DF7D" w14:textId="1B6C5304" w:rsidR="008A5F49" w:rsidRPr="006629DC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E6DB2" w14:textId="08BED13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2EA62" w14:textId="4EE02A2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653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6B6FDE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2815C" w14:textId="0D2D3D1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97565" w14:textId="49C4F289" w:rsidR="008A5F49" w:rsidRPr="00DC21E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98EC4" w14:textId="5AF6D13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6BE56" w14:textId="25B990D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A78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8079B3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701BF" w14:textId="1B3ED66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AE822" w14:textId="5F23F23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841D5" w14:textId="4DA5726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26E48" w14:textId="23995D8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9B3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00E4F2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B5757" w14:textId="20B0B76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278D4" w14:textId="7D4DFB10" w:rsidR="008A5F49" w:rsidRPr="00CB0D94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216C9" w14:textId="6F8FDE3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0F894" w14:textId="0110761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449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025DE1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0026F" w14:textId="2552FAA8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A1FAF" w14:textId="0780B4E1" w:rsidR="008A5F49" w:rsidRPr="003B6245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E61BA" w14:textId="733881DA" w:rsidR="008A5F49" w:rsidRPr="00945538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7FECE" w14:textId="33A59B03" w:rsidR="008A5F49" w:rsidRPr="00945538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DD5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F672E1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52A5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6F2BF" w14:textId="59DA782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B75C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359A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DC4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2BF50F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02A8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B8443" w14:textId="2D3FBEF1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DB94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AE3A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40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DC91F4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1B23A" w14:textId="321CD8E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F3223" w14:textId="20A0C54F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3451A" w14:textId="16F06D6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ECEDD" w14:textId="018CF06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B4A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F06238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1612D" w14:textId="7402C25F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9BD5C" w14:textId="270D41F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24D3C" w14:textId="63EA1AA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9D654" w14:textId="52BE26F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450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0EFBB9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E7631" w14:textId="4C147C0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28D2" w14:textId="422A2B5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FACCD" w14:textId="3B68E51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4E3E8" w14:textId="42A7D37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EDE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7E7155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BB067" w14:textId="6F6AFD8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B0329" w14:textId="03C9D4CF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51387" w14:textId="635D0D0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AD2BF" w14:textId="66CD0C4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5C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F7548B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4E6C0" w14:textId="2B0BD6C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53BC0" w14:textId="12F3493D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21316" w14:textId="2008F6D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300C5" w14:textId="70F5C81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4DD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18A090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731E" w14:textId="2908609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448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40930" w14:textId="1551075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12E42" w14:textId="2809A6C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8802D" w14:textId="1A4D718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354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2F1CFC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85803" w14:textId="15E315C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52D1A" w14:textId="483F56CE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01942" w14:textId="20ED3CB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5D882" w14:textId="6093CB5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E3C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5CFF96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E30D6" w14:textId="5586945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4464D" w14:textId="3DC50088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9D987" w14:textId="1C74895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AFCEB" w14:textId="40F1EF4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740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A9CA5B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05A6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92E23" w14:textId="49B230E8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BACF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8293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CD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979044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F7696" w14:textId="30D188AD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451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54F68" w14:textId="06BB5FD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40660" w14:textId="458E7F6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55030" w14:textId="540B036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2DE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6E2D54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56164" w14:textId="252C540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63E7A" w14:textId="50E96C15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79F9F" w14:textId="3791013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34D50" w14:textId="5D58ED3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B28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7BB7A3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D2F1B" w14:textId="0C85563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4F3A1" w14:textId="2ACB70D5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332A3" w14:textId="40F24EF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A9E8A" w14:textId="25E4433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C96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BB29ED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D5FBD" w14:textId="3B9CDD3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E91FB" w14:textId="12080E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30620" w14:textId="794CCAA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EDF73" w14:textId="59B469D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393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408C9E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3755E" w14:textId="1A360548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A6EE3" w14:textId="452049F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CEF34" w14:textId="0B54893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17794" w14:textId="5A1FA6F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52D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9760D9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709D8" w14:textId="6ABA500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19CA1" w14:textId="75258E4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29B51" w14:textId="6F3C3E0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D2932" w14:textId="02C2337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5AE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7356C7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3F9C8" w14:textId="2CBB303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2204C" w14:textId="0668503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DEC7A" w14:textId="1C33B30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5AC8F" w14:textId="3CD03FF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B22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274D60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E342C" w14:textId="26B2BC1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43EE5" w14:textId="65A0A9F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DB8E7" w14:textId="4A98DE9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B2400" w14:textId="6ADA0FB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E2A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90B737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463F8" w14:textId="09A0E758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C2A97" w14:textId="50ACE28B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AA251" w14:textId="5F656A5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1F7DD" w14:textId="5FA5316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854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8A8C3F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8ABEB" w14:textId="6D16F12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7FF21" w14:textId="53FFF498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38DFF" w14:textId="1167BE6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B56F6" w14:textId="137BDA0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07B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E1B518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35F7C" w14:textId="108FDC2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2CFB7" w14:textId="0CCD428C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79E1C" w14:textId="380401F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9711D" w14:textId="1D57452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305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E047DA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40B4E" w14:textId="54CB105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25F97" w14:textId="25762ACD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9FCCC" w14:textId="495D905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3E8E3" w14:textId="397E9D1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30F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0494EE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4F297" w14:textId="6733A3F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B67EA" w14:textId="6FC5C0A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E6CC7" w14:textId="69F8258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FCFEE" w14:textId="4154B6D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BBC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D120E5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22C6" w14:textId="0DFD0D8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6C445" w14:textId="1E356CB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47811" w14:textId="1D17341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F10E5" w14:textId="107CC17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109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89830C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CAEAA" w14:textId="2EF4B93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59D26" w14:textId="375BDB90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AC281" w14:textId="23A6216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4808A" w14:textId="0298314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186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E4046C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53A83" w14:textId="049C311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267BD" w14:textId="68370695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2A7B0" w14:textId="3E29E4B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7BF50" w14:textId="5A02F2C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38A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AB76E5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8861B" w14:textId="078DE87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D81A9" w14:textId="546AE505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43803" w14:textId="1E4B939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5C29A" w14:textId="2204696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5CF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1F172F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FDE70" w14:textId="5A574A61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52D54" w14:textId="290001D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8C3AA" w14:textId="045AC33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70390" w14:textId="23E0DBB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64A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84EF9F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45EF3" w14:textId="4BAC0F1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B555D" w14:textId="0A8E893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69666" w14:textId="2CA329F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470B7" w14:textId="0053DF1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60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68CFC7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8D5B1" w14:textId="2FDFAAA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ADA65" w14:textId="5D5C0CFE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9082C" w14:textId="42088ED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B2B4C" w14:textId="1932844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B5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7D9D9A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D46CE" w14:textId="1F72DE2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218D1" w14:textId="2C2FB002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EC472" w14:textId="4250ADF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31DF0" w14:textId="2F6B4C0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2F7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1C8C44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0757A" w14:textId="10BC700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78E07" w14:textId="676DCF7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09209" w14:textId="15E0AD8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F47E5" w14:textId="3C80023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1A3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102E68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E2A15" w14:textId="1BA7419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16F79" w14:textId="2B6A3EC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E5AEE" w14:textId="35B63DB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364D4" w14:textId="7ABCBD4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095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725C23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1E0E5" w14:textId="1876540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D78C0" w14:textId="15A474D0" w:rsidR="008A5F49" w:rsidRPr="00DB2367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E2322" w14:textId="0687751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6B0D6" w14:textId="25F6C24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14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519139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7C63E" w14:textId="164988B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CF657" w14:textId="04BE232B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33BD4" w14:textId="7187E08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AEDCA" w14:textId="6122078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139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218549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2822A" w14:textId="27326E0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8896E" w14:textId="004729E0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D2AAF" w14:textId="0D57E70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B60B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A1A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54022B5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2054A" w14:textId="3C687BF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1B907" w14:textId="0DF7F05F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436E2" w14:textId="32F8CDB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A40F7" w14:textId="451E358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F46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FCBD19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07889" w14:textId="7199B78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E022" w14:textId="64BDB83C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F5351" w14:textId="07DDD84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C1189" w14:textId="7BCD23A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76B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16289B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4BE3E" w14:textId="6B6F6A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2F3F7" w14:textId="77957CD8" w:rsidR="008A5F49" w:rsidRPr="00C62F8A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6215A" w14:textId="23D9DA3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A2C46" w14:textId="5D51BD5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43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2B2677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ABB07" w14:textId="158C76D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5CB31" w14:textId="43DDF6A8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0F3DC" w14:textId="78893C5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82FB0" w14:textId="3CE356E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5B0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F10FA4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83738" w14:textId="787E58F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B23E8" w14:textId="24DCB21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D3679" w14:textId="4EDD8FA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FACD4" w14:textId="354C657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17E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4C62B0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E302A" w14:textId="4F13FF6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A81D6" w14:textId="40ED32B5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3F2FD" w14:textId="08AF1CB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DC4AE" w14:textId="41A8ED9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08E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799653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DE84A" w14:textId="2AC2BE2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52790" w14:textId="3DA08B0E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BA080" w14:textId="4B52AC1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8F22A" w14:textId="66BF134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0C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BE987B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D7AB4" w14:textId="6562E8E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8FEF2" w14:textId="7CAE8F1E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93C31" w14:textId="43BB1F5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71012" w14:textId="5303615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6E6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9F1BDB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961C2" w14:textId="41E8D70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8323B" w14:textId="5B0796F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BEAB5" w14:textId="7C40BFB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80376" w14:textId="4FB5606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9A5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89A7FC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8CADC" w14:textId="07867A1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B338A" w14:textId="34B5AC4E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4F1E7" w14:textId="5BAA70C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0EA4F" w14:textId="4D37404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A5C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D5B93C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54BD0" w14:textId="030AD70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A45D4" w14:textId="5EAFD139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592A2" w14:textId="6EEB949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728AB" w14:textId="38A00BA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FD7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70EB93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1E396" w14:textId="71E4B3C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4A93D" w14:textId="6F56A09D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D6866" w14:textId="35789E1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ABF5D" w14:textId="19FA616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100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D29CE5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3B443" w14:textId="060D9CAF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76D45" w14:textId="2BD3ABC8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7BE84" w14:textId="2132903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4AE9D" w14:textId="695C9E5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7CA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AF442C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C9D05" w14:textId="000B094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08702" w14:textId="73E07A9C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8286D" w14:textId="159E459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3A91F" w14:textId="7271DFA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0E1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BE17D3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259EE" w14:textId="063E952A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491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0DBB2" w14:textId="1277579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92C81" w14:textId="155C56B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D3FD5" w14:textId="05CC9AD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A8A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1234F89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E7430" w14:textId="1C41698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C25E9" w14:textId="4881D82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738A1" w14:textId="3B550A8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46249" w14:textId="0767FCA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76A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9989E3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F326F" w14:textId="755035F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E82DF" w14:textId="2437780B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F87D8" w14:textId="266FA5C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B3359" w14:textId="384E145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BAE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CF68E2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988F5" w14:textId="74CB612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7D999" w14:textId="387CC90C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39E11" w14:textId="00B846B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3EA0F" w14:textId="7F05130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334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C26C50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8F923" w14:textId="02363D3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A94BF" w14:textId="2AC7E0BB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945D7" w14:textId="0A2AE60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93CDF" w14:textId="2639958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02D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324839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2607B" w14:textId="6DDB361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C4A17" w14:textId="24D216B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3347D" w14:textId="4E3365B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17AF9" w14:textId="51052A4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7AF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C1C562D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9CE83" w14:textId="064E56D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46582" w14:textId="2DFC652A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717FA" w14:textId="5FB4967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F8D18" w14:textId="2ABE404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8D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2CF1432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2CB2C" w14:textId="607A8408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93420" w14:textId="25D74FF9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15AA3" w14:textId="1079A5B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EDCBC" w14:textId="46C1B641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0A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5664D4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3D24D" w14:textId="62A9A43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7A4C0" w14:textId="644272E9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81163" w14:textId="08529C4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FC492" w14:textId="5023CBE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CD5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72F5316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0AD49" w14:textId="350DB41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49E57" w14:textId="7E0F0211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B3AC3" w14:textId="6962602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A056F" w14:textId="643F3F0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4ED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2D8B44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33E71" w14:textId="5DB1855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71E2" w14:textId="20CF40D6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0B64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CBC9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08A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FB8ACC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9FDE9" w14:textId="11A2D798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EAADC" w14:textId="715F9E61" w:rsidR="008A5F49" w:rsidRPr="00531396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DA43E" w14:textId="268FAFFF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2D523" w14:textId="49F7128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67D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1AC8E3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9352B" w14:textId="57B303CE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99B86" w14:textId="5A112F0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0228B" w14:textId="04EED94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A178C" w14:textId="7C4BD9C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22A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C42D6EF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82E71" w14:textId="4BFBB582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A7ED2" w14:textId="786A1398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E2A2" w14:textId="5F95299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617FF" w14:textId="604559D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85D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693EDC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C6778" w14:textId="6149D863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A157F" w14:textId="297440CB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9E19" w14:textId="4E6C3D3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913C1" w14:textId="187EAAD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917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127C2C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5AE95" w14:textId="09763374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41F4" w14:textId="7F970AD8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9ED7B" w14:textId="0092175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8583B" w14:textId="6BE663D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B36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87DE9B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8B9D1" w14:textId="4E49A0D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D5945" w14:textId="2BCCD90F" w:rsidR="008A5F49" w:rsidRPr="00EA1617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69DCE" w14:textId="5E4C2FA6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0DDB4" w14:textId="60880C4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EB3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EFAEF8A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AC1B5" w14:textId="187B748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FC25" w14:textId="0F56F591" w:rsidR="008A5F49" w:rsidRPr="00373022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6E48B" w14:textId="326CB48B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A7ED0" w14:textId="6CAFE18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D4F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7671C04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43DC1" w14:textId="2C5232D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1C691" w14:textId="5B9D796B" w:rsidR="008A5F49" w:rsidRPr="007C2231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B7E05" w14:textId="1C469A6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E5B62" w14:textId="16177094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A91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D83829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A7E54" w14:textId="36BE46CC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509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D0AD2" w14:textId="59C77755" w:rsidR="008A5F49" w:rsidRPr="0089433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4FDDF" w14:textId="357EBA8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C16D9" w14:textId="4347D33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5D9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D227C7B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642C2" w14:textId="372EF71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510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BED22" w14:textId="4504A21C" w:rsidR="008A5F49" w:rsidRPr="00AA21C5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51753" w14:textId="49D32A2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CD385" w14:textId="5439D5F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85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93108C7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E525A" w14:textId="52F3355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511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A0E1B" w14:textId="2EBB220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BD942" w14:textId="73B981F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A7C56" w14:textId="5DCBEFC0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D46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C6EB3E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A64DB" w14:textId="469E865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512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BF6A0" w14:textId="3B487D8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110D9" w14:textId="24E689F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01B90" w14:textId="5C14CC18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4F2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333F82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78121" w14:textId="09CF1905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513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17FEA" w14:textId="70F6E8EF" w:rsidR="008A5F49" w:rsidRPr="000C2EDD" w:rsidRDefault="008A5F49" w:rsidP="008A5F49">
            <w:pPr>
              <w:pStyle w:val="ListParagraph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5254C" w14:textId="18BBA00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4C707" w14:textId="6703D2D2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191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A1E9D5C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4A83E" w14:textId="09E1AB80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514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740D2" w14:textId="529EABB2" w:rsidR="008A5F49" w:rsidRPr="00D17F3B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E7A26" w14:textId="4A845AD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0F70B" w14:textId="4B530219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48C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E9AAEA8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7AC90" w14:textId="1792F0F9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515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3D77F" w14:textId="65D2227B" w:rsidR="008A5F49" w:rsidRPr="00E32AB7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EEC0C" w14:textId="71A86FB3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231B8" w14:textId="2C2DBC9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43D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527C74E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4B68" w14:textId="4A031BE6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516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8AF98" w14:textId="1125D282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539C1" w14:textId="1155518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56B4B" w14:textId="4981BDA5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EF5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F675C21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5C7FD" w14:textId="3CA12CDB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517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607C8" w14:textId="7B686F43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55973" w14:textId="4EBE73AC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569CB" w14:textId="7309819E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27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3B9196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64E75" w14:textId="60F239AF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518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CAAB6" w14:textId="2E2ACC74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DB12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F9DF" w14:textId="70815F1D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906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4917803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FAD80" w14:textId="27F8BD3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519 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FECBA" w14:textId="7C9F1B71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984B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4746F" w14:textId="3AF24DCA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A30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9FCF200" w14:textId="77777777" w:rsidTr="004D6A1A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B607B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152142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DAEF0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E10025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6523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1388B5B" w14:textId="77777777" w:rsidTr="004D6A1A">
        <w:tc>
          <w:tcPr>
            <w:tcW w:w="452" w:type="dxa"/>
            <w:tcBorders>
              <w:top w:val="single" w:sz="4" w:space="0" w:color="auto"/>
            </w:tcBorders>
          </w:tcPr>
          <w:p w14:paraId="77DCEB1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  <w:tcBorders>
              <w:top w:val="single" w:sz="4" w:space="0" w:color="auto"/>
            </w:tcBorders>
          </w:tcPr>
          <w:p w14:paraId="71341D1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</w:tcPr>
          <w:p w14:paraId="774CAA5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</w:tcPr>
          <w:p w14:paraId="532F7AE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5F8A219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1664F19" w14:textId="77777777" w:rsidTr="0080032F">
        <w:tc>
          <w:tcPr>
            <w:tcW w:w="452" w:type="dxa"/>
          </w:tcPr>
          <w:p w14:paraId="0146FD8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B79B56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303C0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07CC70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ED3DB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0F8A2E1" w14:textId="77777777" w:rsidTr="0080032F">
        <w:tc>
          <w:tcPr>
            <w:tcW w:w="452" w:type="dxa"/>
          </w:tcPr>
          <w:p w14:paraId="6CF527B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4020CE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B49C0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D3A52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73510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555D119" w14:textId="77777777" w:rsidTr="0080032F">
        <w:tc>
          <w:tcPr>
            <w:tcW w:w="452" w:type="dxa"/>
          </w:tcPr>
          <w:p w14:paraId="6D8D7F0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8503CD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39D3C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7F29F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B793E3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AD54B2E" w14:textId="77777777" w:rsidTr="0080032F">
        <w:tc>
          <w:tcPr>
            <w:tcW w:w="452" w:type="dxa"/>
          </w:tcPr>
          <w:p w14:paraId="2843A09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574D25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B7304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7C2C16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8217B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6050768" w14:textId="77777777" w:rsidTr="0080032F">
        <w:tc>
          <w:tcPr>
            <w:tcW w:w="452" w:type="dxa"/>
          </w:tcPr>
          <w:p w14:paraId="43B2134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19A766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BCADE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67322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FC02D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B35C95B" w14:textId="77777777" w:rsidTr="0080032F">
        <w:tc>
          <w:tcPr>
            <w:tcW w:w="452" w:type="dxa"/>
          </w:tcPr>
          <w:p w14:paraId="69FA07C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80A60A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2B837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5F7C6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333F47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8FE291D" w14:textId="77777777" w:rsidTr="0080032F">
        <w:tc>
          <w:tcPr>
            <w:tcW w:w="452" w:type="dxa"/>
          </w:tcPr>
          <w:p w14:paraId="297A58E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5B1CCF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11164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790162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AFB6A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633CB0B" w14:textId="77777777" w:rsidTr="0080032F">
        <w:tc>
          <w:tcPr>
            <w:tcW w:w="452" w:type="dxa"/>
          </w:tcPr>
          <w:p w14:paraId="097C033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594525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2782A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CC69E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108B5C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DA5BC29" w14:textId="77777777" w:rsidTr="0080032F">
        <w:tc>
          <w:tcPr>
            <w:tcW w:w="452" w:type="dxa"/>
          </w:tcPr>
          <w:p w14:paraId="3C01672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CDEE3E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DA49F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539CC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B1A22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50B07D8" w14:textId="77777777" w:rsidTr="0080032F">
        <w:tc>
          <w:tcPr>
            <w:tcW w:w="452" w:type="dxa"/>
          </w:tcPr>
          <w:p w14:paraId="2A30212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7487B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888752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03B0B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6A00C7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1F12183" w14:textId="77777777" w:rsidTr="0080032F">
        <w:tc>
          <w:tcPr>
            <w:tcW w:w="452" w:type="dxa"/>
          </w:tcPr>
          <w:p w14:paraId="4338E8C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946BEC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A11EA1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4ED39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173F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3E05935" w14:textId="77777777" w:rsidTr="0080032F">
        <w:tc>
          <w:tcPr>
            <w:tcW w:w="452" w:type="dxa"/>
          </w:tcPr>
          <w:p w14:paraId="7A9F7B7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351C05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24C46D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463DE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C2CA8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EC6863F" w14:textId="77777777" w:rsidTr="0080032F">
        <w:tc>
          <w:tcPr>
            <w:tcW w:w="452" w:type="dxa"/>
          </w:tcPr>
          <w:p w14:paraId="30CB411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08BD17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EF0779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29754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85602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B291244" w14:textId="77777777" w:rsidTr="0080032F">
        <w:tc>
          <w:tcPr>
            <w:tcW w:w="452" w:type="dxa"/>
          </w:tcPr>
          <w:p w14:paraId="7118DCB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1D7B99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BF875C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5CC3B6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70F908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FB767BA" w14:textId="77777777" w:rsidTr="0080032F">
        <w:tc>
          <w:tcPr>
            <w:tcW w:w="452" w:type="dxa"/>
          </w:tcPr>
          <w:p w14:paraId="21AE988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21DC35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DAB93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00551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CC17B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B3D90DD" w14:textId="77777777" w:rsidTr="0080032F">
        <w:tc>
          <w:tcPr>
            <w:tcW w:w="452" w:type="dxa"/>
          </w:tcPr>
          <w:p w14:paraId="3A13420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FD80EE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BFCAD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ED68D8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0036A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803E8DC" w14:textId="77777777" w:rsidTr="0080032F">
        <w:tc>
          <w:tcPr>
            <w:tcW w:w="452" w:type="dxa"/>
          </w:tcPr>
          <w:p w14:paraId="63EB533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5E4322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6505D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49D023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6B936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3C16316" w14:textId="77777777" w:rsidTr="0080032F">
        <w:tc>
          <w:tcPr>
            <w:tcW w:w="452" w:type="dxa"/>
          </w:tcPr>
          <w:p w14:paraId="39090A1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AD55A8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FF4AD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E69A0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AFF7C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717826E" w14:textId="77777777" w:rsidTr="0080032F">
        <w:tc>
          <w:tcPr>
            <w:tcW w:w="452" w:type="dxa"/>
          </w:tcPr>
          <w:p w14:paraId="6D031C0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B564A7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73E46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0DA16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2F5B46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2CCEAF4" w14:textId="77777777" w:rsidTr="0080032F">
        <w:tc>
          <w:tcPr>
            <w:tcW w:w="452" w:type="dxa"/>
          </w:tcPr>
          <w:p w14:paraId="4BF38A3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90A3FC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3D84B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194F0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F889D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11D7902" w14:textId="77777777" w:rsidTr="0080032F">
        <w:tc>
          <w:tcPr>
            <w:tcW w:w="452" w:type="dxa"/>
          </w:tcPr>
          <w:p w14:paraId="5A5E510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F586BB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28247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0BC7D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FF52E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D85F5C0" w14:textId="77777777" w:rsidTr="0080032F">
        <w:tc>
          <w:tcPr>
            <w:tcW w:w="452" w:type="dxa"/>
          </w:tcPr>
          <w:p w14:paraId="22B827E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DE0A60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4D7EA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01BEE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04F70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E31789C" w14:textId="77777777" w:rsidTr="0080032F">
        <w:tc>
          <w:tcPr>
            <w:tcW w:w="452" w:type="dxa"/>
          </w:tcPr>
          <w:p w14:paraId="4731ACA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7B95DB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4CB6D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0EC73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FC9D7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6911B75" w14:textId="77777777" w:rsidTr="0080032F">
        <w:tc>
          <w:tcPr>
            <w:tcW w:w="452" w:type="dxa"/>
          </w:tcPr>
          <w:p w14:paraId="0AECC0C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7AB7BE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8BD84A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96701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577E3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56F914B" w14:textId="77777777" w:rsidTr="0080032F">
        <w:tc>
          <w:tcPr>
            <w:tcW w:w="452" w:type="dxa"/>
          </w:tcPr>
          <w:p w14:paraId="77D7226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50C86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23F2C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72679D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1CFF0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099AAC7" w14:textId="77777777" w:rsidTr="0080032F">
        <w:tc>
          <w:tcPr>
            <w:tcW w:w="452" w:type="dxa"/>
          </w:tcPr>
          <w:p w14:paraId="5425D27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A0838E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7C0B0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BFD0D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BC15B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2E8C275" w14:textId="77777777" w:rsidTr="0080032F">
        <w:tc>
          <w:tcPr>
            <w:tcW w:w="452" w:type="dxa"/>
          </w:tcPr>
          <w:p w14:paraId="12396EF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0627E9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9FAC5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A4647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B0278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FBF9101" w14:textId="77777777" w:rsidTr="0080032F">
        <w:tc>
          <w:tcPr>
            <w:tcW w:w="452" w:type="dxa"/>
          </w:tcPr>
          <w:p w14:paraId="3678AB4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E4F225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E5AE9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678CC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918C4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533A107" w14:textId="77777777" w:rsidTr="0080032F">
        <w:tc>
          <w:tcPr>
            <w:tcW w:w="452" w:type="dxa"/>
          </w:tcPr>
          <w:p w14:paraId="532AAE1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765F40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4EE56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C3000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1E5BA9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9AF3E0E" w14:textId="77777777" w:rsidTr="0080032F">
        <w:tc>
          <w:tcPr>
            <w:tcW w:w="452" w:type="dxa"/>
          </w:tcPr>
          <w:p w14:paraId="347B2FF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4EB8AE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3C323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5EEBF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78EBB2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8A1A52F" w14:textId="77777777" w:rsidTr="0080032F">
        <w:tc>
          <w:tcPr>
            <w:tcW w:w="452" w:type="dxa"/>
          </w:tcPr>
          <w:p w14:paraId="32EC8C5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7D06C4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D699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0E4B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8E447C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B5369FC" w14:textId="77777777" w:rsidTr="0080032F">
        <w:tc>
          <w:tcPr>
            <w:tcW w:w="452" w:type="dxa"/>
          </w:tcPr>
          <w:p w14:paraId="7C4ACF6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D032EE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2C473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B3D76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55B518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410E60B" w14:textId="77777777" w:rsidTr="0080032F">
        <w:tc>
          <w:tcPr>
            <w:tcW w:w="452" w:type="dxa"/>
          </w:tcPr>
          <w:p w14:paraId="6A15960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9296E3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575645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396E78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F3BCC1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7C22F0F" w14:textId="77777777" w:rsidTr="0080032F">
        <w:tc>
          <w:tcPr>
            <w:tcW w:w="452" w:type="dxa"/>
          </w:tcPr>
          <w:p w14:paraId="7756189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CFB89C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E1F84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FFF8DB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ECAD5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839ABFF" w14:textId="77777777" w:rsidTr="0080032F">
        <w:tc>
          <w:tcPr>
            <w:tcW w:w="452" w:type="dxa"/>
          </w:tcPr>
          <w:p w14:paraId="3F94072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CE224B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A6CB3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CE847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BCF61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A0F8DBF" w14:textId="77777777" w:rsidTr="0080032F">
        <w:tc>
          <w:tcPr>
            <w:tcW w:w="452" w:type="dxa"/>
          </w:tcPr>
          <w:p w14:paraId="47880EC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9ACE56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E88D5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82E09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3EE5A6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4309FA7" w14:textId="77777777" w:rsidTr="0080032F">
        <w:tc>
          <w:tcPr>
            <w:tcW w:w="452" w:type="dxa"/>
          </w:tcPr>
          <w:p w14:paraId="11BD87D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F1035F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F2304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33B3F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8BFB3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F70FA3B" w14:textId="77777777" w:rsidTr="0080032F">
        <w:tc>
          <w:tcPr>
            <w:tcW w:w="452" w:type="dxa"/>
          </w:tcPr>
          <w:p w14:paraId="3869B87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AD75FB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7EB95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98B5E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87A92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ABB5ADD" w14:textId="77777777" w:rsidTr="0080032F">
        <w:tc>
          <w:tcPr>
            <w:tcW w:w="452" w:type="dxa"/>
          </w:tcPr>
          <w:p w14:paraId="2C3CAB1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E7B419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8FB08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73AB6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83FE2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0AEA440" w14:textId="77777777" w:rsidTr="0080032F">
        <w:tc>
          <w:tcPr>
            <w:tcW w:w="452" w:type="dxa"/>
          </w:tcPr>
          <w:p w14:paraId="0099D1F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8199A9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4BADB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753AF7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0802F9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CDF6D1E" w14:textId="77777777" w:rsidTr="0080032F">
        <w:tc>
          <w:tcPr>
            <w:tcW w:w="452" w:type="dxa"/>
          </w:tcPr>
          <w:p w14:paraId="66DFF06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816B8B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B95D1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35D51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3C85A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245AB81" w14:textId="77777777" w:rsidTr="0080032F">
        <w:tc>
          <w:tcPr>
            <w:tcW w:w="452" w:type="dxa"/>
          </w:tcPr>
          <w:p w14:paraId="026A0D0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982024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9D737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263BD1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5A679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9525B31" w14:textId="77777777" w:rsidTr="0080032F">
        <w:tc>
          <w:tcPr>
            <w:tcW w:w="452" w:type="dxa"/>
          </w:tcPr>
          <w:p w14:paraId="25D159F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B762ED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F0494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37C17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05030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01A2832" w14:textId="77777777" w:rsidTr="0080032F">
        <w:tc>
          <w:tcPr>
            <w:tcW w:w="452" w:type="dxa"/>
          </w:tcPr>
          <w:p w14:paraId="1781485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5C1B7E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3B9FC6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13E3B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312B79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CA56283" w14:textId="77777777" w:rsidTr="0080032F">
        <w:tc>
          <w:tcPr>
            <w:tcW w:w="452" w:type="dxa"/>
          </w:tcPr>
          <w:p w14:paraId="4684E82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3CBA9F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4340B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1789E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11097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111E1AD" w14:textId="77777777" w:rsidTr="0080032F">
        <w:tc>
          <w:tcPr>
            <w:tcW w:w="452" w:type="dxa"/>
          </w:tcPr>
          <w:p w14:paraId="1FC1299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0652BD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4FDAD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8ADD4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585DC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8F0E8BF" w14:textId="77777777" w:rsidTr="0080032F">
        <w:tc>
          <w:tcPr>
            <w:tcW w:w="452" w:type="dxa"/>
          </w:tcPr>
          <w:p w14:paraId="460B698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EDC95B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69863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4EF74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71059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E2A5085" w14:textId="77777777" w:rsidTr="0080032F">
        <w:tc>
          <w:tcPr>
            <w:tcW w:w="452" w:type="dxa"/>
          </w:tcPr>
          <w:p w14:paraId="3D1DAE4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6B3607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886F1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1A0E6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A88CB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39051EC" w14:textId="77777777" w:rsidTr="0080032F">
        <w:tc>
          <w:tcPr>
            <w:tcW w:w="452" w:type="dxa"/>
          </w:tcPr>
          <w:p w14:paraId="485FDF9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110DB6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BDBF7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066B87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BF28E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0863BDA" w14:textId="77777777" w:rsidTr="0080032F">
        <w:tc>
          <w:tcPr>
            <w:tcW w:w="452" w:type="dxa"/>
          </w:tcPr>
          <w:p w14:paraId="62A3B32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D1DF3D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20F3F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3C620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88DCA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597DA3F" w14:textId="77777777" w:rsidTr="0080032F">
        <w:tc>
          <w:tcPr>
            <w:tcW w:w="452" w:type="dxa"/>
          </w:tcPr>
          <w:p w14:paraId="28B2E8B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296C27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AF577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AB95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F63E01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BCB988B" w14:textId="77777777" w:rsidTr="0080032F">
        <w:tc>
          <w:tcPr>
            <w:tcW w:w="452" w:type="dxa"/>
          </w:tcPr>
          <w:p w14:paraId="6D9C763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66FA87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9FD08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0E997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22315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672721C" w14:textId="77777777" w:rsidTr="0080032F">
        <w:tc>
          <w:tcPr>
            <w:tcW w:w="452" w:type="dxa"/>
          </w:tcPr>
          <w:p w14:paraId="3CA7E05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F564D4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DECD2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70DB1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690A76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200B667" w14:textId="77777777" w:rsidTr="0080032F">
        <w:tc>
          <w:tcPr>
            <w:tcW w:w="452" w:type="dxa"/>
          </w:tcPr>
          <w:p w14:paraId="3F905A4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FE4929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D960B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5EF6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28959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897E365" w14:textId="77777777" w:rsidTr="0080032F">
        <w:tc>
          <w:tcPr>
            <w:tcW w:w="452" w:type="dxa"/>
          </w:tcPr>
          <w:p w14:paraId="1062456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50CDB1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3E631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6D343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D79E6C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598F27D" w14:textId="77777777" w:rsidTr="0080032F">
        <w:tc>
          <w:tcPr>
            <w:tcW w:w="452" w:type="dxa"/>
          </w:tcPr>
          <w:p w14:paraId="25FB77E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B32B29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F9A85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EBAE90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38A242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488AAD1" w14:textId="77777777" w:rsidTr="0080032F">
        <w:tc>
          <w:tcPr>
            <w:tcW w:w="452" w:type="dxa"/>
          </w:tcPr>
          <w:p w14:paraId="779B597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DC4CD1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FD3D6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28916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5EC3C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97378A7" w14:textId="77777777" w:rsidTr="0080032F">
        <w:tc>
          <w:tcPr>
            <w:tcW w:w="452" w:type="dxa"/>
          </w:tcPr>
          <w:p w14:paraId="0A0DD66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FE6723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B8E1E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E412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6D6CC9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98661B1" w14:textId="77777777" w:rsidTr="0080032F">
        <w:tc>
          <w:tcPr>
            <w:tcW w:w="452" w:type="dxa"/>
          </w:tcPr>
          <w:p w14:paraId="2DE8503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4596A7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5569BC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6A2990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D6625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83E5F73" w14:textId="77777777" w:rsidTr="0080032F">
        <w:tc>
          <w:tcPr>
            <w:tcW w:w="452" w:type="dxa"/>
          </w:tcPr>
          <w:p w14:paraId="135E99D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F40C57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E34EF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58A46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4A710D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DBE8169" w14:textId="77777777" w:rsidTr="0080032F">
        <w:tc>
          <w:tcPr>
            <w:tcW w:w="452" w:type="dxa"/>
          </w:tcPr>
          <w:p w14:paraId="1BE09A1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285347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3B4CB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FBEAB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694D1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AFBE61A" w14:textId="77777777" w:rsidTr="0080032F">
        <w:tc>
          <w:tcPr>
            <w:tcW w:w="452" w:type="dxa"/>
          </w:tcPr>
          <w:p w14:paraId="307752E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CB4B69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BCCD78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7543D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9B7607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9EDDC12" w14:textId="77777777" w:rsidTr="0080032F">
        <w:tc>
          <w:tcPr>
            <w:tcW w:w="452" w:type="dxa"/>
          </w:tcPr>
          <w:p w14:paraId="2CB77AD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5F06CA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847D9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D2AB3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FE96D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40F53CF" w14:textId="77777777" w:rsidTr="0080032F">
        <w:tc>
          <w:tcPr>
            <w:tcW w:w="452" w:type="dxa"/>
          </w:tcPr>
          <w:p w14:paraId="6520853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BA27CC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9A695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C7F02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25578F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982544F" w14:textId="77777777" w:rsidTr="0080032F">
        <w:tc>
          <w:tcPr>
            <w:tcW w:w="452" w:type="dxa"/>
          </w:tcPr>
          <w:p w14:paraId="7B0EF42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7B8953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F41494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A6058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A2E33B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2B61C36" w14:textId="77777777" w:rsidTr="0080032F">
        <w:tc>
          <w:tcPr>
            <w:tcW w:w="452" w:type="dxa"/>
          </w:tcPr>
          <w:p w14:paraId="77E9455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B1546D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4B56E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750FF7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964FFC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D57C951" w14:textId="77777777" w:rsidTr="0080032F">
        <w:tc>
          <w:tcPr>
            <w:tcW w:w="452" w:type="dxa"/>
          </w:tcPr>
          <w:p w14:paraId="5F651B0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4CBE75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D75D23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0F306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DC0826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45EB3FF" w14:textId="77777777" w:rsidTr="0080032F">
        <w:tc>
          <w:tcPr>
            <w:tcW w:w="452" w:type="dxa"/>
          </w:tcPr>
          <w:p w14:paraId="4BD2F3B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6DD157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8D497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489FA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222E8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1C0994C" w14:textId="77777777" w:rsidTr="0080032F">
        <w:tc>
          <w:tcPr>
            <w:tcW w:w="452" w:type="dxa"/>
          </w:tcPr>
          <w:p w14:paraId="202C332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AB2254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4CAF5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EE9BC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DBFE8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F62C8FB" w14:textId="77777777" w:rsidTr="0080032F">
        <w:tc>
          <w:tcPr>
            <w:tcW w:w="452" w:type="dxa"/>
          </w:tcPr>
          <w:p w14:paraId="64C5D60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4B1513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868AE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8C399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89C54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10AD633" w14:textId="77777777" w:rsidTr="0080032F">
        <w:tc>
          <w:tcPr>
            <w:tcW w:w="452" w:type="dxa"/>
          </w:tcPr>
          <w:p w14:paraId="4BC50CE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18C5A2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6B3D0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11B5A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72754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5AED9CE" w14:textId="77777777" w:rsidTr="0080032F">
        <w:tc>
          <w:tcPr>
            <w:tcW w:w="452" w:type="dxa"/>
          </w:tcPr>
          <w:p w14:paraId="47C84A7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9DD1B9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77FBF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0B297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741E30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CA86655" w14:textId="77777777" w:rsidTr="0080032F">
        <w:tc>
          <w:tcPr>
            <w:tcW w:w="452" w:type="dxa"/>
          </w:tcPr>
          <w:p w14:paraId="4FE6AD5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F95E0F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E43A3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99818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0B116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0422392" w14:textId="77777777" w:rsidTr="0080032F">
        <w:tc>
          <w:tcPr>
            <w:tcW w:w="452" w:type="dxa"/>
          </w:tcPr>
          <w:p w14:paraId="336A754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6226A6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57E48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E7E2D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F6485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5E6781D" w14:textId="77777777" w:rsidTr="0080032F">
        <w:tc>
          <w:tcPr>
            <w:tcW w:w="452" w:type="dxa"/>
          </w:tcPr>
          <w:p w14:paraId="345B7C7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4C1E42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5B661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669699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046D6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D82F59C" w14:textId="77777777" w:rsidTr="0080032F">
        <w:tc>
          <w:tcPr>
            <w:tcW w:w="452" w:type="dxa"/>
          </w:tcPr>
          <w:p w14:paraId="559ACCF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EB7320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06CC6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D269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1D98F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4D0E51D" w14:textId="77777777" w:rsidTr="0080032F">
        <w:tc>
          <w:tcPr>
            <w:tcW w:w="452" w:type="dxa"/>
          </w:tcPr>
          <w:p w14:paraId="4415110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73B0B9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3875B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4091A5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C44572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B51E6FE" w14:textId="77777777" w:rsidTr="0080032F">
        <w:tc>
          <w:tcPr>
            <w:tcW w:w="452" w:type="dxa"/>
          </w:tcPr>
          <w:p w14:paraId="4CF250D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7152B7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32484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0ACA6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0343E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64708F4" w14:textId="77777777" w:rsidTr="0080032F">
        <w:tc>
          <w:tcPr>
            <w:tcW w:w="452" w:type="dxa"/>
          </w:tcPr>
          <w:p w14:paraId="0017567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A5D1C4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128BB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879EC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E32D2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EB1875C" w14:textId="77777777" w:rsidTr="0080032F">
        <w:tc>
          <w:tcPr>
            <w:tcW w:w="452" w:type="dxa"/>
          </w:tcPr>
          <w:p w14:paraId="5E2F5AC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9BB1C0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2E084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01B68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C3842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EDE06D8" w14:textId="77777777" w:rsidTr="0080032F">
        <w:tc>
          <w:tcPr>
            <w:tcW w:w="452" w:type="dxa"/>
          </w:tcPr>
          <w:p w14:paraId="7BA2C14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DDE313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13C6A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B8D82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49F23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184201B" w14:textId="77777777" w:rsidTr="0080032F">
        <w:tc>
          <w:tcPr>
            <w:tcW w:w="452" w:type="dxa"/>
          </w:tcPr>
          <w:p w14:paraId="46B93E4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B97BB6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FE524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A7A6D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B95F2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4143BBB" w14:textId="77777777" w:rsidTr="0080032F">
        <w:tc>
          <w:tcPr>
            <w:tcW w:w="452" w:type="dxa"/>
          </w:tcPr>
          <w:p w14:paraId="1EAC3E9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0E9E84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80687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135AA4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2D22CF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FF974C0" w14:textId="77777777" w:rsidTr="0080032F">
        <w:tc>
          <w:tcPr>
            <w:tcW w:w="452" w:type="dxa"/>
          </w:tcPr>
          <w:p w14:paraId="17441E5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B4DE72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6A95EF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AD127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CAACFF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BD5D502" w14:textId="77777777" w:rsidTr="0080032F">
        <w:tc>
          <w:tcPr>
            <w:tcW w:w="452" w:type="dxa"/>
          </w:tcPr>
          <w:p w14:paraId="1000B5C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64B615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E17D8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9A603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6AF21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240422B" w14:textId="77777777" w:rsidTr="0080032F">
        <w:tc>
          <w:tcPr>
            <w:tcW w:w="452" w:type="dxa"/>
          </w:tcPr>
          <w:p w14:paraId="5559B59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D97880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49E37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A7EFD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A82FD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9FED3E6" w14:textId="77777777" w:rsidTr="0080032F">
        <w:tc>
          <w:tcPr>
            <w:tcW w:w="452" w:type="dxa"/>
          </w:tcPr>
          <w:p w14:paraId="3637372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F4B8A3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03336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5D7F05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2B8E4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2C17F46" w14:textId="77777777" w:rsidTr="0080032F">
        <w:tc>
          <w:tcPr>
            <w:tcW w:w="452" w:type="dxa"/>
          </w:tcPr>
          <w:p w14:paraId="3013F3A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877F48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EC160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81740C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F1DBBF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309D2F6" w14:textId="77777777" w:rsidTr="0080032F">
        <w:tc>
          <w:tcPr>
            <w:tcW w:w="452" w:type="dxa"/>
          </w:tcPr>
          <w:p w14:paraId="443C7A4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F2B7AB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107E0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DC086F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05E40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2025EAF" w14:textId="77777777" w:rsidTr="0080032F">
        <w:tc>
          <w:tcPr>
            <w:tcW w:w="452" w:type="dxa"/>
          </w:tcPr>
          <w:p w14:paraId="7AEEE8D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A67E9F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87321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099B79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59CE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475EF60" w14:textId="77777777" w:rsidTr="0080032F">
        <w:tc>
          <w:tcPr>
            <w:tcW w:w="452" w:type="dxa"/>
          </w:tcPr>
          <w:p w14:paraId="7FF71B9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5EA5CA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F1429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49579F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74FF6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1BCD18C" w14:textId="77777777" w:rsidTr="0080032F">
        <w:tc>
          <w:tcPr>
            <w:tcW w:w="452" w:type="dxa"/>
          </w:tcPr>
          <w:p w14:paraId="7B6D061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090C1B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640CB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4827F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31E8C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3B987FC" w14:textId="77777777" w:rsidTr="0080032F">
        <w:tc>
          <w:tcPr>
            <w:tcW w:w="452" w:type="dxa"/>
          </w:tcPr>
          <w:p w14:paraId="33BFAFD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BCAA07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77B577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1D64BD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283D0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5A90DF9" w14:textId="77777777" w:rsidTr="0080032F">
        <w:tc>
          <w:tcPr>
            <w:tcW w:w="452" w:type="dxa"/>
          </w:tcPr>
          <w:p w14:paraId="5FA2BDF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15E8A6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EFFA1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5B17E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0B1F24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497FDD5" w14:textId="77777777" w:rsidTr="0080032F">
        <w:tc>
          <w:tcPr>
            <w:tcW w:w="452" w:type="dxa"/>
          </w:tcPr>
          <w:p w14:paraId="2189E46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20CCA5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BB53E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08EBF2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47125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4F5C219" w14:textId="77777777" w:rsidTr="0080032F">
        <w:tc>
          <w:tcPr>
            <w:tcW w:w="452" w:type="dxa"/>
          </w:tcPr>
          <w:p w14:paraId="45F1A6E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29BB8B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09259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8F2AED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29A04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E339C4A" w14:textId="77777777" w:rsidTr="0080032F">
        <w:tc>
          <w:tcPr>
            <w:tcW w:w="452" w:type="dxa"/>
          </w:tcPr>
          <w:p w14:paraId="6323DC7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1CCF76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F3CEDA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7636F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26D7D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7847166" w14:textId="77777777" w:rsidTr="0080032F">
        <w:tc>
          <w:tcPr>
            <w:tcW w:w="452" w:type="dxa"/>
          </w:tcPr>
          <w:p w14:paraId="0CFF916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37A2A6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B9B9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13849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D2A80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F9A3117" w14:textId="77777777" w:rsidTr="0080032F">
        <w:tc>
          <w:tcPr>
            <w:tcW w:w="452" w:type="dxa"/>
          </w:tcPr>
          <w:p w14:paraId="5EFF4F1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389001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9D44B3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55676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6D852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97BDC32" w14:textId="77777777" w:rsidTr="0080032F">
        <w:tc>
          <w:tcPr>
            <w:tcW w:w="452" w:type="dxa"/>
          </w:tcPr>
          <w:p w14:paraId="295A05D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D9FC63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83875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EBF55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FD14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4B02C71" w14:textId="77777777" w:rsidTr="0080032F">
        <w:tc>
          <w:tcPr>
            <w:tcW w:w="452" w:type="dxa"/>
          </w:tcPr>
          <w:p w14:paraId="3FBB305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B3B8DE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C04F4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AF427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96CFD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B46F173" w14:textId="77777777" w:rsidTr="0080032F">
        <w:tc>
          <w:tcPr>
            <w:tcW w:w="452" w:type="dxa"/>
          </w:tcPr>
          <w:p w14:paraId="35A5D3E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5BE16A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877320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C6DC9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0A0A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8753BE9" w14:textId="77777777" w:rsidTr="0080032F">
        <w:tc>
          <w:tcPr>
            <w:tcW w:w="452" w:type="dxa"/>
          </w:tcPr>
          <w:p w14:paraId="3BA9814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0D1329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8FCF9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C1B6E7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69447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49D9401" w14:textId="77777777" w:rsidTr="0080032F">
        <w:tc>
          <w:tcPr>
            <w:tcW w:w="452" w:type="dxa"/>
          </w:tcPr>
          <w:p w14:paraId="448844F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AC9AF9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661E5C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4B81C4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213FE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9A5FB32" w14:textId="77777777" w:rsidTr="0080032F">
        <w:tc>
          <w:tcPr>
            <w:tcW w:w="452" w:type="dxa"/>
          </w:tcPr>
          <w:p w14:paraId="1C43B35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C440DA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CCEC4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59232F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BB1F2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600F259" w14:textId="77777777" w:rsidTr="0080032F">
        <w:tc>
          <w:tcPr>
            <w:tcW w:w="452" w:type="dxa"/>
          </w:tcPr>
          <w:p w14:paraId="2FA28E9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A4455F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A3109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C14B1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6AE5D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CB95B76" w14:textId="77777777" w:rsidTr="0080032F">
        <w:tc>
          <w:tcPr>
            <w:tcW w:w="452" w:type="dxa"/>
          </w:tcPr>
          <w:p w14:paraId="4D5E40D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3EA18E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CB050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8BC71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617B0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C4DB4CE" w14:textId="77777777" w:rsidTr="0080032F">
        <w:tc>
          <w:tcPr>
            <w:tcW w:w="452" w:type="dxa"/>
          </w:tcPr>
          <w:p w14:paraId="6DF6A66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A5A332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1693D8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694BA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B879AE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672472D" w14:textId="77777777" w:rsidTr="0080032F">
        <w:tc>
          <w:tcPr>
            <w:tcW w:w="452" w:type="dxa"/>
          </w:tcPr>
          <w:p w14:paraId="5C1E217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AF6E23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5242B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D5FFF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EC92A8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34BCBF5" w14:textId="77777777" w:rsidTr="0080032F">
        <w:tc>
          <w:tcPr>
            <w:tcW w:w="452" w:type="dxa"/>
          </w:tcPr>
          <w:p w14:paraId="29216F0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2AD25A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8B384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FB2B9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C39C3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163C8CF" w14:textId="77777777" w:rsidTr="0080032F">
        <w:tc>
          <w:tcPr>
            <w:tcW w:w="452" w:type="dxa"/>
          </w:tcPr>
          <w:p w14:paraId="4DDC4CC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77A087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A2BFF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1AAB28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8EE7E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25BE278" w14:textId="77777777" w:rsidTr="0080032F">
        <w:tc>
          <w:tcPr>
            <w:tcW w:w="452" w:type="dxa"/>
          </w:tcPr>
          <w:p w14:paraId="2C1B8E1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826902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74D77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F7A21D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71A88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C59D19F" w14:textId="77777777" w:rsidTr="0080032F">
        <w:tc>
          <w:tcPr>
            <w:tcW w:w="452" w:type="dxa"/>
          </w:tcPr>
          <w:p w14:paraId="2A0BE6B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59FD60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E182B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60494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E6DA8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6114C7B" w14:textId="77777777" w:rsidTr="0080032F">
        <w:tc>
          <w:tcPr>
            <w:tcW w:w="452" w:type="dxa"/>
          </w:tcPr>
          <w:p w14:paraId="0CCB882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733B76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10E0B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887EC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75678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23F3B5B" w14:textId="77777777" w:rsidTr="0080032F">
        <w:tc>
          <w:tcPr>
            <w:tcW w:w="452" w:type="dxa"/>
          </w:tcPr>
          <w:p w14:paraId="20AFEB7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7EA0E5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345FE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50851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0E076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ED1F5E8" w14:textId="77777777" w:rsidTr="0080032F">
        <w:tc>
          <w:tcPr>
            <w:tcW w:w="452" w:type="dxa"/>
          </w:tcPr>
          <w:p w14:paraId="7ED507B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D95186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BD5C7B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5B75F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C997D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A6C0EA3" w14:textId="77777777" w:rsidTr="0080032F">
        <w:tc>
          <w:tcPr>
            <w:tcW w:w="452" w:type="dxa"/>
          </w:tcPr>
          <w:p w14:paraId="37D39BF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C137F5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09FFC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A766B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1B5A8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B68C266" w14:textId="77777777" w:rsidTr="0080032F">
        <w:tc>
          <w:tcPr>
            <w:tcW w:w="452" w:type="dxa"/>
          </w:tcPr>
          <w:p w14:paraId="3E7A3BC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2546D2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BED4B6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972E2E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78412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6124D4E" w14:textId="77777777" w:rsidTr="0080032F">
        <w:tc>
          <w:tcPr>
            <w:tcW w:w="452" w:type="dxa"/>
          </w:tcPr>
          <w:p w14:paraId="3CF68A3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9220F1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A8CEE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16319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790DC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4B0B752" w14:textId="77777777" w:rsidTr="0080032F">
        <w:tc>
          <w:tcPr>
            <w:tcW w:w="452" w:type="dxa"/>
          </w:tcPr>
          <w:p w14:paraId="472C842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1D6855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C624C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57E061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BD714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AA5FE4E" w14:textId="77777777" w:rsidTr="0080032F">
        <w:tc>
          <w:tcPr>
            <w:tcW w:w="452" w:type="dxa"/>
          </w:tcPr>
          <w:p w14:paraId="7A75938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BA9EB4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B4BE9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017E7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5DE84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CB76E96" w14:textId="77777777" w:rsidTr="0080032F">
        <w:tc>
          <w:tcPr>
            <w:tcW w:w="452" w:type="dxa"/>
          </w:tcPr>
          <w:p w14:paraId="4D19F95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87FA91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85D3E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203AE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7FDFB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00EADCD" w14:textId="77777777" w:rsidTr="0080032F">
        <w:tc>
          <w:tcPr>
            <w:tcW w:w="452" w:type="dxa"/>
          </w:tcPr>
          <w:p w14:paraId="541A664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D2A05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5CF3D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02F2E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CFDB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486A796" w14:textId="77777777" w:rsidTr="0080032F">
        <w:tc>
          <w:tcPr>
            <w:tcW w:w="452" w:type="dxa"/>
          </w:tcPr>
          <w:p w14:paraId="6E2E543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262559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79788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11157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70E82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606486A" w14:textId="77777777" w:rsidTr="0080032F">
        <w:tc>
          <w:tcPr>
            <w:tcW w:w="452" w:type="dxa"/>
          </w:tcPr>
          <w:p w14:paraId="5CD7FEA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55152B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BDF0E9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3FCE7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DF63D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1104AB4" w14:textId="77777777" w:rsidTr="0080032F">
        <w:tc>
          <w:tcPr>
            <w:tcW w:w="452" w:type="dxa"/>
          </w:tcPr>
          <w:p w14:paraId="3A14B00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6B2964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3BD41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E438BC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5752C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AF0A7C3" w14:textId="77777777" w:rsidTr="0080032F">
        <w:tc>
          <w:tcPr>
            <w:tcW w:w="452" w:type="dxa"/>
          </w:tcPr>
          <w:p w14:paraId="490EB92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4E0E36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7FE98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2E284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CCC00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CC23A61" w14:textId="77777777" w:rsidTr="0080032F">
        <w:tc>
          <w:tcPr>
            <w:tcW w:w="452" w:type="dxa"/>
          </w:tcPr>
          <w:p w14:paraId="6D60B30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1C1604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96340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56633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28B55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4C4AC73" w14:textId="77777777" w:rsidTr="0080032F">
        <w:tc>
          <w:tcPr>
            <w:tcW w:w="452" w:type="dxa"/>
          </w:tcPr>
          <w:p w14:paraId="6246584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FB6839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7E3679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A08D72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31E25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A97016A" w14:textId="77777777" w:rsidTr="0080032F">
        <w:tc>
          <w:tcPr>
            <w:tcW w:w="452" w:type="dxa"/>
          </w:tcPr>
          <w:p w14:paraId="28187BE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E55919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BE93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32A8E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85C9A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60E6E44" w14:textId="77777777" w:rsidTr="0080032F">
        <w:tc>
          <w:tcPr>
            <w:tcW w:w="452" w:type="dxa"/>
          </w:tcPr>
          <w:p w14:paraId="2E1DFF6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FDB39D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45D5A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21B41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07BDF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44BCAC1" w14:textId="77777777" w:rsidTr="0080032F">
        <w:tc>
          <w:tcPr>
            <w:tcW w:w="452" w:type="dxa"/>
          </w:tcPr>
          <w:p w14:paraId="62A8E48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453968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5C2E5E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0FAAA7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B6B092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EF1FBF0" w14:textId="77777777" w:rsidTr="0080032F">
        <w:tc>
          <w:tcPr>
            <w:tcW w:w="452" w:type="dxa"/>
          </w:tcPr>
          <w:p w14:paraId="5AAE2BE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6D7E67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3B0FBA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B33E1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262AF7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70BCE57" w14:textId="77777777" w:rsidTr="0080032F">
        <w:tc>
          <w:tcPr>
            <w:tcW w:w="452" w:type="dxa"/>
          </w:tcPr>
          <w:p w14:paraId="345AF75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0CF6D3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9DC20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F2A5C3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7208E9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C1FD04D" w14:textId="77777777" w:rsidTr="0080032F">
        <w:tc>
          <w:tcPr>
            <w:tcW w:w="452" w:type="dxa"/>
          </w:tcPr>
          <w:p w14:paraId="0AF7A70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9CEFBE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A2904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B85D8F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E09E2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26C2938" w14:textId="77777777" w:rsidTr="0080032F">
        <w:tc>
          <w:tcPr>
            <w:tcW w:w="452" w:type="dxa"/>
          </w:tcPr>
          <w:p w14:paraId="18A66FF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422C23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82274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2A94F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A148A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55FB0A9" w14:textId="77777777" w:rsidTr="0080032F">
        <w:tc>
          <w:tcPr>
            <w:tcW w:w="452" w:type="dxa"/>
          </w:tcPr>
          <w:p w14:paraId="6A76364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40D92C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C459E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B9873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85782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2E609D4" w14:textId="77777777" w:rsidTr="0080032F">
        <w:tc>
          <w:tcPr>
            <w:tcW w:w="452" w:type="dxa"/>
          </w:tcPr>
          <w:p w14:paraId="63090F3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D99D0A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E6736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E7180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90BE6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1BC664B" w14:textId="77777777" w:rsidTr="0080032F">
        <w:tc>
          <w:tcPr>
            <w:tcW w:w="452" w:type="dxa"/>
          </w:tcPr>
          <w:p w14:paraId="5E13E6A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C83757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3D70C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1C5E6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5D922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4D681FD" w14:textId="77777777" w:rsidTr="0080032F">
        <w:tc>
          <w:tcPr>
            <w:tcW w:w="452" w:type="dxa"/>
          </w:tcPr>
          <w:p w14:paraId="33ACFE5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EA6718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5E26A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FEA48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F97A5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15C2E75" w14:textId="77777777" w:rsidTr="0080032F">
        <w:tc>
          <w:tcPr>
            <w:tcW w:w="452" w:type="dxa"/>
          </w:tcPr>
          <w:p w14:paraId="1445BDD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290053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26013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08EE0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4A0369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C5C5D2C" w14:textId="77777777" w:rsidTr="0080032F">
        <w:tc>
          <w:tcPr>
            <w:tcW w:w="452" w:type="dxa"/>
          </w:tcPr>
          <w:p w14:paraId="486EF6E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403B35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03323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A9871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B0A95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C83B641" w14:textId="77777777" w:rsidTr="0080032F">
        <w:tc>
          <w:tcPr>
            <w:tcW w:w="452" w:type="dxa"/>
          </w:tcPr>
          <w:p w14:paraId="3E6F252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8F1C7B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86F92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B10AF2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1B186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0E36D14" w14:textId="77777777" w:rsidTr="0080032F">
        <w:tc>
          <w:tcPr>
            <w:tcW w:w="452" w:type="dxa"/>
          </w:tcPr>
          <w:p w14:paraId="53F3B41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751372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BD36E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F0C33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97DF9C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CC73BB4" w14:textId="77777777" w:rsidTr="0080032F">
        <w:tc>
          <w:tcPr>
            <w:tcW w:w="452" w:type="dxa"/>
          </w:tcPr>
          <w:p w14:paraId="6FDC7DC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8D2B34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6359A2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682D9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A944F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F8CAE7F" w14:textId="77777777" w:rsidTr="0080032F">
        <w:tc>
          <w:tcPr>
            <w:tcW w:w="452" w:type="dxa"/>
          </w:tcPr>
          <w:p w14:paraId="124A33E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3B69BC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F841B1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0FC80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796E6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8B3AB48" w14:textId="77777777" w:rsidTr="0080032F">
        <w:tc>
          <w:tcPr>
            <w:tcW w:w="452" w:type="dxa"/>
          </w:tcPr>
          <w:p w14:paraId="630F128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445CCE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D3C02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7F24A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AF0DD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A96C853" w14:textId="77777777" w:rsidTr="0080032F">
        <w:tc>
          <w:tcPr>
            <w:tcW w:w="452" w:type="dxa"/>
          </w:tcPr>
          <w:p w14:paraId="2FBEB46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21AFB8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30416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4A2B0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6620CE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4DE4E57" w14:textId="77777777" w:rsidTr="0080032F">
        <w:tc>
          <w:tcPr>
            <w:tcW w:w="452" w:type="dxa"/>
          </w:tcPr>
          <w:p w14:paraId="158FE50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C52255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6E843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8D3327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944863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E8C66F4" w14:textId="77777777" w:rsidTr="0080032F">
        <w:tc>
          <w:tcPr>
            <w:tcW w:w="452" w:type="dxa"/>
          </w:tcPr>
          <w:p w14:paraId="2F702F5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DD48D8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46FA2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F71F9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843FB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088808A" w14:textId="77777777" w:rsidTr="0080032F">
        <w:tc>
          <w:tcPr>
            <w:tcW w:w="452" w:type="dxa"/>
          </w:tcPr>
          <w:p w14:paraId="4B568FE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2DC8FE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886C3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ACBD7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BED7AA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EF4C782" w14:textId="77777777" w:rsidTr="0080032F">
        <w:tc>
          <w:tcPr>
            <w:tcW w:w="452" w:type="dxa"/>
          </w:tcPr>
          <w:p w14:paraId="4FB7F65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F732B8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59701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22D4BD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C24C4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DF09A0E" w14:textId="77777777" w:rsidTr="0080032F">
        <w:tc>
          <w:tcPr>
            <w:tcW w:w="452" w:type="dxa"/>
          </w:tcPr>
          <w:p w14:paraId="0F96BB5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49DCED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15374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F717A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525E1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574AFE8" w14:textId="77777777" w:rsidTr="0080032F">
        <w:tc>
          <w:tcPr>
            <w:tcW w:w="452" w:type="dxa"/>
          </w:tcPr>
          <w:p w14:paraId="1252F50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8F2E1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6E8F23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1A00B9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3EA100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712BB28" w14:textId="77777777" w:rsidTr="0080032F">
        <w:tc>
          <w:tcPr>
            <w:tcW w:w="452" w:type="dxa"/>
          </w:tcPr>
          <w:p w14:paraId="788D444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E8222D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7EE56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C325CD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1143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8939DE5" w14:textId="77777777" w:rsidTr="0080032F">
        <w:tc>
          <w:tcPr>
            <w:tcW w:w="452" w:type="dxa"/>
          </w:tcPr>
          <w:p w14:paraId="04A2DA8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6A7381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1F1D7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BA8C7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AA8A9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353F81B" w14:textId="77777777" w:rsidTr="0080032F">
        <w:tc>
          <w:tcPr>
            <w:tcW w:w="452" w:type="dxa"/>
          </w:tcPr>
          <w:p w14:paraId="421D284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39E9CE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F55E5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E304FE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76EC4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3817FF2" w14:textId="77777777" w:rsidTr="0080032F">
        <w:tc>
          <w:tcPr>
            <w:tcW w:w="452" w:type="dxa"/>
          </w:tcPr>
          <w:p w14:paraId="4761C4C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CC6DD2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41E663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438E3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B4A09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3B5CC7E" w14:textId="77777777" w:rsidTr="0080032F">
        <w:tc>
          <w:tcPr>
            <w:tcW w:w="452" w:type="dxa"/>
          </w:tcPr>
          <w:p w14:paraId="5A163E8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268C1A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DA78B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54E14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53963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451A728" w14:textId="77777777" w:rsidTr="0080032F">
        <w:tc>
          <w:tcPr>
            <w:tcW w:w="452" w:type="dxa"/>
          </w:tcPr>
          <w:p w14:paraId="1072BD7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CDB40D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53644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43BC2E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B0E51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12B88E8" w14:textId="77777777" w:rsidTr="0080032F">
        <w:tc>
          <w:tcPr>
            <w:tcW w:w="452" w:type="dxa"/>
          </w:tcPr>
          <w:p w14:paraId="6B86706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F9365E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B92F3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54A10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B259C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FE21F59" w14:textId="77777777" w:rsidTr="0080032F">
        <w:tc>
          <w:tcPr>
            <w:tcW w:w="452" w:type="dxa"/>
          </w:tcPr>
          <w:p w14:paraId="4E2FDCC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D34EC5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5AEA9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E5A24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8F635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0EE72F0" w14:textId="77777777" w:rsidTr="0080032F">
        <w:tc>
          <w:tcPr>
            <w:tcW w:w="452" w:type="dxa"/>
          </w:tcPr>
          <w:p w14:paraId="50D97C0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277617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8E3256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1E3D4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219F7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83DFE14" w14:textId="77777777" w:rsidTr="0080032F">
        <w:tc>
          <w:tcPr>
            <w:tcW w:w="452" w:type="dxa"/>
          </w:tcPr>
          <w:p w14:paraId="16BC469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FEBF94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AC7C38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A519F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4E1DF3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F87DB4C" w14:textId="77777777" w:rsidTr="0080032F">
        <w:tc>
          <w:tcPr>
            <w:tcW w:w="452" w:type="dxa"/>
          </w:tcPr>
          <w:p w14:paraId="1D4913B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786342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8B08B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D9504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EAB0A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91C5E18" w14:textId="77777777" w:rsidTr="0080032F">
        <w:tc>
          <w:tcPr>
            <w:tcW w:w="452" w:type="dxa"/>
          </w:tcPr>
          <w:p w14:paraId="09F4CA5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F03AD1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13653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1F4C2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B9EF4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FFBD417" w14:textId="77777777" w:rsidTr="0080032F">
        <w:tc>
          <w:tcPr>
            <w:tcW w:w="452" w:type="dxa"/>
          </w:tcPr>
          <w:p w14:paraId="70526B2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4E585F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523E6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31138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FC692D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C248ED4" w14:textId="77777777" w:rsidTr="0080032F">
        <w:tc>
          <w:tcPr>
            <w:tcW w:w="452" w:type="dxa"/>
          </w:tcPr>
          <w:p w14:paraId="1B04409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D2F7AB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8464D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1EB26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AEE8C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3AC3143" w14:textId="77777777" w:rsidTr="0080032F">
        <w:tc>
          <w:tcPr>
            <w:tcW w:w="452" w:type="dxa"/>
          </w:tcPr>
          <w:p w14:paraId="51883CD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294198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A4BDD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14B58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A83F71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F581658" w14:textId="77777777" w:rsidTr="0080032F">
        <w:tc>
          <w:tcPr>
            <w:tcW w:w="452" w:type="dxa"/>
          </w:tcPr>
          <w:p w14:paraId="4FEA986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5E48E3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C2FB62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6CEE8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07BFD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0B7C072" w14:textId="77777777" w:rsidTr="0080032F">
        <w:tc>
          <w:tcPr>
            <w:tcW w:w="452" w:type="dxa"/>
          </w:tcPr>
          <w:p w14:paraId="415DE30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9DB015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D0691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5C471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1FE59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8D50EA8" w14:textId="77777777" w:rsidTr="0080032F">
        <w:tc>
          <w:tcPr>
            <w:tcW w:w="452" w:type="dxa"/>
          </w:tcPr>
          <w:p w14:paraId="545ED98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5CB596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324E1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EB8C1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86B562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8D117B1" w14:textId="77777777" w:rsidTr="0080032F">
        <w:tc>
          <w:tcPr>
            <w:tcW w:w="452" w:type="dxa"/>
          </w:tcPr>
          <w:p w14:paraId="109FF98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433A5B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C699E9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F5243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97C839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6946EFB" w14:textId="77777777" w:rsidTr="0080032F">
        <w:tc>
          <w:tcPr>
            <w:tcW w:w="452" w:type="dxa"/>
          </w:tcPr>
          <w:p w14:paraId="2886A0F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FDAF2E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A4B44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A5AC8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D8F74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C1E2FD4" w14:textId="77777777" w:rsidTr="0080032F">
        <w:tc>
          <w:tcPr>
            <w:tcW w:w="452" w:type="dxa"/>
          </w:tcPr>
          <w:p w14:paraId="377298D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25EE53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D8B8E9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EB535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E8E17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2C8B9F8" w14:textId="77777777" w:rsidTr="0080032F">
        <w:tc>
          <w:tcPr>
            <w:tcW w:w="452" w:type="dxa"/>
          </w:tcPr>
          <w:p w14:paraId="3D1DA83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5CA20E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5D84E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CC162B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F518E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4A45F89" w14:textId="77777777" w:rsidTr="0080032F">
        <w:tc>
          <w:tcPr>
            <w:tcW w:w="452" w:type="dxa"/>
          </w:tcPr>
          <w:p w14:paraId="2993427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1690A1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5B43BA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60DA0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98CAA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6FBC2B4" w14:textId="77777777" w:rsidTr="0080032F">
        <w:tc>
          <w:tcPr>
            <w:tcW w:w="452" w:type="dxa"/>
          </w:tcPr>
          <w:p w14:paraId="70F1DAF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969370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70DB8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8A3085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184995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03EBCBF" w14:textId="77777777" w:rsidTr="0080032F">
        <w:tc>
          <w:tcPr>
            <w:tcW w:w="452" w:type="dxa"/>
          </w:tcPr>
          <w:p w14:paraId="53691EE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2D4320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901EC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F9387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F745D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5440B69" w14:textId="77777777" w:rsidTr="0080032F">
        <w:tc>
          <w:tcPr>
            <w:tcW w:w="452" w:type="dxa"/>
          </w:tcPr>
          <w:p w14:paraId="21DB9FF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195740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D90A5C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33B0F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18962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8193D49" w14:textId="77777777" w:rsidTr="0080032F">
        <w:tc>
          <w:tcPr>
            <w:tcW w:w="452" w:type="dxa"/>
          </w:tcPr>
          <w:p w14:paraId="2E76A76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901796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89B53D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EC166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24493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67EF3E5" w14:textId="77777777" w:rsidTr="0080032F">
        <w:tc>
          <w:tcPr>
            <w:tcW w:w="452" w:type="dxa"/>
          </w:tcPr>
          <w:p w14:paraId="0B50FAD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CB4552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33E92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8530A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A921B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4A19788" w14:textId="77777777" w:rsidTr="0080032F">
        <w:tc>
          <w:tcPr>
            <w:tcW w:w="452" w:type="dxa"/>
          </w:tcPr>
          <w:p w14:paraId="5F5F7B8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D137E2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DB854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947F8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EC771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2177DCC" w14:textId="77777777" w:rsidTr="0080032F">
        <w:tc>
          <w:tcPr>
            <w:tcW w:w="452" w:type="dxa"/>
          </w:tcPr>
          <w:p w14:paraId="363EFEA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9BBC94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263BC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D032F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3FCFE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00F12CB" w14:textId="77777777" w:rsidTr="0080032F">
        <w:tc>
          <w:tcPr>
            <w:tcW w:w="452" w:type="dxa"/>
          </w:tcPr>
          <w:p w14:paraId="0A41F3D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F338AB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75E717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34B9C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AC7DA5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F3CAB31" w14:textId="77777777" w:rsidTr="0080032F">
        <w:tc>
          <w:tcPr>
            <w:tcW w:w="452" w:type="dxa"/>
          </w:tcPr>
          <w:p w14:paraId="4D50C68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EDCAED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2B3AE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7E910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E8D568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AD97363" w14:textId="77777777" w:rsidTr="0080032F">
        <w:tc>
          <w:tcPr>
            <w:tcW w:w="452" w:type="dxa"/>
          </w:tcPr>
          <w:p w14:paraId="15805B4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83AA2E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87AE1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2F6BA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4276E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76B34DA" w14:textId="77777777" w:rsidTr="0080032F">
        <w:tc>
          <w:tcPr>
            <w:tcW w:w="452" w:type="dxa"/>
          </w:tcPr>
          <w:p w14:paraId="532C582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73EE36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A6BD5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BA5AB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36190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A482050" w14:textId="77777777" w:rsidTr="0080032F">
        <w:tc>
          <w:tcPr>
            <w:tcW w:w="452" w:type="dxa"/>
          </w:tcPr>
          <w:p w14:paraId="2401B2A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03090F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36C9D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EB3E0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B6D64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F14A2AC" w14:textId="77777777" w:rsidTr="0080032F">
        <w:tc>
          <w:tcPr>
            <w:tcW w:w="452" w:type="dxa"/>
          </w:tcPr>
          <w:p w14:paraId="7C0C7CD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61D636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07A20A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844A60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CA1325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5865C48" w14:textId="77777777" w:rsidTr="0080032F">
        <w:tc>
          <w:tcPr>
            <w:tcW w:w="452" w:type="dxa"/>
          </w:tcPr>
          <w:p w14:paraId="45B1786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463D73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431DE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DE51F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FAB1D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7C5B82C" w14:textId="77777777" w:rsidTr="0080032F">
        <w:tc>
          <w:tcPr>
            <w:tcW w:w="452" w:type="dxa"/>
          </w:tcPr>
          <w:p w14:paraId="5E8EE65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B27433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4A63E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CE692D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9C35B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CAB2B21" w14:textId="77777777" w:rsidTr="0080032F">
        <w:tc>
          <w:tcPr>
            <w:tcW w:w="452" w:type="dxa"/>
          </w:tcPr>
          <w:p w14:paraId="5737522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05706F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5B3346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6EE4B3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C8E94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6DFAB4D" w14:textId="77777777" w:rsidTr="0080032F">
        <w:tc>
          <w:tcPr>
            <w:tcW w:w="452" w:type="dxa"/>
          </w:tcPr>
          <w:p w14:paraId="2DA26A0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AC97A1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5E648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437F8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67F90B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11A615F" w14:textId="77777777" w:rsidTr="0080032F">
        <w:tc>
          <w:tcPr>
            <w:tcW w:w="452" w:type="dxa"/>
          </w:tcPr>
          <w:p w14:paraId="3DBB754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B8DEEA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F08F3F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8494F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A5384C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36E63AD" w14:textId="77777777" w:rsidTr="0080032F">
        <w:tc>
          <w:tcPr>
            <w:tcW w:w="452" w:type="dxa"/>
          </w:tcPr>
          <w:p w14:paraId="2C165C7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0E7259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99E73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147652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01142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746C0DD" w14:textId="77777777" w:rsidTr="0080032F">
        <w:tc>
          <w:tcPr>
            <w:tcW w:w="452" w:type="dxa"/>
          </w:tcPr>
          <w:p w14:paraId="3CF298F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1E359F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FFBD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31AECA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F6C09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E8C2B64" w14:textId="77777777" w:rsidTr="0080032F">
        <w:tc>
          <w:tcPr>
            <w:tcW w:w="452" w:type="dxa"/>
          </w:tcPr>
          <w:p w14:paraId="1061A2B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CAB5A4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B3714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0D3A3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7FE54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97A773E" w14:textId="77777777" w:rsidTr="0080032F">
        <w:tc>
          <w:tcPr>
            <w:tcW w:w="452" w:type="dxa"/>
          </w:tcPr>
          <w:p w14:paraId="5269573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E42F80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31D65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F9CC5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E20C03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4CB34BC" w14:textId="77777777" w:rsidTr="0080032F">
        <w:tc>
          <w:tcPr>
            <w:tcW w:w="452" w:type="dxa"/>
          </w:tcPr>
          <w:p w14:paraId="3A3D2BA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7C0DDB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05AD5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D7948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69180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D04C608" w14:textId="77777777" w:rsidTr="0080032F">
        <w:tc>
          <w:tcPr>
            <w:tcW w:w="452" w:type="dxa"/>
          </w:tcPr>
          <w:p w14:paraId="22B2DDA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2ED07F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58259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A7D46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8D0BA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5E4275F" w14:textId="77777777" w:rsidTr="0080032F">
        <w:tc>
          <w:tcPr>
            <w:tcW w:w="452" w:type="dxa"/>
          </w:tcPr>
          <w:p w14:paraId="2B2DFBD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E24611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AEA43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DE0C5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8D7C3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0FE3ECA" w14:textId="77777777" w:rsidTr="0080032F">
        <w:tc>
          <w:tcPr>
            <w:tcW w:w="452" w:type="dxa"/>
          </w:tcPr>
          <w:p w14:paraId="5CC740F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3148C0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4C3D1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D0415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67AA5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A4B7CC6" w14:textId="77777777" w:rsidTr="0080032F">
        <w:tc>
          <w:tcPr>
            <w:tcW w:w="452" w:type="dxa"/>
          </w:tcPr>
          <w:p w14:paraId="64BBC94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24EF2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F8510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349AF3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D4C9B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4784C82" w14:textId="77777777" w:rsidTr="0080032F">
        <w:tc>
          <w:tcPr>
            <w:tcW w:w="452" w:type="dxa"/>
          </w:tcPr>
          <w:p w14:paraId="7CFE852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B4819F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18F41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581A1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EF115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B456F79" w14:textId="77777777" w:rsidTr="0080032F">
        <w:tc>
          <w:tcPr>
            <w:tcW w:w="452" w:type="dxa"/>
          </w:tcPr>
          <w:p w14:paraId="361BE94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7D0F84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D25B9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F10A3D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6A763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F26E050" w14:textId="77777777" w:rsidTr="0080032F">
        <w:tc>
          <w:tcPr>
            <w:tcW w:w="452" w:type="dxa"/>
          </w:tcPr>
          <w:p w14:paraId="71D252D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CC0F2C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2F5D2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15108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28252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3859B22" w14:textId="77777777" w:rsidTr="0080032F">
        <w:tc>
          <w:tcPr>
            <w:tcW w:w="452" w:type="dxa"/>
          </w:tcPr>
          <w:p w14:paraId="21783EB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D0A002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B437E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D05B3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4790A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FED069F" w14:textId="77777777" w:rsidTr="0080032F">
        <w:tc>
          <w:tcPr>
            <w:tcW w:w="452" w:type="dxa"/>
          </w:tcPr>
          <w:p w14:paraId="379D250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2A1F71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91627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7AFD5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54EBF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F28DF79" w14:textId="77777777" w:rsidTr="0080032F">
        <w:tc>
          <w:tcPr>
            <w:tcW w:w="452" w:type="dxa"/>
          </w:tcPr>
          <w:p w14:paraId="0323DBD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1B5143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D5E87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B43DD3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8A8BF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EB66A3B" w14:textId="77777777" w:rsidTr="0080032F">
        <w:tc>
          <w:tcPr>
            <w:tcW w:w="452" w:type="dxa"/>
          </w:tcPr>
          <w:p w14:paraId="2E11DCC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E4FA47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666CA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64599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CE559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AA84A8A" w14:textId="77777777" w:rsidTr="0080032F">
        <w:tc>
          <w:tcPr>
            <w:tcW w:w="452" w:type="dxa"/>
          </w:tcPr>
          <w:p w14:paraId="7716343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9DF346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EADD7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3FDE7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46AEA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277FFF4" w14:textId="77777777" w:rsidTr="0080032F">
        <w:tc>
          <w:tcPr>
            <w:tcW w:w="452" w:type="dxa"/>
          </w:tcPr>
          <w:p w14:paraId="6540573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05FA77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A82DB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EE82D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F1E8F9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6536C00" w14:textId="77777777" w:rsidTr="0080032F">
        <w:tc>
          <w:tcPr>
            <w:tcW w:w="452" w:type="dxa"/>
          </w:tcPr>
          <w:p w14:paraId="30A31AE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C4B823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7CEFBE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A1AB4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35643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BB67FD8" w14:textId="77777777" w:rsidTr="0080032F">
        <w:tc>
          <w:tcPr>
            <w:tcW w:w="452" w:type="dxa"/>
          </w:tcPr>
          <w:p w14:paraId="69630EC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83B76F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4E8BF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5C2DB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538F8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ACF84D3" w14:textId="77777777" w:rsidTr="0080032F">
        <w:tc>
          <w:tcPr>
            <w:tcW w:w="452" w:type="dxa"/>
          </w:tcPr>
          <w:p w14:paraId="73534BB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D8CD24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6B87C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4551B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5C7A6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3B8E3EF" w14:textId="77777777" w:rsidTr="0080032F">
        <w:tc>
          <w:tcPr>
            <w:tcW w:w="452" w:type="dxa"/>
          </w:tcPr>
          <w:p w14:paraId="7627653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0631BF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35A27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5A7464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3F62A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009A7F8" w14:textId="77777777" w:rsidTr="0080032F">
        <w:tc>
          <w:tcPr>
            <w:tcW w:w="452" w:type="dxa"/>
          </w:tcPr>
          <w:p w14:paraId="670D091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A2272D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9CD13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12F17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6C71F5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C7464A8" w14:textId="77777777" w:rsidTr="0080032F">
        <w:tc>
          <w:tcPr>
            <w:tcW w:w="452" w:type="dxa"/>
          </w:tcPr>
          <w:p w14:paraId="2D7D8F6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4F2AEF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2E358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C978E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C301A7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F7FEE53" w14:textId="77777777" w:rsidTr="0080032F">
        <w:tc>
          <w:tcPr>
            <w:tcW w:w="452" w:type="dxa"/>
          </w:tcPr>
          <w:p w14:paraId="28464C9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BF3E76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0087D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68633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B3884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47526FB" w14:textId="77777777" w:rsidTr="0080032F">
        <w:tc>
          <w:tcPr>
            <w:tcW w:w="452" w:type="dxa"/>
          </w:tcPr>
          <w:p w14:paraId="59E6BA8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38E6E6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2D9F4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448CC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D8D52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CCE6D1A" w14:textId="77777777" w:rsidTr="0080032F">
        <w:tc>
          <w:tcPr>
            <w:tcW w:w="452" w:type="dxa"/>
          </w:tcPr>
          <w:p w14:paraId="7D655CC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4A4FFD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F84C0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8874D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F82C7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9F274A3" w14:textId="77777777" w:rsidTr="0080032F">
        <w:tc>
          <w:tcPr>
            <w:tcW w:w="452" w:type="dxa"/>
          </w:tcPr>
          <w:p w14:paraId="463C6E2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75B148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2E6B2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D0E22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7FB93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7EB8A8C" w14:textId="77777777" w:rsidTr="0080032F">
        <w:tc>
          <w:tcPr>
            <w:tcW w:w="452" w:type="dxa"/>
          </w:tcPr>
          <w:p w14:paraId="4571676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A97F01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E2AC3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FF5E8F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F61E0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700799B" w14:textId="77777777" w:rsidTr="0080032F">
        <w:tc>
          <w:tcPr>
            <w:tcW w:w="452" w:type="dxa"/>
          </w:tcPr>
          <w:p w14:paraId="522F150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3472E5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CC8EC2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17C75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48340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2DF454F" w14:textId="77777777" w:rsidTr="0080032F">
        <w:tc>
          <w:tcPr>
            <w:tcW w:w="452" w:type="dxa"/>
          </w:tcPr>
          <w:p w14:paraId="68462EA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779E7A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BA04E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5C0EE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B58C9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1BEFBCC" w14:textId="77777777" w:rsidTr="0080032F">
        <w:tc>
          <w:tcPr>
            <w:tcW w:w="452" w:type="dxa"/>
          </w:tcPr>
          <w:p w14:paraId="2A72DA5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2F120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D24E0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208866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194D7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32A9137" w14:textId="77777777" w:rsidTr="0080032F">
        <w:tc>
          <w:tcPr>
            <w:tcW w:w="452" w:type="dxa"/>
          </w:tcPr>
          <w:p w14:paraId="36CE81E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B5B192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E0752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FC76A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5F96D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3A319E9" w14:textId="77777777" w:rsidTr="0080032F">
        <w:tc>
          <w:tcPr>
            <w:tcW w:w="452" w:type="dxa"/>
          </w:tcPr>
          <w:p w14:paraId="7311E66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0C0440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FE6EE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DF23E4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4C353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7D4A2CB" w14:textId="77777777" w:rsidTr="0080032F">
        <w:tc>
          <w:tcPr>
            <w:tcW w:w="452" w:type="dxa"/>
          </w:tcPr>
          <w:p w14:paraId="6325D4B0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D5D43F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E06623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5F34E0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05E95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07B4923" w14:textId="77777777" w:rsidTr="0080032F">
        <w:tc>
          <w:tcPr>
            <w:tcW w:w="452" w:type="dxa"/>
          </w:tcPr>
          <w:p w14:paraId="2375FB7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03D0D8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3BB85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B1C07C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D6400B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ECE3C58" w14:textId="77777777" w:rsidTr="0080032F">
        <w:tc>
          <w:tcPr>
            <w:tcW w:w="452" w:type="dxa"/>
          </w:tcPr>
          <w:p w14:paraId="04B19E7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D18A0B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DA0E0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5A01C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4042A0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D1E12AF" w14:textId="77777777" w:rsidTr="0080032F">
        <w:tc>
          <w:tcPr>
            <w:tcW w:w="452" w:type="dxa"/>
          </w:tcPr>
          <w:p w14:paraId="38EDCCF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5DD072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B67704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4C28B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C2E02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9292BD4" w14:textId="77777777" w:rsidTr="0080032F">
        <w:tc>
          <w:tcPr>
            <w:tcW w:w="452" w:type="dxa"/>
          </w:tcPr>
          <w:p w14:paraId="45BF873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FB3E37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29F77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0762A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60730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288CBD6" w14:textId="77777777" w:rsidTr="0080032F">
        <w:tc>
          <w:tcPr>
            <w:tcW w:w="452" w:type="dxa"/>
          </w:tcPr>
          <w:p w14:paraId="1B8359E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91BDBD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CCE7FE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90EB4B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378F7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185B204" w14:textId="77777777" w:rsidTr="0080032F">
        <w:tc>
          <w:tcPr>
            <w:tcW w:w="452" w:type="dxa"/>
          </w:tcPr>
          <w:p w14:paraId="75009C4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377E08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EC7BD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5701A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E73FC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55A7222" w14:textId="77777777" w:rsidTr="0080032F">
        <w:tc>
          <w:tcPr>
            <w:tcW w:w="452" w:type="dxa"/>
          </w:tcPr>
          <w:p w14:paraId="310B3AA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6D6654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9F8F0C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E399F7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3A67EC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20DCD91" w14:textId="77777777" w:rsidTr="0080032F">
        <w:tc>
          <w:tcPr>
            <w:tcW w:w="452" w:type="dxa"/>
          </w:tcPr>
          <w:p w14:paraId="39D9540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179439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22064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572A7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04967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1012A0F" w14:textId="77777777" w:rsidTr="0080032F">
        <w:tc>
          <w:tcPr>
            <w:tcW w:w="452" w:type="dxa"/>
          </w:tcPr>
          <w:p w14:paraId="7694083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80B3BC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023F5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4540A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CE222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97A7990" w14:textId="77777777" w:rsidTr="0080032F">
        <w:tc>
          <w:tcPr>
            <w:tcW w:w="452" w:type="dxa"/>
          </w:tcPr>
          <w:p w14:paraId="24B7268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14E529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C3B47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2EE817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E8D68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03636F0" w14:textId="77777777" w:rsidTr="0080032F">
        <w:tc>
          <w:tcPr>
            <w:tcW w:w="452" w:type="dxa"/>
          </w:tcPr>
          <w:p w14:paraId="6A9693E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DB5ECC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74A380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556B2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FC402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7746A43" w14:textId="77777777" w:rsidTr="0080032F">
        <w:tc>
          <w:tcPr>
            <w:tcW w:w="452" w:type="dxa"/>
          </w:tcPr>
          <w:p w14:paraId="7997B6D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C4E293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8F744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36D819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1172F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1B62D05" w14:textId="77777777" w:rsidTr="0080032F">
        <w:tc>
          <w:tcPr>
            <w:tcW w:w="452" w:type="dxa"/>
          </w:tcPr>
          <w:p w14:paraId="081D61D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A3F0BE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B7BF5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33FEB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0C070D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9B63599" w14:textId="77777777" w:rsidTr="0080032F">
        <w:tc>
          <w:tcPr>
            <w:tcW w:w="452" w:type="dxa"/>
          </w:tcPr>
          <w:p w14:paraId="34E9D9C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A5493A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B0C71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D2359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5DB35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C9A684D" w14:textId="77777777" w:rsidTr="0080032F">
        <w:tc>
          <w:tcPr>
            <w:tcW w:w="452" w:type="dxa"/>
          </w:tcPr>
          <w:p w14:paraId="3E33075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6AEAAB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5D81B3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9862D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15DBB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4EE5C84" w14:textId="77777777" w:rsidTr="0080032F">
        <w:tc>
          <w:tcPr>
            <w:tcW w:w="452" w:type="dxa"/>
          </w:tcPr>
          <w:p w14:paraId="6AA018A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ADDBD5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B59F2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A862C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E1650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2334731" w14:textId="77777777" w:rsidTr="0080032F">
        <w:tc>
          <w:tcPr>
            <w:tcW w:w="452" w:type="dxa"/>
          </w:tcPr>
          <w:p w14:paraId="2760280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EEC092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02805F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7ABF8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12B19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098DFBC" w14:textId="77777777" w:rsidTr="0080032F">
        <w:tc>
          <w:tcPr>
            <w:tcW w:w="452" w:type="dxa"/>
          </w:tcPr>
          <w:p w14:paraId="443F072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1015F2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ABE65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B0273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DC544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4BED279" w14:textId="77777777" w:rsidTr="0080032F">
        <w:tc>
          <w:tcPr>
            <w:tcW w:w="452" w:type="dxa"/>
          </w:tcPr>
          <w:p w14:paraId="43CC09E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5A4141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2A3B34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20E34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BD42F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6F3AB00" w14:textId="77777777" w:rsidTr="0080032F">
        <w:tc>
          <w:tcPr>
            <w:tcW w:w="452" w:type="dxa"/>
          </w:tcPr>
          <w:p w14:paraId="079D568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A0C77F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6233A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64D5C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6AF98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26DB75F" w14:textId="77777777" w:rsidTr="0080032F">
        <w:tc>
          <w:tcPr>
            <w:tcW w:w="452" w:type="dxa"/>
          </w:tcPr>
          <w:p w14:paraId="3CF3FB9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7087CF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AFF6A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95A77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045D79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B6A4A02" w14:textId="77777777" w:rsidTr="0080032F">
        <w:tc>
          <w:tcPr>
            <w:tcW w:w="452" w:type="dxa"/>
          </w:tcPr>
          <w:p w14:paraId="46206B5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4C39CF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687EF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DC03D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8CA38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CE024FA" w14:textId="77777777" w:rsidTr="0080032F">
        <w:tc>
          <w:tcPr>
            <w:tcW w:w="452" w:type="dxa"/>
          </w:tcPr>
          <w:p w14:paraId="67A6120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90DA42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5E51D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7591D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569F4C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9D02298" w14:textId="77777777" w:rsidTr="0080032F">
        <w:tc>
          <w:tcPr>
            <w:tcW w:w="452" w:type="dxa"/>
          </w:tcPr>
          <w:p w14:paraId="0DF7448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20C508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7AE77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0ED3E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E4925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B2CA972" w14:textId="77777777" w:rsidTr="0080032F">
        <w:tc>
          <w:tcPr>
            <w:tcW w:w="452" w:type="dxa"/>
          </w:tcPr>
          <w:p w14:paraId="40CC2A7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386CE4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5A3937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5C2B6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F9974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F37B73A" w14:textId="77777777" w:rsidTr="0080032F">
        <w:tc>
          <w:tcPr>
            <w:tcW w:w="452" w:type="dxa"/>
          </w:tcPr>
          <w:p w14:paraId="7B6D7EE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2A9A9B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1E00CC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56CC1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E1599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0DF4DE7" w14:textId="77777777" w:rsidTr="0080032F">
        <w:tc>
          <w:tcPr>
            <w:tcW w:w="452" w:type="dxa"/>
          </w:tcPr>
          <w:p w14:paraId="377CE1B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CEC2BC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586CA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4C0F3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F089B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7973CC9" w14:textId="77777777" w:rsidTr="0080032F">
        <w:tc>
          <w:tcPr>
            <w:tcW w:w="452" w:type="dxa"/>
          </w:tcPr>
          <w:p w14:paraId="31BC616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2F14EA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63839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BCC5D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FDF46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70CDB22" w14:textId="77777777" w:rsidTr="0080032F">
        <w:tc>
          <w:tcPr>
            <w:tcW w:w="452" w:type="dxa"/>
          </w:tcPr>
          <w:p w14:paraId="4003CB8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CA3D21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BF59E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E7D61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0D29E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E110BDA" w14:textId="77777777" w:rsidTr="0080032F">
        <w:tc>
          <w:tcPr>
            <w:tcW w:w="452" w:type="dxa"/>
          </w:tcPr>
          <w:p w14:paraId="633F6FE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B4045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179C9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FAAB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A5288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5F83F78" w14:textId="77777777" w:rsidTr="0080032F">
        <w:tc>
          <w:tcPr>
            <w:tcW w:w="452" w:type="dxa"/>
          </w:tcPr>
          <w:p w14:paraId="7F007C3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0AB2C6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D2D87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C7026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B50E7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13E3EC2" w14:textId="77777777" w:rsidTr="0080032F">
        <w:tc>
          <w:tcPr>
            <w:tcW w:w="452" w:type="dxa"/>
          </w:tcPr>
          <w:p w14:paraId="4FA7DBC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5A80F0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556B4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701D78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CB5B06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180DAC0" w14:textId="77777777" w:rsidTr="0080032F">
        <w:tc>
          <w:tcPr>
            <w:tcW w:w="452" w:type="dxa"/>
          </w:tcPr>
          <w:p w14:paraId="3BFA674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059D21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DE4D8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51B16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0E8E9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1B7C972" w14:textId="77777777" w:rsidTr="0080032F">
        <w:tc>
          <w:tcPr>
            <w:tcW w:w="452" w:type="dxa"/>
          </w:tcPr>
          <w:p w14:paraId="4754AB7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642415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D2188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04A08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903E6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3A55ECD" w14:textId="77777777" w:rsidTr="0080032F">
        <w:tc>
          <w:tcPr>
            <w:tcW w:w="452" w:type="dxa"/>
          </w:tcPr>
          <w:p w14:paraId="02B7D8D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206229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6B03E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8268F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A01018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0AE03A3" w14:textId="77777777" w:rsidTr="0080032F">
        <w:tc>
          <w:tcPr>
            <w:tcW w:w="452" w:type="dxa"/>
          </w:tcPr>
          <w:p w14:paraId="2A32E3D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D5BBB9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38A62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4B5B1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F3812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F982EE4" w14:textId="77777777" w:rsidTr="0080032F">
        <w:tc>
          <w:tcPr>
            <w:tcW w:w="452" w:type="dxa"/>
          </w:tcPr>
          <w:p w14:paraId="5ECE81F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35BF2F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849D3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90E6C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F2544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AB0E874" w14:textId="77777777" w:rsidTr="0080032F">
        <w:tc>
          <w:tcPr>
            <w:tcW w:w="452" w:type="dxa"/>
          </w:tcPr>
          <w:p w14:paraId="7C4BA76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D62450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FF0E4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D4D4C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F3953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84C9ECD" w14:textId="77777777" w:rsidTr="0080032F">
        <w:tc>
          <w:tcPr>
            <w:tcW w:w="452" w:type="dxa"/>
          </w:tcPr>
          <w:p w14:paraId="0FD272D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78BC37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D6C2F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03291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4B641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4C9B9D7" w14:textId="77777777" w:rsidTr="0080032F">
        <w:tc>
          <w:tcPr>
            <w:tcW w:w="452" w:type="dxa"/>
          </w:tcPr>
          <w:p w14:paraId="3E74F86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869C69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F4FD9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B0E55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5C0F7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EC60CBA" w14:textId="77777777" w:rsidTr="0080032F">
        <w:tc>
          <w:tcPr>
            <w:tcW w:w="452" w:type="dxa"/>
          </w:tcPr>
          <w:p w14:paraId="79EB721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885392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EF0BD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A66CE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ABE6E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E2B068E" w14:textId="77777777" w:rsidTr="0080032F">
        <w:tc>
          <w:tcPr>
            <w:tcW w:w="452" w:type="dxa"/>
          </w:tcPr>
          <w:p w14:paraId="2EE3091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6E1C40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2A0B3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FE4D6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EC0FE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A9E0E7F" w14:textId="77777777" w:rsidTr="0080032F">
        <w:tc>
          <w:tcPr>
            <w:tcW w:w="452" w:type="dxa"/>
          </w:tcPr>
          <w:p w14:paraId="33A7562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5A18EA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E99C9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A2A22F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8CB8E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A46ABA9" w14:textId="77777777" w:rsidTr="0080032F">
        <w:tc>
          <w:tcPr>
            <w:tcW w:w="452" w:type="dxa"/>
          </w:tcPr>
          <w:p w14:paraId="0C9EE7C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72F1F6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D579C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ADB7B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6CA01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C43BBB2" w14:textId="77777777" w:rsidTr="0080032F">
        <w:tc>
          <w:tcPr>
            <w:tcW w:w="452" w:type="dxa"/>
          </w:tcPr>
          <w:p w14:paraId="44343E4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346C38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C7C45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6C3530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E56353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ECA50DA" w14:textId="77777777" w:rsidTr="0080032F">
        <w:tc>
          <w:tcPr>
            <w:tcW w:w="452" w:type="dxa"/>
          </w:tcPr>
          <w:p w14:paraId="2D84712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CF5EF0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E00E8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B99235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EE589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7203CF7" w14:textId="77777777" w:rsidTr="0080032F">
        <w:tc>
          <w:tcPr>
            <w:tcW w:w="452" w:type="dxa"/>
          </w:tcPr>
          <w:p w14:paraId="328CC8E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E03728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4D522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5562F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0C3159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B39F169" w14:textId="77777777" w:rsidTr="0080032F">
        <w:tc>
          <w:tcPr>
            <w:tcW w:w="452" w:type="dxa"/>
          </w:tcPr>
          <w:p w14:paraId="6ACF93E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86A5D1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81F02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E7F0B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F0AC52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0865120" w14:textId="77777777" w:rsidTr="0080032F">
        <w:tc>
          <w:tcPr>
            <w:tcW w:w="452" w:type="dxa"/>
          </w:tcPr>
          <w:p w14:paraId="58EF226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906F04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3BC19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17F48E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1C877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6D40B63" w14:textId="77777777" w:rsidTr="0080032F">
        <w:tc>
          <w:tcPr>
            <w:tcW w:w="452" w:type="dxa"/>
          </w:tcPr>
          <w:p w14:paraId="4BE3117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122D29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F586B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93E7D4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59530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A01826D" w14:textId="77777777" w:rsidTr="0080032F">
        <w:tc>
          <w:tcPr>
            <w:tcW w:w="452" w:type="dxa"/>
          </w:tcPr>
          <w:p w14:paraId="3FC5C3D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0F7A22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7151DE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289E9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594D9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68A0348" w14:textId="77777777" w:rsidTr="0080032F">
        <w:tc>
          <w:tcPr>
            <w:tcW w:w="452" w:type="dxa"/>
          </w:tcPr>
          <w:p w14:paraId="16F565C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F4DE5B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71C12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0C70D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D523A0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AA96FDD" w14:textId="77777777" w:rsidTr="0080032F">
        <w:tc>
          <w:tcPr>
            <w:tcW w:w="452" w:type="dxa"/>
          </w:tcPr>
          <w:p w14:paraId="47AC8C9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19B4A5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8097C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94B2D1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0CD08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04224BE" w14:textId="77777777" w:rsidTr="0080032F">
        <w:tc>
          <w:tcPr>
            <w:tcW w:w="452" w:type="dxa"/>
          </w:tcPr>
          <w:p w14:paraId="3135456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3B5662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1BB94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FA0E3D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5093C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688EADD" w14:textId="77777777" w:rsidTr="0080032F">
        <w:tc>
          <w:tcPr>
            <w:tcW w:w="452" w:type="dxa"/>
          </w:tcPr>
          <w:p w14:paraId="448852A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CD6E0E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7DCAE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6DE4F2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900E7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8FF64C7" w14:textId="77777777" w:rsidTr="0080032F">
        <w:tc>
          <w:tcPr>
            <w:tcW w:w="452" w:type="dxa"/>
          </w:tcPr>
          <w:p w14:paraId="6DA6FA1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9D66F4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78902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3EDDF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4D636C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5A24CD9" w14:textId="77777777" w:rsidTr="0080032F">
        <w:tc>
          <w:tcPr>
            <w:tcW w:w="452" w:type="dxa"/>
          </w:tcPr>
          <w:p w14:paraId="68C9F7E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737B840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A4419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7555F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6F8DD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6C1412D" w14:textId="77777777" w:rsidTr="0080032F">
        <w:tc>
          <w:tcPr>
            <w:tcW w:w="452" w:type="dxa"/>
          </w:tcPr>
          <w:p w14:paraId="4E6AFA7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916CA8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651C3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F9908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2962D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EA9D6C7" w14:textId="77777777" w:rsidTr="0080032F">
        <w:tc>
          <w:tcPr>
            <w:tcW w:w="452" w:type="dxa"/>
          </w:tcPr>
          <w:p w14:paraId="0EEE0CE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D70C9A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F6366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291387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2F6E5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444AE99" w14:textId="77777777" w:rsidTr="0080032F">
        <w:tc>
          <w:tcPr>
            <w:tcW w:w="452" w:type="dxa"/>
          </w:tcPr>
          <w:p w14:paraId="64A166D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EF2F1B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2FC86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27155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6A9E3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09C964E" w14:textId="77777777" w:rsidTr="0080032F">
        <w:tc>
          <w:tcPr>
            <w:tcW w:w="452" w:type="dxa"/>
          </w:tcPr>
          <w:p w14:paraId="39EAFEC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73CA79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F5B4B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22325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FF2CC8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415EFAC" w14:textId="77777777" w:rsidTr="0080032F">
        <w:tc>
          <w:tcPr>
            <w:tcW w:w="452" w:type="dxa"/>
          </w:tcPr>
          <w:p w14:paraId="223F0A9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78573E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5BB6DB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26C92F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4F023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B4DEF49" w14:textId="77777777" w:rsidTr="0080032F">
        <w:tc>
          <w:tcPr>
            <w:tcW w:w="452" w:type="dxa"/>
          </w:tcPr>
          <w:p w14:paraId="38988096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D89D1E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B4796B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6CC81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45C2C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DC4F080" w14:textId="77777777" w:rsidTr="0080032F">
        <w:tc>
          <w:tcPr>
            <w:tcW w:w="452" w:type="dxa"/>
          </w:tcPr>
          <w:p w14:paraId="37E196B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45ECF9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4F35D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D14C5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6AEAF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A39A592" w14:textId="77777777" w:rsidTr="0080032F">
        <w:tc>
          <w:tcPr>
            <w:tcW w:w="452" w:type="dxa"/>
          </w:tcPr>
          <w:p w14:paraId="26CBC8E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2E6557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69045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CD7E58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18E46A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8F2664B" w14:textId="77777777" w:rsidTr="0080032F">
        <w:tc>
          <w:tcPr>
            <w:tcW w:w="452" w:type="dxa"/>
          </w:tcPr>
          <w:p w14:paraId="4091CC9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463CFE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2B5FC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05479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98CCB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9DFAAD9" w14:textId="77777777" w:rsidTr="0080032F">
        <w:tc>
          <w:tcPr>
            <w:tcW w:w="452" w:type="dxa"/>
          </w:tcPr>
          <w:p w14:paraId="764B0E9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87C357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1BD21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57E7F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569E0B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B23BF5F" w14:textId="77777777" w:rsidTr="0080032F">
        <w:tc>
          <w:tcPr>
            <w:tcW w:w="452" w:type="dxa"/>
          </w:tcPr>
          <w:p w14:paraId="64AA07C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9F9E31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289DC3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DD23BA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46E09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30989C5" w14:textId="77777777" w:rsidTr="0080032F">
        <w:tc>
          <w:tcPr>
            <w:tcW w:w="452" w:type="dxa"/>
          </w:tcPr>
          <w:p w14:paraId="2571A5A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EC171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3E7BA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1AE5F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5F56AA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AC97B2F" w14:textId="77777777" w:rsidTr="0080032F">
        <w:tc>
          <w:tcPr>
            <w:tcW w:w="452" w:type="dxa"/>
          </w:tcPr>
          <w:p w14:paraId="7FF7233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70E7D8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F24C6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6AEE2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C3E3D7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46FA9A1" w14:textId="77777777" w:rsidTr="0080032F">
        <w:tc>
          <w:tcPr>
            <w:tcW w:w="452" w:type="dxa"/>
          </w:tcPr>
          <w:p w14:paraId="1E87C2A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943F90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B66D3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489D79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7207D3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B14D16F" w14:textId="77777777" w:rsidTr="0080032F">
        <w:tc>
          <w:tcPr>
            <w:tcW w:w="452" w:type="dxa"/>
          </w:tcPr>
          <w:p w14:paraId="6ACB3D62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1FEC5C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F6096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D4AC4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E13E0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C43FE66" w14:textId="77777777" w:rsidTr="0080032F">
        <w:tc>
          <w:tcPr>
            <w:tcW w:w="452" w:type="dxa"/>
          </w:tcPr>
          <w:p w14:paraId="08B348B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0F999E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93063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6171A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50C93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415BA0C" w14:textId="77777777" w:rsidTr="0080032F">
        <w:tc>
          <w:tcPr>
            <w:tcW w:w="452" w:type="dxa"/>
          </w:tcPr>
          <w:p w14:paraId="37836A7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798482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14A96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B2C45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2BF6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E66E763" w14:textId="77777777" w:rsidTr="0080032F">
        <w:tc>
          <w:tcPr>
            <w:tcW w:w="452" w:type="dxa"/>
          </w:tcPr>
          <w:p w14:paraId="708F19D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CDFA29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6CCE4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322A5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8F66C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41C75C3" w14:textId="77777777" w:rsidTr="0080032F">
        <w:tc>
          <w:tcPr>
            <w:tcW w:w="452" w:type="dxa"/>
          </w:tcPr>
          <w:p w14:paraId="2CC7ADF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36A816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F312A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31E658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029F15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3F1EE58" w14:textId="77777777" w:rsidTr="0080032F">
        <w:tc>
          <w:tcPr>
            <w:tcW w:w="452" w:type="dxa"/>
          </w:tcPr>
          <w:p w14:paraId="62DEADE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C25E9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B4BC3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A5B4F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1C54E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D904C6F" w14:textId="77777777" w:rsidTr="0080032F">
        <w:tc>
          <w:tcPr>
            <w:tcW w:w="452" w:type="dxa"/>
          </w:tcPr>
          <w:p w14:paraId="53518A4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A3367C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20A21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F74F1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9A2973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838177C" w14:textId="77777777" w:rsidTr="0080032F">
        <w:tc>
          <w:tcPr>
            <w:tcW w:w="452" w:type="dxa"/>
          </w:tcPr>
          <w:p w14:paraId="33D1194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7C3F2F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34DBC3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3A377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C6E8D8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2919616" w14:textId="77777777" w:rsidTr="0080032F">
        <w:tc>
          <w:tcPr>
            <w:tcW w:w="452" w:type="dxa"/>
          </w:tcPr>
          <w:p w14:paraId="5AE9C6B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57A209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4047B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0B5C8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E9208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4653CB9" w14:textId="77777777" w:rsidTr="0080032F">
        <w:tc>
          <w:tcPr>
            <w:tcW w:w="452" w:type="dxa"/>
          </w:tcPr>
          <w:p w14:paraId="1637A8E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0586B4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1790A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1624A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87D78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7C27F81" w14:textId="77777777" w:rsidTr="0080032F">
        <w:tc>
          <w:tcPr>
            <w:tcW w:w="452" w:type="dxa"/>
          </w:tcPr>
          <w:p w14:paraId="1AD772C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65A1F0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64D28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8EDDC2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23FD8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CB0FE87" w14:textId="77777777" w:rsidTr="0080032F">
        <w:tc>
          <w:tcPr>
            <w:tcW w:w="452" w:type="dxa"/>
          </w:tcPr>
          <w:p w14:paraId="2BA2790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30A542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E4BBFC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09EE9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7121B6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E73A1CE" w14:textId="77777777" w:rsidTr="0080032F">
        <w:tc>
          <w:tcPr>
            <w:tcW w:w="452" w:type="dxa"/>
          </w:tcPr>
          <w:p w14:paraId="1D2153E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29D0DC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274A7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616F2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F231F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5137E6E" w14:textId="77777777" w:rsidTr="0080032F">
        <w:tc>
          <w:tcPr>
            <w:tcW w:w="452" w:type="dxa"/>
          </w:tcPr>
          <w:p w14:paraId="251323D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A52DE4C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26F8B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20DFB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33821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F2F82EB" w14:textId="77777777" w:rsidTr="0080032F">
        <w:tc>
          <w:tcPr>
            <w:tcW w:w="452" w:type="dxa"/>
          </w:tcPr>
          <w:p w14:paraId="37E63161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50133E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30DA5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35290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72C65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A34293F" w14:textId="77777777" w:rsidTr="0080032F">
        <w:tc>
          <w:tcPr>
            <w:tcW w:w="452" w:type="dxa"/>
          </w:tcPr>
          <w:p w14:paraId="5CBE5B9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DCDAC1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50CE1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FE53D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BE34E0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15E3699" w14:textId="77777777" w:rsidTr="0080032F">
        <w:tc>
          <w:tcPr>
            <w:tcW w:w="452" w:type="dxa"/>
          </w:tcPr>
          <w:p w14:paraId="4E1F282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C54714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8B90F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44D5C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C9235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59CDF24" w14:textId="77777777" w:rsidTr="0080032F">
        <w:tc>
          <w:tcPr>
            <w:tcW w:w="452" w:type="dxa"/>
          </w:tcPr>
          <w:p w14:paraId="06614B93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D9CFE8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DD366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7C80C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6451A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14D966D" w14:textId="77777777" w:rsidTr="0080032F">
        <w:tc>
          <w:tcPr>
            <w:tcW w:w="452" w:type="dxa"/>
          </w:tcPr>
          <w:p w14:paraId="3E29246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B6618F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D9D47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8AD4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0DD352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7BC2BC4" w14:textId="77777777" w:rsidTr="0080032F">
        <w:tc>
          <w:tcPr>
            <w:tcW w:w="452" w:type="dxa"/>
          </w:tcPr>
          <w:p w14:paraId="5890AB5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10A027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0CA11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78CA26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93E57D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9023056" w14:textId="77777777" w:rsidTr="0080032F">
        <w:tc>
          <w:tcPr>
            <w:tcW w:w="452" w:type="dxa"/>
          </w:tcPr>
          <w:p w14:paraId="08E7F08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503E58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894E8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9551E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73D6B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7967EDA" w14:textId="77777777" w:rsidTr="0080032F">
        <w:tc>
          <w:tcPr>
            <w:tcW w:w="452" w:type="dxa"/>
          </w:tcPr>
          <w:p w14:paraId="340509A4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04FAD7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BECD1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1CE551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A3A24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B2397A1" w14:textId="77777777" w:rsidTr="0080032F">
        <w:tc>
          <w:tcPr>
            <w:tcW w:w="452" w:type="dxa"/>
          </w:tcPr>
          <w:p w14:paraId="338D35F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B5CAE48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96E0A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35B1C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6F2C95D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DD552E2" w14:textId="77777777" w:rsidTr="0080032F">
        <w:tc>
          <w:tcPr>
            <w:tcW w:w="452" w:type="dxa"/>
          </w:tcPr>
          <w:p w14:paraId="0F7CC0B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FFA4CC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05F4FE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88DE7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CBE9C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A3C56A4" w14:textId="77777777" w:rsidTr="0080032F">
        <w:tc>
          <w:tcPr>
            <w:tcW w:w="452" w:type="dxa"/>
          </w:tcPr>
          <w:p w14:paraId="2BD99A2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5FB429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36DA8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6A129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57B80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BF779AC" w14:textId="77777777" w:rsidTr="0080032F">
        <w:tc>
          <w:tcPr>
            <w:tcW w:w="452" w:type="dxa"/>
          </w:tcPr>
          <w:p w14:paraId="17D4807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E51E3A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971F8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EA1A88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ACA3F9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E17DAEE" w14:textId="77777777" w:rsidTr="0080032F">
        <w:tc>
          <w:tcPr>
            <w:tcW w:w="452" w:type="dxa"/>
          </w:tcPr>
          <w:p w14:paraId="20039D4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5B5151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EF7EA7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EA33B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CEC99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4338CFB" w14:textId="77777777" w:rsidTr="0080032F">
        <w:tc>
          <w:tcPr>
            <w:tcW w:w="452" w:type="dxa"/>
          </w:tcPr>
          <w:p w14:paraId="64369DB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1E4DA41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9BDC3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5B3099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642D8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32DE36B" w14:textId="77777777" w:rsidTr="0080032F">
        <w:tc>
          <w:tcPr>
            <w:tcW w:w="452" w:type="dxa"/>
          </w:tcPr>
          <w:p w14:paraId="48B4331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41955F2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02F52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B84145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50D1D6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3FC1410" w14:textId="77777777" w:rsidTr="0080032F">
        <w:tc>
          <w:tcPr>
            <w:tcW w:w="452" w:type="dxa"/>
          </w:tcPr>
          <w:p w14:paraId="627A420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74415A9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9FFA55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762C1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85EDA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6D438C65" w14:textId="77777777" w:rsidTr="0080032F">
        <w:tc>
          <w:tcPr>
            <w:tcW w:w="452" w:type="dxa"/>
          </w:tcPr>
          <w:p w14:paraId="689A7A35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94F3FA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4917C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F21CC5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A7FA8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30C20E1" w14:textId="77777777" w:rsidTr="0080032F">
        <w:tc>
          <w:tcPr>
            <w:tcW w:w="452" w:type="dxa"/>
          </w:tcPr>
          <w:p w14:paraId="536E001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E0666DF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A53DC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408B3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2950C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46A3C788" w14:textId="77777777" w:rsidTr="0080032F">
        <w:tc>
          <w:tcPr>
            <w:tcW w:w="452" w:type="dxa"/>
          </w:tcPr>
          <w:p w14:paraId="135641FD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6F2E501D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C4542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DC6FE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FBD925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FF80A39" w14:textId="77777777" w:rsidTr="0080032F">
        <w:tc>
          <w:tcPr>
            <w:tcW w:w="452" w:type="dxa"/>
          </w:tcPr>
          <w:p w14:paraId="142A818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3DB7D8B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01683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08560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0DA40E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07A349F" w14:textId="77777777" w:rsidTr="0080032F">
        <w:tc>
          <w:tcPr>
            <w:tcW w:w="452" w:type="dxa"/>
          </w:tcPr>
          <w:p w14:paraId="59AD0AA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E7F136B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18CCC8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74F77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47404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AE0B1C6" w14:textId="77777777" w:rsidTr="0080032F">
        <w:tc>
          <w:tcPr>
            <w:tcW w:w="452" w:type="dxa"/>
          </w:tcPr>
          <w:p w14:paraId="6B41742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911E57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E9C0D5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B9CFE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68A07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1F4CE80" w14:textId="77777777" w:rsidTr="0080032F">
        <w:tc>
          <w:tcPr>
            <w:tcW w:w="452" w:type="dxa"/>
          </w:tcPr>
          <w:p w14:paraId="5910C9C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7419B0C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9ED7AC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C4A93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9B901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3A1E0F4A" w14:textId="77777777" w:rsidTr="0080032F">
        <w:tc>
          <w:tcPr>
            <w:tcW w:w="452" w:type="dxa"/>
          </w:tcPr>
          <w:p w14:paraId="57A2EB27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0240B51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D2D53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4AF1C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29513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2D3DFA61" w14:textId="77777777" w:rsidTr="0080032F">
        <w:tc>
          <w:tcPr>
            <w:tcW w:w="452" w:type="dxa"/>
          </w:tcPr>
          <w:p w14:paraId="2E3D4EF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10B45B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7DDA6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30EE0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292A0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76D9BAFA" w14:textId="77777777" w:rsidTr="0080032F">
        <w:tc>
          <w:tcPr>
            <w:tcW w:w="452" w:type="dxa"/>
          </w:tcPr>
          <w:p w14:paraId="3DBB18AE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DAEA2F4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AE3904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CE2825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E6D72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0E4C46BD" w14:textId="77777777" w:rsidTr="0080032F">
        <w:tc>
          <w:tcPr>
            <w:tcW w:w="452" w:type="dxa"/>
          </w:tcPr>
          <w:p w14:paraId="19E6FCAA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D77B257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01905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0C3B0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41E71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0BE3BE2" w14:textId="77777777" w:rsidTr="0080032F">
        <w:tc>
          <w:tcPr>
            <w:tcW w:w="452" w:type="dxa"/>
          </w:tcPr>
          <w:p w14:paraId="1F427629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3BBD0E5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49BE66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1A4DC3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5EB3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18C9BE3" w14:textId="77777777" w:rsidTr="0080032F">
        <w:tc>
          <w:tcPr>
            <w:tcW w:w="452" w:type="dxa"/>
          </w:tcPr>
          <w:p w14:paraId="6D0C13E8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03649E13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610FCD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C1B2CF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F560B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5C6D1898" w14:textId="77777777" w:rsidTr="0080032F">
        <w:tc>
          <w:tcPr>
            <w:tcW w:w="452" w:type="dxa"/>
          </w:tcPr>
          <w:p w14:paraId="5A44FE8C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23E62BB6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279957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328F9A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0BBB72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32C13A7" w14:textId="77777777" w:rsidTr="0080032F">
        <w:tc>
          <w:tcPr>
            <w:tcW w:w="452" w:type="dxa"/>
          </w:tcPr>
          <w:p w14:paraId="6055747B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496276CA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173F0A2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E35B1B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2AF600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:rsidRPr="00551B00" w14:paraId="170FA1A4" w14:textId="77777777" w:rsidTr="0080032F">
        <w:tc>
          <w:tcPr>
            <w:tcW w:w="452" w:type="dxa"/>
          </w:tcPr>
          <w:p w14:paraId="1CFAA33F" w14:textId="77777777" w:rsidR="008A5F49" w:rsidRPr="00551B00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298" w:type="dxa"/>
          </w:tcPr>
          <w:p w14:paraId="5655567E" w14:textId="77777777" w:rsidR="008A5F49" w:rsidRPr="00551B00" w:rsidRDefault="008A5F49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E3F8D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ECF0F01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7F4F3E" w14:textId="77777777" w:rsidR="008A5F49" w:rsidRPr="00551B00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4998FE7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  <w:bookmarkStart w:id="1" w:name="_Hlk140771464"/>
    </w:p>
    <w:p w14:paraId="62323FE5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C7B4580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0263F54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6662E5D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790D8876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35C158A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EB33123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312A91D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DEEB054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96FD696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288158F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156448D9" w14:textId="77777777" w:rsidR="00593A5D" w:rsidRPr="00551B00" w:rsidRDefault="00593A5D" w:rsidP="00593A5D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434B63D4" w14:textId="77777777" w:rsidR="00593A5D" w:rsidRPr="00551B00" w:rsidRDefault="00593A5D" w:rsidP="00593A5D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1F4DCFC" w14:textId="77777777" w:rsidR="00342782" w:rsidRPr="00551B00" w:rsidRDefault="00342782" w:rsidP="0034278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29CE4E58" w14:textId="77777777" w:rsidR="00342782" w:rsidRPr="00551B00" w:rsidRDefault="00342782" w:rsidP="0034278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bookmarkEnd w:id="1"/>
    <w:p w14:paraId="6AA0528C" w14:textId="77777777" w:rsidR="00342782" w:rsidRPr="00551B00" w:rsidRDefault="00342782" w:rsidP="00342782">
      <w:pPr>
        <w:pStyle w:val="Heading4"/>
        <w:numPr>
          <w:ilvl w:val="3"/>
          <w:numId w:val="1"/>
        </w:numPr>
        <w:jc w:val="left"/>
      </w:pPr>
      <w:r w:rsidRPr="00551B00">
        <w:t xml:space="preserve">    РЕКАПИТУЛАЦИЯ :    </w:t>
      </w:r>
      <w:r w:rsidRPr="00551B00">
        <w:rPr>
          <w:lang w:val="en-US"/>
        </w:rPr>
        <w:t xml:space="preserve">  </w:t>
      </w:r>
      <w:r w:rsidRPr="00551B00">
        <w:t>архивни единици</w:t>
      </w:r>
    </w:p>
    <w:p w14:paraId="238BA7C4" w14:textId="77777777" w:rsidR="00342782" w:rsidRPr="00551B00" w:rsidRDefault="00342782" w:rsidP="00342782">
      <w:pPr>
        <w:rPr>
          <w:rFonts w:ascii="Times New Roman" w:hAnsi="Times New Roman" w:cs="Times New Roman"/>
          <w:lang w:val="bg-BG"/>
        </w:rPr>
      </w:pP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lang w:val="bg-BG"/>
        </w:rPr>
        <w:t xml:space="preserve">        </w:t>
      </w:r>
      <w:r w:rsidRPr="00551B00">
        <w:rPr>
          <w:rFonts w:ascii="Times New Roman" w:hAnsi="Times New Roman" w:cs="Times New Roman"/>
          <w:lang w:val="bg-BG"/>
        </w:rPr>
        <w:tab/>
        <w:t xml:space="preserve"> / цифром /</w:t>
      </w:r>
      <w:r w:rsidRPr="00551B00">
        <w:rPr>
          <w:rFonts w:ascii="Times New Roman" w:hAnsi="Times New Roman" w:cs="Times New Roman"/>
          <w:lang w:val="bg-BG"/>
        </w:rPr>
        <w:tab/>
        <w:t xml:space="preserve">     / словом /</w:t>
      </w:r>
    </w:p>
    <w:p w14:paraId="3FAFDB0D" w14:textId="77777777" w:rsidR="00342782" w:rsidRPr="00551B00" w:rsidRDefault="00342782" w:rsidP="00342782">
      <w:pPr>
        <w:rPr>
          <w:rFonts w:ascii="Times New Roman" w:hAnsi="Times New Roman" w:cs="Times New Roman"/>
          <w:lang w:val="bg-BG"/>
        </w:rPr>
      </w:pPr>
    </w:p>
    <w:p w14:paraId="58735B30" w14:textId="77777777" w:rsidR="00342782" w:rsidRPr="00551B00" w:rsidRDefault="00342782" w:rsidP="00342782">
      <w:pPr>
        <w:rPr>
          <w:rFonts w:ascii="Times New Roman" w:hAnsi="Times New Roman" w:cs="Times New Roman"/>
          <w:sz w:val="28"/>
          <w:lang w:val="bg-BG"/>
        </w:rPr>
      </w:pPr>
    </w:p>
    <w:p w14:paraId="5C7E15A1" w14:textId="77777777" w:rsidR="00342782" w:rsidRPr="00551B00" w:rsidRDefault="00342782" w:rsidP="00342782">
      <w:pPr>
        <w:rPr>
          <w:rFonts w:ascii="Times New Roman" w:hAnsi="Times New Roman" w:cs="Times New Roman"/>
          <w:b/>
          <w:sz w:val="28"/>
          <w:lang w:val="bg-BG"/>
        </w:rPr>
      </w:pPr>
    </w:p>
    <w:p w14:paraId="264F30FB" w14:textId="77777777" w:rsidR="00342782" w:rsidRPr="00551B00" w:rsidRDefault="00342782">
      <w:pPr>
        <w:rPr>
          <w:rFonts w:ascii="Times New Roman" w:hAnsi="Times New Roman" w:cs="Times New Roman"/>
        </w:rPr>
      </w:pPr>
    </w:p>
    <w:sectPr w:rsidR="00342782" w:rsidRPr="00551B0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14957" w14:textId="77777777" w:rsidR="00B95DE7" w:rsidRDefault="00B95DE7" w:rsidP="0027606F">
      <w:r>
        <w:separator/>
      </w:r>
    </w:p>
  </w:endnote>
  <w:endnote w:type="continuationSeparator" w:id="0">
    <w:p w14:paraId="3195AE0D" w14:textId="77777777" w:rsidR="00B95DE7" w:rsidRDefault="00B95DE7" w:rsidP="002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79D7F" w14:textId="77777777" w:rsidR="00B95DE7" w:rsidRDefault="00B95DE7" w:rsidP="0027606F">
      <w:r>
        <w:separator/>
      </w:r>
    </w:p>
  </w:footnote>
  <w:footnote w:type="continuationSeparator" w:id="0">
    <w:p w14:paraId="56BBDA87" w14:textId="77777777" w:rsidR="00B95DE7" w:rsidRDefault="00B95DE7" w:rsidP="002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225176"/>
      <w:docPartObj>
        <w:docPartGallery w:val="Page Numbers (Top of Page)"/>
        <w:docPartUnique/>
      </w:docPartObj>
    </w:sdtPr>
    <w:sdtEndPr/>
    <w:sdtContent>
      <w:p w14:paraId="4F609E48" w14:textId="69436916" w:rsidR="0027606F" w:rsidRDefault="0027606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75E" w:rsidRPr="00DA075E">
          <w:rPr>
            <w:noProof/>
            <w:lang w:val="bg-BG"/>
          </w:rPr>
          <w:t>21</w:t>
        </w:r>
        <w:r>
          <w:fldChar w:fldCharType="end"/>
        </w:r>
      </w:p>
    </w:sdtContent>
  </w:sdt>
  <w:p w14:paraId="1A86EAEB" w14:textId="77777777" w:rsidR="0027606F" w:rsidRDefault="00276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334F46"/>
    <w:multiLevelType w:val="hybridMultilevel"/>
    <w:tmpl w:val="C5CA7EFC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0F76"/>
    <w:multiLevelType w:val="multilevel"/>
    <w:tmpl w:val="9834A8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0F6F07"/>
    <w:multiLevelType w:val="hybridMultilevel"/>
    <w:tmpl w:val="67243D3A"/>
    <w:lvl w:ilvl="0" w:tplc="07B0509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2FA7D77"/>
    <w:multiLevelType w:val="hybridMultilevel"/>
    <w:tmpl w:val="123844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8523A"/>
    <w:multiLevelType w:val="hybridMultilevel"/>
    <w:tmpl w:val="654204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82"/>
    <w:rsid w:val="00000D6B"/>
    <w:rsid w:val="00000FE1"/>
    <w:rsid w:val="000014C5"/>
    <w:rsid w:val="000033C9"/>
    <w:rsid w:val="00004AFB"/>
    <w:rsid w:val="0000567F"/>
    <w:rsid w:val="0000570C"/>
    <w:rsid w:val="00005DA0"/>
    <w:rsid w:val="00007FB3"/>
    <w:rsid w:val="00010163"/>
    <w:rsid w:val="000103C9"/>
    <w:rsid w:val="000109E0"/>
    <w:rsid w:val="00010CF3"/>
    <w:rsid w:val="00011E0B"/>
    <w:rsid w:val="0001240A"/>
    <w:rsid w:val="000126EC"/>
    <w:rsid w:val="00012A11"/>
    <w:rsid w:val="00013EDE"/>
    <w:rsid w:val="0001529F"/>
    <w:rsid w:val="000155B8"/>
    <w:rsid w:val="00015683"/>
    <w:rsid w:val="0001627A"/>
    <w:rsid w:val="00016D2F"/>
    <w:rsid w:val="000170FD"/>
    <w:rsid w:val="0001776D"/>
    <w:rsid w:val="00020C5F"/>
    <w:rsid w:val="0002246A"/>
    <w:rsid w:val="000225CA"/>
    <w:rsid w:val="00022983"/>
    <w:rsid w:val="00022E26"/>
    <w:rsid w:val="000235A0"/>
    <w:rsid w:val="00023666"/>
    <w:rsid w:val="00023AEA"/>
    <w:rsid w:val="00024589"/>
    <w:rsid w:val="00024765"/>
    <w:rsid w:val="00024A6C"/>
    <w:rsid w:val="00024C7C"/>
    <w:rsid w:val="0002518D"/>
    <w:rsid w:val="00026097"/>
    <w:rsid w:val="00026507"/>
    <w:rsid w:val="00027577"/>
    <w:rsid w:val="000275FF"/>
    <w:rsid w:val="00027934"/>
    <w:rsid w:val="00027AF6"/>
    <w:rsid w:val="00030598"/>
    <w:rsid w:val="000312F4"/>
    <w:rsid w:val="00032DCF"/>
    <w:rsid w:val="0003332F"/>
    <w:rsid w:val="00034855"/>
    <w:rsid w:val="00034DF2"/>
    <w:rsid w:val="00037433"/>
    <w:rsid w:val="00037AAC"/>
    <w:rsid w:val="00040EB3"/>
    <w:rsid w:val="00041F56"/>
    <w:rsid w:val="0004238F"/>
    <w:rsid w:val="000438F0"/>
    <w:rsid w:val="0004449A"/>
    <w:rsid w:val="00044546"/>
    <w:rsid w:val="000445C8"/>
    <w:rsid w:val="00044A60"/>
    <w:rsid w:val="00046397"/>
    <w:rsid w:val="000508E6"/>
    <w:rsid w:val="00050D83"/>
    <w:rsid w:val="00052054"/>
    <w:rsid w:val="000529D7"/>
    <w:rsid w:val="0005462A"/>
    <w:rsid w:val="00054E96"/>
    <w:rsid w:val="00055871"/>
    <w:rsid w:val="00055FCC"/>
    <w:rsid w:val="00057510"/>
    <w:rsid w:val="0005782F"/>
    <w:rsid w:val="00060261"/>
    <w:rsid w:val="00060691"/>
    <w:rsid w:val="00060D98"/>
    <w:rsid w:val="0006143C"/>
    <w:rsid w:val="0006235E"/>
    <w:rsid w:val="00062AD0"/>
    <w:rsid w:val="00063DB0"/>
    <w:rsid w:val="0006469B"/>
    <w:rsid w:val="00064FF2"/>
    <w:rsid w:val="00066E64"/>
    <w:rsid w:val="00067178"/>
    <w:rsid w:val="00067210"/>
    <w:rsid w:val="0006749F"/>
    <w:rsid w:val="00067A09"/>
    <w:rsid w:val="00067C31"/>
    <w:rsid w:val="00067C4F"/>
    <w:rsid w:val="00071AA4"/>
    <w:rsid w:val="0007229D"/>
    <w:rsid w:val="00072542"/>
    <w:rsid w:val="00072638"/>
    <w:rsid w:val="000726F8"/>
    <w:rsid w:val="00073B74"/>
    <w:rsid w:val="00073F27"/>
    <w:rsid w:val="00074337"/>
    <w:rsid w:val="00074585"/>
    <w:rsid w:val="00075215"/>
    <w:rsid w:val="00076F2C"/>
    <w:rsid w:val="00077CF0"/>
    <w:rsid w:val="000812E7"/>
    <w:rsid w:val="000817DE"/>
    <w:rsid w:val="00081D6D"/>
    <w:rsid w:val="0008297F"/>
    <w:rsid w:val="00082BD1"/>
    <w:rsid w:val="000831B3"/>
    <w:rsid w:val="00083DCB"/>
    <w:rsid w:val="0008438E"/>
    <w:rsid w:val="00084752"/>
    <w:rsid w:val="00084A4C"/>
    <w:rsid w:val="00084CAA"/>
    <w:rsid w:val="000861B2"/>
    <w:rsid w:val="00086363"/>
    <w:rsid w:val="00086599"/>
    <w:rsid w:val="00086638"/>
    <w:rsid w:val="000906DE"/>
    <w:rsid w:val="0009205B"/>
    <w:rsid w:val="000928EA"/>
    <w:rsid w:val="0009311C"/>
    <w:rsid w:val="0009408F"/>
    <w:rsid w:val="00094581"/>
    <w:rsid w:val="000959DD"/>
    <w:rsid w:val="00096047"/>
    <w:rsid w:val="0009683B"/>
    <w:rsid w:val="00096B3B"/>
    <w:rsid w:val="00096B68"/>
    <w:rsid w:val="00096F2B"/>
    <w:rsid w:val="00097F81"/>
    <w:rsid w:val="000A04BB"/>
    <w:rsid w:val="000A081C"/>
    <w:rsid w:val="000A1186"/>
    <w:rsid w:val="000A1EC6"/>
    <w:rsid w:val="000A216F"/>
    <w:rsid w:val="000A24CF"/>
    <w:rsid w:val="000A2EFD"/>
    <w:rsid w:val="000A3385"/>
    <w:rsid w:val="000A3CF0"/>
    <w:rsid w:val="000A3D8F"/>
    <w:rsid w:val="000A4520"/>
    <w:rsid w:val="000A4657"/>
    <w:rsid w:val="000A4708"/>
    <w:rsid w:val="000A474C"/>
    <w:rsid w:val="000A4878"/>
    <w:rsid w:val="000A4ACF"/>
    <w:rsid w:val="000A5B62"/>
    <w:rsid w:val="000A6733"/>
    <w:rsid w:val="000A6FB9"/>
    <w:rsid w:val="000A794A"/>
    <w:rsid w:val="000B089E"/>
    <w:rsid w:val="000B16DC"/>
    <w:rsid w:val="000B1E1E"/>
    <w:rsid w:val="000B250A"/>
    <w:rsid w:val="000B2AC1"/>
    <w:rsid w:val="000B2E0E"/>
    <w:rsid w:val="000B314A"/>
    <w:rsid w:val="000B3425"/>
    <w:rsid w:val="000B3A87"/>
    <w:rsid w:val="000B4970"/>
    <w:rsid w:val="000B4C82"/>
    <w:rsid w:val="000B4E18"/>
    <w:rsid w:val="000B4F87"/>
    <w:rsid w:val="000B52CC"/>
    <w:rsid w:val="000B59F9"/>
    <w:rsid w:val="000B6021"/>
    <w:rsid w:val="000B679B"/>
    <w:rsid w:val="000B6943"/>
    <w:rsid w:val="000B6D29"/>
    <w:rsid w:val="000B7CC8"/>
    <w:rsid w:val="000C06FE"/>
    <w:rsid w:val="000C1D8B"/>
    <w:rsid w:val="000C20CA"/>
    <w:rsid w:val="000C297F"/>
    <w:rsid w:val="000C2BC3"/>
    <w:rsid w:val="000C2EDD"/>
    <w:rsid w:val="000C527C"/>
    <w:rsid w:val="000C5DC8"/>
    <w:rsid w:val="000D07DB"/>
    <w:rsid w:val="000D097D"/>
    <w:rsid w:val="000D0BD2"/>
    <w:rsid w:val="000D0E8A"/>
    <w:rsid w:val="000D0FD5"/>
    <w:rsid w:val="000D1642"/>
    <w:rsid w:val="000D28E4"/>
    <w:rsid w:val="000D2BE9"/>
    <w:rsid w:val="000D3BE3"/>
    <w:rsid w:val="000D52CC"/>
    <w:rsid w:val="000D598E"/>
    <w:rsid w:val="000D6F6B"/>
    <w:rsid w:val="000D716C"/>
    <w:rsid w:val="000D7228"/>
    <w:rsid w:val="000D747A"/>
    <w:rsid w:val="000D754D"/>
    <w:rsid w:val="000D7D9A"/>
    <w:rsid w:val="000E1373"/>
    <w:rsid w:val="000E3492"/>
    <w:rsid w:val="000E35B0"/>
    <w:rsid w:val="000E37DB"/>
    <w:rsid w:val="000E4A6A"/>
    <w:rsid w:val="000E579C"/>
    <w:rsid w:val="000E6BDB"/>
    <w:rsid w:val="000E7021"/>
    <w:rsid w:val="000E7311"/>
    <w:rsid w:val="000F0511"/>
    <w:rsid w:val="000F0C3C"/>
    <w:rsid w:val="000F0EE4"/>
    <w:rsid w:val="000F1078"/>
    <w:rsid w:val="000F1855"/>
    <w:rsid w:val="000F18FF"/>
    <w:rsid w:val="000F1917"/>
    <w:rsid w:val="000F2BFA"/>
    <w:rsid w:val="000F43D9"/>
    <w:rsid w:val="000F4A3C"/>
    <w:rsid w:val="000F5657"/>
    <w:rsid w:val="000F56B4"/>
    <w:rsid w:val="000F64C9"/>
    <w:rsid w:val="000F7017"/>
    <w:rsid w:val="000F7400"/>
    <w:rsid w:val="000F798C"/>
    <w:rsid w:val="001006EE"/>
    <w:rsid w:val="0010099A"/>
    <w:rsid w:val="001014A3"/>
    <w:rsid w:val="001024B6"/>
    <w:rsid w:val="00103230"/>
    <w:rsid w:val="0010375D"/>
    <w:rsid w:val="00103CC9"/>
    <w:rsid w:val="00104280"/>
    <w:rsid w:val="001045F3"/>
    <w:rsid w:val="00104B25"/>
    <w:rsid w:val="0010539B"/>
    <w:rsid w:val="00105BC6"/>
    <w:rsid w:val="001061BF"/>
    <w:rsid w:val="001067A5"/>
    <w:rsid w:val="00107045"/>
    <w:rsid w:val="001074D6"/>
    <w:rsid w:val="0011087D"/>
    <w:rsid w:val="00110A93"/>
    <w:rsid w:val="00110C75"/>
    <w:rsid w:val="00110D6E"/>
    <w:rsid w:val="00110F3C"/>
    <w:rsid w:val="001114A1"/>
    <w:rsid w:val="001127CA"/>
    <w:rsid w:val="001127E3"/>
    <w:rsid w:val="00112BC3"/>
    <w:rsid w:val="00112D6C"/>
    <w:rsid w:val="001133AE"/>
    <w:rsid w:val="001135DE"/>
    <w:rsid w:val="001137F9"/>
    <w:rsid w:val="00113C77"/>
    <w:rsid w:val="001145A5"/>
    <w:rsid w:val="0011492B"/>
    <w:rsid w:val="001150DF"/>
    <w:rsid w:val="00117783"/>
    <w:rsid w:val="00117C6F"/>
    <w:rsid w:val="00117E6E"/>
    <w:rsid w:val="001200B5"/>
    <w:rsid w:val="001204D3"/>
    <w:rsid w:val="001219BB"/>
    <w:rsid w:val="0012216A"/>
    <w:rsid w:val="001221DA"/>
    <w:rsid w:val="0012268B"/>
    <w:rsid w:val="00123378"/>
    <w:rsid w:val="00126161"/>
    <w:rsid w:val="0012638D"/>
    <w:rsid w:val="001267C8"/>
    <w:rsid w:val="00126A08"/>
    <w:rsid w:val="00127247"/>
    <w:rsid w:val="0012794B"/>
    <w:rsid w:val="00127A22"/>
    <w:rsid w:val="00127A52"/>
    <w:rsid w:val="00127A8C"/>
    <w:rsid w:val="001307B7"/>
    <w:rsid w:val="00130D26"/>
    <w:rsid w:val="001310EC"/>
    <w:rsid w:val="001312EB"/>
    <w:rsid w:val="00131404"/>
    <w:rsid w:val="00131BBB"/>
    <w:rsid w:val="001320D6"/>
    <w:rsid w:val="00133926"/>
    <w:rsid w:val="001358A4"/>
    <w:rsid w:val="00136800"/>
    <w:rsid w:val="00136874"/>
    <w:rsid w:val="00136C7C"/>
    <w:rsid w:val="00136D3E"/>
    <w:rsid w:val="001405B2"/>
    <w:rsid w:val="001409EF"/>
    <w:rsid w:val="00140B2D"/>
    <w:rsid w:val="00140DC1"/>
    <w:rsid w:val="00140FB8"/>
    <w:rsid w:val="0014221E"/>
    <w:rsid w:val="00142618"/>
    <w:rsid w:val="0014292E"/>
    <w:rsid w:val="00142B3F"/>
    <w:rsid w:val="00142B80"/>
    <w:rsid w:val="001431D8"/>
    <w:rsid w:val="00143615"/>
    <w:rsid w:val="00143E28"/>
    <w:rsid w:val="0014407C"/>
    <w:rsid w:val="00144781"/>
    <w:rsid w:val="00144945"/>
    <w:rsid w:val="00144F77"/>
    <w:rsid w:val="00144FC6"/>
    <w:rsid w:val="001453BD"/>
    <w:rsid w:val="0014544E"/>
    <w:rsid w:val="00146665"/>
    <w:rsid w:val="0014734B"/>
    <w:rsid w:val="001475D6"/>
    <w:rsid w:val="00147978"/>
    <w:rsid w:val="001479A6"/>
    <w:rsid w:val="00147EC9"/>
    <w:rsid w:val="00151EAD"/>
    <w:rsid w:val="00151F46"/>
    <w:rsid w:val="00152D19"/>
    <w:rsid w:val="001530CE"/>
    <w:rsid w:val="001534FF"/>
    <w:rsid w:val="0015433A"/>
    <w:rsid w:val="00154342"/>
    <w:rsid w:val="00155888"/>
    <w:rsid w:val="00155BDA"/>
    <w:rsid w:val="00155FF9"/>
    <w:rsid w:val="001565F9"/>
    <w:rsid w:val="0015760E"/>
    <w:rsid w:val="001606D1"/>
    <w:rsid w:val="001614C8"/>
    <w:rsid w:val="00162950"/>
    <w:rsid w:val="00163454"/>
    <w:rsid w:val="00163ED3"/>
    <w:rsid w:val="00164EC7"/>
    <w:rsid w:val="0016521C"/>
    <w:rsid w:val="00165A9F"/>
    <w:rsid w:val="00165C44"/>
    <w:rsid w:val="001660B8"/>
    <w:rsid w:val="001707E8"/>
    <w:rsid w:val="00173111"/>
    <w:rsid w:val="0017429E"/>
    <w:rsid w:val="001743B9"/>
    <w:rsid w:val="001754E2"/>
    <w:rsid w:val="00176117"/>
    <w:rsid w:val="00176318"/>
    <w:rsid w:val="00180EE5"/>
    <w:rsid w:val="00182361"/>
    <w:rsid w:val="0018276A"/>
    <w:rsid w:val="001827A4"/>
    <w:rsid w:val="001838D2"/>
    <w:rsid w:val="0018428B"/>
    <w:rsid w:val="00184412"/>
    <w:rsid w:val="001845F2"/>
    <w:rsid w:val="00185DC7"/>
    <w:rsid w:val="00187C4D"/>
    <w:rsid w:val="00192203"/>
    <w:rsid w:val="0019334F"/>
    <w:rsid w:val="0019359C"/>
    <w:rsid w:val="00194C28"/>
    <w:rsid w:val="00194D1E"/>
    <w:rsid w:val="00195354"/>
    <w:rsid w:val="0019775E"/>
    <w:rsid w:val="0019780B"/>
    <w:rsid w:val="00197918"/>
    <w:rsid w:val="001A0BB3"/>
    <w:rsid w:val="001A0FE8"/>
    <w:rsid w:val="001A1AF2"/>
    <w:rsid w:val="001A23F4"/>
    <w:rsid w:val="001A3B85"/>
    <w:rsid w:val="001A4037"/>
    <w:rsid w:val="001A5BC9"/>
    <w:rsid w:val="001B2204"/>
    <w:rsid w:val="001B39BA"/>
    <w:rsid w:val="001B4572"/>
    <w:rsid w:val="001B48FB"/>
    <w:rsid w:val="001B4C9C"/>
    <w:rsid w:val="001B4D08"/>
    <w:rsid w:val="001B644E"/>
    <w:rsid w:val="001B6900"/>
    <w:rsid w:val="001B6AFB"/>
    <w:rsid w:val="001B79F6"/>
    <w:rsid w:val="001C01BC"/>
    <w:rsid w:val="001C04E1"/>
    <w:rsid w:val="001C19A9"/>
    <w:rsid w:val="001C294F"/>
    <w:rsid w:val="001C3D4C"/>
    <w:rsid w:val="001C40DF"/>
    <w:rsid w:val="001C608C"/>
    <w:rsid w:val="001C632E"/>
    <w:rsid w:val="001D10FE"/>
    <w:rsid w:val="001D1395"/>
    <w:rsid w:val="001D14E9"/>
    <w:rsid w:val="001D1EAF"/>
    <w:rsid w:val="001D329C"/>
    <w:rsid w:val="001D3861"/>
    <w:rsid w:val="001D4E93"/>
    <w:rsid w:val="001D5018"/>
    <w:rsid w:val="001D60EE"/>
    <w:rsid w:val="001D6830"/>
    <w:rsid w:val="001D68C9"/>
    <w:rsid w:val="001D6ED9"/>
    <w:rsid w:val="001D7287"/>
    <w:rsid w:val="001E1021"/>
    <w:rsid w:val="001E1A28"/>
    <w:rsid w:val="001E1C27"/>
    <w:rsid w:val="001E20D5"/>
    <w:rsid w:val="001E2274"/>
    <w:rsid w:val="001E26B7"/>
    <w:rsid w:val="001E2912"/>
    <w:rsid w:val="001E29ED"/>
    <w:rsid w:val="001E3E3D"/>
    <w:rsid w:val="001E3FB9"/>
    <w:rsid w:val="001E4BD9"/>
    <w:rsid w:val="001E6491"/>
    <w:rsid w:val="001E7061"/>
    <w:rsid w:val="001E7B5F"/>
    <w:rsid w:val="001E7BE9"/>
    <w:rsid w:val="001F006D"/>
    <w:rsid w:val="001F40C5"/>
    <w:rsid w:val="001F44D0"/>
    <w:rsid w:val="001F466A"/>
    <w:rsid w:val="001F55DD"/>
    <w:rsid w:val="001F5F90"/>
    <w:rsid w:val="001F6219"/>
    <w:rsid w:val="001F76A1"/>
    <w:rsid w:val="001F78C6"/>
    <w:rsid w:val="00200770"/>
    <w:rsid w:val="00200E52"/>
    <w:rsid w:val="00201133"/>
    <w:rsid w:val="002014A0"/>
    <w:rsid w:val="00201A68"/>
    <w:rsid w:val="00201B9A"/>
    <w:rsid w:val="00202092"/>
    <w:rsid w:val="00202C81"/>
    <w:rsid w:val="00203310"/>
    <w:rsid w:val="002033D9"/>
    <w:rsid w:val="002058F2"/>
    <w:rsid w:val="00206458"/>
    <w:rsid w:val="00206839"/>
    <w:rsid w:val="002068DE"/>
    <w:rsid w:val="00206C0F"/>
    <w:rsid w:val="0020703F"/>
    <w:rsid w:val="00207B0D"/>
    <w:rsid w:val="002103C0"/>
    <w:rsid w:val="00210BE3"/>
    <w:rsid w:val="00213107"/>
    <w:rsid w:val="00213290"/>
    <w:rsid w:val="0021422B"/>
    <w:rsid w:val="00215338"/>
    <w:rsid w:val="0021559C"/>
    <w:rsid w:val="00216ADB"/>
    <w:rsid w:val="00217504"/>
    <w:rsid w:val="00220749"/>
    <w:rsid w:val="00220A29"/>
    <w:rsid w:val="00220DE0"/>
    <w:rsid w:val="0022162C"/>
    <w:rsid w:val="0022242E"/>
    <w:rsid w:val="0022289F"/>
    <w:rsid w:val="00222A51"/>
    <w:rsid w:val="00223526"/>
    <w:rsid w:val="002258FE"/>
    <w:rsid w:val="00225ADC"/>
    <w:rsid w:val="00227D0C"/>
    <w:rsid w:val="002301C1"/>
    <w:rsid w:val="002302E3"/>
    <w:rsid w:val="002308EE"/>
    <w:rsid w:val="00230D7A"/>
    <w:rsid w:val="002346D7"/>
    <w:rsid w:val="00234701"/>
    <w:rsid w:val="002361B3"/>
    <w:rsid w:val="00237D81"/>
    <w:rsid w:val="0024014A"/>
    <w:rsid w:val="002403FD"/>
    <w:rsid w:val="002406EC"/>
    <w:rsid w:val="00240E2A"/>
    <w:rsid w:val="00241BE5"/>
    <w:rsid w:val="00241FB0"/>
    <w:rsid w:val="00242C9F"/>
    <w:rsid w:val="00242F7D"/>
    <w:rsid w:val="00243FAE"/>
    <w:rsid w:val="0024408F"/>
    <w:rsid w:val="00244E6B"/>
    <w:rsid w:val="00250CFC"/>
    <w:rsid w:val="0025138A"/>
    <w:rsid w:val="00251901"/>
    <w:rsid w:val="0025249F"/>
    <w:rsid w:val="00252B8A"/>
    <w:rsid w:val="00253700"/>
    <w:rsid w:val="002537BF"/>
    <w:rsid w:val="002537E8"/>
    <w:rsid w:val="00253DC4"/>
    <w:rsid w:val="0025419F"/>
    <w:rsid w:val="00254E3F"/>
    <w:rsid w:val="00255CD2"/>
    <w:rsid w:val="002562C5"/>
    <w:rsid w:val="00256324"/>
    <w:rsid w:val="0025708A"/>
    <w:rsid w:val="00257CE4"/>
    <w:rsid w:val="00260614"/>
    <w:rsid w:val="00261573"/>
    <w:rsid w:val="00261C17"/>
    <w:rsid w:val="00262C8A"/>
    <w:rsid w:val="0026337C"/>
    <w:rsid w:val="00263BF5"/>
    <w:rsid w:val="00264582"/>
    <w:rsid w:val="002647D6"/>
    <w:rsid w:val="00265ABC"/>
    <w:rsid w:val="00266271"/>
    <w:rsid w:val="0026635F"/>
    <w:rsid w:val="00266527"/>
    <w:rsid w:val="0026655C"/>
    <w:rsid w:val="00267004"/>
    <w:rsid w:val="002672FA"/>
    <w:rsid w:val="002676AF"/>
    <w:rsid w:val="00270320"/>
    <w:rsid w:val="00270FC2"/>
    <w:rsid w:val="002715D2"/>
    <w:rsid w:val="00271A20"/>
    <w:rsid w:val="00274433"/>
    <w:rsid w:val="002745F1"/>
    <w:rsid w:val="0027474C"/>
    <w:rsid w:val="0027606F"/>
    <w:rsid w:val="002762C1"/>
    <w:rsid w:val="00276F78"/>
    <w:rsid w:val="00277412"/>
    <w:rsid w:val="0027785C"/>
    <w:rsid w:val="00277BFB"/>
    <w:rsid w:val="00277F84"/>
    <w:rsid w:val="002807D3"/>
    <w:rsid w:val="002814EE"/>
    <w:rsid w:val="00281CFB"/>
    <w:rsid w:val="00282C44"/>
    <w:rsid w:val="002832B9"/>
    <w:rsid w:val="0028388F"/>
    <w:rsid w:val="00283B7F"/>
    <w:rsid w:val="00283CB5"/>
    <w:rsid w:val="002845DE"/>
    <w:rsid w:val="002847B8"/>
    <w:rsid w:val="00285EA1"/>
    <w:rsid w:val="00286877"/>
    <w:rsid w:val="002870A2"/>
    <w:rsid w:val="0029017D"/>
    <w:rsid w:val="0029059C"/>
    <w:rsid w:val="00291374"/>
    <w:rsid w:val="002914C7"/>
    <w:rsid w:val="002916E0"/>
    <w:rsid w:val="00291E41"/>
    <w:rsid w:val="00292714"/>
    <w:rsid w:val="0029357C"/>
    <w:rsid w:val="00294878"/>
    <w:rsid w:val="00294F92"/>
    <w:rsid w:val="002968FC"/>
    <w:rsid w:val="00297944"/>
    <w:rsid w:val="002A01D4"/>
    <w:rsid w:val="002A0445"/>
    <w:rsid w:val="002A097F"/>
    <w:rsid w:val="002A0B14"/>
    <w:rsid w:val="002A1359"/>
    <w:rsid w:val="002A14D4"/>
    <w:rsid w:val="002A47C3"/>
    <w:rsid w:val="002A58C9"/>
    <w:rsid w:val="002A6E8A"/>
    <w:rsid w:val="002B0B76"/>
    <w:rsid w:val="002B11C9"/>
    <w:rsid w:val="002B1519"/>
    <w:rsid w:val="002B1A05"/>
    <w:rsid w:val="002B2440"/>
    <w:rsid w:val="002B444E"/>
    <w:rsid w:val="002B4781"/>
    <w:rsid w:val="002B519F"/>
    <w:rsid w:val="002B525A"/>
    <w:rsid w:val="002B53D3"/>
    <w:rsid w:val="002B658B"/>
    <w:rsid w:val="002C1FFE"/>
    <w:rsid w:val="002C2142"/>
    <w:rsid w:val="002C4D9B"/>
    <w:rsid w:val="002C5817"/>
    <w:rsid w:val="002C6209"/>
    <w:rsid w:val="002C673E"/>
    <w:rsid w:val="002D0762"/>
    <w:rsid w:val="002D2454"/>
    <w:rsid w:val="002D25A7"/>
    <w:rsid w:val="002D3210"/>
    <w:rsid w:val="002D36FF"/>
    <w:rsid w:val="002D411B"/>
    <w:rsid w:val="002D5704"/>
    <w:rsid w:val="002D5A76"/>
    <w:rsid w:val="002D5B0B"/>
    <w:rsid w:val="002D5FE2"/>
    <w:rsid w:val="002D6507"/>
    <w:rsid w:val="002D721B"/>
    <w:rsid w:val="002D7380"/>
    <w:rsid w:val="002D746E"/>
    <w:rsid w:val="002E00CB"/>
    <w:rsid w:val="002E0AE5"/>
    <w:rsid w:val="002E14F1"/>
    <w:rsid w:val="002E2744"/>
    <w:rsid w:val="002E282B"/>
    <w:rsid w:val="002E3689"/>
    <w:rsid w:val="002E577A"/>
    <w:rsid w:val="002E62CA"/>
    <w:rsid w:val="002E6B3B"/>
    <w:rsid w:val="002E7996"/>
    <w:rsid w:val="002F045C"/>
    <w:rsid w:val="002F0544"/>
    <w:rsid w:val="002F0B6B"/>
    <w:rsid w:val="002F0D7D"/>
    <w:rsid w:val="002F22A2"/>
    <w:rsid w:val="002F22D8"/>
    <w:rsid w:val="002F3446"/>
    <w:rsid w:val="002F3AC0"/>
    <w:rsid w:val="002F4B0E"/>
    <w:rsid w:val="002F536F"/>
    <w:rsid w:val="002F549A"/>
    <w:rsid w:val="002F6C06"/>
    <w:rsid w:val="002F7681"/>
    <w:rsid w:val="002F7A3A"/>
    <w:rsid w:val="002F7BD1"/>
    <w:rsid w:val="002F7E18"/>
    <w:rsid w:val="003006F9"/>
    <w:rsid w:val="00300CBB"/>
    <w:rsid w:val="00300EF7"/>
    <w:rsid w:val="00301D3E"/>
    <w:rsid w:val="00302D85"/>
    <w:rsid w:val="00303EB7"/>
    <w:rsid w:val="003041FA"/>
    <w:rsid w:val="003043AA"/>
    <w:rsid w:val="00305CE2"/>
    <w:rsid w:val="00306EF7"/>
    <w:rsid w:val="003078D0"/>
    <w:rsid w:val="003103B6"/>
    <w:rsid w:val="003106E7"/>
    <w:rsid w:val="00310ED4"/>
    <w:rsid w:val="00311201"/>
    <w:rsid w:val="003115F0"/>
    <w:rsid w:val="00313F79"/>
    <w:rsid w:val="00314314"/>
    <w:rsid w:val="003149AC"/>
    <w:rsid w:val="00314A30"/>
    <w:rsid w:val="00315789"/>
    <w:rsid w:val="00317923"/>
    <w:rsid w:val="0032010A"/>
    <w:rsid w:val="00320792"/>
    <w:rsid w:val="00321DF4"/>
    <w:rsid w:val="00321FDC"/>
    <w:rsid w:val="0032270E"/>
    <w:rsid w:val="00323136"/>
    <w:rsid w:val="003232B1"/>
    <w:rsid w:val="00323C67"/>
    <w:rsid w:val="003242A7"/>
    <w:rsid w:val="00325AE6"/>
    <w:rsid w:val="003271C1"/>
    <w:rsid w:val="00327AC6"/>
    <w:rsid w:val="00330517"/>
    <w:rsid w:val="00330A65"/>
    <w:rsid w:val="0033106C"/>
    <w:rsid w:val="003312A7"/>
    <w:rsid w:val="003312BD"/>
    <w:rsid w:val="0033139B"/>
    <w:rsid w:val="0033292A"/>
    <w:rsid w:val="0033384A"/>
    <w:rsid w:val="00333BC1"/>
    <w:rsid w:val="003343E0"/>
    <w:rsid w:val="0033467A"/>
    <w:rsid w:val="00334E00"/>
    <w:rsid w:val="003354E6"/>
    <w:rsid w:val="0033596F"/>
    <w:rsid w:val="00335CDC"/>
    <w:rsid w:val="00335E80"/>
    <w:rsid w:val="00336513"/>
    <w:rsid w:val="003365B2"/>
    <w:rsid w:val="0033759C"/>
    <w:rsid w:val="00337CB6"/>
    <w:rsid w:val="003401D4"/>
    <w:rsid w:val="003404B3"/>
    <w:rsid w:val="003405DA"/>
    <w:rsid w:val="00340CC8"/>
    <w:rsid w:val="00340EA1"/>
    <w:rsid w:val="0034120F"/>
    <w:rsid w:val="00341A90"/>
    <w:rsid w:val="00342138"/>
    <w:rsid w:val="00342782"/>
    <w:rsid w:val="00342A4F"/>
    <w:rsid w:val="00343509"/>
    <w:rsid w:val="00343846"/>
    <w:rsid w:val="00344035"/>
    <w:rsid w:val="003444C0"/>
    <w:rsid w:val="003444C2"/>
    <w:rsid w:val="00344569"/>
    <w:rsid w:val="00344609"/>
    <w:rsid w:val="00345E14"/>
    <w:rsid w:val="00347378"/>
    <w:rsid w:val="00347ACF"/>
    <w:rsid w:val="00347FC8"/>
    <w:rsid w:val="003502B1"/>
    <w:rsid w:val="003504D7"/>
    <w:rsid w:val="00351E28"/>
    <w:rsid w:val="0035268A"/>
    <w:rsid w:val="00352F84"/>
    <w:rsid w:val="0035474E"/>
    <w:rsid w:val="0035610E"/>
    <w:rsid w:val="00356620"/>
    <w:rsid w:val="00356DD9"/>
    <w:rsid w:val="003574D7"/>
    <w:rsid w:val="0035785F"/>
    <w:rsid w:val="003604E8"/>
    <w:rsid w:val="0036059C"/>
    <w:rsid w:val="00360D28"/>
    <w:rsid w:val="003611A8"/>
    <w:rsid w:val="003613E1"/>
    <w:rsid w:val="00361B44"/>
    <w:rsid w:val="003626EF"/>
    <w:rsid w:val="00362A31"/>
    <w:rsid w:val="00363A5D"/>
    <w:rsid w:val="00364E22"/>
    <w:rsid w:val="00364E64"/>
    <w:rsid w:val="0036518A"/>
    <w:rsid w:val="00365800"/>
    <w:rsid w:val="003658FD"/>
    <w:rsid w:val="0037111A"/>
    <w:rsid w:val="003721CF"/>
    <w:rsid w:val="00373022"/>
    <w:rsid w:val="003734F2"/>
    <w:rsid w:val="003740A6"/>
    <w:rsid w:val="00374D59"/>
    <w:rsid w:val="00374FA8"/>
    <w:rsid w:val="00376A5C"/>
    <w:rsid w:val="00376DF6"/>
    <w:rsid w:val="00377BF9"/>
    <w:rsid w:val="00377C90"/>
    <w:rsid w:val="00380DF7"/>
    <w:rsid w:val="00381138"/>
    <w:rsid w:val="003813A2"/>
    <w:rsid w:val="00381D80"/>
    <w:rsid w:val="00381FE8"/>
    <w:rsid w:val="003821CD"/>
    <w:rsid w:val="00382289"/>
    <w:rsid w:val="00383B8A"/>
    <w:rsid w:val="00383BE9"/>
    <w:rsid w:val="003852E0"/>
    <w:rsid w:val="00385EF0"/>
    <w:rsid w:val="00385EF2"/>
    <w:rsid w:val="0038707B"/>
    <w:rsid w:val="00387E47"/>
    <w:rsid w:val="003906B6"/>
    <w:rsid w:val="00391368"/>
    <w:rsid w:val="003914F6"/>
    <w:rsid w:val="003916CF"/>
    <w:rsid w:val="00393161"/>
    <w:rsid w:val="0039357B"/>
    <w:rsid w:val="00393785"/>
    <w:rsid w:val="00394148"/>
    <w:rsid w:val="00394322"/>
    <w:rsid w:val="0039502E"/>
    <w:rsid w:val="0039577D"/>
    <w:rsid w:val="00395E69"/>
    <w:rsid w:val="00397725"/>
    <w:rsid w:val="003A0043"/>
    <w:rsid w:val="003A055B"/>
    <w:rsid w:val="003A33C8"/>
    <w:rsid w:val="003A3417"/>
    <w:rsid w:val="003A3D68"/>
    <w:rsid w:val="003A446F"/>
    <w:rsid w:val="003A466E"/>
    <w:rsid w:val="003A48B6"/>
    <w:rsid w:val="003A4AF9"/>
    <w:rsid w:val="003A529A"/>
    <w:rsid w:val="003A58FC"/>
    <w:rsid w:val="003A5F98"/>
    <w:rsid w:val="003A7BA5"/>
    <w:rsid w:val="003B019A"/>
    <w:rsid w:val="003B0950"/>
    <w:rsid w:val="003B095E"/>
    <w:rsid w:val="003B0CC2"/>
    <w:rsid w:val="003B0F71"/>
    <w:rsid w:val="003B1BC1"/>
    <w:rsid w:val="003B2752"/>
    <w:rsid w:val="003B33A9"/>
    <w:rsid w:val="003B3D8C"/>
    <w:rsid w:val="003B4708"/>
    <w:rsid w:val="003B48EF"/>
    <w:rsid w:val="003B6245"/>
    <w:rsid w:val="003B636C"/>
    <w:rsid w:val="003C43CC"/>
    <w:rsid w:val="003C4A5C"/>
    <w:rsid w:val="003C4B70"/>
    <w:rsid w:val="003C4BE9"/>
    <w:rsid w:val="003C5B35"/>
    <w:rsid w:val="003C7B85"/>
    <w:rsid w:val="003D0718"/>
    <w:rsid w:val="003D0751"/>
    <w:rsid w:val="003D088A"/>
    <w:rsid w:val="003D10C2"/>
    <w:rsid w:val="003D1D81"/>
    <w:rsid w:val="003D4119"/>
    <w:rsid w:val="003D4853"/>
    <w:rsid w:val="003D4BCB"/>
    <w:rsid w:val="003D4C2A"/>
    <w:rsid w:val="003D5C5D"/>
    <w:rsid w:val="003D6609"/>
    <w:rsid w:val="003D6F84"/>
    <w:rsid w:val="003D738B"/>
    <w:rsid w:val="003E0674"/>
    <w:rsid w:val="003E19C2"/>
    <w:rsid w:val="003E19EC"/>
    <w:rsid w:val="003E1A78"/>
    <w:rsid w:val="003E25AA"/>
    <w:rsid w:val="003E28C7"/>
    <w:rsid w:val="003E2A7C"/>
    <w:rsid w:val="003E2B57"/>
    <w:rsid w:val="003E2B61"/>
    <w:rsid w:val="003E2E80"/>
    <w:rsid w:val="003E45A2"/>
    <w:rsid w:val="003E49D6"/>
    <w:rsid w:val="003E4DBE"/>
    <w:rsid w:val="003E5602"/>
    <w:rsid w:val="003E619A"/>
    <w:rsid w:val="003E6830"/>
    <w:rsid w:val="003E7C01"/>
    <w:rsid w:val="003F0E7A"/>
    <w:rsid w:val="003F13CB"/>
    <w:rsid w:val="003F1B7D"/>
    <w:rsid w:val="003F3BAE"/>
    <w:rsid w:val="003F413E"/>
    <w:rsid w:val="003F431B"/>
    <w:rsid w:val="003F61BE"/>
    <w:rsid w:val="003F75D3"/>
    <w:rsid w:val="003F7FEE"/>
    <w:rsid w:val="00400E93"/>
    <w:rsid w:val="004014EC"/>
    <w:rsid w:val="00401C8B"/>
    <w:rsid w:val="00401CE6"/>
    <w:rsid w:val="00401F1D"/>
    <w:rsid w:val="00401FC0"/>
    <w:rsid w:val="004021BC"/>
    <w:rsid w:val="00402637"/>
    <w:rsid w:val="00402860"/>
    <w:rsid w:val="004028A0"/>
    <w:rsid w:val="0040324E"/>
    <w:rsid w:val="0040550F"/>
    <w:rsid w:val="00405700"/>
    <w:rsid w:val="0040716E"/>
    <w:rsid w:val="00407801"/>
    <w:rsid w:val="00410639"/>
    <w:rsid w:val="00410B21"/>
    <w:rsid w:val="00410BCC"/>
    <w:rsid w:val="00411320"/>
    <w:rsid w:val="0041146A"/>
    <w:rsid w:val="00411ECD"/>
    <w:rsid w:val="004130F7"/>
    <w:rsid w:val="0041454B"/>
    <w:rsid w:val="00414982"/>
    <w:rsid w:val="004149AA"/>
    <w:rsid w:val="00414A2E"/>
    <w:rsid w:val="004150EA"/>
    <w:rsid w:val="004155D5"/>
    <w:rsid w:val="00416344"/>
    <w:rsid w:val="00420093"/>
    <w:rsid w:val="004208C7"/>
    <w:rsid w:val="00420D49"/>
    <w:rsid w:val="004215AB"/>
    <w:rsid w:val="004217D6"/>
    <w:rsid w:val="004223F9"/>
    <w:rsid w:val="004229EB"/>
    <w:rsid w:val="00423A2C"/>
    <w:rsid w:val="00423B18"/>
    <w:rsid w:val="0042408C"/>
    <w:rsid w:val="00424AF1"/>
    <w:rsid w:val="00424DD4"/>
    <w:rsid w:val="0042548D"/>
    <w:rsid w:val="00426CC6"/>
    <w:rsid w:val="00426D1C"/>
    <w:rsid w:val="004271F1"/>
    <w:rsid w:val="00427717"/>
    <w:rsid w:val="0042788D"/>
    <w:rsid w:val="004278BE"/>
    <w:rsid w:val="00427C34"/>
    <w:rsid w:val="00427D09"/>
    <w:rsid w:val="00430481"/>
    <w:rsid w:val="00432170"/>
    <w:rsid w:val="00432310"/>
    <w:rsid w:val="00432428"/>
    <w:rsid w:val="0043294A"/>
    <w:rsid w:val="004333D7"/>
    <w:rsid w:val="0043598E"/>
    <w:rsid w:val="00435D4F"/>
    <w:rsid w:val="00436AF5"/>
    <w:rsid w:val="00436D99"/>
    <w:rsid w:val="00436E2E"/>
    <w:rsid w:val="00440EC2"/>
    <w:rsid w:val="00441352"/>
    <w:rsid w:val="0044147D"/>
    <w:rsid w:val="00441B1D"/>
    <w:rsid w:val="0044208D"/>
    <w:rsid w:val="004427E4"/>
    <w:rsid w:val="00442C60"/>
    <w:rsid w:val="00443020"/>
    <w:rsid w:val="00443588"/>
    <w:rsid w:val="0044440E"/>
    <w:rsid w:val="004449E9"/>
    <w:rsid w:val="004455B8"/>
    <w:rsid w:val="004455E8"/>
    <w:rsid w:val="00445B69"/>
    <w:rsid w:val="004466B6"/>
    <w:rsid w:val="00446E2B"/>
    <w:rsid w:val="00450D76"/>
    <w:rsid w:val="0045144D"/>
    <w:rsid w:val="00451E10"/>
    <w:rsid w:val="00453659"/>
    <w:rsid w:val="00456F92"/>
    <w:rsid w:val="00457FA8"/>
    <w:rsid w:val="0046014A"/>
    <w:rsid w:val="00460729"/>
    <w:rsid w:val="00460AE9"/>
    <w:rsid w:val="0046110A"/>
    <w:rsid w:val="00461695"/>
    <w:rsid w:val="004624E8"/>
    <w:rsid w:val="0046289B"/>
    <w:rsid w:val="00463BD6"/>
    <w:rsid w:val="0046583B"/>
    <w:rsid w:val="00465B35"/>
    <w:rsid w:val="00465CEC"/>
    <w:rsid w:val="004665CB"/>
    <w:rsid w:val="004666F5"/>
    <w:rsid w:val="00466E60"/>
    <w:rsid w:val="00467387"/>
    <w:rsid w:val="00467735"/>
    <w:rsid w:val="004701B0"/>
    <w:rsid w:val="0047124E"/>
    <w:rsid w:val="0047259D"/>
    <w:rsid w:val="00472CFF"/>
    <w:rsid w:val="00473B82"/>
    <w:rsid w:val="0047416D"/>
    <w:rsid w:val="004742E8"/>
    <w:rsid w:val="00475387"/>
    <w:rsid w:val="0047627E"/>
    <w:rsid w:val="00476499"/>
    <w:rsid w:val="00476874"/>
    <w:rsid w:val="00480078"/>
    <w:rsid w:val="004804DA"/>
    <w:rsid w:val="00480743"/>
    <w:rsid w:val="00481D3F"/>
    <w:rsid w:val="004820C0"/>
    <w:rsid w:val="004827D3"/>
    <w:rsid w:val="00482DC7"/>
    <w:rsid w:val="004832A8"/>
    <w:rsid w:val="00483AEC"/>
    <w:rsid w:val="00483D42"/>
    <w:rsid w:val="004851B9"/>
    <w:rsid w:val="00486637"/>
    <w:rsid w:val="004879FF"/>
    <w:rsid w:val="00487F49"/>
    <w:rsid w:val="004905F8"/>
    <w:rsid w:val="004907D8"/>
    <w:rsid w:val="0049129D"/>
    <w:rsid w:val="00491A87"/>
    <w:rsid w:val="00492D45"/>
    <w:rsid w:val="004933A3"/>
    <w:rsid w:val="00495270"/>
    <w:rsid w:val="004954EF"/>
    <w:rsid w:val="0049595D"/>
    <w:rsid w:val="004965B0"/>
    <w:rsid w:val="00496E13"/>
    <w:rsid w:val="0049709B"/>
    <w:rsid w:val="004A06C2"/>
    <w:rsid w:val="004A08E4"/>
    <w:rsid w:val="004A0B63"/>
    <w:rsid w:val="004A0F06"/>
    <w:rsid w:val="004A1C2A"/>
    <w:rsid w:val="004A264E"/>
    <w:rsid w:val="004A2D5C"/>
    <w:rsid w:val="004A33B1"/>
    <w:rsid w:val="004A37FD"/>
    <w:rsid w:val="004A4789"/>
    <w:rsid w:val="004A5AC1"/>
    <w:rsid w:val="004A5F6C"/>
    <w:rsid w:val="004A6501"/>
    <w:rsid w:val="004A6BC0"/>
    <w:rsid w:val="004A6CE2"/>
    <w:rsid w:val="004A7155"/>
    <w:rsid w:val="004A7E63"/>
    <w:rsid w:val="004A7F72"/>
    <w:rsid w:val="004B0CF1"/>
    <w:rsid w:val="004B1115"/>
    <w:rsid w:val="004B1153"/>
    <w:rsid w:val="004B1664"/>
    <w:rsid w:val="004B187E"/>
    <w:rsid w:val="004B2877"/>
    <w:rsid w:val="004B3376"/>
    <w:rsid w:val="004B3847"/>
    <w:rsid w:val="004B4306"/>
    <w:rsid w:val="004B5B95"/>
    <w:rsid w:val="004B5BC7"/>
    <w:rsid w:val="004B612D"/>
    <w:rsid w:val="004B6FBB"/>
    <w:rsid w:val="004B7092"/>
    <w:rsid w:val="004C1474"/>
    <w:rsid w:val="004C2027"/>
    <w:rsid w:val="004C4D0A"/>
    <w:rsid w:val="004C55EE"/>
    <w:rsid w:val="004C6620"/>
    <w:rsid w:val="004C7229"/>
    <w:rsid w:val="004D02AE"/>
    <w:rsid w:val="004D0589"/>
    <w:rsid w:val="004D0667"/>
    <w:rsid w:val="004D1097"/>
    <w:rsid w:val="004D12D6"/>
    <w:rsid w:val="004D195A"/>
    <w:rsid w:val="004D1E59"/>
    <w:rsid w:val="004D320F"/>
    <w:rsid w:val="004D3372"/>
    <w:rsid w:val="004D342D"/>
    <w:rsid w:val="004D53A2"/>
    <w:rsid w:val="004D5887"/>
    <w:rsid w:val="004D62B9"/>
    <w:rsid w:val="004D6A1A"/>
    <w:rsid w:val="004D786A"/>
    <w:rsid w:val="004E0BC1"/>
    <w:rsid w:val="004E0F88"/>
    <w:rsid w:val="004E12BC"/>
    <w:rsid w:val="004E1802"/>
    <w:rsid w:val="004E1B17"/>
    <w:rsid w:val="004E1C0C"/>
    <w:rsid w:val="004E1EF5"/>
    <w:rsid w:val="004E2027"/>
    <w:rsid w:val="004E24EB"/>
    <w:rsid w:val="004E2E88"/>
    <w:rsid w:val="004E4456"/>
    <w:rsid w:val="004E4ACA"/>
    <w:rsid w:val="004E654D"/>
    <w:rsid w:val="004E6996"/>
    <w:rsid w:val="004E76B4"/>
    <w:rsid w:val="004E76FC"/>
    <w:rsid w:val="004E7F4C"/>
    <w:rsid w:val="004F0749"/>
    <w:rsid w:val="004F0E0B"/>
    <w:rsid w:val="004F0F3C"/>
    <w:rsid w:val="004F2665"/>
    <w:rsid w:val="004F2CB4"/>
    <w:rsid w:val="004F3E2C"/>
    <w:rsid w:val="004F3E8B"/>
    <w:rsid w:val="004F4B50"/>
    <w:rsid w:val="004F6BC8"/>
    <w:rsid w:val="0050029B"/>
    <w:rsid w:val="00500BFB"/>
    <w:rsid w:val="005035D7"/>
    <w:rsid w:val="0050384F"/>
    <w:rsid w:val="00503AEC"/>
    <w:rsid w:val="00503BAC"/>
    <w:rsid w:val="00505A3F"/>
    <w:rsid w:val="00505EA0"/>
    <w:rsid w:val="0050612D"/>
    <w:rsid w:val="00507962"/>
    <w:rsid w:val="00507982"/>
    <w:rsid w:val="00510144"/>
    <w:rsid w:val="0051057A"/>
    <w:rsid w:val="00511377"/>
    <w:rsid w:val="00511D90"/>
    <w:rsid w:val="005125A2"/>
    <w:rsid w:val="005129A7"/>
    <w:rsid w:val="00512B82"/>
    <w:rsid w:val="0051397F"/>
    <w:rsid w:val="00513BC3"/>
    <w:rsid w:val="0051421A"/>
    <w:rsid w:val="00514848"/>
    <w:rsid w:val="00514CD0"/>
    <w:rsid w:val="0051540B"/>
    <w:rsid w:val="005158D1"/>
    <w:rsid w:val="005160D7"/>
    <w:rsid w:val="00516AE8"/>
    <w:rsid w:val="00520426"/>
    <w:rsid w:val="00520E50"/>
    <w:rsid w:val="005210DF"/>
    <w:rsid w:val="00521A19"/>
    <w:rsid w:val="00521E50"/>
    <w:rsid w:val="00521EBC"/>
    <w:rsid w:val="00523B02"/>
    <w:rsid w:val="00523DC8"/>
    <w:rsid w:val="005240D9"/>
    <w:rsid w:val="005248F9"/>
    <w:rsid w:val="00524AAD"/>
    <w:rsid w:val="00524D27"/>
    <w:rsid w:val="00525248"/>
    <w:rsid w:val="00526137"/>
    <w:rsid w:val="0052699B"/>
    <w:rsid w:val="005275CD"/>
    <w:rsid w:val="00527651"/>
    <w:rsid w:val="005277E5"/>
    <w:rsid w:val="00530914"/>
    <w:rsid w:val="00530DE7"/>
    <w:rsid w:val="00531396"/>
    <w:rsid w:val="00533321"/>
    <w:rsid w:val="00533EFF"/>
    <w:rsid w:val="00534B6B"/>
    <w:rsid w:val="005353A9"/>
    <w:rsid w:val="00535BC3"/>
    <w:rsid w:val="0053600F"/>
    <w:rsid w:val="0053648C"/>
    <w:rsid w:val="00536F0A"/>
    <w:rsid w:val="00537164"/>
    <w:rsid w:val="00540613"/>
    <w:rsid w:val="00540C92"/>
    <w:rsid w:val="0054269D"/>
    <w:rsid w:val="005437A4"/>
    <w:rsid w:val="00543E18"/>
    <w:rsid w:val="00544460"/>
    <w:rsid w:val="00544EA3"/>
    <w:rsid w:val="005464A8"/>
    <w:rsid w:val="00546C13"/>
    <w:rsid w:val="005479D0"/>
    <w:rsid w:val="00547C33"/>
    <w:rsid w:val="005503C2"/>
    <w:rsid w:val="005515FD"/>
    <w:rsid w:val="00551B00"/>
    <w:rsid w:val="00551EBA"/>
    <w:rsid w:val="00552FF0"/>
    <w:rsid w:val="00553098"/>
    <w:rsid w:val="005542DB"/>
    <w:rsid w:val="0055577F"/>
    <w:rsid w:val="00555D18"/>
    <w:rsid w:val="00556532"/>
    <w:rsid w:val="00556620"/>
    <w:rsid w:val="00556643"/>
    <w:rsid w:val="00556975"/>
    <w:rsid w:val="00556DE8"/>
    <w:rsid w:val="00556E11"/>
    <w:rsid w:val="005572C9"/>
    <w:rsid w:val="005603C9"/>
    <w:rsid w:val="005615D8"/>
    <w:rsid w:val="00561A07"/>
    <w:rsid w:val="00561CED"/>
    <w:rsid w:val="0056216F"/>
    <w:rsid w:val="005624AC"/>
    <w:rsid w:val="00562894"/>
    <w:rsid w:val="00563D67"/>
    <w:rsid w:val="00566A01"/>
    <w:rsid w:val="00566CBA"/>
    <w:rsid w:val="0056731C"/>
    <w:rsid w:val="0056756A"/>
    <w:rsid w:val="0056774B"/>
    <w:rsid w:val="00567D54"/>
    <w:rsid w:val="0057113B"/>
    <w:rsid w:val="005714F1"/>
    <w:rsid w:val="0057179C"/>
    <w:rsid w:val="00571A60"/>
    <w:rsid w:val="005730D2"/>
    <w:rsid w:val="00573849"/>
    <w:rsid w:val="00573AA8"/>
    <w:rsid w:val="0057496B"/>
    <w:rsid w:val="00574D99"/>
    <w:rsid w:val="00575A51"/>
    <w:rsid w:val="00575B55"/>
    <w:rsid w:val="00575F56"/>
    <w:rsid w:val="00576CA7"/>
    <w:rsid w:val="0057741B"/>
    <w:rsid w:val="0057797D"/>
    <w:rsid w:val="00577A03"/>
    <w:rsid w:val="00580285"/>
    <w:rsid w:val="0058049E"/>
    <w:rsid w:val="005815A6"/>
    <w:rsid w:val="0058178F"/>
    <w:rsid w:val="005824E4"/>
    <w:rsid w:val="0058318E"/>
    <w:rsid w:val="00583969"/>
    <w:rsid w:val="00583A70"/>
    <w:rsid w:val="0058434B"/>
    <w:rsid w:val="00584C3F"/>
    <w:rsid w:val="00585935"/>
    <w:rsid w:val="00585A0C"/>
    <w:rsid w:val="00585BC4"/>
    <w:rsid w:val="00585F2B"/>
    <w:rsid w:val="00585FAC"/>
    <w:rsid w:val="005865B4"/>
    <w:rsid w:val="00590569"/>
    <w:rsid w:val="00591638"/>
    <w:rsid w:val="00591EA9"/>
    <w:rsid w:val="00592499"/>
    <w:rsid w:val="00592D72"/>
    <w:rsid w:val="0059372E"/>
    <w:rsid w:val="00593A5D"/>
    <w:rsid w:val="00593CB4"/>
    <w:rsid w:val="00593D00"/>
    <w:rsid w:val="00594C74"/>
    <w:rsid w:val="00595273"/>
    <w:rsid w:val="0059598F"/>
    <w:rsid w:val="00596464"/>
    <w:rsid w:val="005A1C0F"/>
    <w:rsid w:val="005A1CF3"/>
    <w:rsid w:val="005A1D20"/>
    <w:rsid w:val="005A1EA9"/>
    <w:rsid w:val="005A21B2"/>
    <w:rsid w:val="005A3899"/>
    <w:rsid w:val="005A4600"/>
    <w:rsid w:val="005A48ED"/>
    <w:rsid w:val="005A4E59"/>
    <w:rsid w:val="005A56F3"/>
    <w:rsid w:val="005A65DE"/>
    <w:rsid w:val="005A6C35"/>
    <w:rsid w:val="005A6FA8"/>
    <w:rsid w:val="005B11E1"/>
    <w:rsid w:val="005B1673"/>
    <w:rsid w:val="005B1A80"/>
    <w:rsid w:val="005B1D0F"/>
    <w:rsid w:val="005B2FD5"/>
    <w:rsid w:val="005B311C"/>
    <w:rsid w:val="005B3A84"/>
    <w:rsid w:val="005B5491"/>
    <w:rsid w:val="005B5DBD"/>
    <w:rsid w:val="005B6658"/>
    <w:rsid w:val="005C04A5"/>
    <w:rsid w:val="005C126E"/>
    <w:rsid w:val="005C1A1E"/>
    <w:rsid w:val="005C24BF"/>
    <w:rsid w:val="005C3141"/>
    <w:rsid w:val="005C5707"/>
    <w:rsid w:val="005C59DB"/>
    <w:rsid w:val="005C5EDB"/>
    <w:rsid w:val="005C6262"/>
    <w:rsid w:val="005C62EE"/>
    <w:rsid w:val="005C65BA"/>
    <w:rsid w:val="005C6748"/>
    <w:rsid w:val="005D0824"/>
    <w:rsid w:val="005D1266"/>
    <w:rsid w:val="005D1495"/>
    <w:rsid w:val="005D17D4"/>
    <w:rsid w:val="005D2001"/>
    <w:rsid w:val="005D2A68"/>
    <w:rsid w:val="005D35A5"/>
    <w:rsid w:val="005D397D"/>
    <w:rsid w:val="005D3ACB"/>
    <w:rsid w:val="005D4117"/>
    <w:rsid w:val="005D4701"/>
    <w:rsid w:val="005D47A0"/>
    <w:rsid w:val="005D491B"/>
    <w:rsid w:val="005D522B"/>
    <w:rsid w:val="005D5AB8"/>
    <w:rsid w:val="005D65D8"/>
    <w:rsid w:val="005D719B"/>
    <w:rsid w:val="005E0026"/>
    <w:rsid w:val="005E0AF1"/>
    <w:rsid w:val="005E11EB"/>
    <w:rsid w:val="005E1C2A"/>
    <w:rsid w:val="005E21F7"/>
    <w:rsid w:val="005E2BDC"/>
    <w:rsid w:val="005E2DA1"/>
    <w:rsid w:val="005E2EEC"/>
    <w:rsid w:val="005E30C0"/>
    <w:rsid w:val="005E386E"/>
    <w:rsid w:val="005E4FEA"/>
    <w:rsid w:val="005E6F69"/>
    <w:rsid w:val="005E706D"/>
    <w:rsid w:val="005F0751"/>
    <w:rsid w:val="005F1DED"/>
    <w:rsid w:val="005F1EF3"/>
    <w:rsid w:val="005F2899"/>
    <w:rsid w:val="005F4544"/>
    <w:rsid w:val="005F4872"/>
    <w:rsid w:val="005F4904"/>
    <w:rsid w:val="005F4D9B"/>
    <w:rsid w:val="005F613D"/>
    <w:rsid w:val="005F6E83"/>
    <w:rsid w:val="005F730F"/>
    <w:rsid w:val="005F791E"/>
    <w:rsid w:val="00600E74"/>
    <w:rsid w:val="006010BA"/>
    <w:rsid w:val="00601558"/>
    <w:rsid w:val="00601EF1"/>
    <w:rsid w:val="006036A4"/>
    <w:rsid w:val="00603AFA"/>
    <w:rsid w:val="006053A2"/>
    <w:rsid w:val="0060626F"/>
    <w:rsid w:val="0060666A"/>
    <w:rsid w:val="006131FD"/>
    <w:rsid w:val="006135B4"/>
    <w:rsid w:val="00614383"/>
    <w:rsid w:val="00614482"/>
    <w:rsid w:val="00614E40"/>
    <w:rsid w:val="00615B0F"/>
    <w:rsid w:val="006160E0"/>
    <w:rsid w:val="00616166"/>
    <w:rsid w:val="00616426"/>
    <w:rsid w:val="006166F1"/>
    <w:rsid w:val="00616C12"/>
    <w:rsid w:val="0061701E"/>
    <w:rsid w:val="006200B1"/>
    <w:rsid w:val="006203AA"/>
    <w:rsid w:val="006220A9"/>
    <w:rsid w:val="0062252C"/>
    <w:rsid w:val="006226CA"/>
    <w:rsid w:val="00622FDD"/>
    <w:rsid w:val="00623062"/>
    <w:rsid w:val="00623D5B"/>
    <w:rsid w:val="006246FD"/>
    <w:rsid w:val="00624BE1"/>
    <w:rsid w:val="00625548"/>
    <w:rsid w:val="006261DF"/>
    <w:rsid w:val="00626385"/>
    <w:rsid w:val="006264C5"/>
    <w:rsid w:val="00630196"/>
    <w:rsid w:val="0063025A"/>
    <w:rsid w:val="00630556"/>
    <w:rsid w:val="00630CCB"/>
    <w:rsid w:val="00630F67"/>
    <w:rsid w:val="006329EC"/>
    <w:rsid w:val="0063336C"/>
    <w:rsid w:val="00633B4F"/>
    <w:rsid w:val="00633B7D"/>
    <w:rsid w:val="00633F15"/>
    <w:rsid w:val="006348B9"/>
    <w:rsid w:val="006354F6"/>
    <w:rsid w:val="0063573C"/>
    <w:rsid w:val="0063662B"/>
    <w:rsid w:val="0063680A"/>
    <w:rsid w:val="00636D26"/>
    <w:rsid w:val="006371CE"/>
    <w:rsid w:val="00637C26"/>
    <w:rsid w:val="00637DAD"/>
    <w:rsid w:val="00637EEB"/>
    <w:rsid w:val="00640251"/>
    <w:rsid w:val="00640702"/>
    <w:rsid w:val="0064162D"/>
    <w:rsid w:val="0064240F"/>
    <w:rsid w:val="00642557"/>
    <w:rsid w:val="00642E13"/>
    <w:rsid w:val="00642E2E"/>
    <w:rsid w:val="006430C8"/>
    <w:rsid w:val="00643848"/>
    <w:rsid w:val="0064401F"/>
    <w:rsid w:val="00644A61"/>
    <w:rsid w:val="00644B48"/>
    <w:rsid w:val="0064656A"/>
    <w:rsid w:val="00646BEA"/>
    <w:rsid w:val="00647D62"/>
    <w:rsid w:val="00650467"/>
    <w:rsid w:val="00650513"/>
    <w:rsid w:val="00651545"/>
    <w:rsid w:val="0065360C"/>
    <w:rsid w:val="00653C7C"/>
    <w:rsid w:val="00653D19"/>
    <w:rsid w:val="0065460D"/>
    <w:rsid w:val="00655F35"/>
    <w:rsid w:val="00656AFA"/>
    <w:rsid w:val="00657141"/>
    <w:rsid w:val="00657321"/>
    <w:rsid w:val="0065742D"/>
    <w:rsid w:val="006576AD"/>
    <w:rsid w:val="00660FC2"/>
    <w:rsid w:val="00662605"/>
    <w:rsid w:val="006629DC"/>
    <w:rsid w:val="00663617"/>
    <w:rsid w:val="0066397C"/>
    <w:rsid w:val="00664DC2"/>
    <w:rsid w:val="006658FE"/>
    <w:rsid w:val="00666849"/>
    <w:rsid w:val="00666A98"/>
    <w:rsid w:val="00667618"/>
    <w:rsid w:val="00667C32"/>
    <w:rsid w:val="00670627"/>
    <w:rsid w:val="00670836"/>
    <w:rsid w:val="00670B2D"/>
    <w:rsid w:val="00670D16"/>
    <w:rsid w:val="00670EA5"/>
    <w:rsid w:val="00671CFB"/>
    <w:rsid w:val="00672A40"/>
    <w:rsid w:val="0067347B"/>
    <w:rsid w:val="006738D6"/>
    <w:rsid w:val="00674E66"/>
    <w:rsid w:val="0067575B"/>
    <w:rsid w:val="0067607C"/>
    <w:rsid w:val="00676704"/>
    <w:rsid w:val="00676CFC"/>
    <w:rsid w:val="00677322"/>
    <w:rsid w:val="006776AB"/>
    <w:rsid w:val="00677809"/>
    <w:rsid w:val="00680EC7"/>
    <w:rsid w:val="00682190"/>
    <w:rsid w:val="0068275B"/>
    <w:rsid w:val="006827E2"/>
    <w:rsid w:val="00682A8C"/>
    <w:rsid w:val="00684D25"/>
    <w:rsid w:val="00684E62"/>
    <w:rsid w:val="00685018"/>
    <w:rsid w:val="00685950"/>
    <w:rsid w:val="006872A7"/>
    <w:rsid w:val="006902E7"/>
    <w:rsid w:val="006916A1"/>
    <w:rsid w:val="006918CF"/>
    <w:rsid w:val="00691A77"/>
    <w:rsid w:val="0069343F"/>
    <w:rsid w:val="0069372D"/>
    <w:rsid w:val="00694262"/>
    <w:rsid w:val="00696341"/>
    <w:rsid w:val="00697268"/>
    <w:rsid w:val="006976E5"/>
    <w:rsid w:val="006A050F"/>
    <w:rsid w:val="006A0BB0"/>
    <w:rsid w:val="006A1710"/>
    <w:rsid w:val="006A1778"/>
    <w:rsid w:val="006A1B5F"/>
    <w:rsid w:val="006A1D12"/>
    <w:rsid w:val="006A1EFD"/>
    <w:rsid w:val="006A220F"/>
    <w:rsid w:val="006A22CA"/>
    <w:rsid w:val="006A2383"/>
    <w:rsid w:val="006A38E6"/>
    <w:rsid w:val="006A3EE9"/>
    <w:rsid w:val="006A4B4A"/>
    <w:rsid w:val="006A6283"/>
    <w:rsid w:val="006A6E44"/>
    <w:rsid w:val="006A78C7"/>
    <w:rsid w:val="006A7DCA"/>
    <w:rsid w:val="006B044E"/>
    <w:rsid w:val="006B15AE"/>
    <w:rsid w:val="006B1810"/>
    <w:rsid w:val="006B36FE"/>
    <w:rsid w:val="006B4711"/>
    <w:rsid w:val="006B5430"/>
    <w:rsid w:val="006B569B"/>
    <w:rsid w:val="006B59EA"/>
    <w:rsid w:val="006B6387"/>
    <w:rsid w:val="006B7D4C"/>
    <w:rsid w:val="006C1B2C"/>
    <w:rsid w:val="006C3F9B"/>
    <w:rsid w:val="006C3FBD"/>
    <w:rsid w:val="006C4060"/>
    <w:rsid w:val="006C420F"/>
    <w:rsid w:val="006C47FE"/>
    <w:rsid w:val="006C4C8F"/>
    <w:rsid w:val="006C61DF"/>
    <w:rsid w:val="006C64AB"/>
    <w:rsid w:val="006C6C5E"/>
    <w:rsid w:val="006C6FC1"/>
    <w:rsid w:val="006C730D"/>
    <w:rsid w:val="006C7903"/>
    <w:rsid w:val="006D11A4"/>
    <w:rsid w:val="006D129C"/>
    <w:rsid w:val="006D1C72"/>
    <w:rsid w:val="006D1E83"/>
    <w:rsid w:val="006D256F"/>
    <w:rsid w:val="006D25DA"/>
    <w:rsid w:val="006D2813"/>
    <w:rsid w:val="006D3379"/>
    <w:rsid w:val="006D36A8"/>
    <w:rsid w:val="006D3726"/>
    <w:rsid w:val="006D4739"/>
    <w:rsid w:val="006D5693"/>
    <w:rsid w:val="006D5981"/>
    <w:rsid w:val="006D6311"/>
    <w:rsid w:val="006D63DB"/>
    <w:rsid w:val="006D711A"/>
    <w:rsid w:val="006D7378"/>
    <w:rsid w:val="006D795E"/>
    <w:rsid w:val="006E00BF"/>
    <w:rsid w:val="006E0841"/>
    <w:rsid w:val="006E0BFD"/>
    <w:rsid w:val="006E1A11"/>
    <w:rsid w:val="006E1C93"/>
    <w:rsid w:val="006E2453"/>
    <w:rsid w:val="006E24EB"/>
    <w:rsid w:val="006E2852"/>
    <w:rsid w:val="006E2B2B"/>
    <w:rsid w:val="006E34FD"/>
    <w:rsid w:val="006E350F"/>
    <w:rsid w:val="006E36BA"/>
    <w:rsid w:val="006E38EE"/>
    <w:rsid w:val="006E3C4A"/>
    <w:rsid w:val="006E3E25"/>
    <w:rsid w:val="006E41EA"/>
    <w:rsid w:val="006E44AC"/>
    <w:rsid w:val="006E5572"/>
    <w:rsid w:val="006E6BB0"/>
    <w:rsid w:val="006E6DC3"/>
    <w:rsid w:val="006F02FD"/>
    <w:rsid w:val="006F1EA1"/>
    <w:rsid w:val="006F224A"/>
    <w:rsid w:val="006F232D"/>
    <w:rsid w:val="006F23A3"/>
    <w:rsid w:val="006F264D"/>
    <w:rsid w:val="006F2941"/>
    <w:rsid w:val="006F3234"/>
    <w:rsid w:val="006F4217"/>
    <w:rsid w:val="006F434D"/>
    <w:rsid w:val="006F5470"/>
    <w:rsid w:val="006F5A49"/>
    <w:rsid w:val="006F6825"/>
    <w:rsid w:val="006F7653"/>
    <w:rsid w:val="006F785A"/>
    <w:rsid w:val="0070003C"/>
    <w:rsid w:val="007002B0"/>
    <w:rsid w:val="00700DF8"/>
    <w:rsid w:val="00701766"/>
    <w:rsid w:val="007024C6"/>
    <w:rsid w:val="00703150"/>
    <w:rsid w:val="007035B7"/>
    <w:rsid w:val="00704962"/>
    <w:rsid w:val="00705129"/>
    <w:rsid w:val="00706064"/>
    <w:rsid w:val="00707BCF"/>
    <w:rsid w:val="007100A8"/>
    <w:rsid w:val="00710455"/>
    <w:rsid w:val="00710767"/>
    <w:rsid w:val="0071083A"/>
    <w:rsid w:val="0071131C"/>
    <w:rsid w:val="00711DE6"/>
    <w:rsid w:val="007136FD"/>
    <w:rsid w:val="00714057"/>
    <w:rsid w:val="00715185"/>
    <w:rsid w:val="00715FB5"/>
    <w:rsid w:val="007161D2"/>
    <w:rsid w:val="00716FD9"/>
    <w:rsid w:val="0071729D"/>
    <w:rsid w:val="0071786F"/>
    <w:rsid w:val="0072193E"/>
    <w:rsid w:val="00721F65"/>
    <w:rsid w:val="00721FB2"/>
    <w:rsid w:val="0072273F"/>
    <w:rsid w:val="00724439"/>
    <w:rsid w:val="00724F93"/>
    <w:rsid w:val="0072586A"/>
    <w:rsid w:val="007262DB"/>
    <w:rsid w:val="0072666E"/>
    <w:rsid w:val="00726BE7"/>
    <w:rsid w:val="00731747"/>
    <w:rsid w:val="007317F7"/>
    <w:rsid w:val="00731842"/>
    <w:rsid w:val="00731B07"/>
    <w:rsid w:val="00733017"/>
    <w:rsid w:val="007330E5"/>
    <w:rsid w:val="0073435A"/>
    <w:rsid w:val="00734BD4"/>
    <w:rsid w:val="007351CD"/>
    <w:rsid w:val="00735B96"/>
    <w:rsid w:val="007368A6"/>
    <w:rsid w:val="007376DB"/>
    <w:rsid w:val="00740CD3"/>
    <w:rsid w:val="00740FDB"/>
    <w:rsid w:val="007412D6"/>
    <w:rsid w:val="00742F9A"/>
    <w:rsid w:val="00744C73"/>
    <w:rsid w:val="00745F82"/>
    <w:rsid w:val="00747F54"/>
    <w:rsid w:val="00747FA9"/>
    <w:rsid w:val="0075101E"/>
    <w:rsid w:val="00751085"/>
    <w:rsid w:val="0075333A"/>
    <w:rsid w:val="00753434"/>
    <w:rsid w:val="0075461C"/>
    <w:rsid w:val="00754670"/>
    <w:rsid w:val="0075503E"/>
    <w:rsid w:val="00755DCD"/>
    <w:rsid w:val="007561E5"/>
    <w:rsid w:val="007572DF"/>
    <w:rsid w:val="00757D95"/>
    <w:rsid w:val="00760DF2"/>
    <w:rsid w:val="0076141B"/>
    <w:rsid w:val="007630AA"/>
    <w:rsid w:val="00764232"/>
    <w:rsid w:val="007650DA"/>
    <w:rsid w:val="00765181"/>
    <w:rsid w:val="00765BA2"/>
    <w:rsid w:val="00766108"/>
    <w:rsid w:val="00766AE7"/>
    <w:rsid w:val="00766B7B"/>
    <w:rsid w:val="00771967"/>
    <w:rsid w:val="00771D46"/>
    <w:rsid w:val="00772371"/>
    <w:rsid w:val="00772803"/>
    <w:rsid w:val="00773542"/>
    <w:rsid w:val="00773B7F"/>
    <w:rsid w:val="00774216"/>
    <w:rsid w:val="007743A9"/>
    <w:rsid w:val="007762D6"/>
    <w:rsid w:val="007773B4"/>
    <w:rsid w:val="007779B5"/>
    <w:rsid w:val="00777E56"/>
    <w:rsid w:val="00780D97"/>
    <w:rsid w:val="00781D6F"/>
    <w:rsid w:val="00781F3A"/>
    <w:rsid w:val="007826E9"/>
    <w:rsid w:val="00782B14"/>
    <w:rsid w:val="00782F82"/>
    <w:rsid w:val="00783971"/>
    <w:rsid w:val="00783B6B"/>
    <w:rsid w:val="0078479E"/>
    <w:rsid w:val="00784A1E"/>
    <w:rsid w:val="0078530F"/>
    <w:rsid w:val="0078587D"/>
    <w:rsid w:val="00786130"/>
    <w:rsid w:val="00786322"/>
    <w:rsid w:val="00787112"/>
    <w:rsid w:val="00787522"/>
    <w:rsid w:val="007908BC"/>
    <w:rsid w:val="00790B5C"/>
    <w:rsid w:val="00791BC3"/>
    <w:rsid w:val="00792F4E"/>
    <w:rsid w:val="00793AFB"/>
    <w:rsid w:val="00793DAC"/>
    <w:rsid w:val="0079437D"/>
    <w:rsid w:val="00794B3A"/>
    <w:rsid w:val="00795F32"/>
    <w:rsid w:val="0079726F"/>
    <w:rsid w:val="0079740A"/>
    <w:rsid w:val="00797BBD"/>
    <w:rsid w:val="00797CAF"/>
    <w:rsid w:val="007A1EBF"/>
    <w:rsid w:val="007A2775"/>
    <w:rsid w:val="007A2A5C"/>
    <w:rsid w:val="007A2CD8"/>
    <w:rsid w:val="007A3AA3"/>
    <w:rsid w:val="007A3C5D"/>
    <w:rsid w:val="007A48A9"/>
    <w:rsid w:val="007A51A3"/>
    <w:rsid w:val="007A6304"/>
    <w:rsid w:val="007A74A6"/>
    <w:rsid w:val="007A78F5"/>
    <w:rsid w:val="007B1E39"/>
    <w:rsid w:val="007B2ADA"/>
    <w:rsid w:val="007B3124"/>
    <w:rsid w:val="007B3AF6"/>
    <w:rsid w:val="007B43E0"/>
    <w:rsid w:val="007B481E"/>
    <w:rsid w:val="007B4EA1"/>
    <w:rsid w:val="007B5408"/>
    <w:rsid w:val="007B54B6"/>
    <w:rsid w:val="007B6632"/>
    <w:rsid w:val="007B7023"/>
    <w:rsid w:val="007B7035"/>
    <w:rsid w:val="007B78CE"/>
    <w:rsid w:val="007B7CEE"/>
    <w:rsid w:val="007C08C2"/>
    <w:rsid w:val="007C0DDF"/>
    <w:rsid w:val="007C1E3E"/>
    <w:rsid w:val="007C2231"/>
    <w:rsid w:val="007C2815"/>
    <w:rsid w:val="007C4558"/>
    <w:rsid w:val="007C45FB"/>
    <w:rsid w:val="007C4909"/>
    <w:rsid w:val="007C55B5"/>
    <w:rsid w:val="007C5970"/>
    <w:rsid w:val="007C60F8"/>
    <w:rsid w:val="007C62DB"/>
    <w:rsid w:val="007C7AC2"/>
    <w:rsid w:val="007D0A24"/>
    <w:rsid w:val="007D2033"/>
    <w:rsid w:val="007D2617"/>
    <w:rsid w:val="007D30C1"/>
    <w:rsid w:val="007D3DDA"/>
    <w:rsid w:val="007D4530"/>
    <w:rsid w:val="007D4DEB"/>
    <w:rsid w:val="007D52AF"/>
    <w:rsid w:val="007D5E2A"/>
    <w:rsid w:val="007D5F86"/>
    <w:rsid w:val="007D689A"/>
    <w:rsid w:val="007D732B"/>
    <w:rsid w:val="007D7563"/>
    <w:rsid w:val="007D76F6"/>
    <w:rsid w:val="007E0472"/>
    <w:rsid w:val="007E19E2"/>
    <w:rsid w:val="007E5195"/>
    <w:rsid w:val="007E51B4"/>
    <w:rsid w:val="007E6321"/>
    <w:rsid w:val="007F0452"/>
    <w:rsid w:val="007F074D"/>
    <w:rsid w:val="007F0926"/>
    <w:rsid w:val="007F15AE"/>
    <w:rsid w:val="007F5DE3"/>
    <w:rsid w:val="007F5F90"/>
    <w:rsid w:val="007F63CA"/>
    <w:rsid w:val="00800021"/>
    <w:rsid w:val="0080032F"/>
    <w:rsid w:val="00800601"/>
    <w:rsid w:val="00801993"/>
    <w:rsid w:val="008028E7"/>
    <w:rsid w:val="00802CC4"/>
    <w:rsid w:val="00802F72"/>
    <w:rsid w:val="0080386A"/>
    <w:rsid w:val="00804BE5"/>
    <w:rsid w:val="00805638"/>
    <w:rsid w:val="0080658F"/>
    <w:rsid w:val="00807132"/>
    <w:rsid w:val="0080776B"/>
    <w:rsid w:val="008079AB"/>
    <w:rsid w:val="0081019C"/>
    <w:rsid w:val="0081073F"/>
    <w:rsid w:val="00811EF8"/>
    <w:rsid w:val="00812000"/>
    <w:rsid w:val="00812EFF"/>
    <w:rsid w:val="00812FB6"/>
    <w:rsid w:val="0081346E"/>
    <w:rsid w:val="0081401E"/>
    <w:rsid w:val="00814630"/>
    <w:rsid w:val="00814798"/>
    <w:rsid w:val="00814AEB"/>
    <w:rsid w:val="00815C84"/>
    <w:rsid w:val="008167D7"/>
    <w:rsid w:val="00817ACA"/>
    <w:rsid w:val="00820363"/>
    <w:rsid w:val="008219E8"/>
    <w:rsid w:val="00822397"/>
    <w:rsid w:val="008233EB"/>
    <w:rsid w:val="008239A5"/>
    <w:rsid w:val="00823DC9"/>
    <w:rsid w:val="00824E99"/>
    <w:rsid w:val="00825C60"/>
    <w:rsid w:val="00825DAF"/>
    <w:rsid w:val="00825DC2"/>
    <w:rsid w:val="00826BD0"/>
    <w:rsid w:val="00827C04"/>
    <w:rsid w:val="00827D60"/>
    <w:rsid w:val="00830A9D"/>
    <w:rsid w:val="00830D3E"/>
    <w:rsid w:val="008311FC"/>
    <w:rsid w:val="00831635"/>
    <w:rsid w:val="00831A5F"/>
    <w:rsid w:val="0083238E"/>
    <w:rsid w:val="0083297D"/>
    <w:rsid w:val="00832C24"/>
    <w:rsid w:val="00832F4C"/>
    <w:rsid w:val="008351BE"/>
    <w:rsid w:val="00836815"/>
    <w:rsid w:val="00837111"/>
    <w:rsid w:val="008372D2"/>
    <w:rsid w:val="008377F3"/>
    <w:rsid w:val="008378F3"/>
    <w:rsid w:val="00837A5C"/>
    <w:rsid w:val="00837EDF"/>
    <w:rsid w:val="008400BB"/>
    <w:rsid w:val="00841A51"/>
    <w:rsid w:val="00841E20"/>
    <w:rsid w:val="0084279D"/>
    <w:rsid w:val="0084332E"/>
    <w:rsid w:val="00843532"/>
    <w:rsid w:val="00843A10"/>
    <w:rsid w:val="00843FC9"/>
    <w:rsid w:val="0084443B"/>
    <w:rsid w:val="00845518"/>
    <w:rsid w:val="00845B89"/>
    <w:rsid w:val="008464CD"/>
    <w:rsid w:val="00846A4C"/>
    <w:rsid w:val="00846DE5"/>
    <w:rsid w:val="008477FB"/>
    <w:rsid w:val="00851317"/>
    <w:rsid w:val="008517EC"/>
    <w:rsid w:val="00852636"/>
    <w:rsid w:val="00854B7E"/>
    <w:rsid w:val="00855CF6"/>
    <w:rsid w:val="00857073"/>
    <w:rsid w:val="00857945"/>
    <w:rsid w:val="00857C97"/>
    <w:rsid w:val="00860187"/>
    <w:rsid w:val="00861A83"/>
    <w:rsid w:val="00861F11"/>
    <w:rsid w:val="00861F70"/>
    <w:rsid w:val="0086311C"/>
    <w:rsid w:val="00863415"/>
    <w:rsid w:val="008634D8"/>
    <w:rsid w:val="00863F39"/>
    <w:rsid w:val="00866DBA"/>
    <w:rsid w:val="008702AE"/>
    <w:rsid w:val="008705AA"/>
    <w:rsid w:val="00870D7B"/>
    <w:rsid w:val="00871C04"/>
    <w:rsid w:val="0087380E"/>
    <w:rsid w:val="0087386D"/>
    <w:rsid w:val="00873B64"/>
    <w:rsid w:val="00873CE9"/>
    <w:rsid w:val="00873E59"/>
    <w:rsid w:val="00874436"/>
    <w:rsid w:val="00874736"/>
    <w:rsid w:val="008753D7"/>
    <w:rsid w:val="0087569D"/>
    <w:rsid w:val="00876409"/>
    <w:rsid w:val="008767B9"/>
    <w:rsid w:val="00876AF4"/>
    <w:rsid w:val="00876EE1"/>
    <w:rsid w:val="008803A6"/>
    <w:rsid w:val="0088266C"/>
    <w:rsid w:val="008828DE"/>
    <w:rsid w:val="008833C1"/>
    <w:rsid w:val="008835E9"/>
    <w:rsid w:val="008848CC"/>
    <w:rsid w:val="00885DDE"/>
    <w:rsid w:val="00887B97"/>
    <w:rsid w:val="00887F20"/>
    <w:rsid w:val="008908A3"/>
    <w:rsid w:val="00890E6A"/>
    <w:rsid w:val="00891851"/>
    <w:rsid w:val="00891D2B"/>
    <w:rsid w:val="00892299"/>
    <w:rsid w:val="00892B74"/>
    <w:rsid w:val="00893320"/>
    <w:rsid w:val="00893544"/>
    <w:rsid w:val="0089362B"/>
    <w:rsid w:val="008937E7"/>
    <w:rsid w:val="0089399A"/>
    <w:rsid w:val="0089433B"/>
    <w:rsid w:val="00894C4C"/>
    <w:rsid w:val="00895EE1"/>
    <w:rsid w:val="008978A1"/>
    <w:rsid w:val="00897E38"/>
    <w:rsid w:val="008A0B50"/>
    <w:rsid w:val="008A0E71"/>
    <w:rsid w:val="008A197E"/>
    <w:rsid w:val="008A3315"/>
    <w:rsid w:val="008A3345"/>
    <w:rsid w:val="008A3D30"/>
    <w:rsid w:val="008A468C"/>
    <w:rsid w:val="008A4DEB"/>
    <w:rsid w:val="008A5802"/>
    <w:rsid w:val="008A596D"/>
    <w:rsid w:val="008A5F49"/>
    <w:rsid w:val="008A68B0"/>
    <w:rsid w:val="008B0662"/>
    <w:rsid w:val="008B1608"/>
    <w:rsid w:val="008B21F5"/>
    <w:rsid w:val="008B2DC1"/>
    <w:rsid w:val="008B2E95"/>
    <w:rsid w:val="008B2F9A"/>
    <w:rsid w:val="008B30D5"/>
    <w:rsid w:val="008B3546"/>
    <w:rsid w:val="008B4238"/>
    <w:rsid w:val="008B5137"/>
    <w:rsid w:val="008B527A"/>
    <w:rsid w:val="008B5908"/>
    <w:rsid w:val="008B5C0F"/>
    <w:rsid w:val="008B5E52"/>
    <w:rsid w:val="008B727F"/>
    <w:rsid w:val="008B7774"/>
    <w:rsid w:val="008B78D1"/>
    <w:rsid w:val="008B7D9B"/>
    <w:rsid w:val="008C0113"/>
    <w:rsid w:val="008C0582"/>
    <w:rsid w:val="008C0F17"/>
    <w:rsid w:val="008C11D7"/>
    <w:rsid w:val="008C1914"/>
    <w:rsid w:val="008C2371"/>
    <w:rsid w:val="008C3172"/>
    <w:rsid w:val="008C338E"/>
    <w:rsid w:val="008C3797"/>
    <w:rsid w:val="008C3FB4"/>
    <w:rsid w:val="008C43A9"/>
    <w:rsid w:val="008C4E1A"/>
    <w:rsid w:val="008C5129"/>
    <w:rsid w:val="008C5CB5"/>
    <w:rsid w:val="008C5D65"/>
    <w:rsid w:val="008C6153"/>
    <w:rsid w:val="008C6792"/>
    <w:rsid w:val="008C6851"/>
    <w:rsid w:val="008D0448"/>
    <w:rsid w:val="008D1166"/>
    <w:rsid w:val="008D1C5A"/>
    <w:rsid w:val="008D23CE"/>
    <w:rsid w:val="008D301C"/>
    <w:rsid w:val="008D631A"/>
    <w:rsid w:val="008D6497"/>
    <w:rsid w:val="008D693A"/>
    <w:rsid w:val="008D7544"/>
    <w:rsid w:val="008D7FED"/>
    <w:rsid w:val="008E0332"/>
    <w:rsid w:val="008E03B2"/>
    <w:rsid w:val="008E22CF"/>
    <w:rsid w:val="008E4741"/>
    <w:rsid w:val="008E59DA"/>
    <w:rsid w:val="008E743E"/>
    <w:rsid w:val="008F00F5"/>
    <w:rsid w:val="008F01A0"/>
    <w:rsid w:val="008F0EC0"/>
    <w:rsid w:val="008F1A69"/>
    <w:rsid w:val="008F2C83"/>
    <w:rsid w:val="008F3219"/>
    <w:rsid w:val="008F387A"/>
    <w:rsid w:val="008F388D"/>
    <w:rsid w:val="008F4284"/>
    <w:rsid w:val="00900644"/>
    <w:rsid w:val="00901327"/>
    <w:rsid w:val="009033F0"/>
    <w:rsid w:val="009035E0"/>
    <w:rsid w:val="009036B8"/>
    <w:rsid w:val="0090379E"/>
    <w:rsid w:val="00903B8E"/>
    <w:rsid w:val="00903F24"/>
    <w:rsid w:val="0090486F"/>
    <w:rsid w:val="0090614A"/>
    <w:rsid w:val="0090688D"/>
    <w:rsid w:val="009068D5"/>
    <w:rsid w:val="009071E2"/>
    <w:rsid w:val="0091033B"/>
    <w:rsid w:val="00910B5D"/>
    <w:rsid w:val="009116CC"/>
    <w:rsid w:val="009116DC"/>
    <w:rsid w:val="009117F2"/>
    <w:rsid w:val="00911FB1"/>
    <w:rsid w:val="00911FFF"/>
    <w:rsid w:val="009134AF"/>
    <w:rsid w:val="009138C6"/>
    <w:rsid w:val="00914F59"/>
    <w:rsid w:val="00915154"/>
    <w:rsid w:val="009164A2"/>
    <w:rsid w:val="00916ED4"/>
    <w:rsid w:val="00917E82"/>
    <w:rsid w:val="00920EC1"/>
    <w:rsid w:val="009217F8"/>
    <w:rsid w:val="00922555"/>
    <w:rsid w:val="00923091"/>
    <w:rsid w:val="00923ABB"/>
    <w:rsid w:val="009244E3"/>
    <w:rsid w:val="00925A08"/>
    <w:rsid w:val="00925BE5"/>
    <w:rsid w:val="00925DD7"/>
    <w:rsid w:val="009269BB"/>
    <w:rsid w:val="00926A29"/>
    <w:rsid w:val="00927485"/>
    <w:rsid w:val="009276A5"/>
    <w:rsid w:val="00927B36"/>
    <w:rsid w:val="00930C18"/>
    <w:rsid w:val="00930E53"/>
    <w:rsid w:val="00932C9B"/>
    <w:rsid w:val="00933A42"/>
    <w:rsid w:val="00934897"/>
    <w:rsid w:val="009352D2"/>
    <w:rsid w:val="00935D4B"/>
    <w:rsid w:val="00935EBE"/>
    <w:rsid w:val="00936022"/>
    <w:rsid w:val="009369CC"/>
    <w:rsid w:val="00936E86"/>
    <w:rsid w:val="00936FAB"/>
    <w:rsid w:val="00937E7F"/>
    <w:rsid w:val="00940BC4"/>
    <w:rsid w:val="00942F8F"/>
    <w:rsid w:val="00944266"/>
    <w:rsid w:val="00944374"/>
    <w:rsid w:val="00944573"/>
    <w:rsid w:val="00945538"/>
    <w:rsid w:val="009460A6"/>
    <w:rsid w:val="0094674F"/>
    <w:rsid w:val="009478FB"/>
    <w:rsid w:val="0095010A"/>
    <w:rsid w:val="0095020B"/>
    <w:rsid w:val="00950446"/>
    <w:rsid w:val="0095068A"/>
    <w:rsid w:val="00950D59"/>
    <w:rsid w:val="00951C08"/>
    <w:rsid w:val="00952C9D"/>
    <w:rsid w:val="00953A1E"/>
    <w:rsid w:val="00953D18"/>
    <w:rsid w:val="00954CEF"/>
    <w:rsid w:val="00955529"/>
    <w:rsid w:val="00955FF1"/>
    <w:rsid w:val="009565B8"/>
    <w:rsid w:val="00956BC6"/>
    <w:rsid w:val="0095768F"/>
    <w:rsid w:val="009603E9"/>
    <w:rsid w:val="00961284"/>
    <w:rsid w:val="00962CA6"/>
    <w:rsid w:val="009633A3"/>
    <w:rsid w:val="00963C3E"/>
    <w:rsid w:val="00964CAA"/>
    <w:rsid w:val="00965023"/>
    <w:rsid w:val="0096506A"/>
    <w:rsid w:val="009651AE"/>
    <w:rsid w:val="0096631C"/>
    <w:rsid w:val="0096706C"/>
    <w:rsid w:val="0096741D"/>
    <w:rsid w:val="0096757E"/>
    <w:rsid w:val="00970621"/>
    <w:rsid w:val="00970FDD"/>
    <w:rsid w:val="00971251"/>
    <w:rsid w:val="00971833"/>
    <w:rsid w:val="00971A73"/>
    <w:rsid w:val="00972CE7"/>
    <w:rsid w:val="00972DA0"/>
    <w:rsid w:val="00973706"/>
    <w:rsid w:val="00974569"/>
    <w:rsid w:val="009816D2"/>
    <w:rsid w:val="00982580"/>
    <w:rsid w:val="00983510"/>
    <w:rsid w:val="00983A7B"/>
    <w:rsid w:val="00983B9E"/>
    <w:rsid w:val="00985511"/>
    <w:rsid w:val="00985B36"/>
    <w:rsid w:val="00986971"/>
    <w:rsid w:val="00987BDF"/>
    <w:rsid w:val="00990E49"/>
    <w:rsid w:val="00991341"/>
    <w:rsid w:val="00992B7B"/>
    <w:rsid w:val="00992BEF"/>
    <w:rsid w:val="00993C4D"/>
    <w:rsid w:val="00993FAA"/>
    <w:rsid w:val="009952A9"/>
    <w:rsid w:val="00995331"/>
    <w:rsid w:val="009958EC"/>
    <w:rsid w:val="00995DC3"/>
    <w:rsid w:val="00995E14"/>
    <w:rsid w:val="00996407"/>
    <w:rsid w:val="009A0256"/>
    <w:rsid w:val="009A1329"/>
    <w:rsid w:val="009A1E74"/>
    <w:rsid w:val="009A3A55"/>
    <w:rsid w:val="009A40EC"/>
    <w:rsid w:val="009A4958"/>
    <w:rsid w:val="009A4C24"/>
    <w:rsid w:val="009A4CC7"/>
    <w:rsid w:val="009A65C0"/>
    <w:rsid w:val="009A6D2C"/>
    <w:rsid w:val="009A76D6"/>
    <w:rsid w:val="009A784B"/>
    <w:rsid w:val="009B12BB"/>
    <w:rsid w:val="009B4F5C"/>
    <w:rsid w:val="009B590F"/>
    <w:rsid w:val="009B6A3B"/>
    <w:rsid w:val="009B716C"/>
    <w:rsid w:val="009B7658"/>
    <w:rsid w:val="009C08BD"/>
    <w:rsid w:val="009C0B7A"/>
    <w:rsid w:val="009C0ECF"/>
    <w:rsid w:val="009C10A0"/>
    <w:rsid w:val="009C1428"/>
    <w:rsid w:val="009C1A89"/>
    <w:rsid w:val="009C28C1"/>
    <w:rsid w:val="009C29D6"/>
    <w:rsid w:val="009C3155"/>
    <w:rsid w:val="009C3682"/>
    <w:rsid w:val="009C3AD2"/>
    <w:rsid w:val="009C3F12"/>
    <w:rsid w:val="009C3F24"/>
    <w:rsid w:val="009C4344"/>
    <w:rsid w:val="009C4430"/>
    <w:rsid w:val="009C55C9"/>
    <w:rsid w:val="009C5818"/>
    <w:rsid w:val="009C5AA1"/>
    <w:rsid w:val="009C5E80"/>
    <w:rsid w:val="009C6111"/>
    <w:rsid w:val="009C646A"/>
    <w:rsid w:val="009D0535"/>
    <w:rsid w:val="009D11F2"/>
    <w:rsid w:val="009D1754"/>
    <w:rsid w:val="009D19C5"/>
    <w:rsid w:val="009D27C2"/>
    <w:rsid w:val="009D2E58"/>
    <w:rsid w:val="009D30B6"/>
    <w:rsid w:val="009D32F6"/>
    <w:rsid w:val="009D4346"/>
    <w:rsid w:val="009D5040"/>
    <w:rsid w:val="009D612C"/>
    <w:rsid w:val="009D7A59"/>
    <w:rsid w:val="009E1358"/>
    <w:rsid w:val="009E154E"/>
    <w:rsid w:val="009E2390"/>
    <w:rsid w:val="009E2ADB"/>
    <w:rsid w:val="009E5072"/>
    <w:rsid w:val="009E60B9"/>
    <w:rsid w:val="009E616B"/>
    <w:rsid w:val="009E6800"/>
    <w:rsid w:val="009E6F0A"/>
    <w:rsid w:val="009E6FFC"/>
    <w:rsid w:val="009E7D9B"/>
    <w:rsid w:val="009E7EFB"/>
    <w:rsid w:val="009F004D"/>
    <w:rsid w:val="009F0139"/>
    <w:rsid w:val="009F086B"/>
    <w:rsid w:val="009F0F34"/>
    <w:rsid w:val="009F18AD"/>
    <w:rsid w:val="009F2C9B"/>
    <w:rsid w:val="009F3F4E"/>
    <w:rsid w:val="009F6C4B"/>
    <w:rsid w:val="009F6ED0"/>
    <w:rsid w:val="009F6FD6"/>
    <w:rsid w:val="00A01657"/>
    <w:rsid w:val="00A01E5F"/>
    <w:rsid w:val="00A0207C"/>
    <w:rsid w:val="00A021E6"/>
    <w:rsid w:val="00A0229F"/>
    <w:rsid w:val="00A026E5"/>
    <w:rsid w:val="00A03346"/>
    <w:rsid w:val="00A03656"/>
    <w:rsid w:val="00A0474C"/>
    <w:rsid w:val="00A048C2"/>
    <w:rsid w:val="00A05661"/>
    <w:rsid w:val="00A0630B"/>
    <w:rsid w:val="00A06806"/>
    <w:rsid w:val="00A0756F"/>
    <w:rsid w:val="00A079A7"/>
    <w:rsid w:val="00A07AD8"/>
    <w:rsid w:val="00A07B38"/>
    <w:rsid w:val="00A106D4"/>
    <w:rsid w:val="00A1172D"/>
    <w:rsid w:val="00A13290"/>
    <w:rsid w:val="00A13B3F"/>
    <w:rsid w:val="00A13DAB"/>
    <w:rsid w:val="00A14205"/>
    <w:rsid w:val="00A14BC3"/>
    <w:rsid w:val="00A15C37"/>
    <w:rsid w:val="00A15DB6"/>
    <w:rsid w:val="00A17EC1"/>
    <w:rsid w:val="00A2015B"/>
    <w:rsid w:val="00A204E7"/>
    <w:rsid w:val="00A20C8E"/>
    <w:rsid w:val="00A211FB"/>
    <w:rsid w:val="00A215C1"/>
    <w:rsid w:val="00A21C5E"/>
    <w:rsid w:val="00A2205C"/>
    <w:rsid w:val="00A225D4"/>
    <w:rsid w:val="00A226AE"/>
    <w:rsid w:val="00A22CA4"/>
    <w:rsid w:val="00A23AE5"/>
    <w:rsid w:val="00A23CD1"/>
    <w:rsid w:val="00A23DF2"/>
    <w:rsid w:val="00A2413E"/>
    <w:rsid w:val="00A242B8"/>
    <w:rsid w:val="00A248D1"/>
    <w:rsid w:val="00A25921"/>
    <w:rsid w:val="00A25D31"/>
    <w:rsid w:val="00A265F2"/>
    <w:rsid w:val="00A26C28"/>
    <w:rsid w:val="00A26FBA"/>
    <w:rsid w:val="00A27950"/>
    <w:rsid w:val="00A27EF3"/>
    <w:rsid w:val="00A31A6D"/>
    <w:rsid w:val="00A31C60"/>
    <w:rsid w:val="00A323C3"/>
    <w:rsid w:val="00A339DB"/>
    <w:rsid w:val="00A33B47"/>
    <w:rsid w:val="00A33FF8"/>
    <w:rsid w:val="00A34067"/>
    <w:rsid w:val="00A34A42"/>
    <w:rsid w:val="00A3596A"/>
    <w:rsid w:val="00A35995"/>
    <w:rsid w:val="00A37964"/>
    <w:rsid w:val="00A37F52"/>
    <w:rsid w:val="00A40110"/>
    <w:rsid w:val="00A40DC1"/>
    <w:rsid w:val="00A40E78"/>
    <w:rsid w:val="00A42E38"/>
    <w:rsid w:val="00A43545"/>
    <w:rsid w:val="00A43B44"/>
    <w:rsid w:val="00A4496E"/>
    <w:rsid w:val="00A44AA0"/>
    <w:rsid w:val="00A45052"/>
    <w:rsid w:val="00A45AB0"/>
    <w:rsid w:val="00A45AF3"/>
    <w:rsid w:val="00A4780A"/>
    <w:rsid w:val="00A47B69"/>
    <w:rsid w:val="00A51A38"/>
    <w:rsid w:val="00A51E87"/>
    <w:rsid w:val="00A52450"/>
    <w:rsid w:val="00A52C2D"/>
    <w:rsid w:val="00A52C90"/>
    <w:rsid w:val="00A535B6"/>
    <w:rsid w:val="00A5367A"/>
    <w:rsid w:val="00A536E8"/>
    <w:rsid w:val="00A53A38"/>
    <w:rsid w:val="00A54F39"/>
    <w:rsid w:val="00A55BB6"/>
    <w:rsid w:val="00A56DD5"/>
    <w:rsid w:val="00A56F57"/>
    <w:rsid w:val="00A57000"/>
    <w:rsid w:val="00A60547"/>
    <w:rsid w:val="00A60AFF"/>
    <w:rsid w:val="00A616EC"/>
    <w:rsid w:val="00A64271"/>
    <w:rsid w:val="00A65331"/>
    <w:rsid w:val="00A654F4"/>
    <w:rsid w:val="00A655F1"/>
    <w:rsid w:val="00A65765"/>
    <w:rsid w:val="00A6672B"/>
    <w:rsid w:val="00A67EBF"/>
    <w:rsid w:val="00A7091E"/>
    <w:rsid w:val="00A716BF"/>
    <w:rsid w:val="00A719A1"/>
    <w:rsid w:val="00A72428"/>
    <w:rsid w:val="00A72BA4"/>
    <w:rsid w:val="00A736C1"/>
    <w:rsid w:val="00A74252"/>
    <w:rsid w:val="00A747FF"/>
    <w:rsid w:val="00A74DB4"/>
    <w:rsid w:val="00A75410"/>
    <w:rsid w:val="00A7557C"/>
    <w:rsid w:val="00A762B6"/>
    <w:rsid w:val="00A764C1"/>
    <w:rsid w:val="00A76A6E"/>
    <w:rsid w:val="00A77BD0"/>
    <w:rsid w:val="00A80294"/>
    <w:rsid w:val="00A82364"/>
    <w:rsid w:val="00A82997"/>
    <w:rsid w:val="00A82B0D"/>
    <w:rsid w:val="00A84095"/>
    <w:rsid w:val="00A848A2"/>
    <w:rsid w:val="00A85171"/>
    <w:rsid w:val="00A8601A"/>
    <w:rsid w:val="00A864BE"/>
    <w:rsid w:val="00A875F1"/>
    <w:rsid w:val="00A87705"/>
    <w:rsid w:val="00A87B3F"/>
    <w:rsid w:val="00A87D76"/>
    <w:rsid w:val="00A90539"/>
    <w:rsid w:val="00A90A73"/>
    <w:rsid w:val="00A90E1C"/>
    <w:rsid w:val="00A91862"/>
    <w:rsid w:val="00A91BD3"/>
    <w:rsid w:val="00A92108"/>
    <w:rsid w:val="00A92336"/>
    <w:rsid w:val="00A92A2A"/>
    <w:rsid w:val="00A92B3E"/>
    <w:rsid w:val="00A93336"/>
    <w:rsid w:val="00A93351"/>
    <w:rsid w:val="00A93A61"/>
    <w:rsid w:val="00A93FA2"/>
    <w:rsid w:val="00A97B70"/>
    <w:rsid w:val="00AA0DB6"/>
    <w:rsid w:val="00AA0E22"/>
    <w:rsid w:val="00AA2187"/>
    <w:rsid w:val="00AA21C5"/>
    <w:rsid w:val="00AA241D"/>
    <w:rsid w:val="00AA2781"/>
    <w:rsid w:val="00AA2D15"/>
    <w:rsid w:val="00AA3670"/>
    <w:rsid w:val="00AA4997"/>
    <w:rsid w:val="00AA59E4"/>
    <w:rsid w:val="00AA5A33"/>
    <w:rsid w:val="00AA6116"/>
    <w:rsid w:val="00AA6C13"/>
    <w:rsid w:val="00AA6F1A"/>
    <w:rsid w:val="00AA7B9A"/>
    <w:rsid w:val="00AB035C"/>
    <w:rsid w:val="00AB10F0"/>
    <w:rsid w:val="00AB17CD"/>
    <w:rsid w:val="00AB1E25"/>
    <w:rsid w:val="00AB201A"/>
    <w:rsid w:val="00AB4E4F"/>
    <w:rsid w:val="00AB50DB"/>
    <w:rsid w:val="00AB6D0E"/>
    <w:rsid w:val="00AB70EA"/>
    <w:rsid w:val="00AB7B95"/>
    <w:rsid w:val="00AB7CFD"/>
    <w:rsid w:val="00AC0C67"/>
    <w:rsid w:val="00AC16E0"/>
    <w:rsid w:val="00AC27EC"/>
    <w:rsid w:val="00AC302F"/>
    <w:rsid w:val="00AC3B82"/>
    <w:rsid w:val="00AC3C1A"/>
    <w:rsid w:val="00AC44F7"/>
    <w:rsid w:val="00AC4769"/>
    <w:rsid w:val="00AC48A5"/>
    <w:rsid w:val="00AC4D1A"/>
    <w:rsid w:val="00AC564A"/>
    <w:rsid w:val="00AC682E"/>
    <w:rsid w:val="00AC7C44"/>
    <w:rsid w:val="00AD0410"/>
    <w:rsid w:val="00AD141F"/>
    <w:rsid w:val="00AD1F41"/>
    <w:rsid w:val="00AD2359"/>
    <w:rsid w:val="00AD28F4"/>
    <w:rsid w:val="00AD33FE"/>
    <w:rsid w:val="00AD376D"/>
    <w:rsid w:val="00AD4686"/>
    <w:rsid w:val="00AD5B81"/>
    <w:rsid w:val="00AD5BFC"/>
    <w:rsid w:val="00AD669E"/>
    <w:rsid w:val="00AD6744"/>
    <w:rsid w:val="00AD69C4"/>
    <w:rsid w:val="00AD78B8"/>
    <w:rsid w:val="00AD7FD6"/>
    <w:rsid w:val="00AE0E60"/>
    <w:rsid w:val="00AE10F7"/>
    <w:rsid w:val="00AE17D6"/>
    <w:rsid w:val="00AE23E1"/>
    <w:rsid w:val="00AE2B72"/>
    <w:rsid w:val="00AE2E4C"/>
    <w:rsid w:val="00AE39EB"/>
    <w:rsid w:val="00AE3AA4"/>
    <w:rsid w:val="00AE4212"/>
    <w:rsid w:val="00AE5248"/>
    <w:rsid w:val="00AE76D0"/>
    <w:rsid w:val="00AF091F"/>
    <w:rsid w:val="00AF0CDA"/>
    <w:rsid w:val="00AF0D64"/>
    <w:rsid w:val="00AF1477"/>
    <w:rsid w:val="00AF19E6"/>
    <w:rsid w:val="00AF3223"/>
    <w:rsid w:val="00AF3240"/>
    <w:rsid w:val="00AF3A63"/>
    <w:rsid w:val="00AF470B"/>
    <w:rsid w:val="00AF4BFF"/>
    <w:rsid w:val="00AF4C8C"/>
    <w:rsid w:val="00AF53CB"/>
    <w:rsid w:val="00AF64B9"/>
    <w:rsid w:val="00B00347"/>
    <w:rsid w:val="00B009EB"/>
    <w:rsid w:val="00B020D9"/>
    <w:rsid w:val="00B0335D"/>
    <w:rsid w:val="00B03640"/>
    <w:rsid w:val="00B03A57"/>
    <w:rsid w:val="00B0461C"/>
    <w:rsid w:val="00B053BB"/>
    <w:rsid w:val="00B054A8"/>
    <w:rsid w:val="00B0662E"/>
    <w:rsid w:val="00B07F51"/>
    <w:rsid w:val="00B1163E"/>
    <w:rsid w:val="00B11A4F"/>
    <w:rsid w:val="00B128A8"/>
    <w:rsid w:val="00B141A3"/>
    <w:rsid w:val="00B14553"/>
    <w:rsid w:val="00B1498C"/>
    <w:rsid w:val="00B1523F"/>
    <w:rsid w:val="00B15434"/>
    <w:rsid w:val="00B15F92"/>
    <w:rsid w:val="00B160CE"/>
    <w:rsid w:val="00B17196"/>
    <w:rsid w:val="00B20B3A"/>
    <w:rsid w:val="00B20B7B"/>
    <w:rsid w:val="00B21F1A"/>
    <w:rsid w:val="00B237A3"/>
    <w:rsid w:val="00B240EA"/>
    <w:rsid w:val="00B2443A"/>
    <w:rsid w:val="00B24785"/>
    <w:rsid w:val="00B24857"/>
    <w:rsid w:val="00B25106"/>
    <w:rsid w:val="00B269D6"/>
    <w:rsid w:val="00B2742B"/>
    <w:rsid w:val="00B275E8"/>
    <w:rsid w:val="00B2778A"/>
    <w:rsid w:val="00B279C5"/>
    <w:rsid w:val="00B27BF7"/>
    <w:rsid w:val="00B30B6F"/>
    <w:rsid w:val="00B30B7F"/>
    <w:rsid w:val="00B31880"/>
    <w:rsid w:val="00B319F0"/>
    <w:rsid w:val="00B3217B"/>
    <w:rsid w:val="00B32769"/>
    <w:rsid w:val="00B3419F"/>
    <w:rsid w:val="00B34602"/>
    <w:rsid w:val="00B37D42"/>
    <w:rsid w:val="00B37D94"/>
    <w:rsid w:val="00B406BB"/>
    <w:rsid w:val="00B40C1E"/>
    <w:rsid w:val="00B411CA"/>
    <w:rsid w:val="00B41618"/>
    <w:rsid w:val="00B41EAE"/>
    <w:rsid w:val="00B41F4F"/>
    <w:rsid w:val="00B42F64"/>
    <w:rsid w:val="00B43C20"/>
    <w:rsid w:val="00B44359"/>
    <w:rsid w:val="00B4463E"/>
    <w:rsid w:val="00B44A92"/>
    <w:rsid w:val="00B4581C"/>
    <w:rsid w:val="00B458A0"/>
    <w:rsid w:val="00B4632F"/>
    <w:rsid w:val="00B466C4"/>
    <w:rsid w:val="00B46F5E"/>
    <w:rsid w:val="00B471ED"/>
    <w:rsid w:val="00B50589"/>
    <w:rsid w:val="00B51010"/>
    <w:rsid w:val="00B5136F"/>
    <w:rsid w:val="00B5221F"/>
    <w:rsid w:val="00B52B9B"/>
    <w:rsid w:val="00B532BE"/>
    <w:rsid w:val="00B5347A"/>
    <w:rsid w:val="00B534B0"/>
    <w:rsid w:val="00B5377E"/>
    <w:rsid w:val="00B538CE"/>
    <w:rsid w:val="00B5427B"/>
    <w:rsid w:val="00B54861"/>
    <w:rsid w:val="00B549D5"/>
    <w:rsid w:val="00B552C4"/>
    <w:rsid w:val="00B56285"/>
    <w:rsid w:val="00B57D22"/>
    <w:rsid w:val="00B57FE2"/>
    <w:rsid w:val="00B6009E"/>
    <w:rsid w:val="00B6162E"/>
    <w:rsid w:val="00B617A6"/>
    <w:rsid w:val="00B61CC5"/>
    <w:rsid w:val="00B623A7"/>
    <w:rsid w:val="00B626AE"/>
    <w:rsid w:val="00B63521"/>
    <w:rsid w:val="00B63B51"/>
    <w:rsid w:val="00B65C0F"/>
    <w:rsid w:val="00B65EF1"/>
    <w:rsid w:val="00B66324"/>
    <w:rsid w:val="00B664C4"/>
    <w:rsid w:val="00B70361"/>
    <w:rsid w:val="00B70A0A"/>
    <w:rsid w:val="00B70F31"/>
    <w:rsid w:val="00B7121B"/>
    <w:rsid w:val="00B714D6"/>
    <w:rsid w:val="00B7188D"/>
    <w:rsid w:val="00B718F5"/>
    <w:rsid w:val="00B72E20"/>
    <w:rsid w:val="00B735AB"/>
    <w:rsid w:val="00B77794"/>
    <w:rsid w:val="00B77835"/>
    <w:rsid w:val="00B779C5"/>
    <w:rsid w:val="00B77E23"/>
    <w:rsid w:val="00B8175D"/>
    <w:rsid w:val="00B826F8"/>
    <w:rsid w:val="00B83DDE"/>
    <w:rsid w:val="00B854BF"/>
    <w:rsid w:val="00B85AE3"/>
    <w:rsid w:val="00B85D90"/>
    <w:rsid w:val="00B85DD7"/>
    <w:rsid w:val="00B86BB9"/>
    <w:rsid w:val="00B8736B"/>
    <w:rsid w:val="00B912B0"/>
    <w:rsid w:val="00B912F8"/>
    <w:rsid w:val="00B91338"/>
    <w:rsid w:val="00B9173E"/>
    <w:rsid w:val="00B91A0A"/>
    <w:rsid w:val="00B92A04"/>
    <w:rsid w:val="00B93386"/>
    <w:rsid w:val="00B934E2"/>
    <w:rsid w:val="00B94302"/>
    <w:rsid w:val="00B95DE7"/>
    <w:rsid w:val="00B96731"/>
    <w:rsid w:val="00B967D7"/>
    <w:rsid w:val="00B97334"/>
    <w:rsid w:val="00B97CD7"/>
    <w:rsid w:val="00BA0AAF"/>
    <w:rsid w:val="00BA0F60"/>
    <w:rsid w:val="00BA0F6A"/>
    <w:rsid w:val="00BA1937"/>
    <w:rsid w:val="00BA253C"/>
    <w:rsid w:val="00BA4B72"/>
    <w:rsid w:val="00BA4DC2"/>
    <w:rsid w:val="00BA5B74"/>
    <w:rsid w:val="00BA5DC1"/>
    <w:rsid w:val="00BA6139"/>
    <w:rsid w:val="00BA66A3"/>
    <w:rsid w:val="00BA6ED7"/>
    <w:rsid w:val="00BB0002"/>
    <w:rsid w:val="00BB001B"/>
    <w:rsid w:val="00BB086B"/>
    <w:rsid w:val="00BB0DF9"/>
    <w:rsid w:val="00BB166F"/>
    <w:rsid w:val="00BB1E31"/>
    <w:rsid w:val="00BB2787"/>
    <w:rsid w:val="00BB2C7E"/>
    <w:rsid w:val="00BB2E10"/>
    <w:rsid w:val="00BB4507"/>
    <w:rsid w:val="00BB4D4D"/>
    <w:rsid w:val="00BB705F"/>
    <w:rsid w:val="00BC0874"/>
    <w:rsid w:val="00BC18D2"/>
    <w:rsid w:val="00BC1FCD"/>
    <w:rsid w:val="00BC2B3C"/>
    <w:rsid w:val="00BC435E"/>
    <w:rsid w:val="00BC4469"/>
    <w:rsid w:val="00BC5E19"/>
    <w:rsid w:val="00BC6260"/>
    <w:rsid w:val="00BD0227"/>
    <w:rsid w:val="00BD05A8"/>
    <w:rsid w:val="00BD0877"/>
    <w:rsid w:val="00BD0B38"/>
    <w:rsid w:val="00BD0EF6"/>
    <w:rsid w:val="00BD1563"/>
    <w:rsid w:val="00BD1BC1"/>
    <w:rsid w:val="00BD205E"/>
    <w:rsid w:val="00BD27E9"/>
    <w:rsid w:val="00BD39FC"/>
    <w:rsid w:val="00BD45D0"/>
    <w:rsid w:val="00BD57AD"/>
    <w:rsid w:val="00BD647C"/>
    <w:rsid w:val="00BE08F8"/>
    <w:rsid w:val="00BE0CBD"/>
    <w:rsid w:val="00BE1274"/>
    <w:rsid w:val="00BE1785"/>
    <w:rsid w:val="00BE23A5"/>
    <w:rsid w:val="00BE2AEC"/>
    <w:rsid w:val="00BE336A"/>
    <w:rsid w:val="00BE3F87"/>
    <w:rsid w:val="00BE449E"/>
    <w:rsid w:val="00BE57E1"/>
    <w:rsid w:val="00BE7B8A"/>
    <w:rsid w:val="00BF0715"/>
    <w:rsid w:val="00BF1DFA"/>
    <w:rsid w:val="00BF33CF"/>
    <w:rsid w:val="00BF347E"/>
    <w:rsid w:val="00BF3D7B"/>
    <w:rsid w:val="00BF4FA0"/>
    <w:rsid w:val="00BF58CA"/>
    <w:rsid w:val="00BF68CA"/>
    <w:rsid w:val="00BF6CFC"/>
    <w:rsid w:val="00BF7075"/>
    <w:rsid w:val="00BF7514"/>
    <w:rsid w:val="00BF7DCA"/>
    <w:rsid w:val="00C003F8"/>
    <w:rsid w:val="00C00779"/>
    <w:rsid w:val="00C00E77"/>
    <w:rsid w:val="00C011DA"/>
    <w:rsid w:val="00C013EF"/>
    <w:rsid w:val="00C02A2A"/>
    <w:rsid w:val="00C030DA"/>
    <w:rsid w:val="00C03269"/>
    <w:rsid w:val="00C04CCD"/>
    <w:rsid w:val="00C04F26"/>
    <w:rsid w:val="00C05275"/>
    <w:rsid w:val="00C058CA"/>
    <w:rsid w:val="00C05A34"/>
    <w:rsid w:val="00C071F7"/>
    <w:rsid w:val="00C0756D"/>
    <w:rsid w:val="00C075B1"/>
    <w:rsid w:val="00C07600"/>
    <w:rsid w:val="00C07A34"/>
    <w:rsid w:val="00C07A61"/>
    <w:rsid w:val="00C07B60"/>
    <w:rsid w:val="00C07CD6"/>
    <w:rsid w:val="00C07F76"/>
    <w:rsid w:val="00C1011E"/>
    <w:rsid w:val="00C103C1"/>
    <w:rsid w:val="00C10B66"/>
    <w:rsid w:val="00C110D9"/>
    <w:rsid w:val="00C116C6"/>
    <w:rsid w:val="00C12F41"/>
    <w:rsid w:val="00C12FC0"/>
    <w:rsid w:val="00C13F78"/>
    <w:rsid w:val="00C143D1"/>
    <w:rsid w:val="00C15896"/>
    <w:rsid w:val="00C15E65"/>
    <w:rsid w:val="00C17956"/>
    <w:rsid w:val="00C205BC"/>
    <w:rsid w:val="00C20CC4"/>
    <w:rsid w:val="00C22E0B"/>
    <w:rsid w:val="00C23716"/>
    <w:rsid w:val="00C249A9"/>
    <w:rsid w:val="00C24A15"/>
    <w:rsid w:val="00C2553A"/>
    <w:rsid w:val="00C25F29"/>
    <w:rsid w:val="00C26536"/>
    <w:rsid w:val="00C26FC8"/>
    <w:rsid w:val="00C27193"/>
    <w:rsid w:val="00C27285"/>
    <w:rsid w:val="00C27370"/>
    <w:rsid w:val="00C3041E"/>
    <w:rsid w:val="00C30A25"/>
    <w:rsid w:val="00C30C9C"/>
    <w:rsid w:val="00C31030"/>
    <w:rsid w:val="00C31B9E"/>
    <w:rsid w:val="00C31D2F"/>
    <w:rsid w:val="00C31E50"/>
    <w:rsid w:val="00C3220E"/>
    <w:rsid w:val="00C33DF9"/>
    <w:rsid w:val="00C34908"/>
    <w:rsid w:val="00C3553D"/>
    <w:rsid w:val="00C35799"/>
    <w:rsid w:val="00C3613A"/>
    <w:rsid w:val="00C36A5D"/>
    <w:rsid w:val="00C36FA3"/>
    <w:rsid w:val="00C37794"/>
    <w:rsid w:val="00C37DDB"/>
    <w:rsid w:val="00C40A96"/>
    <w:rsid w:val="00C42DB7"/>
    <w:rsid w:val="00C42DC4"/>
    <w:rsid w:val="00C43AF3"/>
    <w:rsid w:val="00C440FD"/>
    <w:rsid w:val="00C4437F"/>
    <w:rsid w:val="00C44DDF"/>
    <w:rsid w:val="00C44F90"/>
    <w:rsid w:val="00C455FE"/>
    <w:rsid w:val="00C46F49"/>
    <w:rsid w:val="00C4777D"/>
    <w:rsid w:val="00C47DF8"/>
    <w:rsid w:val="00C501AF"/>
    <w:rsid w:val="00C52BAB"/>
    <w:rsid w:val="00C53A65"/>
    <w:rsid w:val="00C53D0A"/>
    <w:rsid w:val="00C54F92"/>
    <w:rsid w:val="00C55FB8"/>
    <w:rsid w:val="00C566E7"/>
    <w:rsid w:val="00C5680B"/>
    <w:rsid w:val="00C56DCD"/>
    <w:rsid w:val="00C57461"/>
    <w:rsid w:val="00C57A65"/>
    <w:rsid w:val="00C601EC"/>
    <w:rsid w:val="00C6028C"/>
    <w:rsid w:val="00C6060F"/>
    <w:rsid w:val="00C60649"/>
    <w:rsid w:val="00C60E57"/>
    <w:rsid w:val="00C612BF"/>
    <w:rsid w:val="00C61A56"/>
    <w:rsid w:val="00C6255F"/>
    <w:rsid w:val="00C625D2"/>
    <w:rsid w:val="00C6278A"/>
    <w:rsid w:val="00C62F8A"/>
    <w:rsid w:val="00C63522"/>
    <w:rsid w:val="00C63B1F"/>
    <w:rsid w:val="00C64DC7"/>
    <w:rsid w:val="00C658B1"/>
    <w:rsid w:val="00C65D40"/>
    <w:rsid w:val="00C660B4"/>
    <w:rsid w:val="00C661A8"/>
    <w:rsid w:val="00C6625D"/>
    <w:rsid w:val="00C66828"/>
    <w:rsid w:val="00C66C81"/>
    <w:rsid w:val="00C6790A"/>
    <w:rsid w:val="00C67BE8"/>
    <w:rsid w:val="00C67D57"/>
    <w:rsid w:val="00C67E54"/>
    <w:rsid w:val="00C70505"/>
    <w:rsid w:val="00C72A4C"/>
    <w:rsid w:val="00C7314E"/>
    <w:rsid w:val="00C7328B"/>
    <w:rsid w:val="00C739AC"/>
    <w:rsid w:val="00C74CDE"/>
    <w:rsid w:val="00C755EB"/>
    <w:rsid w:val="00C75F69"/>
    <w:rsid w:val="00C76598"/>
    <w:rsid w:val="00C77E70"/>
    <w:rsid w:val="00C8001E"/>
    <w:rsid w:val="00C80B17"/>
    <w:rsid w:val="00C836B5"/>
    <w:rsid w:val="00C8429F"/>
    <w:rsid w:val="00C843C6"/>
    <w:rsid w:val="00C85783"/>
    <w:rsid w:val="00C90B0C"/>
    <w:rsid w:val="00C91CA6"/>
    <w:rsid w:val="00C91CDF"/>
    <w:rsid w:val="00C91EF9"/>
    <w:rsid w:val="00C9363F"/>
    <w:rsid w:val="00C93709"/>
    <w:rsid w:val="00C94D51"/>
    <w:rsid w:val="00C96647"/>
    <w:rsid w:val="00C967E6"/>
    <w:rsid w:val="00C96B37"/>
    <w:rsid w:val="00C9755F"/>
    <w:rsid w:val="00C97E57"/>
    <w:rsid w:val="00CA03C6"/>
    <w:rsid w:val="00CA0EF5"/>
    <w:rsid w:val="00CA1A13"/>
    <w:rsid w:val="00CA1AC2"/>
    <w:rsid w:val="00CA2FF3"/>
    <w:rsid w:val="00CA3806"/>
    <w:rsid w:val="00CA3B76"/>
    <w:rsid w:val="00CA5503"/>
    <w:rsid w:val="00CA5539"/>
    <w:rsid w:val="00CA620D"/>
    <w:rsid w:val="00CA7C4A"/>
    <w:rsid w:val="00CB0CF2"/>
    <w:rsid w:val="00CB0D40"/>
    <w:rsid w:val="00CB0D94"/>
    <w:rsid w:val="00CB165C"/>
    <w:rsid w:val="00CB2C62"/>
    <w:rsid w:val="00CB2DA6"/>
    <w:rsid w:val="00CB4087"/>
    <w:rsid w:val="00CB42AD"/>
    <w:rsid w:val="00CB47CA"/>
    <w:rsid w:val="00CB556E"/>
    <w:rsid w:val="00CB5A4C"/>
    <w:rsid w:val="00CB5C38"/>
    <w:rsid w:val="00CB5D4E"/>
    <w:rsid w:val="00CB6CBE"/>
    <w:rsid w:val="00CB761A"/>
    <w:rsid w:val="00CC0464"/>
    <w:rsid w:val="00CC0622"/>
    <w:rsid w:val="00CC09BD"/>
    <w:rsid w:val="00CC0EA1"/>
    <w:rsid w:val="00CC0F08"/>
    <w:rsid w:val="00CC12F2"/>
    <w:rsid w:val="00CC1549"/>
    <w:rsid w:val="00CC1D18"/>
    <w:rsid w:val="00CC1E2C"/>
    <w:rsid w:val="00CC38E5"/>
    <w:rsid w:val="00CC3C2F"/>
    <w:rsid w:val="00CC4820"/>
    <w:rsid w:val="00CC5137"/>
    <w:rsid w:val="00CC58DE"/>
    <w:rsid w:val="00CC639C"/>
    <w:rsid w:val="00CD0E9A"/>
    <w:rsid w:val="00CD1B3B"/>
    <w:rsid w:val="00CD2062"/>
    <w:rsid w:val="00CD2987"/>
    <w:rsid w:val="00CD30FA"/>
    <w:rsid w:val="00CD32F6"/>
    <w:rsid w:val="00CD4A69"/>
    <w:rsid w:val="00CD5818"/>
    <w:rsid w:val="00CD596F"/>
    <w:rsid w:val="00CD5999"/>
    <w:rsid w:val="00CD617B"/>
    <w:rsid w:val="00CD6452"/>
    <w:rsid w:val="00CD6E37"/>
    <w:rsid w:val="00CE1CCC"/>
    <w:rsid w:val="00CE3F62"/>
    <w:rsid w:val="00CE4AE7"/>
    <w:rsid w:val="00CE4BF4"/>
    <w:rsid w:val="00CE550D"/>
    <w:rsid w:val="00CE66B6"/>
    <w:rsid w:val="00CF187B"/>
    <w:rsid w:val="00CF2AFC"/>
    <w:rsid w:val="00CF2E21"/>
    <w:rsid w:val="00CF30C6"/>
    <w:rsid w:val="00CF4051"/>
    <w:rsid w:val="00CF4BD7"/>
    <w:rsid w:val="00CF5E4B"/>
    <w:rsid w:val="00CF6408"/>
    <w:rsid w:val="00CF756A"/>
    <w:rsid w:val="00CF7D4B"/>
    <w:rsid w:val="00D00061"/>
    <w:rsid w:val="00D0090B"/>
    <w:rsid w:val="00D01C88"/>
    <w:rsid w:val="00D0238B"/>
    <w:rsid w:val="00D02E0C"/>
    <w:rsid w:val="00D05226"/>
    <w:rsid w:val="00D06307"/>
    <w:rsid w:val="00D06ABE"/>
    <w:rsid w:val="00D06C64"/>
    <w:rsid w:val="00D06FCD"/>
    <w:rsid w:val="00D07EE8"/>
    <w:rsid w:val="00D10A7F"/>
    <w:rsid w:val="00D10AF4"/>
    <w:rsid w:val="00D10C64"/>
    <w:rsid w:val="00D11448"/>
    <w:rsid w:val="00D117DE"/>
    <w:rsid w:val="00D12F42"/>
    <w:rsid w:val="00D1376C"/>
    <w:rsid w:val="00D15373"/>
    <w:rsid w:val="00D15841"/>
    <w:rsid w:val="00D16BEA"/>
    <w:rsid w:val="00D17F3B"/>
    <w:rsid w:val="00D20C77"/>
    <w:rsid w:val="00D215C7"/>
    <w:rsid w:val="00D21A30"/>
    <w:rsid w:val="00D241BE"/>
    <w:rsid w:val="00D242CA"/>
    <w:rsid w:val="00D247FB"/>
    <w:rsid w:val="00D25997"/>
    <w:rsid w:val="00D269B7"/>
    <w:rsid w:val="00D26DFA"/>
    <w:rsid w:val="00D27040"/>
    <w:rsid w:val="00D30380"/>
    <w:rsid w:val="00D304D0"/>
    <w:rsid w:val="00D30F02"/>
    <w:rsid w:val="00D31816"/>
    <w:rsid w:val="00D31AA4"/>
    <w:rsid w:val="00D3281F"/>
    <w:rsid w:val="00D33834"/>
    <w:rsid w:val="00D34159"/>
    <w:rsid w:val="00D3436C"/>
    <w:rsid w:val="00D3497A"/>
    <w:rsid w:val="00D35062"/>
    <w:rsid w:val="00D35251"/>
    <w:rsid w:val="00D35451"/>
    <w:rsid w:val="00D35C2E"/>
    <w:rsid w:val="00D36ACD"/>
    <w:rsid w:val="00D37787"/>
    <w:rsid w:val="00D37B6C"/>
    <w:rsid w:val="00D37CFC"/>
    <w:rsid w:val="00D413D2"/>
    <w:rsid w:val="00D41466"/>
    <w:rsid w:val="00D4166F"/>
    <w:rsid w:val="00D424EE"/>
    <w:rsid w:val="00D425FD"/>
    <w:rsid w:val="00D42DB0"/>
    <w:rsid w:val="00D43882"/>
    <w:rsid w:val="00D438E0"/>
    <w:rsid w:val="00D43924"/>
    <w:rsid w:val="00D445F3"/>
    <w:rsid w:val="00D47415"/>
    <w:rsid w:val="00D50866"/>
    <w:rsid w:val="00D51662"/>
    <w:rsid w:val="00D51A00"/>
    <w:rsid w:val="00D528BF"/>
    <w:rsid w:val="00D5304E"/>
    <w:rsid w:val="00D53F1F"/>
    <w:rsid w:val="00D54A74"/>
    <w:rsid w:val="00D54D1C"/>
    <w:rsid w:val="00D56256"/>
    <w:rsid w:val="00D57038"/>
    <w:rsid w:val="00D574E0"/>
    <w:rsid w:val="00D57CE8"/>
    <w:rsid w:val="00D605D0"/>
    <w:rsid w:val="00D60F20"/>
    <w:rsid w:val="00D6128E"/>
    <w:rsid w:val="00D61EEC"/>
    <w:rsid w:val="00D61FA5"/>
    <w:rsid w:val="00D62318"/>
    <w:rsid w:val="00D62416"/>
    <w:rsid w:val="00D62915"/>
    <w:rsid w:val="00D631A5"/>
    <w:rsid w:val="00D63CA6"/>
    <w:rsid w:val="00D63F27"/>
    <w:rsid w:val="00D64BA3"/>
    <w:rsid w:val="00D65341"/>
    <w:rsid w:val="00D65FDE"/>
    <w:rsid w:val="00D6630F"/>
    <w:rsid w:val="00D664DF"/>
    <w:rsid w:val="00D67277"/>
    <w:rsid w:val="00D678D8"/>
    <w:rsid w:val="00D67A42"/>
    <w:rsid w:val="00D71608"/>
    <w:rsid w:val="00D71814"/>
    <w:rsid w:val="00D71A94"/>
    <w:rsid w:val="00D72635"/>
    <w:rsid w:val="00D72B37"/>
    <w:rsid w:val="00D72D28"/>
    <w:rsid w:val="00D72F9F"/>
    <w:rsid w:val="00D760FE"/>
    <w:rsid w:val="00D81C82"/>
    <w:rsid w:val="00D82052"/>
    <w:rsid w:val="00D82692"/>
    <w:rsid w:val="00D82734"/>
    <w:rsid w:val="00D82A63"/>
    <w:rsid w:val="00D83333"/>
    <w:rsid w:val="00D839A9"/>
    <w:rsid w:val="00D84527"/>
    <w:rsid w:val="00D8456E"/>
    <w:rsid w:val="00D848AC"/>
    <w:rsid w:val="00D85FDF"/>
    <w:rsid w:val="00D8684F"/>
    <w:rsid w:val="00D86DC6"/>
    <w:rsid w:val="00D87328"/>
    <w:rsid w:val="00D873E3"/>
    <w:rsid w:val="00D87E0A"/>
    <w:rsid w:val="00D90080"/>
    <w:rsid w:val="00D90ADA"/>
    <w:rsid w:val="00D9179F"/>
    <w:rsid w:val="00D91CA5"/>
    <w:rsid w:val="00D9340A"/>
    <w:rsid w:val="00D94884"/>
    <w:rsid w:val="00D9761F"/>
    <w:rsid w:val="00DA02DA"/>
    <w:rsid w:val="00DA0669"/>
    <w:rsid w:val="00DA075E"/>
    <w:rsid w:val="00DA1A64"/>
    <w:rsid w:val="00DA2B9A"/>
    <w:rsid w:val="00DA317B"/>
    <w:rsid w:val="00DA390B"/>
    <w:rsid w:val="00DA3C78"/>
    <w:rsid w:val="00DA437F"/>
    <w:rsid w:val="00DA555B"/>
    <w:rsid w:val="00DA5E07"/>
    <w:rsid w:val="00DA6F80"/>
    <w:rsid w:val="00DA7984"/>
    <w:rsid w:val="00DA7B94"/>
    <w:rsid w:val="00DB111A"/>
    <w:rsid w:val="00DB172A"/>
    <w:rsid w:val="00DB2367"/>
    <w:rsid w:val="00DB24BF"/>
    <w:rsid w:val="00DB3FAA"/>
    <w:rsid w:val="00DB5164"/>
    <w:rsid w:val="00DB5328"/>
    <w:rsid w:val="00DB5960"/>
    <w:rsid w:val="00DB59E0"/>
    <w:rsid w:val="00DB5AAE"/>
    <w:rsid w:val="00DB5FD8"/>
    <w:rsid w:val="00DB6BD6"/>
    <w:rsid w:val="00DB6CF9"/>
    <w:rsid w:val="00DB76F4"/>
    <w:rsid w:val="00DC0251"/>
    <w:rsid w:val="00DC2162"/>
    <w:rsid w:val="00DC21E4"/>
    <w:rsid w:val="00DC2A36"/>
    <w:rsid w:val="00DC3554"/>
    <w:rsid w:val="00DC4CF8"/>
    <w:rsid w:val="00DC5360"/>
    <w:rsid w:val="00DC544D"/>
    <w:rsid w:val="00DC556B"/>
    <w:rsid w:val="00DC7883"/>
    <w:rsid w:val="00DC7E38"/>
    <w:rsid w:val="00DD0184"/>
    <w:rsid w:val="00DD032E"/>
    <w:rsid w:val="00DD1C35"/>
    <w:rsid w:val="00DD1EEF"/>
    <w:rsid w:val="00DD39E9"/>
    <w:rsid w:val="00DD3B2D"/>
    <w:rsid w:val="00DD411A"/>
    <w:rsid w:val="00DD5CAC"/>
    <w:rsid w:val="00DD5E53"/>
    <w:rsid w:val="00DD5F81"/>
    <w:rsid w:val="00DD61FC"/>
    <w:rsid w:val="00DD688C"/>
    <w:rsid w:val="00DD712E"/>
    <w:rsid w:val="00DE0E85"/>
    <w:rsid w:val="00DE1431"/>
    <w:rsid w:val="00DE16A7"/>
    <w:rsid w:val="00DE1E7D"/>
    <w:rsid w:val="00DE2D38"/>
    <w:rsid w:val="00DE2D78"/>
    <w:rsid w:val="00DE34B2"/>
    <w:rsid w:val="00DE6D9A"/>
    <w:rsid w:val="00DE794E"/>
    <w:rsid w:val="00DE7E8E"/>
    <w:rsid w:val="00DF00EB"/>
    <w:rsid w:val="00DF015D"/>
    <w:rsid w:val="00DF0CD6"/>
    <w:rsid w:val="00DF12E3"/>
    <w:rsid w:val="00DF2692"/>
    <w:rsid w:val="00DF281A"/>
    <w:rsid w:val="00DF2B18"/>
    <w:rsid w:val="00DF3A78"/>
    <w:rsid w:val="00DF3B20"/>
    <w:rsid w:val="00DF52A0"/>
    <w:rsid w:val="00DF5870"/>
    <w:rsid w:val="00DF59F8"/>
    <w:rsid w:val="00DF5AA4"/>
    <w:rsid w:val="00DF7154"/>
    <w:rsid w:val="00DF78F8"/>
    <w:rsid w:val="00E0080E"/>
    <w:rsid w:val="00E00DC0"/>
    <w:rsid w:val="00E019FA"/>
    <w:rsid w:val="00E01E8B"/>
    <w:rsid w:val="00E02B1D"/>
    <w:rsid w:val="00E04872"/>
    <w:rsid w:val="00E050B6"/>
    <w:rsid w:val="00E054E1"/>
    <w:rsid w:val="00E070B0"/>
    <w:rsid w:val="00E07562"/>
    <w:rsid w:val="00E079A0"/>
    <w:rsid w:val="00E07F73"/>
    <w:rsid w:val="00E10052"/>
    <w:rsid w:val="00E104B7"/>
    <w:rsid w:val="00E10703"/>
    <w:rsid w:val="00E1146C"/>
    <w:rsid w:val="00E11908"/>
    <w:rsid w:val="00E11C5A"/>
    <w:rsid w:val="00E11D71"/>
    <w:rsid w:val="00E1220C"/>
    <w:rsid w:val="00E14083"/>
    <w:rsid w:val="00E141ED"/>
    <w:rsid w:val="00E142D7"/>
    <w:rsid w:val="00E151BE"/>
    <w:rsid w:val="00E15657"/>
    <w:rsid w:val="00E158EF"/>
    <w:rsid w:val="00E1623D"/>
    <w:rsid w:val="00E16618"/>
    <w:rsid w:val="00E1794B"/>
    <w:rsid w:val="00E17A56"/>
    <w:rsid w:val="00E207E2"/>
    <w:rsid w:val="00E2140E"/>
    <w:rsid w:val="00E21775"/>
    <w:rsid w:val="00E21A31"/>
    <w:rsid w:val="00E21E69"/>
    <w:rsid w:val="00E22391"/>
    <w:rsid w:val="00E22D48"/>
    <w:rsid w:val="00E24364"/>
    <w:rsid w:val="00E24741"/>
    <w:rsid w:val="00E24F0F"/>
    <w:rsid w:val="00E2553A"/>
    <w:rsid w:val="00E25841"/>
    <w:rsid w:val="00E25A47"/>
    <w:rsid w:val="00E25EBA"/>
    <w:rsid w:val="00E260E0"/>
    <w:rsid w:val="00E30137"/>
    <w:rsid w:val="00E32AB7"/>
    <w:rsid w:val="00E32AC2"/>
    <w:rsid w:val="00E32E99"/>
    <w:rsid w:val="00E33332"/>
    <w:rsid w:val="00E336A2"/>
    <w:rsid w:val="00E33934"/>
    <w:rsid w:val="00E34057"/>
    <w:rsid w:val="00E340A2"/>
    <w:rsid w:val="00E352D6"/>
    <w:rsid w:val="00E3583B"/>
    <w:rsid w:val="00E3770F"/>
    <w:rsid w:val="00E379EB"/>
    <w:rsid w:val="00E4045B"/>
    <w:rsid w:val="00E40978"/>
    <w:rsid w:val="00E442F5"/>
    <w:rsid w:val="00E44B40"/>
    <w:rsid w:val="00E44C82"/>
    <w:rsid w:val="00E4527E"/>
    <w:rsid w:val="00E45320"/>
    <w:rsid w:val="00E45D1B"/>
    <w:rsid w:val="00E460EA"/>
    <w:rsid w:val="00E468E1"/>
    <w:rsid w:val="00E46C20"/>
    <w:rsid w:val="00E473BD"/>
    <w:rsid w:val="00E474F3"/>
    <w:rsid w:val="00E503C6"/>
    <w:rsid w:val="00E51465"/>
    <w:rsid w:val="00E518DD"/>
    <w:rsid w:val="00E52E68"/>
    <w:rsid w:val="00E531EE"/>
    <w:rsid w:val="00E53CF4"/>
    <w:rsid w:val="00E53D93"/>
    <w:rsid w:val="00E55708"/>
    <w:rsid w:val="00E55E3A"/>
    <w:rsid w:val="00E56615"/>
    <w:rsid w:val="00E56656"/>
    <w:rsid w:val="00E57A6D"/>
    <w:rsid w:val="00E57D7E"/>
    <w:rsid w:val="00E57D81"/>
    <w:rsid w:val="00E6195F"/>
    <w:rsid w:val="00E61B4C"/>
    <w:rsid w:val="00E61F5F"/>
    <w:rsid w:val="00E62AD5"/>
    <w:rsid w:val="00E6398A"/>
    <w:rsid w:val="00E654B5"/>
    <w:rsid w:val="00E65BEF"/>
    <w:rsid w:val="00E66770"/>
    <w:rsid w:val="00E67068"/>
    <w:rsid w:val="00E672B5"/>
    <w:rsid w:val="00E67AE7"/>
    <w:rsid w:val="00E67C79"/>
    <w:rsid w:val="00E701FC"/>
    <w:rsid w:val="00E7023A"/>
    <w:rsid w:val="00E7101E"/>
    <w:rsid w:val="00E71D54"/>
    <w:rsid w:val="00E71FA1"/>
    <w:rsid w:val="00E72453"/>
    <w:rsid w:val="00E72D9F"/>
    <w:rsid w:val="00E72EE1"/>
    <w:rsid w:val="00E73218"/>
    <w:rsid w:val="00E74F3C"/>
    <w:rsid w:val="00E77242"/>
    <w:rsid w:val="00E7777A"/>
    <w:rsid w:val="00E82A1D"/>
    <w:rsid w:val="00E82F39"/>
    <w:rsid w:val="00E83195"/>
    <w:rsid w:val="00E83C1C"/>
    <w:rsid w:val="00E83E28"/>
    <w:rsid w:val="00E844C4"/>
    <w:rsid w:val="00E8506C"/>
    <w:rsid w:val="00E85A6E"/>
    <w:rsid w:val="00E86B6D"/>
    <w:rsid w:val="00E870DE"/>
    <w:rsid w:val="00E87768"/>
    <w:rsid w:val="00E87DF2"/>
    <w:rsid w:val="00E9131D"/>
    <w:rsid w:val="00E932E1"/>
    <w:rsid w:val="00E93C7E"/>
    <w:rsid w:val="00E93F63"/>
    <w:rsid w:val="00E940C4"/>
    <w:rsid w:val="00E94410"/>
    <w:rsid w:val="00E948FA"/>
    <w:rsid w:val="00E94B78"/>
    <w:rsid w:val="00E9502C"/>
    <w:rsid w:val="00E95AC0"/>
    <w:rsid w:val="00E95E2C"/>
    <w:rsid w:val="00E960CB"/>
    <w:rsid w:val="00E969B4"/>
    <w:rsid w:val="00E96DDE"/>
    <w:rsid w:val="00E97C2E"/>
    <w:rsid w:val="00EA0B3C"/>
    <w:rsid w:val="00EA1092"/>
    <w:rsid w:val="00EA1352"/>
    <w:rsid w:val="00EA14B5"/>
    <w:rsid w:val="00EA1617"/>
    <w:rsid w:val="00EA2EF7"/>
    <w:rsid w:val="00EA327A"/>
    <w:rsid w:val="00EA38AB"/>
    <w:rsid w:val="00EA559E"/>
    <w:rsid w:val="00EA66BC"/>
    <w:rsid w:val="00EA6DDF"/>
    <w:rsid w:val="00EA7FD7"/>
    <w:rsid w:val="00EB0728"/>
    <w:rsid w:val="00EB200E"/>
    <w:rsid w:val="00EB3226"/>
    <w:rsid w:val="00EB5C53"/>
    <w:rsid w:val="00EB740C"/>
    <w:rsid w:val="00EC1293"/>
    <w:rsid w:val="00EC2F72"/>
    <w:rsid w:val="00EC43C1"/>
    <w:rsid w:val="00EC5310"/>
    <w:rsid w:val="00EC5A1C"/>
    <w:rsid w:val="00EC6084"/>
    <w:rsid w:val="00EC727C"/>
    <w:rsid w:val="00EC73AE"/>
    <w:rsid w:val="00EC766C"/>
    <w:rsid w:val="00EC7C5D"/>
    <w:rsid w:val="00ED013C"/>
    <w:rsid w:val="00ED0316"/>
    <w:rsid w:val="00ED0384"/>
    <w:rsid w:val="00ED115B"/>
    <w:rsid w:val="00ED197D"/>
    <w:rsid w:val="00ED1C11"/>
    <w:rsid w:val="00ED2A18"/>
    <w:rsid w:val="00ED3580"/>
    <w:rsid w:val="00ED4B0E"/>
    <w:rsid w:val="00ED5775"/>
    <w:rsid w:val="00ED58B1"/>
    <w:rsid w:val="00ED6B3C"/>
    <w:rsid w:val="00ED6FCB"/>
    <w:rsid w:val="00ED7824"/>
    <w:rsid w:val="00ED78F8"/>
    <w:rsid w:val="00EE0BDA"/>
    <w:rsid w:val="00EE11B6"/>
    <w:rsid w:val="00EE139F"/>
    <w:rsid w:val="00EE36A0"/>
    <w:rsid w:val="00EE3912"/>
    <w:rsid w:val="00EE6332"/>
    <w:rsid w:val="00EE6990"/>
    <w:rsid w:val="00EE701B"/>
    <w:rsid w:val="00EF0589"/>
    <w:rsid w:val="00EF0EA6"/>
    <w:rsid w:val="00EF0FA9"/>
    <w:rsid w:val="00EF1628"/>
    <w:rsid w:val="00EF1926"/>
    <w:rsid w:val="00EF1C56"/>
    <w:rsid w:val="00EF1C71"/>
    <w:rsid w:val="00EF250A"/>
    <w:rsid w:val="00EF3142"/>
    <w:rsid w:val="00EF355D"/>
    <w:rsid w:val="00EF3706"/>
    <w:rsid w:val="00EF3BF5"/>
    <w:rsid w:val="00EF3F54"/>
    <w:rsid w:val="00EF4110"/>
    <w:rsid w:val="00EF4496"/>
    <w:rsid w:val="00EF5747"/>
    <w:rsid w:val="00EF6A1A"/>
    <w:rsid w:val="00F002F7"/>
    <w:rsid w:val="00F0045F"/>
    <w:rsid w:val="00F01B2F"/>
    <w:rsid w:val="00F01E33"/>
    <w:rsid w:val="00F021D2"/>
    <w:rsid w:val="00F02563"/>
    <w:rsid w:val="00F02BCF"/>
    <w:rsid w:val="00F0423F"/>
    <w:rsid w:val="00F04864"/>
    <w:rsid w:val="00F068F9"/>
    <w:rsid w:val="00F06C6E"/>
    <w:rsid w:val="00F06D73"/>
    <w:rsid w:val="00F06F4B"/>
    <w:rsid w:val="00F07089"/>
    <w:rsid w:val="00F071D8"/>
    <w:rsid w:val="00F0752B"/>
    <w:rsid w:val="00F07F5D"/>
    <w:rsid w:val="00F10253"/>
    <w:rsid w:val="00F11D74"/>
    <w:rsid w:val="00F11F23"/>
    <w:rsid w:val="00F130C2"/>
    <w:rsid w:val="00F14214"/>
    <w:rsid w:val="00F1452F"/>
    <w:rsid w:val="00F1525E"/>
    <w:rsid w:val="00F152E6"/>
    <w:rsid w:val="00F1783C"/>
    <w:rsid w:val="00F17E7D"/>
    <w:rsid w:val="00F20139"/>
    <w:rsid w:val="00F2070D"/>
    <w:rsid w:val="00F207C0"/>
    <w:rsid w:val="00F20B1F"/>
    <w:rsid w:val="00F2153D"/>
    <w:rsid w:val="00F21DB1"/>
    <w:rsid w:val="00F22576"/>
    <w:rsid w:val="00F22B32"/>
    <w:rsid w:val="00F23426"/>
    <w:rsid w:val="00F235A2"/>
    <w:rsid w:val="00F241E9"/>
    <w:rsid w:val="00F242BE"/>
    <w:rsid w:val="00F24B56"/>
    <w:rsid w:val="00F24D8C"/>
    <w:rsid w:val="00F26A65"/>
    <w:rsid w:val="00F27015"/>
    <w:rsid w:val="00F30453"/>
    <w:rsid w:val="00F30E24"/>
    <w:rsid w:val="00F3247B"/>
    <w:rsid w:val="00F330D8"/>
    <w:rsid w:val="00F332AC"/>
    <w:rsid w:val="00F33C6B"/>
    <w:rsid w:val="00F343A2"/>
    <w:rsid w:val="00F34C43"/>
    <w:rsid w:val="00F366D1"/>
    <w:rsid w:val="00F3744A"/>
    <w:rsid w:val="00F37974"/>
    <w:rsid w:val="00F40731"/>
    <w:rsid w:val="00F41330"/>
    <w:rsid w:val="00F415F1"/>
    <w:rsid w:val="00F41637"/>
    <w:rsid w:val="00F41FD7"/>
    <w:rsid w:val="00F42352"/>
    <w:rsid w:val="00F424CD"/>
    <w:rsid w:val="00F42756"/>
    <w:rsid w:val="00F4356A"/>
    <w:rsid w:val="00F43622"/>
    <w:rsid w:val="00F438AF"/>
    <w:rsid w:val="00F43ACB"/>
    <w:rsid w:val="00F44AB6"/>
    <w:rsid w:val="00F457B8"/>
    <w:rsid w:val="00F45CFD"/>
    <w:rsid w:val="00F46442"/>
    <w:rsid w:val="00F46B88"/>
    <w:rsid w:val="00F47701"/>
    <w:rsid w:val="00F47D72"/>
    <w:rsid w:val="00F50412"/>
    <w:rsid w:val="00F50716"/>
    <w:rsid w:val="00F50756"/>
    <w:rsid w:val="00F521D4"/>
    <w:rsid w:val="00F5356C"/>
    <w:rsid w:val="00F5367B"/>
    <w:rsid w:val="00F5393C"/>
    <w:rsid w:val="00F54787"/>
    <w:rsid w:val="00F54C71"/>
    <w:rsid w:val="00F5535C"/>
    <w:rsid w:val="00F56338"/>
    <w:rsid w:val="00F56B08"/>
    <w:rsid w:val="00F56E04"/>
    <w:rsid w:val="00F56E1D"/>
    <w:rsid w:val="00F56EE1"/>
    <w:rsid w:val="00F61771"/>
    <w:rsid w:val="00F62415"/>
    <w:rsid w:val="00F62495"/>
    <w:rsid w:val="00F62C1E"/>
    <w:rsid w:val="00F63CE2"/>
    <w:rsid w:val="00F646C6"/>
    <w:rsid w:val="00F64D73"/>
    <w:rsid w:val="00F6552E"/>
    <w:rsid w:val="00F65786"/>
    <w:rsid w:val="00F65EB3"/>
    <w:rsid w:val="00F660BC"/>
    <w:rsid w:val="00F662E0"/>
    <w:rsid w:val="00F67EFC"/>
    <w:rsid w:val="00F705BE"/>
    <w:rsid w:val="00F70DDE"/>
    <w:rsid w:val="00F71129"/>
    <w:rsid w:val="00F71332"/>
    <w:rsid w:val="00F7330E"/>
    <w:rsid w:val="00F73573"/>
    <w:rsid w:val="00F73C29"/>
    <w:rsid w:val="00F73ECA"/>
    <w:rsid w:val="00F742BD"/>
    <w:rsid w:val="00F75A44"/>
    <w:rsid w:val="00F76961"/>
    <w:rsid w:val="00F77A08"/>
    <w:rsid w:val="00F80411"/>
    <w:rsid w:val="00F8107A"/>
    <w:rsid w:val="00F81533"/>
    <w:rsid w:val="00F81F91"/>
    <w:rsid w:val="00F837B6"/>
    <w:rsid w:val="00F848B2"/>
    <w:rsid w:val="00F85BF9"/>
    <w:rsid w:val="00F861DD"/>
    <w:rsid w:val="00F868E4"/>
    <w:rsid w:val="00F876D9"/>
    <w:rsid w:val="00F87B86"/>
    <w:rsid w:val="00F90C59"/>
    <w:rsid w:val="00F91390"/>
    <w:rsid w:val="00F9181E"/>
    <w:rsid w:val="00F91B11"/>
    <w:rsid w:val="00F920F3"/>
    <w:rsid w:val="00F9275C"/>
    <w:rsid w:val="00F95072"/>
    <w:rsid w:val="00F964EB"/>
    <w:rsid w:val="00F978D7"/>
    <w:rsid w:val="00FA30F0"/>
    <w:rsid w:val="00FA3B3A"/>
    <w:rsid w:val="00FA4C07"/>
    <w:rsid w:val="00FA4C3D"/>
    <w:rsid w:val="00FA72F7"/>
    <w:rsid w:val="00FB118D"/>
    <w:rsid w:val="00FB11C1"/>
    <w:rsid w:val="00FB1320"/>
    <w:rsid w:val="00FB1496"/>
    <w:rsid w:val="00FB238C"/>
    <w:rsid w:val="00FB2B74"/>
    <w:rsid w:val="00FB3019"/>
    <w:rsid w:val="00FB37D6"/>
    <w:rsid w:val="00FB5C90"/>
    <w:rsid w:val="00FB710D"/>
    <w:rsid w:val="00FB74E7"/>
    <w:rsid w:val="00FB7A6E"/>
    <w:rsid w:val="00FC003E"/>
    <w:rsid w:val="00FC0105"/>
    <w:rsid w:val="00FC0C63"/>
    <w:rsid w:val="00FC149F"/>
    <w:rsid w:val="00FC1DE5"/>
    <w:rsid w:val="00FC279F"/>
    <w:rsid w:val="00FC321C"/>
    <w:rsid w:val="00FC41D6"/>
    <w:rsid w:val="00FC4760"/>
    <w:rsid w:val="00FC539A"/>
    <w:rsid w:val="00FC54B7"/>
    <w:rsid w:val="00FC6045"/>
    <w:rsid w:val="00FC6748"/>
    <w:rsid w:val="00FC711B"/>
    <w:rsid w:val="00FC78B4"/>
    <w:rsid w:val="00FC78F9"/>
    <w:rsid w:val="00FD43F6"/>
    <w:rsid w:val="00FD5463"/>
    <w:rsid w:val="00FD54EF"/>
    <w:rsid w:val="00FD56CB"/>
    <w:rsid w:val="00FD5E52"/>
    <w:rsid w:val="00FD6703"/>
    <w:rsid w:val="00FD6B26"/>
    <w:rsid w:val="00FD77A9"/>
    <w:rsid w:val="00FD7F83"/>
    <w:rsid w:val="00FE0208"/>
    <w:rsid w:val="00FE0290"/>
    <w:rsid w:val="00FE2E58"/>
    <w:rsid w:val="00FE3545"/>
    <w:rsid w:val="00FE36A6"/>
    <w:rsid w:val="00FE472E"/>
    <w:rsid w:val="00FE59A5"/>
    <w:rsid w:val="00FE5C40"/>
    <w:rsid w:val="00FE7316"/>
    <w:rsid w:val="00FE7B35"/>
    <w:rsid w:val="00FE7F55"/>
    <w:rsid w:val="00FE7FEB"/>
    <w:rsid w:val="00FF0303"/>
    <w:rsid w:val="00FF0386"/>
    <w:rsid w:val="00FF03FE"/>
    <w:rsid w:val="00FF04D7"/>
    <w:rsid w:val="00FF07CB"/>
    <w:rsid w:val="00FF1B96"/>
    <w:rsid w:val="00FF2724"/>
    <w:rsid w:val="00FF3723"/>
    <w:rsid w:val="00FF3A12"/>
    <w:rsid w:val="00FF3DAD"/>
    <w:rsid w:val="00FF3F32"/>
    <w:rsid w:val="00FF3FA2"/>
    <w:rsid w:val="00FF457E"/>
    <w:rsid w:val="00FF4D86"/>
    <w:rsid w:val="00FF50B0"/>
    <w:rsid w:val="00FF5BB6"/>
    <w:rsid w:val="00FF773E"/>
    <w:rsid w:val="00FF7D64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5A42"/>
  <w15:docId w15:val="{883D1512-7B79-41F0-9F64-15881FD9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82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42782"/>
    <w:pPr>
      <w:keepNext/>
      <w:numPr>
        <w:numId w:val="2"/>
      </w:numPr>
      <w:autoSpaceDE w:val="0"/>
      <w:jc w:val="center"/>
      <w:outlineLvl w:val="0"/>
    </w:pPr>
    <w:rPr>
      <w:rFonts w:ascii="Times New Roman" w:hAnsi="Times New Roman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2782"/>
    <w:pPr>
      <w:keepNext/>
      <w:numPr>
        <w:ilvl w:val="1"/>
        <w:numId w:val="2"/>
      </w:numPr>
      <w:autoSpaceDE w:val="0"/>
      <w:outlineLvl w:val="1"/>
    </w:pPr>
    <w:rPr>
      <w:rFonts w:ascii="Times New Roman" w:hAnsi="Times New Roman" w:cs="Times New Roman"/>
      <w:b/>
      <w:bCs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2782"/>
    <w:pPr>
      <w:keepNext/>
      <w:numPr>
        <w:ilvl w:val="3"/>
        <w:numId w:val="2"/>
      </w:numPr>
      <w:jc w:val="center"/>
      <w:outlineLvl w:val="3"/>
    </w:pPr>
    <w:rPr>
      <w:rFonts w:ascii="Times New Roman" w:hAnsi="Times New Roman" w:cs="Times New Roman"/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782"/>
    <w:rPr>
      <w:rFonts w:ascii="Times New Roman" w:eastAsia="Times New Roman" w:hAnsi="Times New Roman" w:cs="Times New Roman"/>
      <w:kern w:val="0"/>
      <w:sz w:val="28"/>
      <w:szCs w:val="28"/>
      <w:lang w:val="en-US"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342782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ar-SA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342782"/>
    <w:rPr>
      <w:rFonts w:ascii="Times New Roman" w:eastAsia="Times New Roman" w:hAnsi="Times New Roman" w:cs="Times New Roman"/>
      <w:b/>
      <w:bCs/>
      <w:kern w:val="0"/>
      <w:sz w:val="28"/>
      <w:szCs w:val="2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27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782"/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  <w:style w:type="paragraph" w:styleId="ListParagraph">
    <w:name w:val="List Paragraph"/>
    <w:basedOn w:val="Normal"/>
    <w:qFormat/>
    <w:rsid w:val="0034278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276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06F"/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941A-2275-42EA-8621-745430B4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35</Pages>
  <Words>5569</Words>
  <Characters>31746</Characters>
  <Application>Microsoft Office Word</Application>
  <DocSecurity>0</DocSecurity>
  <Lines>264</Lines>
  <Paragraphs>74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 Boz</dc:creator>
  <cp:keywords/>
  <dc:description/>
  <cp:lastModifiedBy>Reader</cp:lastModifiedBy>
  <cp:revision>80</cp:revision>
  <dcterms:created xsi:type="dcterms:W3CDTF">2023-08-07T17:18:00Z</dcterms:created>
  <dcterms:modified xsi:type="dcterms:W3CDTF">2024-06-24T09:44:00Z</dcterms:modified>
</cp:coreProperties>
</file>