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3F1B" w14:textId="77777777" w:rsidR="007858AD" w:rsidRPr="00197574" w:rsidRDefault="007858AD" w:rsidP="00785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7574">
        <w:rPr>
          <w:rFonts w:ascii="Times New Roman" w:hAnsi="Times New Roman" w:cs="Times New Roman"/>
          <w:b/>
          <w:sz w:val="24"/>
          <w:szCs w:val="24"/>
        </w:rPr>
        <w:t>Б Ъ Л Г А Р С К А   А К А Д Е М И Я    Н А   Н А У К И Т Е</w:t>
      </w:r>
    </w:p>
    <w:p w14:paraId="7834AC06" w14:textId="77777777" w:rsidR="007858AD" w:rsidRPr="00197574" w:rsidRDefault="007858AD" w:rsidP="00785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84B62" w14:textId="77777777" w:rsidR="007858AD" w:rsidRPr="00197574" w:rsidRDefault="007858AD" w:rsidP="00785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>Отдел „Административно обслужване и човешки ресурси“ Учрежденски архив</w:t>
      </w:r>
    </w:p>
    <w:p w14:paraId="1430A2FB" w14:textId="77777777" w:rsidR="007858AD" w:rsidRPr="00197574" w:rsidRDefault="007858AD" w:rsidP="00785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92963" w14:textId="77777777" w:rsidR="007858AD" w:rsidRPr="00197574" w:rsidRDefault="007858AD" w:rsidP="00785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58945" w14:textId="206A19CF" w:rsidR="007858AD" w:rsidRPr="00197574" w:rsidRDefault="00C566AF" w:rsidP="00C566AF">
      <w:pPr>
        <w:tabs>
          <w:tab w:val="left" w:pos="3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699B52" w14:textId="026257E0" w:rsidR="00AC01EB" w:rsidRPr="00197574" w:rsidRDefault="0051725A" w:rsidP="00AC0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>Утвърждавам</w:t>
      </w:r>
      <w:r w:rsidR="007858AD" w:rsidRPr="00197574">
        <w:rPr>
          <w:rFonts w:ascii="Times New Roman" w:hAnsi="Times New Roman" w:cs="Times New Roman"/>
          <w:sz w:val="24"/>
          <w:szCs w:val="24"/>
        </w:rPr>
        <w:t xml:space="preserve">: акад. Юлиан Ревалски      </w:t>
      </w:r>
      <w:r w:rsidR="00AC01EB" w:rsidRPr="00197574">
        <w:rPr>
          <w:rFonts w:ascii="Times New Roman" w:hAnsi="Times New Roman" w:cs="Times New Roman"/>
          <w:sz w:val="24"/>
          <w:szCs w:val="24"/>
        </w:rPr>
        <w:t xml:space="preserve">   </w:t>
      </w:r>
      <w:r w:rsidRPr="00197574">
        <w:rPr>
          <w:rFonts w:ascii="Times New Roman" w:hAnsi="Times New Roman" w:cs="Times New Roman"/>
          <w:sz w:val="24"/>
          <w:szCs w:val="24"/>
        </w:rPr>
        <w:t>Одобрявам</w:t>
      </w:r>
      <w:r w:rsidR="007858AD" w:rsidRPr="00197574">
        <w:rPr>
          <w:rFonts w:ascii="Times New Roman" w:hAnsi="Times New Roman" w:cs="Times New Roman"/>
          <w:sz w:val="24"/>
          <w:szCs w:val="24"/>
        </w:rPr>
        <w:t>: проф. д.ист.н. Лизбет</w:t>
      </w:r>
      <w:r w:rsidR="00AC01EB" w:rsidRPr="00197574">
        <w:rPr>
          <w:rFonts w:ascii="Times New Roman" w:hAnsi="Times New Roman" w:cs="Times New Roman"/>
          <w:sz w:val="24"/>
          <w:szCs w:val="24"/>
        </w:rPr>
        <w:t xml:space="preserve"> Любенова</w:t>
      </w:r>
    </w:p>
    <w:p w14:paraId="67CFC86C" w14:textId="1D1409BD" w:rsidR="007858AD" w:rsidRPr="00197574" w:rsidRDefault="00AC01EB" w:rsidP="00AC0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EEE9727" w14:textId="77777777" w:rsidR="00B75802" w:rsidRPr="00197574" w:rsidRDefault="007858AD" w:rsidP="00B75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 xml:space="preserve">Председател на БАН                                                    </w:t>
      </w:r>
      <w:r w:rsidR="00B75802" w:rsidRPr="00197574">
        <w:rPr>
          <w:rFonts w:ascii="Times New Roman" w:hAnsi="Times New Roman" w:cs="Times New Roman"/>
          <w:sz w:val="24"/>
          <w:szCs w:val="24"/>
        </w:rPr>
        <w:t>Директор на Н</w:t>
      </w:r>
      <w:r w:rsidR="00B75802">
        <w:rPr>
          <w:rFonts w:ascii="Times New Roman" w:hAnsi="Times New Roman" w:cs="Times New Roman"/>
          <w:sz w:val="24"/>
          <w:szCs w:val="24"/>
        </w:rPr>
        <w:t>аучния архив</w:t>
      </w:r>
      <w:r w:rsidR="00B75802" w:rsidRPr="00197574">
        <w:rPr>
          <w:rFonts w:ascii="Times New Roman" w:hAnsi="Times New Roman" w:cs="Times New Roman"/>
          <w:sz w:val="24"/>
          <w:szCs w:val="24"/>
        </w:rPr>
        <w:t xml:space="preserve"> на БАН</w:t>
      </w:r>
    </w:p>
    <w:p w14:paraId="2948C575" w14:textId="052D8907" w:rsidR="007858AD" w:rsidRPr="00197574" w:rsidRDefault="007858AD" w:rsidP="00785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01E0E" w14:textId="0E68BB1E" w:rsidR="007858AD" w:rsidRPr="00197574" w:rsidRDefault="007858AD" w:rsidP="00785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>(……………………………</w:t>
      </w:r>
      <w:r w:rsidR="00B75802">
        <w:rPr>
          <w:rFonts w:ascii="Times New Roman" w:hAnsi="Times New Roman" w:cs="Times New Roman"/>
          <w:sz w:val="24"/>
          <w:szCs w:val="24"/>
        </w:rPr>
        <w:t>.</w:t>
      </w:r>
      <w:r w:rsidRPr="00197574">
        <w:rPr>
          <w:rFonts w:ascii="Times New Roman" w:hAnsi="Times New Roman" w:cs="Times New Roman"/>
          <w:sz w:val="24"/>
          <w:szCs w:val="24"/>
        </w:rPr>
        <w:t xml:space="preserve">………..)                </w:t>
      </w:r>
      <w:r w:rsidR="00B75802">
        <w:rPr>
          <w:rFonts w:ascii="Times New Roman" w:hAnsi="Times New Roman" w:cs="Times New Roman"/>
          <w:sz w:val="24"/>
          <w:szCs w:val="24"/>
        </w:rPr>
        <w:t xml:space="preserve"> </w:t>
      </w:r>
      <w:r w:rsidRPr="00197574">
        <w:rPr>
          <w:rFonts w:ascii="Times New Roman" w:hAnsi="Times New Roman" w:cs="Times New Roman"/>
          <w:sz w:val="24"/>
          <w:szCs w:val="24"/>
        </w:rPr>
        <w:t xml:space="preserve">      </w:t>
      </w:r>
      <w:r w:rsidR="0051725A" w:rsidRPr="00197574">
        <w:rPr>
          <w:rFonts w:ascii="Times New Roman" w:hAnsi="Times New Roman" w:cs="Times New Roman"/>
          <w:sz w:val="24"/>
          <w:szCs w:val="24"/>
        </w:rPr>
        <w:t xml:space="preserve"> </w:t>
      </w:r>
      <w:r w:rsidRPr="00197574">
        <w:rPr>
          <w:rFonts w:ascii="Times New Roman" w:hAnsi="Times New Roman" w:cs="Times New Roman"/>
          <w:sz w:val="24"/>
          <w:szCs w:val="24"/>
        </w:rPr>
        <w:t>(…………………….………………</w:t>
      </w:r>
      <w:r w:rsidR="00B75802">
        <w:rPr>
          <w:rFonts w:ascii="Times New Roman" w:hAnsi="Times New Roman" w:cs="Times New Roman"/>
          <w:sz w:val="24"/>
          <w:szCs w:val="24"/>
        </w:rPr>
        <w:t>…</w:t>
      </w:r>
      <w:r w:rsidRPr="00197574">
        <w:rPr>
          <w:rFonts w:ascii="Times New Roman" w:hAnsi="Times New Roman" w:cs="Times New Roman"/>
          <w:sz w:val="24"/>
          <w:szCs w:val="24"/>
        </w:rPr>
        <w:t>.)</w:t>
      </w:r>
    </w:p>
    <w:p w14:paraId="46ADC020" w14:textId="77777777" w:rsidR="007858AD" w:rsidRPr="00197574" w:rsidRDefault="007858AD" w:rsidP="00785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05894" w14:textId="77777777" w:rsidR="007858AD" w:rsidRPr="00197574" w:rsidRDefault="007858AD" w:rsidP="00785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Дата</w:t>
      </w:r>
    </w:p>
    <w:p w14:paraId="1242EE26" w14:textId="77777777" w:rsidR="007858AD" w:rsidRPr="00197574" w:rsidRDefault="007858AD" w:rsidP="00785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6ED1D" w14:textId="77777777" w:rsidR="007858AD" w:rsidRPr="00197574" w:rsidRDefault="007858AD" w:rsidP="00785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34C0D" w14:textId="77777777" w:rsidR="007858AD" w:rsidRPr="00197574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95261" w14:textId="77777777" w:rsidR="007858AD" w:rsidRPr="00197574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A5444" w14:textId="77777777" w:rsidR="007858AD" w:rsidRPr="00197574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F91D7" w14:textId="77777777" w:rsidR="007858AD" w:rsidRPr="00197574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AB67B" w14:textId="77777777" w:rsidR="007858AD" w:rsidRPr="00197574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74A34" w14:textId="313DBC60" w:rsidR="007858AD" w:rsidRPr="00197574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>ФОНД №</w:t>
      </w:r>
      <w:r w:rsidR="00B75802">
        <w:rPr>
          <w:rFonts w:ascii="Times New Roman" w:hAnsi="Times New Roman" w:cs="Times New Roman"/>
          <w:sz w:val="24"/>
          <w:szCs w:val="24"/>
        </w:rPr>
        <w:t xml:space="preserve"> </w:t>
      </w:r>
      <w:r w:rsidRPr="00197574">
        <w:rPr>
          <w:rFonts w:ascii="Times New Roman" w:hAnsi="Times New Roman" w:cs="Times New Roman"/>
          <w:sz w:val="24"/>
          <w:szCs w:val="24"/>
        </w:rPr>
        <w:t>1</w:t>
      </w:r>
    </w:p>
    <w:p w14:paraId="6316653C" w14:textId="77777777" w:rsidR="007858AD" w:rsidRPr="00197574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69F69" w14:textId="4EA8FDE9" w:rsidR="007858AD" w:rsidRPr="00197574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>ИНВЕНТАРЕН ОПИС №  56</w:t>
      </w:r>
    </w:p>
    <w:p w14:paraId="638E7F92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C0EAC3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FB3C2B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0D71E8" w14:textId="77777777" w:rsidR="00E54355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>на документи</w:t>
      </w:r>
      <w:r w:rsidR="00AC01EB" w:rsidRPr="00197574">
        <w:rPr>
          <w:rFonts w:ascii="Times New Roman" w:hAnsi="Times New Roman" w:cs="Times New Roman"/>
          <w:sz w:val="24"/>
          <w:szCs w:val="24"/>
        </w:rPr>
        <w:t>,</w:t>
      </w:r>
      <w:r w:rsidRPr="00197574">
        <w:rPr>
          <w:rFonts w:ascii="Times New Roman" w:hAnsi="Times New Roman" w:cs="Times New Roman"/>
          <w:sz w:val="24"/>
          <w:szCs w:val="24"/>
        </w:rPr>
        <w:t xml:space="preserve"> засягащи годишни отчети </w:t>
      </w:r>
      <w:r w:rsidR="00E54355">
        <w:rPr>
          <w:rFonts w:ascii="Times New Roman" w:hAnsi="Times New Roman" w:cs="Times New Roman"/>
          <w:sz w:val="24"/>
          <w:szCs w:val="24"/>
        </w:rPr>
        <w:t xml:space="preserve">на </w:t>
      </w:r>
      <w:r w:rsidRPr="00197574">
        <w:rPr>
          <w:rFonts w:ascii="Times New Roman" w:hAnsi="Times New Roman" w:cs="Times New Roman"/>
          <w:sz w:val="24"/>
          <w:szCs w:val="24"/>
        </w:rPr>
        <w:t xml:space="preserve">постоянните научни звена на БАН </w:t>
      </w:r>
      <w:r w:rsidRPr="0019757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97574">
        <w:rPr>
          <w:rFonts w:ascii="Times New Roman" w:hAnsi="Times New Roman" w:cs="Times New Roman"/>
          <w:sz w:val="24"/>
          <w:szCs w:val="24"/>
        </w:rPr>
        <w:t>институти, лаборатории, центрове и пр.</w:t>
      </w:r>
      <w:r w:rsidRPr="0019757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975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C81A4" w14:textId="5BD7C2A5" w:rsidR="007858AD" w:rsidRPr="00197574" w:rsidRDefault="007D1161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7858AD" w:rsidRPr="00197574">
        <w:rPr>
          <w:rFonts w:ascii="Times New Roman" w:hAnsi="Times New Roman" w:cs="Times New Roman"/>
          <w:sz w:val="24"/>
          <w:szCs w:val="24"/>
        </w:rPr>
        <w:t xml:space="preserve"> периода 1999–2009 г.</w:t>
      </w:r>
    </w:p>
    <w:p w14:paraId="4A162E9E" w14:textId="77777777" w:rsidR="007858AD" w:rsidRPr="00197574" w:rsidRDefault="007858AD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C77C7" w14:textId="77777777" w:rsidR="007858AD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D6DFA5" w14:textId="77777777" w:rsidR="00B75802" w:rsidRDefault="00B75802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4E8B2C" w14:textId="77777777" w:rsidR="00B75802" w:rsidRPr="00197574" w:rsidRDefault="00B75802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FBC365" w14:textId="21FEDD6F" w:rsidR="007858AD" w:rsidRPr="00197574" w:rsidRDefault="007D1161" w:rsidP="007858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Описът </w:t>
      </w:r>
      <w:r w:rsidR="007858AD" w:rsidRPr="00197574">
        <w:rPr>
          <w:rFonts w:ascii="Times New Roman" w:hAnsi="Times New Roman" w:cs="Times New Roman"/>
          <w:sz w:val="24"/>
          <w:szCs w:val="24"/>
        </w:rPr>
        <w:t xml:space="preserve">съдържа </w:t>
      </w:r>
      <w:r w:rsidR="00B55751">
        <w:rPr>
          <w:rFonts w:ascii="Times New Roman" w:hAnsi="Times New Roman" w:cs="Times New Roman"/>
          <w:sz w:val="24"/>
          <w:szCs w:val="24"/>
        </w:rPr>
        <w:t>78</w:t>
      </w:r>
      <w:r w:rsidR="007858AD" w:rsidRPr="00197574">
        <w:rPr>
          <w:rFonts w:ascii="Times New Roman" w:hAnsi="Times New Roman" w:cs="Times New Roman"/>
          <w:sz w:val="24"/>
          <w:szCs w:val="24"/>
        </w:rPr>
        <w:t xml:space="preserve"> листа</w:t>
      </w:r>
    </w:p>
    <w:p w14:paraId="5F83B2B6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6BD2B9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7FDE8B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896472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78AD75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F7E9DC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23ECA7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45DEEC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19BE86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797ADD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0A8AAD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531C76" w14:textId="77777777" w:rsidR="007858AD" w:rsidRPr="00197574" w:rsidRDefault="007858AD" w:rsidP="007858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72A40D" w14:textId="3A53534E" w:rsidR="00936173" w:rsidRPr="00197574" w:rsidRDefault="000974ED" w:rsidP="00844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5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Всички документи са </w:t>
      </w:r>
      <w:r w:rsidR="007858AD" w:rsidRPr="00197574">
        <w:rPr>
          <w:rFonts w:ascii="Times New Roman" w:hAnsi="Times New Roman" w:cs="Times New Roman"/>
          <w:b/>
          <w:bCs/>
          <w:sz w:val="24"/>
          <w:szCs w:val="24"/>
        </w:rPr>
        <w:t>еднотипни</w:t>
      </w:r>
      <w:r w:rsidR="00B870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0C7F23" w14:textId="4E8408D3" w:rsidR="00936173" w:rsidRPr="00197574" w:rsidRDefault="007858AD" w:rsidP="0084419B">
      <w:pPr>
        <w:jc w:val="both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>Съкращения</w:t>
      </w:r>
      <w:r w:rsidR="00B87020">
        <w:rPr>
          <w:rFonts w:ascii="Times New Roman" w:hAnsi="Times New Roman" w:cs="Times New Roman"/>
          <w:sz w:val="24"/>
          <w:szCs w:val="24"/>
        </w:rPr>
        <w:t>:</w:t>
      </w:r>
    </w:p>
    <w:p w14:paraId="33B8CCDA" w14:textId="51FFEF8D" w:rsidR="007858AD" w:rsidRPr="00197574" w:rsidRDefault="00961DCE" w:rsidP="00844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ЕРБОЖ – Е</w:t>
      </w:r>
      <w:r w:rsidR="007858AD" w:rsidRPr="00197574">
        <w:rPr>
          <w:rFonts w:ascii="Times New Roman" w:hAnsi="Times New Roman" w:cs="Times New Roman"/>
          <w:sz w:val="24"/>
          <w:szCs w:val="24"/>
        </w:rPr>
        <w:t>кспериментална развъдна база за животни</w:t>
      </w:r>
    </w:p>
    <w:p w14:paraId="05BD7627" w14:textId="42D789F1" w:rsidR="007858AD" w:rsidRPr="00197574" w:rsidRDefault="007858AD" w:rsidP="0084419B">
      <w:pPr>
        <w:jc w:val="both"/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>ИТКР</w:t>
      </w:r>
      <w:r w:rsidR="0051725A" w:rsidRPr="00197574">
        <w:rPr>
          <w:rFonts w:ascii="Times New Roman" w:hAnsi="Times New Roman" w:cs="Times New Roman"/>
          <w:sz w:val="24"/>
          <w:szCs w:val="24"/>
        </w:rPr>
        <w:t xml:space="preserve"> – Ин</w:t>
      </w:r>
      <w:r w:rsidR="002B1C14">
        <w:rPr>
          <w:rFonts w:ascii="Times New Roman" w:hAnsi="Times New Roman" w:cs="Times New Roman"/>
          <w:sz w:val="24"/>
          <w:szCs w:val="24"/>
        </w:rPr>
        <w:t>сти</w:t>
      </w:r>
      <w:r w:rsidR="0051725A" w:rsidRPr="00197574">
        <w:rPr>
          <w:rFonts w:ascii="Times New Roman" w:hAnsi="Times New Roman" w:cs="Times New Roman"/>
          <w:sz w:val="24"/>
          <w:szCs w:val="24"/>
        </w:rPr>
        <w:t>тут за техническа кибернетика и роботика</w:t>
      </w:r>
    </w:p>
    <w:p w14:paraId="289711B6" w14:textId="6295E477" w:rsidR="0051725A" w:rsidRDefault="0051725A" w:rsidP="0051725A">
      <w:pPr>
        <w:rPr>
          <w:rFonts w:ascii="Times New Roman" w:hAnsi="Times New Roman" w:cs="Times New Roman"/>
          <w:sz w:val="24"/>
          <w:szCs w:val="24"/>
        </w:rPr>
      </w:pPr>
      <w:r w:rsidRPr="00197574">
        <w:rPr>
          <w:rFonts w:ascii="Times New Roman" w:hAnsi="Times New Roman" w:cs="Times New Roman"/>
          <w:sz w:val="24"/>
          <w:szCs w:val="24"/>
        </w:rPr>
        <w:t xml:space="preserve">ЦИНСО </w:t>
      </w:r>
      <w:r w:rsidR="002B1C14">
        <w:rPr>
          <w:rFonts w:ascii="Times New Roman" w:hAnsi="Times New Roman" w:cs="Times New Roman"/>
          <w:sz w:val="24"/>
          <w:szCs w:val="24"/>
        </w:rPr>
        <w:t xml:space="preserve">– </w:t>
      </w:r>
      <w:r w:rsidRPr="00197574">
        <w:rPr>
          <w:rFonts w:ascii="Times New Roman" w:hAnsi="Times New Roman" w:cs="Times New Roman"/>
          <w:sz w:val="24"/>
          <w:szCs w:val="24"/>
        </w:rPr>
        <w:t>Центъра за информационна сигурност и отбрана</w:t>
      </w:r>
    </w:p>
    <w:p w14:paraId="29AFAA35" w14:textId="77777777" w:rsidR="00B87020" w:rsidRPr="00197574" w:rsidRDefault="00B87020" w:rsidP="005172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961"/>
        <w:gridCol w:w="850"/>
        <w:gridCol w:w="993"/>
        <w:gridCol w:w="1134"/>
      </w:tblGrid>
      <w:tr w:rsidR="00A62C1B" w:rsidRPr="00197574" w14:paraId="1880A92B" w14:textId="77777777" w:rsidTr="00043BED">
        <w:tc>
          <w:tcPr>
            <w:tcW w:w="817" w:type="dxa"/>
          </w:tcPr>
          <w:p w14:paraId="2E825133" w14:textId="7267F558" w:rsidR="00E65F58" w:rsidRPr="002B1C14" w:rsidRDefault="002B1C14" w:rsidP="002B1C14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5F58" w:rsidRPr="002B1C1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1134" w:type="dxa"/>
          </w:tcPr>
          <w:p w14:paraId="5871DB08" w14:textId="3556D53C" w:rsidR="00E65F58" w:rsidRPr="002B1C14" w:rsidRDefault="002B1C14" w:rsidP="002B1C1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5F58" w:rsidRPr="002B1C14">
              <w:rPr>
                <w:rFonts w:ascii="Times New Roman" w:hAnsi="Times New Roman" w:cs="Times New Roman"/>
                <w:sz w:val="24"/>
                <w:szCs w:val="24"/>
              </w:rPr>
              <w:t>ндекс</w:t>
            </w:r>
          </w:p>
        </w:tc>
        <w:tc>
          <w:tcPr>
            <w:tcW w:w="4961" w:type="dxa"/>
          </w:tcPr>
          <w:p w14:paraId="22ECA304" w14:textId="165003B1" w:rsidR="00E65F58" w:rsidRPr="002B1C14" w:rsidRDefault="002B1C14" w:rsidP="002B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5F58" w:rsidRPr="002B1C14">
              <w:rPr>
                <w:rFonts w:ascii="Times New Roman" w:hAnsi="Times New Roman" w:cs="Times New Roman"/>
                <w:sz w:val="24"/>
                <w:szCs w:val="24"/>
              </w:rPr>
              <w:t>нотация</w:t>
            </w:r>
          </w:p>
        </w:tc>
        <w:tc>
          <w:tcPr>
            <w:tcW w:w="850" w:type="dxa"/>
          </w:tcPr>
          <w:p w14:paraId="6B369383" w14:textId="227EAAB6" w:rsidR="00E65F58" w:rsidRPr="002B1C14" w:rsidRDefault="002B1C14" w:rsidP="002B1C14">
            <w:pPr>
              <w:ind w:left="34" w:right="-13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5F58" w:rsidRPr="002B1C14">
              <w:rPr>
                <w:rFonts w:ascii="Times New Roman" w:hAnsi="Times New Roman" w:cs="Times New Roman"/>
                <w:sz w:val="24"/>
                <w:szCs w:val="24"/>
              </w:rPr>
              <w:t>одини</w:t>
            </w:r>
          </w:p>
        </w:tc>
        <w:tc>
          <w:tcPr>
            <w:tcW w:w="993" w:type="dxa"/>
          </w:tcPr>
          <w:p w14:paraId="27C5F83C" w14:textId="5AB9382B" w:rsidR="00E65F58" w:rsidRPr="002B1C14" w:rsidRDefault="002B1C14" w:rsidP="002B1C1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65F58" w:rsidRPr="002B1C14">
              <w:rPr>
                <w:rFonts w:ascii="Times New Roman" w:hAnsi="Times New Roman" w:cs="Times New Roman"/>
                <w:sz w:val="24"/>
                <w:szCs w:val="24"/>
              </w:rPr>
              <w:t>истов</w:t>
            </w:r>
            <w:r w:rsidR="002D796D" w:rsidRPr="002B1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14:paraId="70D0E225" w14:textId="120D2043" w:rsidR="00E65F58" w:rsidRPr="002B1C14" w:rsidRDefault="002B1C14" w:rsidP="002B1C14">
            <w:pPr>
              <w:ind w:right="-94"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5F58" w:rsidRPr="002B1C14">
              <w:rPr>
                <w:rFonts w:ascii="Times New Roman" w:hAnsi="Times New Roman" w:cs="Times New Roman"/>
                <w:sz w:val="24"/>
                <w:szCs w:val="24"/>
              </w:rPr>
              <w:t>абележки</w:t>
            </w:r>
          </w:p>
        </w:tc>
      </w:tr>
      <w:tr w:rsidR="007E5B45" w:rsidRPr="00197574" w14:paraId="49706EE4" w14:textId="77777777" w:rsidTr="00043BED">
        <w:tc>
          <w:tcPr>
            <w:tcW w:w="817" w:type="dxa"/>
          </w:tcPr>
          <w:p w14:paraId="3FE2E59E" w14:textId="77777777" w:rsidR="007E5B45" w:rsidRPr="00197574" w:rsidRDefault="007E5B4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FAF18" w14:textId="77777777" w:rsidR="007E5B45" w:rsidRPr="00197574" w:rsidRDefault="007E5B45" w:rsidP="007E5B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3D1D9C" w14:textId="5283287B" w:rsidR="007E5B45" w:rsidRPr="00197574" w:rsidRDefault="002B1C14" w:rsidP="0014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 г.</w:t>
            </w:r>
          </w:p>
        </w:tc>
        <w:tc>
          <w:tcPr>
            <w:tcW w:w="850" w:type="dxa"/>
          </w:tcPr>
          <w:p w14:paraId="68A5C71B" w14:textId="77777777" w:rsidR="007E5B45" w:rsidRPr="00197574" w:rsidRDefault="007E5B4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D4440E" w14:textId="77777777" w:rsidR="007E5B45" w:rsidRPr="00197574" w:rsidRDefault="007E5B4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3A07A" w14:textId="77777777" w:rsidR="007E5B45" w:rsidRPr="00197574" w:rsidRDefault="007E5B4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C3FB93F" w14:textId="77777777" w:rsidTr="00043BED">
        <w:tc>
          <w:tcPr>
            <w:tcW w:w="817" w:type="dxa"/>
          </w:tcPr>
          <w:p w14:paraId="0340B38B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4842E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BFCAC1" w14:textId="1D37777E" w:rsidR="00352486" w:rsidRPr="00197574" w:rsidRDefault="00147B62" w:rsidP="0014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науки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850" w:type="dxa"/>
          </w:tcPr>
          <w:p w14:paraId="51D22A20" w14:textId="77777777" w:rsidR="00352486" w:rsidRPr="00197574" w:rsidRDefault="0035248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A6E991" w14:textId="77777777" w:rsidR="00352486" w:rsidRPr="00197574" w:rsidRDefault="00352486" w:rsidP="002B1C1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B0E48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D735F17" w14:textId="77777777" w:rsidTr="00043BED">
        <w:tc>
          <w:tcPr>
            <w:tcW w:w="817" w:type="dxa"/>
          </w:tcPr>
          <w:p w14:paraId="13B27E9B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FB62F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ECF38E" w14:textId="1BFEAB18" w:rsidR="00352486" w:rsidRPr="00197574" w:rsidRDefault="00352486" w:rsidP="007E5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9485730" w14:textId="77777777" w:rsidR="00352486" w:rsidRPr="00197574" w:rsidRDefault="0035248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45CD03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6E09A" w14:textId="77777777" w:rsidR="00352486" w:rsidRPr="00197574" w:rsidRDefault="00352486" w:rsidP="002D796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95D4BBF" w14:textId="77777777" w:rsidTr="00043BED">
        <w:tc>
          <w:tcPr>
            <w:tcW w:w="817" w:type="dxa"/>
          </w:tcPr>
          <w:p w14:paraId="4E13EBF7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6D50513F" w14:textId="44546E0A" w:rsidR="00467CE3" w:rsidRPr="00197574" w:rsidRDefault="00467CE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197574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D49DB04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640F7B" w14:textId="7CB871EA" w:rsidR="00352486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7E5B45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ядрени изследвания и ядрена енергетика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7AB2B227" w14:textId="77777777" w:rsidR="00352486" w:rsidRPr="00197574" w:rsidRDefault="0035248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34698585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14:paraId="4F3402D4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4CB53F8" w14:textId="77777777" w:rsidTr="00043BED">
        <w:tc>
          <w:tcPr>
            <w:tcW w:w="817" w:type="dxa"/>
          </w:tcPr>
          <w:p w14:paraId="2B2F91DD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AFB9CF5" w14:textId="49F9A9AA" w:rsidR="00467CE3" w:rsidRPr="00197574" w:rsidRDefault="00467CE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1C13C66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36BCEA" w14:textId="13A57EE1" w:rsidR="00352486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7E5B45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74E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физика на твърдото тяло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74E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Оригинал. 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67FA4F20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8BA619C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713F4F1F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43AA051" w14:textId="77777777" w:rsidTr="00043BED">
        <w:tc>
          <w:tcPr>
            <w:tcW w:w="817" w:type="dxa"/>
          </w:tcPr>
          <w:p w14:paraId="276126BD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517EBBD" w14:textId="609FCB9C" w:rsidR="00467CE3" w:rsidRPr="00197574" w:rsidRDefault="0019757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="00467CE3"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BB8BA7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E93EE9" w14:textId="48936A60" w:rsidR="00352486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отчет 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електроника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04FEE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291F6828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34EB9582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4CD360EF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645D158" w14:textId="77777777" w:rsidTr="00043BED">
        <w:tc>
          <w:tcPr>
            <w:tcW w:w="817" w:type="dxa"/>
          </w:tcPr>
          <w:p w14:paraId="3825280E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47E78C2" w14:textId="28212C50" w:rsidR="00467CE3" w:rsidRPr="00197574" w:rsidRDefault="0019757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="00467CE3"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2EB4B86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BD0B21" w14:textId="0CB4D76B" w:rsidR="00352486" w:rsidRPr="00197574" w:rsidRDefault="000D09B5" w:rsidP="002B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астрономия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45265419"/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bookmarkEnd w:id="1"/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A60B45A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7AF3B67C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72ACB26C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B3DBEB1" w14:textId="77777777" w:rsidTr="00043BED">
        <w:tc>
          <w:tcPr>
            <w:tcW w:w="817" w:type="dxa"/>
          </w:tcPr>
          <w:p w14:paraId="1F7CFD67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8957CC0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8CE8EC7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48577C" w14:textId="27DBA3D4" w:rsidR="00352486" w:rsidRPr="00B87020" w:rsidRDefault="00FB152E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52486" w:rsidRPr="00B870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974ED" w:rsidRPr="00B87020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2F310F" w:rsidRP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974ED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 по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310F" w:rsidRPr="00B870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74ED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лънчева енергия и нови енергийни източници 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E5B45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6017F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ED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>Оригин</w:t>
            </w:r>
            <w:r w:rsidR="00197574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>ал.</w:t>
            </w:r>
            <w:r w:rsidR="000974ED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  <w:r w:rsidR="002F310F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D511F2B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7C257668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443C600D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7B5490C" w14:textId="77777777" w:rsidTr="00043BED">
        <w:tc>
          <w:tcPr>
            <w:tcW w:w="817" w:type="dxa"/>
          </w:tcPr>
          <w:p w14:paraId="6AC982AF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74CC3F0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605EB8E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2A976E" w14:textId="16D7321D" w:rsidR="00352486" w:rsidRPr="00B87020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0"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BC7107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2486" w:rsidRPr="00B870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974ED" w:rsidRPr="00B87020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1B458F" w:rsidRP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974ED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</w:t>
            </w:r>
            <w:r w:rsidR="00352486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по приложна физика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B870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7574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974ED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59001F91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74C7D7E3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31B213FB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D2E25DD" w14:textId="77777777" w:rsidTr="00043BED">
        <w:tc>
          <w:tcPr>
            <w:tcW w:w="817" w:type="dxa"/>
          </w:tcPr>
          <w:p w14:paraId="20C00211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7059BF6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9A708F2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0EEC48" w14:textId="2B6A86D1" w:rsidR="00352486" w:rsidRPr="00B87020" w:rsidRDefault="00FB152E" w:rsidP="0014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B870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D09B5" w:rsidRPr="00B87020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1B458F" w:rsidRP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D09B5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</w:t>
            </w:r>
            <w:r w:rsidR="00A62C1B" w:rsidRPr="00B87020">
              <w:rPr>
                <w:rFonts w:ascii="Times New Roman" w:hAnsi="Times New Roman" w:cs="Times New Roman"/>
                <w:sz w:val="24"/>
                <w:szCs w:val="24"/>
              </w:rPr>
              <w:t>по оптичен запис и обработка на информацията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C1B" w:rsidRPr="00B8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961DCE" w:rsidRPr="00B8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F8B4642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5D1327BB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42E819AF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B5" w:rsidRPr="00197574" w14:paraId="435A7756" w14:textId="77777777" w:rsidTr="00043BED">
        <w:tc>
          <w:tcPr>
            <w:tcW w:w="817" w:type="dxa"/>
          </w:tcPr>
          <w:p w14:paraId="710BEDD8" w14:textId="77777777" w:rsidR="000D09B5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068D5" w14:textId="77777777" w:rsidR="000D09B5" w:rsidRPr="00197574" w:rsidRDefault="000D09B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B2ACD7" w14:textId="77777777" w:rsidR="000D09B5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9D7884" w14:textId="77777777" w:rsidR="000D09B5" w:rsidRPr="00197574" w:rsidRDefault="000D09B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253394" w14:textId="77777777" w:rsidR="000D09B5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385D27" w14:textId="77777777" w:rsidR="000D09B5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41D3CB6" w14:textId="77777777" w:rsidTr="00043BED">
        <w:tc>
          <w:tcPr>
            <w:tcW w:w="817" w:type="dxa"/>
          </w:tcPr>
          <w:p w14:paraId="4E6F8094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479D2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E22EC8" w14:textId="57DE748C" w:rsidR="00352486" w:rsidRPr="00197574" w:rsidRDefault="000D09B5" w:rsidP="002D7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10BC1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атематически науки</w:t>
            </w:r>
          </w:p>
        </w:tc>
        <w:tc>
          <w:tcPr>
            <w:tcW w:w="850" w:type="dxa"/>
          </w:tcPr>
          <w:p w14:paraId="162958B2" w14:textId="77777777" w:rsidR="00352486" w:rsidRPr="00197574" w:rsidRDefault="0035248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3C5451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B9558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B5" w:rsidRPr="00197574" w14:paraId="38CEE65C" w14:textId="77777777" w:rsidTr="00043BED">
        <w:tc>
          <w:tcPr>
            <w:tcW w:w="817" w:type="dxa"/>
          </w:tcPr>
          <w:p w14:paraId="097DD605" w14:textId="77777777" w:rsidR="000D09B5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83D48" w14:textId="77777777" w:rsidR="000D09B5" w:rsidRPr="00197574" w:rsidRDefault="000D09B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A3C739" w14:textId="77777777" w:rsidR="000D09B5" w:rsidRPr="00197574" w:rsidRDefault="000D09B5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A1ECE44" w14:textId="77777777" w:rsidR="000D09B5" w:rsidRPr="00197574" w:rsidRDefault="000D09B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DBEA96" w14:textId="77777777" w:rsidR="000D09B5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334D8" w14:textId="77777777" w:rsidR="000D09B5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DA5C8A" w14:textId="77777777" w:rsidTr="00043BED">
        <w:tc>
          <w:tcPr>
            <w:tcW w:w="817" w:type="dxa"/>
          </w:tcPr>
          <w:p w14:paraId="20AF19F7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D3D1B09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50F89F9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2D05C6" w14:textId="73CE4088" w:rsidR="00352486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1B458F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механика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0A436190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560282B0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395C8EAD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F5613B7" w14:textId="77777777" w:rsidTr="00043BED">
        <w:tc>
          <w:tcPr>
            <w:tcW w:w="817" w:type="dxa"/>
          </w:tcPr>
          <w:p w14:paraId="0A1CDDDF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C430CFA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751EAA1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A31BA6" w14:textId="54050FB1" w:rsidR="00352486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от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DA6E9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паралелна обработка на информацията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38687E34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BBE74FF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749B27E3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4C62E54" w14:textId="77777777" w:rsidTr="00043BED">
        <w:tc>
          <w:tcPr>
            <w:tcW w:w="817" w:type="dxa"/>
          </w:tcPr>
          <w:p w14:paraId="243F552F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3558B18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46999F7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4443F6" w14:textId="05B92A82" w:rsidR="00352486" w:rsidRPr="00197574" w:rsidRDefault="000D09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1B458F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математика и информатика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6FF02D26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6C010383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14:paraId="7DF0AA67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F05B832" w14:textId="77777777" w:rsidTr="00043BED">
        <w:tc>
          <w:tcPr>
            <w:tcW w:w="817" w:type="dxa"/>
          </w:tcPr>
          <w:p w14:paraId="11EBF834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49D9266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C4810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F21167A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6800B0" w14:textId="582FD310" w:rsidR="00352486" w:rsidRPr="00197574" w:rsidRDefault="000D09B5" w:rsidP="00BC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BC20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0F4">
              <w:rPr>
                <w:rFonts w:ascii="Times New Roman" w:hAnsi="Times New Roman" w:cs="Times New Roman"/>
                <w:sz w:val="24"/>
                <w:szCs w:val="24"/>
              </w:rPr>
              <w:t>ационална</w:t>
            </w:r>
            <w:r w:rsidR="00DA6E94" w:rsidRPr="00BC20F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20F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компютърна вирусология</w:t>
            </w:r>
            <w:r w:rsidR="000974ED" w:rsidRPr="00BC2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FEE" w:rsidRPr="00BC20F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A04FEE" w:rsidRPr="00BC2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BC20F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r w:rsid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57EF4CE2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26557FD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4ED4F3D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8F" w:rsidRPr="00197574" w14:paraId="670598EE" w14:textId="77777777" w:rsidTr="00043BED">
        <w:tc>
          <w:tcPr>
            <w:tcW w:w="817" w:type="dxa"/>
          </w:tcPr>
          <w:p w14:paraId="11123768" w14:textId="77777777" w:rsidR="001B458F" w:rsidRPr="00197574" w:rsidRDefault="001B458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E45246" w14:textId="77777777" w:rsidR="001B458F" w:rsidRPr="00197574" w:rsidRDefault="001B458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34F178" w14:textId="77777777" w:rsidR="001B458F" w:rsidRPr="00197574" w:rsidRDefault="001B458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203840" w14:textId="77777777" w:rsidR="001B458F" w:rsidRPr="00197574" w:rsidRDefault="001B458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1ACDCC" w14:textId="77777777" w:rsidR="001B458F" w:rsidRPr="00197574" w:rsidRDefault="001B458F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5604DF" w14:textId="77777777" w:rsidR="001B458F" w:rsidRPr="00197574" w:rsidRDefault="001B458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CE78B07" w14:textId="77777777" w:rsidTr="00043BED">
        <w:tc>
          <w:tcPr>
            <w:tcW w:w="817" w:type="dxa"/>
          </w:tcPr>
          <w:p w14:paraId="09781243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13B60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2FC411" w14:textId="77777777" w:rsidR="00352486" w:rsidRPr="00197574" w:rsidRDefault="00467CE3" w:rsidP="007E5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 науки</w:t>
            </w:r>
          </w:p>
        </w:tc>
        <w:tc>
          <w:tcPr>
            <w:tcW w:w="850" w:type="dxa"/>
          </w:tcPr>
          <w:p w14:paraId="6A81931E" w14:textId="77777777" w:rsidR="00352486" w:rsidRPr="00197574" w:rsidRDefault="0035248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F5E907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96012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8F" w:rsidRPr="00197574" w14:paraId="044CA65C" w14:textId="77777777" w:rsidTr="00043BED">
        <w:tc>
          <w:tcPr>
            <w:tcW w:w="817" w:type="dxa"/>
          </w:tcPr>
          <w:p w14:paraId="005DDC20" w14:textId="77777777" w:rsidR="001B458F" w:rsidRPr="00197574" w:rsidRDefault="001B458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26F86" w14:textId="77777777" w:rsidR="001B458F" w:rsidRPr="00197574" w:rsidRDefault="001B458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0D2E7D" w14:textId="77777777" w:rsidR="001B458F" w:rsidRPr="00197574" w:rsidRDefault="001B458F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D4C39" w14:textId="77777777" w:rsidR="001B458F" w:rsidRPr="00197574" w:rsidRDefault="001B458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22063D" w14:textId="77777777" w:rsidR="001B458F" w:rsidRPr="00197574" w:rsidRDefault="001B458F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642C7" w14:textId="77777777" w:rsidR="001B458F" w:rsidRPr="00197574" w:rsidRDefault="001B458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8F86E8E" w14:textId="77777777" w:rsidTr="00043BED">
        <w:tc>
          <w:tcPr>
            <w:tcW w:w="817" w:type="dxa"/>
          </w:tcPr>
          <w:p w14:paraId="79CD4203" w14:textId="77777777" w:rsidR="00352486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1B4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6F6EF8E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83D4493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7CA68D" w14:textId="022B531D" w:rsidR="00352486" w:rsidRPr="00197574" w:rsidRDefault="000D09B5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7CE3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7CE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полимери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660E3F52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BA00D4C" w14:textId="77777777" w:rsidR="00352486" w:rsidRPr="00197574" w:rsidRDefault="00467CE3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562AF4A6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59B67D2" w14:textId="77777777" w:rsidTr="00043BED">
        <w:tc>
          <w:tcPr>
            <w:tcW w:w="817" w:type="dxa"/>
          </w:tcPr>
          <w:p w14:paraId="7DB606CA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A50E0CC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5B96BA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B24BB8" w14:textId="35B75D3C" w:rsidR="00352486" w:rsidRPr="00B87020" w:rsidRDefault="00B86592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0"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0D09B5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52E" w:rsidRPr="00B870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67CE3" w:rsidRPr="00B87020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DA6E94" w:rsidRP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67CE3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фотопроцеси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0974ED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574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="000974ED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220F85EC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8916B6D" w14:textId="77777777" w:rsidR="00352486" w:rsidRPr="00197574" w:rsidRDefault="00467CE3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DD31363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A492EF1" w14:textId="77777777" w:rsidTr="00043BED">
        <w:tc>
          <w:tcPr>
            <w:tcW w:w="817" w:type="dxa"/>
          </w:tcPr>
          <w:p w14:paraId="65EADF98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BCCAD28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FEC8E5D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1E3C90" w14:textId="15128E9D" w:rsidR="00352486" w:rsidRPr="00B87020" w:rsidRDefault="000D09B5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B870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7CE3" w:rsidRPr="00B87020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B86592" w:rsidRPr="00B870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7CE3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инженерна химия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B870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74ED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574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Оригинал. </w:t>
            </w:r>
            <w:r w:rsidR="000974ED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00060B53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2ED2CAC" w14:textId="77777777" w:rsidR="00352486" w:rsidRPr="00197574" w:rsidRDefault="00467CE3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5FD78654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710A583" w14:textId="77777777" w:rsidTr="00043BED">
        <w:tc>
          <w:tcPr>
            <w:tcW w:w="817" w:type="dxa"/>
          </w:tcPr>
          <w:p w14:paraId="149AC91E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61B901A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8AA8FEF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60A993" w14:textId="441D4240" w:rsidR="00352486" w:rsidRPr="00B87020" w:rsidRDefault="00467CE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B45" w:rsidRPr="00B87020"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B10BC1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52E" w:rsidRPr="00B870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10BC1" w:rsidRPr="00B87020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DA6E94" w:rsidRP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10BC1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електрохимични източници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B87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B870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74ED" w:rsidRPr="00B8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Оригинал. </w:t>
            </w:r>
            <w:r w:rsidR="000974ED" w:rsidRPr="00B87020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01565FDF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69A89E0A" w14:textId="77777777" w:rsidR="00352486" w:rsidRPr="00197574" w:rsidRDefault="00467CE3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04C3D009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59A86E5" w14:textId="77777777" w:rsidTr="00043BED">
        <w:tc>
          <w:tcPr>
            <w:tcW w:w="817" w:type="dxa"/>
          </w:tcPr>
          <w:p w14:paraId="04AA6DEE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A74149B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B432B0D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D78DCD" w14:textId="43858A8B" w:rsidR="00352486" w:rsidRPr="00197574" w:rsidRDefault="00B10BC1" w:rsidP="0019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7E5B45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катализ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A67E9E3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F8458F9" w14:textId="77777777" w:rsidR="00352486" w:rsidRPr="00197574" w:rsidRDefault="00B90F81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33560214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D3D96BA" w14:textId="77777777" w:rsidTr="00043BED">
        <w:tc>
          <w:tcPr>
            <w:tcW w:w="817" w:type="dxa"/>
          </w:tcPr>
          <w:p w14:paraId="1435B990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5B7CE6C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EC92214" w14:textId="77777777" w:rsidR="00352486" w:rsidRPr="00197574" w:rsidRDefault="00352486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2D23AC" w14:textId="1772296B" w:rsidR="00352486" w:rsidRPr="00197574" w:rsidRDefault="00B10BC1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физикохимия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974E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751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4FBE3F1F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993" w:type="dxa"/>
          </w:tcPr>
          <w:p w14:paraId="50886699" w14:textId="77777777" w:rsidR="00352486" w:rsidRPr="00197574" w:rsidRDefault="00B90F81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1BD4C95C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F2B11DE" w14:textId="77777777" w:rsidTr="00043BED">
        <w:tc>
          <w:tcPr>
            <w:tcW w:w="817" w:type="dxa"/>
          </w:tcPr>
          <w:p w14:paraId="4ECC4246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712B50F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D175611" w14:textId="6D05EAEF" w:rsidR="003D35C4" w:rsidRPr="00197574" w:rsidRDefault="003D35C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D8D76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38C60D" w14:textId="011D1C37" w:rsidR="00352486" w:rsidRPr="00197574" w:rsidRDefault="00B55751" w:rsidP="0014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И</w:t>
            </w:r>
            <w:r w:rsidR="00262B7F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2B7F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органична химия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5A12C6EC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D6642A6" w14:textId="77777777" w:rsidR="00352486" w:rsidRPr="00197574" w:rsidRDefault="00262B7F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771797E5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A5DD06F" w14:textId="77777777" w:rsidTr="00043BED">
        <w:tc>
          <w:tcPr>
            <w:tcW w:w="817" w:type="dxa"/>
          </w:tcPr>
          <w:p w14:paraId="12595E39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2B134E4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EB283B0" w14:textId="77777777" w:rsidR="00352486" w:rsidRPr="00197574" w:rsidRDefault="00352486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72AFBC" w14:textId="4D353821" w:rsidR="00352486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2B7F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и неорганична химия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04FEE" w:rsidRPr="001975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 w:rsidR="00B557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67CC8CFF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2D49FA57" w14:textId="77777777" w:rsidR="00352486" w:rsidRPr="00197574" w:rsidRDefault="00262B7F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0A159E12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C1" w:rsidRPr="00197574" w14:paraId="45F3D7C5" w14:textId="77777777" w:rsidTr="00043BED">
        <w:tc>
          <w:tcPr>
            <w:tcW w:w="817" w:type="dxa"/>
          </w:tcPr>
          <w:p w14:paraId="0A08E7AE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CB22D" w14:textId="77777777" w:rsidR="00B10BC1" w:rsidRPr="00197574" w:rsidRDefault="00B10BC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3C2DC6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B4B05A" w14:textId="77777777" w:rsidR="00B10BC1" w:rsidRPr="00197574" w:rsidRDefault="00B10BC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DE3D5C" w14:textId="77777777" w:rsidR="00B10BC1" w:rsidRPr="00197574" w:rsidRDefault="00B10BC1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4A753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73B1A7A" w14:textId="77777777" w:rsidTr="00043BED">
        <w:tc>
          <w:tcPr>
            <w:tcW w:w="817" w:type="dxa"/>
          </w:tcPr>
          <w:p w14:paraId="7C121F7E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4F17A3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4AB397" w14:textId="77777777" w:rsidR="00352486" w:rsidRPr="00197574" w:rsidRDefault="00A15EF9" w:rsidP="0014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 науки</w:t>
            </w:r>
          </w:p>
        </w:tc>
        <w:tc>
          <w:tcPr>
            <w:tcW w:w="850" w:type="dxa"/>
          </w:tcPr>
          <w:p w14:paraId="1BD86680" w14:textId="77777777" w:rsidR="00352486" w:rsidRPr="00197574" w:rsidRDefault="0035248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E0EA48" w14:textId="77777777" w:rsidR="00352486" w:rsidRPr="00197574" w:rsidRDefault="0035248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8A552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C1" w:rsidRPr="00197574" w14:paraId="5FBC6CF7" w14:textId="77777777" w:rsidTr="00043BED">
        <w:tc>
          <w:tcPr>
            <w:tcW w:w="817" w:type="dxa"/>
          </w:tcPr>
          <w:p w14:paraId="1DB33836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03F90" w14:textId="77777777" w:rsidR="00B10BC1" w:rsidRPr="00197574" w:rsidRDefault="00B10BC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13703E" w14:textId="77777777" w:rsidR="00B10BC1" w:rsidRPr="00197574" w:rsidRDefault="00B10BC1" w:rsidP="0014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C60151" w14:textId="77777777" w:rsidR="00B10BC1" w:rsidRPr="00197574" w:rsidRDefault="00B10BC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D77EF" w14:textId="77777777" w:rsidR="00B10BC1" w:rsidRPr="00197574" w:rsidRDefault="00B10BC1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F012A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FB10511" w14:textId="77777777" w:rsidTr="00043BED">
        <w:tc>
          <w:tcPr>
            <w:tcW w:w="817" w:type="dxa"/>
          </w:tcPr>
          <w:p w14:paraId="51736C12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347019E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065DA91" w14:textId="77777777" w:rsidR="00352486" w:rsidRPr="00197574" w:rsidRDefault="00352486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7E8BEB" w14:textId="1A14BE81" w:rsidR="00352486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5EF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и </w:t>
            </w:r>
            <w:r w:rsidR="00844027" w:rsidRPr="00197574">
              <w:rPr>
                <w:rFonts w:ascii="Times New Roman" w:hAnsi="Times New Roman" w:cs="Times New Roman"/>
                <w:sz w:val="24"/>
                <w:szCs w:val="24"/>
              </w:rPr>
              <w:t>металознание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A04F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5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37CAACC3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75527666" w14:textId="77777777" w:rsidR="00352486" w:rsidRPr="00197574" w:rsidRDefault="00A15EF9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779524C8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CBCF053" w14:textId="77777777" w:rsidTr="00043BED">
        <w:tc>
          <w:tcPr>
            <w:tcW w:w="817" w:type="dxa"/>
          </w:tcPr>
          <w:p w14:paraId="351C331F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5E1ECDA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5EEBB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7812422" w14:textId="77777777" w:rsidR="00352486" w:rsidRPr="00197574" w:rsidRDefault="00352486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5415C7" w14:textId="195F7EC7" w:rsidR="00352486" w:rsidRPr="00197574" w:rsidRDefault="00B10BC1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402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компютърни и комуникационни системи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4402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4402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0974E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402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74D43C92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D249F9C" w14:textId="77777777" w:rsidR="00352486" w:rsidRPr="00197574" w:rsidRDefault="00844027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10BCCCF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81475B7" w14:textId="77777777" w:rsidTr="00043BED">
        <w:tc>
          <w:tcPr>
            <w:tcW w:w="817" w:type="dxa"/>
          </w:tcPr>
          <w:p w14:paraId="075C72CD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2486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26ED352E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39B25CE" w14:textId="77777777" w:rsidR="00352486" w:rsidRPr="00197574" w:rsidRDefault="00352486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05FA18" w14:textId="67945AE0" w:rsidR="00352486" w:rsidRPr="00197574" w:rsidRDefault="00B10BC1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4402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4402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402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402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844027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A586123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5B936463" w14:textId="77777777" w:rsidR="00352486" w:rsidRPr="00197574" w:rsidRDefault="00844027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407F20A7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B44634" w14:textId="77777777" w:rsidTr="00043BED">
        <w:tc>
          <w:tcPr>
            <w:tcW w:w="817" w:type="dxa"/>
          </w:tcPr>
          <w:p w14:paraId="73F4DF85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C71F7D4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B323105" w14:textId="77777777" w:rsidR="00352486" w:rsidRPr="00197574" w:rsidRDefault="00352486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8F4191" w14:textId="60A662CB" w:rsidR="00352486" w:rsidRPr="00197574" w:rsidRDefault="00B10BC1" w:rsidP="0014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027" w:rsidRPr="00197574">
              <w:rPr>
                <w:rFonts w:ascii="Times New Roman" w:hAnsi="Times New Roman" w:cs="Times New Roman"/>
                <w:sz w:val="24"/>
                <w:szCs w:val="24"/>
              </w:rPr>
              <w:t>по управление и системни изследвания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74E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5D32CB8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21676EE7" w14:textId="77777777" w:rsidR="00352486" w:rsidRPr="00197574" w:rsidRDefault="00844027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18166884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59A0A7E" w14:textId="77777777" w:rsidTr="00043BED">
        <w:tc>
          <w:tcPr>
            <w:tcW w:w="817" w:type="dxa"/>
          </w:tcPr>
          <w:p w14:paraId="54F5FFD9" w14:textId="77777777" w:rsidR="00844027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7E7EABF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C650231" w14:textId="42907BB7" w:rsidR="003D35C4" w:rsidRPr="00197574" w:rsidRDefault="003D35C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1440" w14:textId="77777777" w:rsidR="00844027" w:rsidRPr="00197574" w:rsidRDefault="0084402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9FBE3B" w14:textId="1D15BC1E" w:rsidR="00844027" w:rsidRPr="00043BED" w:rsidRDefault="00B10BC1" w:rsidP="0014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043B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3BED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DA6E94" w:rsidRPr="00043BE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43BE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</w:t>
            </w:r>
            <w:r w:rsidR="00844027" w:rsidRPr="00043BED">
              <w:rPr>
                <w:rFonts w:ascii="Times New Roman" w:hAnsi="Times New Roman" w:cs="Times New Roman"/>
                <w:sz w:val="24"/>
                <w:szCs w:val="24"/>
              </w:rPr>
              <w:t>по механотроника и приборостроене</w:t>
            </w:r>
            <w:r w:rsidR="00D516B4" w:rsidRPr="00043BE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043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043BE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043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043B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74ED" w:rsidRPr="0004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551B540" w14:textId="77777777" w:rsidR="00844027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AA32D99" w14:textId="77777777" w:rsidR="00844027" w:rsidRPr="00197574" w:rsidRDefault="00844027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0118F5CB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6C5895E" w14:textId="77777777" w:rsidTr="00043BED">
        <w:tc>
          <w:tcPr>
            <w:tcW w:w="817" w:type="dxa"/>
          </w:tcPr>
          <w:p w14:paraId="719161E2" w14:textId="77777777" w:rsidR="00844027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3E9D633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B9C5620" w14:textId="77777777" w:rsidR="00844027" w:rsidRPr="00197574" w:rsidRDefault="00844027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47A0DC92" w14:textId="6DCF54BC" w:rsidR="00844027" w:rsidRPr="00043BED" w:rsidRDefault="00B10BC1" w:rsidP="0014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043B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43BED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DA6E94" w:rsidRPr="00043BE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43BE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</w:t>
            </w:r>
            <w:r w:rsidR="00844027" w:rsidRPr="00043BED">
              <w:rPr>
                <w:rFonts w:ascii="Times New Roman" w:hAnsi="Times New Roman" w:cs="Times New Roman"/>
                <w:sz w:val="24"/>
                <w:szCs w:val="24"/>
              </w:rPr>
              <w:t>по физико-химична механика</w:t>
            </w:r>
            <w:r w:rsidR="00D516B4" w:rsidRPr="00043B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5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6B4" w:rsidRPr="00043BE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към него </w:t>
            </w:r>
            <w:r w:rsidR="00D516B4" w:rsidRPr="00043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043BE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043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043B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74ED" w:rsidRPr="0004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ED" w:rsidRPr="00043BE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13AA9CE" w14:textId="77777777" w:rsidR="00844027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290F25E" w14:textId="77777777" w:rsidR="00844027" w:rsidRPr="00197574" w:rsidRDefault="00844027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4DAED245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C1" w:rsidRPr="00197574" w14:paraId="465A9483" w14:textId="77777777" w:rsidTr="00043BED">
        <w:tc>
          <w:tcPr>
            <w:tcW w:w="817" w:type="dxa"/>
          </w:tcPr>
          <w:p w14:paraId="31FCB6BC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B28DB" w14:textId="77777777" w:rsidR="00B10BC1" w:rsidRPr="00197574" w:rsidRDefault="00B10BC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5B3C3E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22D277" w14:textId="77777777" w:rsidR="00B10BC1" w:rsidRPr="00197574" w:rsidRDefault="00B10BC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F1050F" w14:textId="77777777" w:rsidR="00B10BC1" w:rsidRPr="00197574" w:rsidRDefault="00B10BC1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BE485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EB5913" w14:textId="77777777" w:rsidTr="00043BED">
        <w:tc>
          <w:tcPr>
            <w:tcW w:w="817" w:type="dxa"/>
          </w:tcPr>
          <w:p w14:paraId="2333AEFF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E5944" w14:textId="77777777" w:rsidR="00844027" w:rsidRPr="00197574" w:rsidRDefault="0084402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435C51" w14:textId="77777777" w:rsidR="00844027" w:rsidRPr="00197574" w:rsidRDefault="00483322" w:rsidP="0014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</w:p>
        </w:tc>
        <w:tc>
          <w:tcPr>
            <w:tcW w:w="850" w:type="dxa"/>
          </w:tcPr>
          <w:p w14:paraId="6F398EBA" w14:textId="77777777" w:rsidR="00844027" w:rsidRPr="00197574" w:rsidRDefault="0084402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2566CA" w14:textId="77777777" w:rsidR="00844027" w:rsidRPr="00197574" w:rsidRDefault="00844027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5188B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C1" w:rsidRPr="00197574" w14:paraId="1439DF27" w14:textId="77777777" w:rsidTr="00043BED">
        <w:tc>
          <w:tcPr>
            <w:tcW w:w="817" w:type="dxa"/>
          </w:tcPr>
          <w:p w14:paraId="29506E9B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00A13" w14:textId="77777777" w:rsidR="00B10BC1" w:rsidRPr="00197574" w:rsidRDefault="00B10BC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7F459B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E9E28D1" w14:textId="77777777" w:rsidR="00B10BC1" w:rsidRPr="00197574" w:rsidRDefault="00B10BC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90CE24" w14:textId="77777777" w:rsidR="00B10BC1" w:rsidRPr="00197574" w:rsidRDefault="00B10BC1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10A6E" w14:textId="77777777" w:rsidR="00B10BC1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419E54C" w14:textId="77777777" w:rsidTr="00043BED">
        <w:tc>
          <w:tcPr>
            <w:tcW w:w="817" w:type="dxa"/>
          </w:tcPr>
          <w:p w14:paraId="15C4F9CF" w14:textId="77777777" w:rsidR="00844027" w:rsidRPr="00197574" w:rsidRDefault="00AE779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1B4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FFA2598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D7F764" w14:textId="77777777" w:rsidR="00844027" w:rsidRPr="00197574" w:rsidRDefault="00844027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3A8C99" w14:textId="0AFC8994" w:rsidR="00844027" w:rsidRPr="00197574" w:rsidRDefault="00B10BC1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3322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332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5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02309830" w14:textId="77777777" w:rsidR="00844027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993" w:type="dxa"/>
          </w:tcPr>
          <w:p w14:paraId="1D4B0B4F" w14:textId="77777777" w:rsidR="00844027" w:rsidRPr="00197574" w:rsidRDefault="00483322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62FD8D12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65AD30A" w14:textId="77777777" w:rsidTr="00043BED">
        <w:tc>
          <w:tcPr>
            <w:tcW w:w="817" w:type="dxa"/>
          </w:tcPr>
          <w:p w14:paraId="607E74D1" w14:textId="77777777" w:rsidR="00483322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A65614F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D254E0" w14:textId="77777777" w:rsidR="00483322" w:rsidRPr="00197574" w:rsidRDefault="00483322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0EDD3C" w14:textId="6F82A870" w:rsidR="00483322" w:rsidRPr="00197574" w:rsidRDefault="00B10BC1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322" w:rsidRPr="00197574">
              <w:rPr>
                <w:rFonts w:ascii="Times New Roman" w:hAnsi="Times New Roman" w:cs="Times New Roman"/>
                <w:sz w:val="24"/>
                <w:szCs w:val="24"/>
              </w:rPr>
              <w:t>по ботаника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5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494A01B1" w14:textId="77777777" w:rsidR="00483322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372FB44D" w14:textId="77777777" w:rsidR="00483322" w:rsidRPr="00197574" w:rsidRDefault="00483322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3C24AF03" w14:textId="77777777" w:rsidR="00483322" w:rsidRPr="00197574" w:rsidRDefault="0048332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77603E1" w14:textId="77777777" w:rsidTr="00043BED">
        <w:tc>
          <w:tcPr>
            <w:tcW w:w="817" w:type="dxa"/>
          </w:tcPr>
          <w:p w14:paraId="455F1560" w14:textId="77777777" w:rsidR="00483322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3D69564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6C9A85F" w14:textId="77777777" w:rsidR="00483322" w:rsidRPr="00197574" w:rsidRDefault="00483322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4D2E8A" w14:textId="79EAB3EB" w:rsidR="00483322" w:rsidRPr="00197574" w:rsidRDefault="00B10BC1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332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 Копие. Машинопис.</w:t>
            </w:r>
          </w:p>
        </w:tc>
        <w:tc>
          <w:tcPr>
            <w:tcW w:w="850" w:type="dxa"/>
          </w:tcPr>
          <w:p w14:paraId="58FF186E" w14:textId="77777777" w:rsidR="00483322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D592BEC" w14:textId="77777777" w:rsidR="00483322" w:rsidRPr="00197574" w:rsidRDefault="00483322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0F6CF27" w14:textId="77777777" w:rsidR="00483322" w:rsidRPr="00197574" w:rsidRDefault="0048332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4ACFC50" w14:textId="77777777" w:rsidTr="00043BED">
        <w:tc>
          <w:tcPr>
            <w:tcW w:w="817" w:type="dxa"/>
          </w:tcPr>
          <w:p w14:paraId="157F9A32" w14:textId="77777777" w:rsidR="00483322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0504E962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C21C211" w14:textId="77777777" w:rsidR="00483322" w:rsidRPr="00197574" w:rsidRDefault="00483322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1EFF8F" w14:textId="3C06AFBC" w:rsidR="00483322" w:rsidRPr="00197574" w:rsidRDefault="00B10BC1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779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експериментална</w:t>
            </w:r>
            <w:r w:rsidR="00AE779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0B61E7" w:rsidRPr="001975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7796" w:rsidRPr="00197574">
              <w:rPr>
                <w:rFonts w:ascii="Times New Roman" w:hAnsi="Times New Roman" w:cs="Times New Roman"/>
                <w:sz w:val="24"/>
                <w:szCs w:val="24"/>
              </w:rPr>
              <w:t>фология и антропология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</w:t>
            </w:r>
            <w:r w:rsidR="00B55751">
              <w:rPr>
                <w:rFonts w:ascii="Times New Roman" w:hAnsi="Times New Roman" w:cs="Times New Roman"/>
                <w:b/>
                <w:sz w:val="24"/>
                <w:szCs w:val="24"/>
              </w:rPr>
              <w:t>инал.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4E3EF4AE" w14:textId="77777777" w:rsidR="00483322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603D87FB" w14:textId="77777777" w:rsidR="00483322" w:rsidRPr="00197574" w:rsidRDefault="00AE779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3396A10B" w14:textId="77777777" w:rsidR="00483322" w:rsidRPr="00197574" w:rsidRDefault="0048332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AD2943D" w14:textId="77777777" w:rsidTr="00043BED">
        <w:tc>
          <w:tcPr>
            <w:tcW w:w="817" w:type="dxa"/>
          </w:tcPr>
          <w:p w14:paraId="6B585051" w14:textId="77777777" w:rsidR="00483322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2A3A20B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8612A82" w14:textId="40337F33" w:rsidR="00483322" w:rsidRPr="00197574" w:rsidRDefault="00483322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A8AF92" w14:textId="1FA60F51" w:rsidR="00483322" w:rsidRPr="00197574" w:rsidRDefault="00B10BC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B61E7" w:rsidRPr="0019757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DA6E9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B61E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ратория</w:t>
            </w:r>
            <w:r w:rsidR="00AE779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екология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3C642E8F" w14:textId="77777777" w:rsidR="00483322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6A5AF877" w14:textId="77777777" w:rsidR="00483322" w:rsidRPr="00197574" w:rsidRDefault="00AE779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3EFAE93D" w14:textId="77777777" w:rsidR="00483322" w:rsidRPr="00197574" w:rsidRDefault="0048332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18E7141" w14:textId="77777777" w:rsidTr="00043BED">
        <w:tc>
          <w:tcPr>
            <w:tcW w:w="817" w:type="dxa"/>
          </w:tcPr>
          <w:p w14:paraId="3B8DC226" w14:textId="77777777" w:rsidR="00483322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F99A444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AE8B2A7" w14:textId="77777777" w:rsidR="00483322" w:rsidRPr="00197574" w:rsidRDefault="00483322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1AA602" w14:textId="47372B89" w:rsidR="00483322" w:rsidRPr="00197574" w:rsidRDefault="00B10BC1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B152E"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7796" w:rsidRPr="00197574">
              <w:rPr>
                <w:rFonts w:ascii="Times New Roman" w:hAnsi="Times New Roman" w:cs="Times New Roman"/>
                <w:sz w:val="24"/>
                <w:szCs w:val="24"/>
              </w:rPr>
              <w:t>ационалния природонаучен музей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155F5F70" w14:textId="77777777" w:rsidR="00483322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6DD14D2" w14:textId="77777777" w:rsidR="00483322" w:rsidRPr="00197574" w:rsidRDefault="00AE779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6A747A8D" w14:textId="77777777" w:rsidR="00483322" w:rsidRPr="00197574" w:rsidRDefault="0048332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B644BD7" w14:textId="77777777" w:rsidTr="00043BED">
        <w:tc>
          <w:tcPr>
            <w:tcW w:w="817" w:type="dxa"/>
          </w:tcPr>
          <w:p w14:paraId="209B9206" w14:textId="77777777" w:rsidR="00483322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E0CA4BA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7548ED9" w14:textId="60D5BB2F" w:rsidR="00483322" w:rsidRPr="00197574" w:rsidRDefault="00483322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F8FFFC" w14:textId="5942A1B3" w:rsidR="00483322" w:rsidRPr="00197574" w:rsidRDefault="00AE779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биофизика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 Копие. Машинопис.</w:t>
            </w:r>
          </w:p>
        </w:tc>
        <w:tc>
          <w:tcPr>
            <w:tcW w:w="850" w:type="dxa"/>
          </w:tcPr>
          <w:p w14:paraId="288148A1" w14:textId="77777777" w:rsidR="00483322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2CC196A" w14:textId="77777777" w:rsidR="00483322" w:rsidRPr="00197574" w:rsidRDefault="00AE7796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6AF7B193" w14:textId="77777777" w:rsidR="00483322" w:rsidRPr="00197574" w:rsidRDefault="0048332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AD0C7E0" w14:textId="77777777" w:rsidTr="00043BED">
        <w:tc>
          <w:tcPr>
            <w:tcW w:w="817" w:type="dxa"/>
          </w:tcPr>
          <w:p w14:paraId="11BE5631" w14:textId="77777777" w:rsidR="00483322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59C583A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BD3B93B" w14:textId="39FD4DBF" w:rsidR="00483322" w:rsidRPr="00197574" w:rsidRDefault="00483322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75CE85" w14:textId="276C134F" w:rsidR="00483322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B59F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9F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биология и имунология на размножаването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4680A619" w14:textId="77777777" w:rsidR="00483322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5070E87E" w14:textId="77777777" w:rsidR="00483322" w:rsidRPr="00197574" w:rsidRDefault="007B59FD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16941AB1" w14:textId="77777777" w:rsidR="00483322" w:rsidRPr="00197574" w:rsidRDefault="0048332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D7A52C4" w14:textId="77777777" w:rsidTr="00043BED">
        <w:tc>
          <w:tcPr>
            <w:tcW w:w="817" w:type="dxa"/>
          </w:tcPr>
          <w:p w14:paraId="4690B278" w14:textId="77777777" w:rsidR="00483322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0D6105F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428A87" w14:textId="77777777" w:rsidR="00483322" w:rsidRPr="00197574" w:rsidRDefault="00483322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C91889" w14:textId="51C37C2A" w:rsidR="00483322" w:rsidRPr="00197574" w:rsidRDefault="00FB152E" w:rsidP="007D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B59F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9F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патология ипаразитология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34BF2227" w14:textId="77777777" w:rsidR="00483322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238DF89A" w14:textId="77777777" w:rsidR="00483322" w:rsidRPr="00197574" w:rsidRDefault="007B59FD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1886FBE6" w14:textId="77777777" w:rsidR="00483322" w:rsidRPr="00197574" w:rsidRDefault="0048332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D891111" w14:textId="77777777" w:rsidTr="00043BED">
        <w:tc>
          <w:tcPr>
            <w:tcW w:w="817" w:type="dxa"/>
          </w:tcPr>
          <w:p w14:paraId="28C5E320" w14:textId="77777777" w:rsidR="00844027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4FEADA50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494DA18" w14:textId="6DE39C2A" w:rsidR="00844027" w:rsidRPr="00197574" w:rsidRDefault="00844027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7F6C6F" w14:textId="46285CF8" w:rsidR="00844027" w:rsidRPr="00197574" w:rsidRDefault="00FB152E" w:rsidP="0014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B59F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9F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гората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47B62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C6FD47C" w14:textId="77777777" w:rsidR="00844027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6937840B" w14:textId="77777777" w:rsidR="00844027" w:rsidRPr="00197574" w:rsidRDefault="007B59FD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11D18286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9BE21C1" w14:textId="77777777" w:rsidTr="00043BED">
        <w:tc>
          <w:tcPr>
            <w:tcW w:w="817" w:type="dxa"/>
          </w:tcPr>
          <w:p w14:paraId="7E609077" w14:textId="77777777" w:rsidR="00844027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72646207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AD3DEBB" w14:textId="77777777" w:rsidR="00844027" w:rsidRPr="00197574" w:rsidRDefault="00844027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35B9DE" w14:textId="712BCEF8" w:rsidR="00844027" w:rsidRDefault="00FB152E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2162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микробиология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  <w:p w14:paraId="2D1493C9" w14:textId="3BE74B92" w:rsidR="00B55751" w:rsidRPr="00197574" w:rsidRDefault="00B5575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765692" w14:textId="77777777" w:rsidR="00844027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BE3DCA2" w14:textId="77777777" w:rsidR="00844027" w:rsidRPr="00197574" w:rsidRDefault="007B59FD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F93F22B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BE14F7F" w14:textId="77777777" w:rsidTr="00043BED">
        <w:tc>
          <w:tcPr>
            <w:tcW w:w="817" w:type="dxa"/>
          </w:tcPr>
          <w:p w14:paraId="4E21C38D" w14:textId="77777777" w:rsidR="00844027" w:rsidRPr="00197574" w:rsidRDefault="00D1587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141B4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0118D93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5841194" w14:textId="77777777" w:rsidR="00844027" w:rsidRPr="00197574" w:rsidRDefault="00844027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A32BFD" w14:textId="6EEB4FAD" w:rsidR="00844027" w:rsidRPr="00197574" w:rsidRDefault="00FB152E" w:rsidP="0014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2162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62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CDB6D3D" w14:textId="77777777" w:rsidR="00844027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38FA9F64" w14:textId="77777777" w:rsidR="00844027" w:rsidRPr="00197574" w:rsidRDefault="0072162E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1C19E44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841B69F" w14:textId="77777777" w:rsidTr="00043BED">
        <w:tc>
          <w:tcPr>
            <w:tcW w:w="817" w:type="dxa"/>
          </w:tcPr>
          <w:p w14:paraId="0DB3AF35" w14:textId="77777777" w:rsidR="00844027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9629EA3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D0E5530" w14:textId="4865EDDA" w:rsidR="00844027" w:rsidRPr="00197574" w:rsidRDefault="00844027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E717E3" w14:textId="54909AF7" w:rsidR="00844027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2162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62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D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218C2646" w14:textId="77777777" w:rsidR="00844027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8A517DC" w14:textId="77777777" w:rsidR="00844027" w:rsidRPr="00197574" w:rsidRDefault="0072162E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09110E4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5D0D70A" w14:textId="77777777" w:rsidTr="00043BED">
        <w:tc>
          <w:tcPr>
            <w:tcW w:w="817" w:type="dxa"/>
          </w:tcPr>
          <w:p w14:paraId="7C07C9A6" w14:textId="77777777" w:rsidR="00844027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585EDB66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00359A2" w14:textId="77777777" w:rsidR="00844027" w:rsidRPr="00197574" w:rsidRDefault="00844027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926057" w14:textId="52787BD2" w:rsidR="00844027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2162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62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</w:t>
            </w:r>
            <w:r w:rsidR="00CF7A2D" w:rsidRPr="00197574">
              <w:rPr>
                <w:rFonts w:ascii="Times New Roman" w:hAnsi="Times New Roman" w:cs="Times New Roman"/>
                <w:sz w:val="24"/>
                <w:szCs w:val="24"/>
              </w:rPr>
              <w:t>гия на растенията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09869DD6" w14:textId="77777777" w:rsidR="00844027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C61BF03" w14:textId="77777777" w:rsidR="00844027" w:rsidRPr="00197574" w:rsidRDefault="0072162E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CE98645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51BC33A" w14:textId="77777777" w:rsidTr="00043BED">
        <w:tc>
          <w:tcPr>
            <w:tcW w:w="817" w:type="dxa"/>
          </w:tcPr>
          <w:p w14:paraId="77D66987" w14:textId="77777777" w:rsidR="00844027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62EC85C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051F0D8" w14:textId="77777777" w:rsidR="00844027" w:rsidRPr="00197574" w:rsidRDefault="00844027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914C70" w14:textId="5A64B69F" w:rsidR="00844027" w:rsidRPr="00197574" w:rsidRDefault="00FB152E" w:rsidP="0014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F7A2D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B61E7" w:rsidRPr="0019757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B61E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рато</w:t>
            </w:r>
            <w:r w:rsidR="000B61E7" w:rsidRPr="00197574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="00CF7A2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B61E7" w:rsidRPr="001975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7A2D" w:rsidRPr="00197574">
              <w:rPr>
                <w:rFonts w:ascii="Times New Roman" w:hAnsi="Times New Roman" w:cs="Times New Roman"/>
                <w:sz w:val="24"/>
                <w:szCs w:val="24"/>
              </w:rPr>
              <w:t>иомедиц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7A2D" w:rsidRPr="00197574">
              <w:rPr>
                <w:rFonts w:ascii="Times New Roman" w:hAnsi="Times New Roman" w:cs="Times New Roman"/>
                <w:sz w:val="24"/>
                <w:szCs w:val="24"/>
              </w:rPr>
              <w:t>нско инженерство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61E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B2E207C" w14:textId="77777777" w:rsidR="00844027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53A0E693" w14:textId="77777777" w:rsidR="00844027" w:rsidRPr="00197574" w:rsidRDefault="00CF7A2D" w:rsidP="002D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5EBA88B7" w14:textId="77777777" w:rsidR="00844027" w:rsidRPr="00197574" w:rsidRDefault="008440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E" w:rsidRPr="00197574" w14:paraId="01A80AAD" w14:textId="77777777" w:rsidTr="00043BED">
        <w:tc>
          <w:tcPr>
            <w:tcW w:w="817" w:type="dxa"/>
          </w:tcPr>
          <w:p w14:paraId="587B699D" w14:textId="77777777" w:rsidR="00FB152E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F98FC" w14:textId="77777777" w:rsidR="00FB152E" w:rsidRPr="00197574" w:rsidRDefault="00FB152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ECB311" w14:textId="77777777" w:rsidR="00FB152E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9E83DF" w14:textId="77777777" w:rsidR="00FB152E" w:rsidRPr="00197574" w:rsidRDefault="00FB152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35BCAE" w14:textId="77777777" w:rsidR="00FB152E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9441AA" w14:textId="77777777" w:rsidR="00FB152E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E" w:rsidRPr="00197574" w14:paraId="7FB96E86" w14:textId="77777777" w:rsidTr="00043BED">
        <w:trPr>
          <w:trHeight w:val="46"/>
        </w:trPr>
        <w:tc>
          <w:tcPr>
            <w:tcW w:w="817" w:type="dxa"/>
          </w:tcPr>
          <w:p w14:paraId="526E4A70" w14:textId="77777777" w:rsidR="00FB152E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A8174" w14:textId="77777777" w:rsidR="00FB152E" w:rsidRPr="00197574" w:rsidRDefault="00FB152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B52605" w14:textId="2C2798AC" w:rsidR="00FB152E" w:rsidRPr="00197574" w:rsidRDefault="00147B62" w:rsidP="0014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0180506F" w14:textId="77777777" w:rsidR="00FB152E" w:rsidRPr="00197574" w:rsidRDefault="00FB152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A51CC" w14:textId="77777777" w:rsidR="00FB152E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0BDAC" w14:textId="77777777" w:rsidR="00FB152E" w:rsidRPr="00197574" w:rsidRDefault="00FB152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62" w:rsidRPr="00197574" w14:paraId="3695CEB4" w14:textId="77777777" w:rsidTr="00043BED">
        <w:trPr>
          <w:trHeight w:val="46"/>
        </w:trPr>
        <w:tc>
          <w:tcPr>
            <w:tcW w:w="817" w:type="dxa"/>
          </w:tcPr>
          <w:p w14:paraId="2BFB4FAD" w14:textId="77777777" w:rsidR="00147B62" w:rsidRPr="00197574" w:rsidRDefault="00147B6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C7111" w14:textId="77777777" w:rsidR="00147B62" w:rsidRPr="00197574" w:rsidRDefault="00147B62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FA957C" w14:textId="77777777" w:rsidR="00147B62" w:rsidRPr="00197574" w:rsidRDefault="00147B62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A4576A3" w14:textId="77777777" w:rsidR="00147B62" w:rsidRPr="00197574" w:rsidRDefault="00147B62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E514B9" w14:textId="77777777" w:rsidR="00147B62" w:rsidRPr="00197574" w:rsidRDefault="00147B6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8B7F4" w14:textId="77777777" w:rsidR="00147B62" w:rsidRPr="00197574" w:rsidRDefault="00147B6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4BC4285" w14:textId="77777777" w:rsidTr="00043BED">
        <w:tc>
          <w:tcPr>
            <w:tcW w:w="817" w:type="dxa"/>
          </w:tcPr>
          <w:p w14:paraId="2E042705" w14:textId="77777777" w:rsidR="00CF7A2D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6865278E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F476DCA" w14:textId="5572CE56" w:rsidR="00CF7A2D" w:rsidRPr="00197574" w:rsidRDefault="00CF7A2D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4BB4A0" w14:textId="09DB5CD7" w:rsidR="00CF7A2D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социология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1D5D3A97" w14:textId="77777777" w:rsidR="00CF7A2D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C9D6BE1" w14:textId="77777777" w:rsidR="00CF7A2D" w:rsidRPr="00197574" w:rsidRDefault="0079091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5E4052FB" w14:textId="77777777" w:rsidR="00CF7A2D" w:rsidRPr="00197574" w:rsidRDefault="00CF7A2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A15A997" w14:textId="77777777" w:rsidTr="00043BED">
        <w:tc>
          <w:tcPr>
            <w:tcW w:w="817" w:type="dxa"/>
          </w:tcPr>
          <w:p w14:paraId="2550D244" w14:textId="77777777" w:rsidR="00CF7A2D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0BAB72DE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28F74C7" w14:textId="77777777" w:rsidR="00CF7A2D" w:rsidRPr="00197574" w:rsidRDefault="00CF7A2D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7FA1FA" w14:textId="297551F9" w:rsidR="00CF7A2D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>кознание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3F75C9B1" w14:textId="77777777" w:rsidR="00CF7A2D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24C75BED" w14:textId="77777777" w:rsidR="00CF7A2D" w:rsidRPr="00197574" w:rsidRDefault="0079091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0F1E57A9" w14:textId="77777777" w:rsidR="00CF7A2D" w:rsidRPr="00197574" w:rsidRDefault="00CF7A2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1B9CF41" w14:textId="77777777" w:rsidTr="00043BED">
        <w:tc>
          <w:tcPr>
            <w:tcW w:w="817" w:type="dxa"/>
          </w:tcPr>
          <w:p w14:paraId="4C17CC5D" w14:textId="77777777" w:rsidR="00CF7A2D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75D22FB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807E2B4" w14:textId="4B6260ED" w:rsidR="00856ACF" w:rsidRPr="00197574" w:rsidRDefault="00856AC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0E1D6" w14:textId="77777777" w:rsidR="00CF7A2D" w:rsidRPr="00197574" w:rsidRDefault="00CF7A2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34D5C3" w14:textId="050A2C38" w:rsidR="00CF7A2D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правни науки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D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2BF97FF8" w14:textId="77777777" w:rsidR="00CF7A2D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DAF16AD" w14:textId="77777777" w:rsidR="00CF7A2D" w:rsidRPr="00197574" w:rsidRDefault="0079091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105AC8F" w14:textId="77777777" w:rsidR="00CF7A2D" w:rsidRPr="00197574" w:rsidRDefault="00CF7A2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24ABFD8" w14:textId="77777777" w:rsidTr="00043BED">
        <w:tc>
          <w:tcPr>
            <w:tcW w:w="817" w:type="dxa"/>
          </w:tcPr>
          <w:p w14:paraId="4050BA45" w14:textId="77777777" w:rsidR="00CF7A2D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7406B1BE" w14:textId="77777777" w:rsidR="00CF7A2D" w:rsidRPr="00197574" w:rsidRDefault="00CF7A2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3D4EC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B242425" w14:textId="77777777" w:rsidR="00CF7A2D" w:rsidRPr="00197574" w:rsidRDefault="00CF7A2D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8B6B91" w14:textId="7AD6B147" w:rsidR="00CF7A2D" w:rsidRPr="00197574" w:rsidRDefault="002B7E28" w:rsidP="00B0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>Икономически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23AA887F" w14:textId="77777777" w:rsidR="00CF7A2D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60433C7D" w14:textId="77777777" w:rsidR="00CF7A2D" w:rsidRPr="00197574" w:rsidRDefault="0079091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0E7464C6" w14:textId="77777777" w:rsidR="00CF7A2D" w:rsidRPr="00197574" w:rsidRDefault="00CF7A2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9CA5B45" w14:textId="77777777" w:rsidTr="00043BED">
        <w:tc>
          <w:tcPr>
            <w:tcW w:w="817" w:type="dxa"/>
          </w:tcPr>
          <w:p w14:paraId="28AE98FD" w14:textId="77777777" w:rsidR="00CF7A2D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644F4B42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FFFFE4A" w14:textId="77777777" w:rsidR="00CF7A2D" w:rsidRPr="00197574" w:rsidRDefault="00CF7A2D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CB45DB" w14:textId="77C8F1EA" w:rsidR="00CF7A2D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47B62" w:rsidRPr="00197574"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9091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демография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4343CEC1" w14:textId="77777777" w:rsidR="00CF7A2D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B5FA70B" w14:textId="77777777" w:rsidR="00CF7A2D" w:rsidRPr="00197574" w:rsidRDefault="0079091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3F981E2C" w14:textId="77777777" w:rsidR="00CF7A2D" w:rsidRPr="00197574" w:rsidRDefault="00CF7A2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ED895BB" w14:textId="77777777" w:rsidTr="00043BED">
        <w:tc>
          <w:tcPr>
            <w:tcW w:w="817" w:type="dxa"/>
          </w:tcPr>
          <w:p w14:paraId="731C455F" w14:textId="77777777" w:rsidR="00CF7A2D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51071DC9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5D3420" w14:textId="77777777" w:rsidR="00CF7A2D" w:rsidRPr="00197574" w:rsidRDefault="00CF7A2D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A579CE" w14:textId="10B8EA75" w:rsidR="00CF7A2D" w:rsidRPr="00197574" w:rsidRDefault="002B7E28" w:rsidP="002B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D1587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587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B3EA6EE" w14:textId="77777777" w:rsidR="00CF7A2D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2D96E329" w14:textId="77777777" w:rsidR="00CF7A2D" w:rsidRPr="00197574" w:rsidRDefault="00D1587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1095688D" w14:textId="77777777" w:rsidR="00CF7A2D" w:rsidRPr="00197574" w:rsidRDefault="00CF7A2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C0EC624" w14:textId="77777777" w:rsidTr="00043BED">
        <w:tc>
          <w:tcPr>
            <w:tcW w:w="817" w:type="dxa"/>
          </w:tcPr>
          <w:p w14:paraId="65F4FCB9" w14:textId="77777777" w:rsidR="00CF7A2D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190E76B2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A4003C" w14:textId="77777777" w:rsidR="00CF7A2D" w:rsidRPr="00197574" w:rsidRDefault="00CF7A2D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AA0484" w14:textId="529B3C9C" w:rsidR="00CF7A2D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D1587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587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философски изследвания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167C4380" w14:textId="77777777" w:rsidR="00CF7A2D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38364F9B" w14:textId="77777777" w:rsidR="00CF7A2D" w:rsidRPr="00197574" w:rsidRDefault="00D1587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1698B970" w14:textId="77777777" w:rsidR="00CF7A2D" w:rsidRPr="00197574" w:rsidRDefault="00CF7A2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28" w:rsidRPr="00197574" w14:paraId="3D6B5794" w14:textId="77777777" w:rsidTr="00043BED">
        <w:tc>
          <w:tcPr>
            <w:tcW w:w="817" w:type="dxa"/>
          </w:tcPr>
          <w:p w14:paraId="0871D757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EE665" w14:textId="77777777" w:rsidR="002B7E28" w:rsidRPr="00197574" w:rsidRDefault="002B7E2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B97699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07B77B" w14:textId="77777777" w:rsidR="002B7E28" w:rsidRPr="00197574" w:rsidRDefault="002B7E2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6B2BD" w14:textId="77777777" w:rsidR="002B7E28" w:rsidRPr="00197574" w:rsidRDefault="002B7E2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3DA52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8C25423" w14:textId="77777777" w:rsidTr="00043BED">
        <w:tc>
          <w:tcPr>
            <w:tcW w:w="817" w:type="dxa"/>
          </w:tcPr>
          <w:p w14:paraId="5DD445B8" w14:textId="77777777" w:rsidR="002E7734" w:rsidRPr="00197574" w:rsidRDefault="002E773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37A63" w14:textId="77777777" w:rsidR="002E7734" w:rsidRPr="00197574" w:rsidRDefault="002E773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FAF9EF" w14:textId="77777777" w:rsidR="002E7734" w:rsidRPr="00197574" w:rsidRDefault="002E7734" w:rsidP="0014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18533B17" w14:textId="77777777" w:rsidR="002E7734" w:rsidRPr="00197574" w:rsidRDefault="002E773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0E9F19" w14:textId="77777777" w:rsidR="002E7734" w:rsidRPr="00197574" w:rsidRDefault="002E773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FA4F55" w14:textId="77777777" w:rsidR="002E7734" w:rsidRPr="00197574" w:rsidRDefault="002E773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28" w:rsidRPr="00197574" w14:paraId="1F34E95B" w14:textId="77777777" w:rsidTr="00043BED">
        <w:tc>
          <w:tcPr>
            <w:tcW w:w="817" w:type="dxa"/>
          </w:tcPr>
          <w:p w14:paraId="3C4272B0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6AD4B" w14:textId="77777777" w:rsidR="002B7E28" w:rsidRPr="00197574" w:rsidRDefault="002B7E2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A2EA8B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D0C973C" w14:textId="77777777" w:rsidR="002B7E28" w:rsidRPr="00197574" w:rsidRDefault="002B7E2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12B03D" w14:textId="77777777" w:rsidR="002B7E28" w:rsidRPr="00197574" w:rsidRDefault="002B7E2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FED07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86FC773" w14:textId="77777777" w:rsidTr="00043BED">
        <w:tc>
          <w:tcPr>
            <w:tcW w:w="817" w:type="dxa"/>
          </w:tcPr>
          <w:p w14:paraId="2222778B" w14:textId="77777777" w:rsidR="00352486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5AEC59DD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8A7F860" w14:textId="77777777" w:rsidR="00352486" w:rsidRPr="00197574" w:rsidRDefault="00352486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F07635" w14:textId="13641DA5" w:rsidR="00352486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C125C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125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космически изследвания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49F3A87E" w14:textId="77777777" w:rsidR="00352486" w:rsidRPr="00197574" w:rsidRDefault="008141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2393D06D" w14:textId="77777777" w:rsidR="00352486" w:rsidRPr="00197574" w:rsidRDefault="008C125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78AFB997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676C106" w14:textId="77777777" w:rsidTr="00043BED">
        <w:tc>
          <w:tcPr>
            <w:tcW w:w="817" w:type="dxa"/>
          </w:tcPr>
          <w:p w14:paraId="43434857" w14:textId="77777777" w:rsidR="008C125C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594E7D53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73B08FA" w14:textId="15D2F6B0" w:rsidR="00856ACF" w:rsidRPr="00197574" w:rsidRDefault="00856AC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40A5A" w14:textId="77777777" w:rsidR="008C125C" w:rsidRPr="00197574" w:rsidRDefault="008C125C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9E0CFE" w14:textId="4BCA79D6" w:rsidR="008C125C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C125C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8C125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слънчево земни въздействия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75652E22" w14:textId="77777777" w:rsidR="008C125C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5A7C197" w14:textId="77777777" w:rsidR="008C125C" w:rsidRPr="00197574" w:rsidRDefault="008C125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4FBAA5C8" w14:textId="77777777" w:rsidR="008C125C" w:rsidRPr="00197574" w:rsidRDefault="008C125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7D1756" w14:textId="77777777" w:rsidTr="00043BED">
        <w:tc>
          <w:tcPr>
            <w:tcW w:w="817" w:type="dxa"/>
          </w:tcPr>
          <w:p w14:paraId="54D7D513" w14:textId="77777777" w:rsidR="008C125C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C1412E9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810EE64" w14:textId="77777777" w:rsidR="008C125C" w:rsidRPr="00197574" w:rsidRDefault="008C125C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963F48" w14:textId="6A0098AA" w:rsidR="008C125C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C125C" w:rsidRPr="00197574">
              <w:rPr>
                <w:rFonts w:ascii="Times New Roman" w:hAnsi="Times New Roman" w:cs="Times New Roman"/>
                <w:sz w:val="24"/>
                <w:szCs w:val="24"/>
              </w:rPr>
              <w:t>Геофизич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8C125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C26C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1B06758A" w14:textId="77777777" w:rsidR="008C125C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61D7F471" w14:textId="77777777" w:rsidR="008C125C" w:rsidRPr="00197574" w:rsidRDefault="008C125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4C96D91" w14:textId="77777777" w:rsidR="008C125C" w:rsidRPr="00197574" w:rsidRDefault="008C125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FF2608F" w14:textId="77777777" w:rsidTr="00043BED">
        <w:tc>
          <w:tcPr>
            <w:tcW w:w="817" w:type="dxa"/>
          </w:tcPr>
          <w:p w14:paraId="0FF518E9" w14:textId="77777777" w:rsidR="008C125C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09264FE9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DBD8328" w14:textId="77777777" w:rsidR="008C125C" w:rsidRPr="00197574" w:rsidRDefault="008C125C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5D8E3E" w14:textId="3CE0096F" w:rsidR="008C125C" w:rsidRPr="00197574" w:rsidRDefault="002B7E28" w:rsidP="00F3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C125C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8C125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висша геодезия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1226ABFB" w14:textId="77777777" w:rsidR="008C125C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70A06C49" w14:textId="77777777" w:rsidR="008C125C" w:rsidRPr="00197574" w:rsidRDefault="008C125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55671DE3" w14:textId="77777777" w:rsidR="008C125C" w:rsidRPr="00197574" w:rsidRDefault="008C125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81CC2AD" w14:textId="77777777" w:rsidTr="00043BED">
        <w:tc>
          <w:tcPr>
            <w:tcW w:w="817" w:type="dxa"/>
          </w:tcPr>
          <w:p w14:paraId="406F38A6" w14:textId="77777777" w:rsidR="008C125C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1DD45A44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B13FDE1" w14:textId="77777777" w:rsidR="008C125C" w:rsidRPr="00197574" w:rsidRDefault="008C125C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FF502C" w14:textId="3CF9EE3C" w:rsidR="008C125C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 метереология и хидрология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15B35AA4" w14:textId="77777777" w:rsidR="008C125C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CA8F0F7" w14:textId="77777777" w:rsidR="008C125C" w:rsidRPr="00197574" w:rsidRDefault="008C125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1830EDBA" w14:textId="77777777" w:rsidR="008C125C" w:rsidRPr="00197574" w:rsidRDefault="008C125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6671D3" w14:textId="77777777" w:rsidTr="00043BED">
        <w:tc>
          <w:tcPr>
            <w:tcW w:w="817" w:type="dxa"/>
          </w:tcPr>
          <w:p w14:paraId="726532F9" w14:textId="77777777" w:rsidR="008C125C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76979427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7109525" w14:textId="77777777" w:rsidR="008C125C" w:rsidRPr="00197574" w:rsidRDefault="008C125C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3689CD" w14:textId="57B226E4" w:rsidR="008C125C" w:rsidRPr="00197574" w:rsidRDefault="002B7E28" w:rsidP="007D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C26C2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</w:t>
            </w:r>
            <w:r w:rsidR="004C26C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минералогия и кристалография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C26C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615163C0" w14:textId="77777777" w:rsidR="008C125C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A6C9445" w14:textId="77777777" w:rsidR="008C125C" w:rsidRPr="00197574" w:rsidRDefault="004C26C2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0280D48A" w14:textId="77777777" w:rsidR="008C125C" w:rsidRPr="00197574" w:rsidRDefault="008C125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B710BFF" w14:textId="77777777" w:rsidTr="00043BED">
        <w:tc>
          <w:tcPr>
            <w:tcW w:w="817" w:type="dxa"/>
          </w:tcPr>
          <w:p w14:paraId="2C296E44" w14:textId="77777777" w:rsidR="008C125C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2B5784E5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32CA0FF" w14:textId="77777777" w:rsidR="008C125C" w:rsidRPr="00197574" w:rsidRDefault="008C125C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2924A3" w14:textId="261B8175" w:rsidR="008C125C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C26C2" w:rsidRPr="00197574">
              <w:rPr>
                <w:rFonts w:ascii="Times New Roman" w:hAnsi="Times New Roman" w:cs="Times New Roman"/>
                <w:sz w:val="24"/>
                <w:szCs w:val="24"/>
              </w:rPr>
              <w:t>Геологически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26C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F35E8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0F6F5E6E" w14:textId="77777777" w:rsidR="008C125C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3E8653F0" w14:textId="77777777" w:rsidR="008C125C" w:rsidRPr="00197574" w:rsidRDefault="004C26C2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424EFDF2" w14:textId="77777777" w:rsidR="008C125C" w:rsidRPr="00197574" w:rsidRDefault="008C125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5FF5E72" w14:textId="77777777" w:rsidTr="00043BED">
        <w:tc>
          <w:tcPr>
            <w:tcW w:w="817" w:type="dxa"/>
          </w:tcPr>
          <w:p w14:paraId="6AE622BB" w14:textId="77777777" w:rsidR="008C125C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57921F2E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09A13A3" w14:textId="77777777" w:rsidR="008C125C" w:rsidRPr="00197574" w:rsidRDefault="008C125C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F03CF6" w14:textId="7028E8C7" w:rsidR="008C125C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2C1573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157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океанология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285FA706" w14:textId="77777777" w:rsidR="008C125C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78975C2E" w14:textId="77777777" w:rsidR="008C125C" w:rsidRPr="00197574" w:rsidRDefault="004C26C2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61B84A18" w14:textId="77777777" w:rsidR="008C125C" w:rsidRPr="00197574" w:rsidRDefault="008C125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FBE97FB" w14:textId="77777777" w:rsidTr="00043BED">
        <w:tc>
          <w:tcPr>
            <w:tcW w:w="817" w:type="dxa"/>
          </w:tcPr>
          <w:p w14:paraId="60D7328C" w14:textId="77777777" w:rsidR="008C125C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1BC30752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775B4E7" w14:textId="77777777" w:rsidR="008C125C" w:rsidRPr="00197574" w:rsidRDefault="008C125C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A9C0EF" w14:textId="72F9C7CB" w:rsidR="008C125C" w:rsidRPr="00197574" w:rsidRDefault="007D1161" w:rsidP="007D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</w:t>
            </w:r>
            <w:r w:rsidR="002B7E2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</w:t>
            </w:r>
            <w:r w:rsidR="002C1573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2B7E28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157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водни проблеми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4A6F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05B6173" w14:textId="77777777" w:rsidR="008C125C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CB63D57" w14:textId="77777777" w:rsidR="008C125C" w:rsidRPr="00197574" w:rsidRDefault="002C157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465BEDCC" w14:textId="77777777" w:rsidR="008C125C" w:rsidRPr="00197574" w:rsidRDefault="008C125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73E76B3" w14:textId="77777777" w:rsidTr="00043BED">
        <w:tc>
          <w:tcPr>
            <w:tcW w:w="817" w:type="dxa"/>
          </w:tcPr>
          <w:p w14:paraId="5DD94F19" w14:textId="77777777" w:rsidR="002C1573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1B5D8AF8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AC43FD8" w14:textId="77777777" w:rsidR="002C1573" w:rsidRPr="00197574" w:rsidRDefault="002C1573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D24DF5" w14:textId="2CF331E8" w:rsidR="002C1573" w:rsidRPr="00363DF5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2C157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сеизмична механика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0005A007" w14:textId="77777777" w:rsidR="002C1573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72D8CEDB" w14:textId="77777777" w:rsidR="002C1573" w:rsidRPr="00197574" w:rsidRDefault="002C157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0284AF1C" w14:textId="77777777" w:rsidR="002C1573" w:rsidRPr="00197574" w:rsidRDefault="002C157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F1661B3" w14:textId="77777777" w:rsidTr="00043BED">
        <w:tc>
          <w:tcPr>
            <w:tcW w:w="817" w:type="dxa"/>
          </w:tcPr>
          <w:p w14:paraId="725C8D57" w14:textId="77777777" w:rsidR="002C1573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34" w:type="dxa"/>
          </w:tcPr>
          <w:p w14:paraId="6EA91539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F2B9A05" w14:textId="77777777" w:rsidR="002C1573" w:rsidRPr="00197574" w:rsidRDefault="002C1573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C074CD" w14:textId="7086263A" w:rsidR="002C1573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C4E4C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4E4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004DC527" w14:textId="77777777" w:rsidR="002C1573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2911321" w14:textId="77777777" w:rsidR="002C1573" w:rsidRPr="00197574" w:rsidRDefault="008C4E4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14:paraId="5297A80A" w14:textId="77777777" w:rsidR="002C1573" w:rsidRPr="00197574" w:rsidRDefault="002C157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28" w:rsidRPr="00197574" w14:paraId="0DE92C55" w14:textId="77777777" w:rsidTr="00043BED">
        <w:tc>
          <w:tcPr>
            <w:tcW w:w="817" w:type="dxa"/>
          </w:tcPr>
          <w:p w14:paraId="163F195E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CD7F5" w14:textId="77777777" w:rsidR="002B7E28" w:rsidRPr="00197574" w:rsidRDefault="002B7E2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B59D4F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60A83A" w14:textId="77777777" w:rsidR="002B7E28" w:rsidRPr="00197574" w:rsidRDefault="002B7E2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22B2AF" w14:textId="77777777" w:rsidR="002B7E28" w:rsidRPr="00197574" w:rsidRDefault="002B7E2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B2D8F8F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28" w:rsidRPr="00197574" w14:paraId="27491480" w14:textId="77777777" w:rsidTr="00043BED">
        <w:tc>
          <w:tcPr>
            <w:tcW w:w="817" w:type="dxa"/>
          </w:tcPr>
          <w:p w14:paraId="6905C3EA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9DC99" w14:textId="77777777" w:rsidR="002B7E28" w:rsidRPr="00197574" w:rsidRDefault="002B7E2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D0A555" w14:textId="171E2B2A" w:rsidR="002B7E28" w:rsidRPr="00197574" w:rsidRDefault="00F35E81" w:rsidP="00F35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Хуманитарни науки</w:t>
            </w:r>
          </w:p>
        </w:tc>
        <w:tc>
          <w:tcPr>
            <w:tcW w:w="850" w:type="dxa"/>
          </w:tcPr>
          <w:p w14:paraId="1263A039" w14:textId="77777777" w:rsidR="002B7E28" w:rsidRPr="00197574" w:rsidRDefault="002B7E2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06653B" w14:textId="77777777" w:rsidR="002B7E28" w:rsidRPr="00197574" w:rsidRDefault="002B7E2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7663696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81" w:rsidRPr="00197574" w14:paraId="73A57154" w14:textId="77777777" w:rsidTr="00043BED">
        <w:tc>
          <w:tcPr>
            <w:tcW w:w="817" w:type="dxa"/>
          </w:tcPr>
          <w:p w14:paraId="6D7268CC" w14:textId="77777777" w:rsidR="00F35E81" w:rsidRPr="00197574" w:rsidRDefault="00F35E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B52E4" w14:textId="77777777" w:rsidR="00F35E81" w:rsidRPr="00197574" w:rsidRDefault="00F35E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17ED89" w14:textId="77777777" w:rsidR="00F35E81" w:rsidRPr="00197574" w:rsidRDefault="00F35E81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7009283" w14:textId="77777777" w:rsidR="00F35E81" w:rsidRPr="00197574" w:rsidRDefault="00F35E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017B16" w14:textId="77777777" w:rsidR="00F35E81" w:rsidRPr="00197574" w:rsidRDefault="00F35E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FDBF07B" w14:textId="77777777" w:rsidR="00F35E81" w:rsidRPr="00197574" w:rsidRDefault="00F35E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35AA0E6" w14:textId="77777777" w:rsidTr="00043BED">
        <w:tc>
          <w:tcPr>
            <w:tcW w:w="817" w:type="dxa"/>
          </w:tcPr>
          <w:p w14:paraId="5AB3D8EC" w14:textId="77777777" w:rsidR="00FE6B29" w:rsidRPr="00197574" w:rsidRDefault="008141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7A01055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9BF8919" w14:textId="77777777" w:rsidR="00FE6B29" w:rsidRPr="00197574" w:rsidRDefault="00FE6B29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FB71C7" w14:textId="3B4A7745" w:rsidR="00FE6B29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267C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7C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български език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048B622" w14:textId="77777777" w:rsidR="00FE6B29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30802433" w14:textId="77777777" w:rsidR="00FE6B29" w:rsidRPr="00197574" w:rsidRDefault="008267C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3EF97718" w14:textId="77777777" w:rsidR="00FE6B29" w:rsidRPr="00197574" w:rsidRDefault="00FE6B2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3BCFF27" w14:textId="77777777" w:rsidTr="00043BED">
        <w:tc>
          <w:tcPr>
            <w:tcW w:w="817" w:type="dxa"/>
          </w:tcPr>
          <w:p w14:paraId="46DB4E7A" w14:textId="77777777" w:rsidR="00FE6B29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665E7DA1" w14:textId="77777777" w:rsidR="00FE6B29" w:rsidRPr="00197574" w:rsidRDefault="00FE6B2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F8AFD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A625C15" w14:textId="77777777" w:rsidR="00FE6B29" w:rsidRPr="00197574" w:rsidRDefault="00FE6B29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737B35" w14:textId="31D54E90" w:rsidR="00197574" w:rsidRPr="00197574" w:rsidRDefault="002B7E28" w:rsidP="0019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267C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7C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0B4A511C" w14:textId="77777777" w:rsidR="00FE6B29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3D166322" w14:textId="30968331" w:rsidR="00FE6B29" w:rsidRPr="00197574" w:rsidRDefault="008267C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EE5DF87" w14:textId="77777777" w:rsidR="00FE6B29" w:rsidRPr="00197574" w:rsidRDefault="00FE6B2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7EF406D" w14:textId="77777777" w:rsidTr="00043BED">
        <w:tc>
          <w:tcPr>
            <w:tcW w:w="817" w:type="dxa"/>
          </w:tcPr>
          <w:p w14:paraId="34957574" w14:textId="77777777" w:rsidR="00FE6B29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7179B655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A6DE01A" w14:textId="77777777" w:rsidR="00FE6B29" w:rsidRPr="00197574" w:rsidRDefault="00FE6B29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3B1C70" w14:textId="5BB48EFB" w:rsidR="00FE6B29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267C1" w:rsidRPr="00197574">
              <w:rPr>
                <w:rFonts w:ascii="Times New Roman" w:hAnsi="Times New Roman" w:cs="Times New Roman"/>
                <w:sz w:val="24"/>
                <w:szCs w:val="24"/>
              </w:rPr>
              <w:t>Археологически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267C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 музей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2ABECA1B" w14:textId="77777777" w:rsidR="00FE6B29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745C4A58" w14:textId="77777777" w:rsidR="00FE6B29" w:rsidRPr="00197574" w:rsidRDefault="008267C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139CF853" w14:textId="77777777" w:rsidR="00FE6B29" w:rsidRPr="00197574" w:rsidRDefault="00FE6B2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D224733" w14:textId="77777777" w:rsidTr="00043BED">
        <w:tc>
          <w:tcPr>
            <w:tcW w:w="817" w:type="dxa"/>
          </w:tcPr>
          <w:p w14:paraId="008758E3" w14:textId="77777777" w:rsidR="00FE6B29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16310939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363AB8" w14:textId="77777777" w:rsidR="00FE6B29" w:rsidRPr="00197574" w:rsidRDefault="00FE6B29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77A738" w14:textId="3E4C7B50" w:rsidR="00FE6B29" w:rsidRPr="00197574" w:rsidRDefault="002B7E28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141B4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8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41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балканистика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86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6956EB47" w14:textId="77777777" w:rsidR="00FE6B29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68CFE20" w14:textId="77777777" w:rsidR="00FE6B29" w:rsidRPr="00197574" w:rsidRDefault="008267C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29FDEAB7" w14:textId="77777777" w:rsidR="00FE6B29" w:rsidRPr="00197574" w:rsidRDefault="00FE6B2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37C7ED7" w14:textId="77777777" w:rsidTr="00043BED">
        <w:tc>
          <w:tcPr>
            <w:tcW w:w="817" w:type="dxa"/>
          </w:tcPr>
          <w:p w14:paraId="77122566" w14:textId="77777777" w:rsidR="00FE6B29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FBC3A68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2760250" w14:textId="77777777" w:rsidR="00FE6B29" w:rsidRPr="00197574" w:rsidRDefault="00FE6B29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4378DA" w14:textId="460BE0AA" w:rsidR="00FE6B29" w:rsidRPr="002D796D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141B4" w:rsidRPr="002D796D">
              <w:rPr>
                <w:rFonts w:ascii="Times New Roman" w:hAnsi="Times New Roman" w:cs="Times New Roman"/>
                <w:sz w:val="24"/>
                <w:szCs w:val="24"/>
              </w:rPr>
              <w:t>Етнографски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41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141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музей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35E81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4B80091A" w14:textId="77777777" w:rsidR="00FE6B29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9EA1658" w14:textId="77777777" w:rsidR="00FE6B29" w:rsidRPr="00197574" w:rsidRDefault="008141B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7467F705" w14:textId="77777777" w:rsidR="00FE6B29" w:rsidRPr="00197574" w:rsidRDefault="00FE6B2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D40DD72" w14:textId="77777777" w:rsidTr="00043BED">
        <w:tc>
          <w:tcPr>
            <w:tcW w:w="817" w:type="dxa"/>
          </w:tcPr>
          <w:p w14:paraId="6A1ADA0A" w14:textId="77777777" w:rsidR="002C1573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232BACF8" w14:textId="77777777" w:rsidR="002C1573" w:rsidRPr="00197574" w:rsidRDefault="002C157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58D2" w14:textId="77777777" w:rsidR="002C1573" w:rsidRPr="00197574" w:rsidRDefault="002C157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9970D" w14:textId="77777777" w:rsidR="00363DF5" w:rsidRPr="00197574" w:rsidRDefault="00363DF5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DF88799" w14:textId="77777777" w:rsidR="002C1573" w:rsidRPr="00197574" w:rsidRDefault="002C1573" w:rsidP="00363DF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76E96C" w14:textId="479790A2" w:rsidR="002C1573" w:rsidRPr="002D796D" w:rsidRDefault="002B7E28" w:rsidP="00F3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8141B4" w:rsidRPr="002D796D">
              <w:rPr>
                <w:rFonts w:ascii="Times New Roman" w:hAnsi="Times New Roman" w:cs="Times New Roman"/>
                <w:sz w:val="24"/>
                <w:szCs w:val="24"/>
              </w:rPr>
              <w:t>Институт по фолклор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F35E81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4A6F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6E5C35A" w14:textId="77777777" w:rsidR="002C1573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7843BEC" w14:textId="77777777" w:rsidR="002C1573" w:rsidRPr="00197574" w:rsidRDefault="008141B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36FB999D" w14:textId="77777777" w:rsidR="002C1573" w:rsidRPr="00197574" w:rsidRDefault="002C157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6F7BE5A" w14:textId="77777777" w:rsidTr="00043BED">
        <w:tc>
          <w:tcPr>
            <w:tcW w:w="817" w:type="dxa"/>
          </w:tcPr>
          <w:p w14:paraId="6C7C4E34" w14:textId="77777777" w:rsidR="002C1573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5A85FF96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CFAE6F3" w14:textId="77777777" w:rsidR="002C1573" w:rsidRPr="00197574" w:rsidRDefault="002C1573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7AC83A" w14:textId="09F29ED4" w:rsidR="002C1573" w:rsidRPr="002D796D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2C7DB0" w:rsidRPr="002D796D">
              <w:rPr>
                <w:rFonts w:ascii="Times New Roman" w:hAnsi="Times New Roman" w:cs="Times New Roman"/>
                <w:sz w:val="24"/>
                <w:szCs w:val="24"/>
              </w:rPr>
              <w:t>Института по изкуствознание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4A6F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="00E14A6F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71602BA3" w14:textId="77777777" w:rsidR="002C1573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17712DD" w14:textId="77777777" w:rsidR="002C1573" w:rsidRPr="00197574" w:rsidRDefault="002C7DB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201B6B80" w14:textId="77777777" w:rsidR="002C1573" w:rsidRPr="00197574" w:rsidRDefault="002C157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994482" w14:textId="77777777" w:rsidTr="00043BED">
        <w:tc>
          <w:tcPr>
            <w:tcW w:w="817" w:type="dxa"/>
          </w:tcPr>
          <w:p w14:paraId="794E6D04" w14:textId="77777777" w:rsidR="002C7DB0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50B928FD" w14:textId="77777777" w:rsidR="002C7DB0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B063D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85BEA0" w14:textId="77777777" w:rsidR="002C7DB0" w:rsidRPr="00197574" w:rsidRDefault="002C7DB0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EEE281" w14:textId="6685BF10" w:rsidR="002C7DB0" w:rsidRPr="002D796D" w:rsidRDefault="002B7E28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F35E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C7DB0" w:rsidRPr="002D7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4A6F" w:rsidRPr="002D796D">
              <w:rPr>
                <w:rFonts w:ascii="Times New Roman" w:hAnsi="Times New Roman" w:cs="Times New Roman"/>
                <w:sz w:val="24"/>
                <w:szCs w:val="24"/>
              </w:rPr>
              <w:t>ирило</w:t>
            </w:r>
            <w:r w:rsidR="00A62C1B" w:rsidRPr="002D79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E81" w:rsidRPr="002D79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4A6F" w:rsidRPr="002D796D">
              <w:rPr>
                <w:rFonts w:ascii="Times New Roman" w:hAnsi="Times New Roman" w:cs="Times New Roman"/>
                <w:sz w:val="24"/>
                <w:szCs w:val="24"/>
              </w:rPr>
              <w:t>етодиевски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4A6F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научен център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23745BBC" w14:textId="77777777" w:rsidR="002C7DB0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1F0124A" w14:textId="77777777" w:rsidR="002C7DB0" w:rsidRPr="00197574" w:rsidRDefault="002C7DB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1FA764D" w14:textId="77777777" w:rsidR="002C7DB0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27E796C" w14:textId="77777777" w:rsidTr="00043BED">
        <w:tc>
          <w:tcPr>
            <w:tcW w:w="817" w:type="dxa"/>
          </w:tcPr>
          <w:p w14:paraId="42E61594" w14:textId="77777777" w:rsidR="002C7DB0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791B4FD0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9C70BB4" w14:textId="77777777" w:rsidR="002C7DB0" w:rsidRPr="00197574" w:rsidRDefault="002C7DB0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18D694" w14:textId="717CED6C" w:rsidR="002C7DB0" w:rsidRPr="002D796D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2C7DB0" w:rsidRPr="002D796D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7DB0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по тракология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67ECAB9A" w14:textId="77777777" w:rsidR="002C7DB0" w:rsidRPr="00197574" w:rsidRDefault="00C4310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7D8029DA" w14:textId="77777777" w:rsidR="002C7DB0" w:rsidRPr="00197574" w:rsidRDefault="002C7DB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8D29A84" w14:textId="77777777" w:rsidR="002C7DB0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5D24289" w14:textId="77777777" w:rsidTr="00043BED">
        <w:tc>
          <w:tcPr>
            <w:tcW w:w="817" w:type="dxa"/>
          </w:tcPr>
          <w:p w14:paraId="4904D1F1" w14:textId="77777777" w:rsidR="002C7DB0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3FF91E14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7F8633" w14:textId="77777777" w:rsidR="002C7DB0" w:rsidRPr="00197574" w:rsidRDefault="002C7DB0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4BFAD6" w14:textId="7236C8A4" w:rsidR="002C7DB0" w:rsidRPr="002D796D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2C7DB0" w:rsidRPr="002D796D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7DB0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за архитектурознание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51E2D94E" w14:textId="77777777" w:rsidR="002C7DB0" w:rsidRPr="00197574" w:rsidRDefault="00C4310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993" w:type="dxa"/>
          </w:tcPr>
          <w:p w14:paraId="06B75EF4" w14:textId="77777777" w:rsidR="002C7DB0" w:rsidRPr="00197574" w:rsidRDefault="002C7DB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43C27368" w14:textId="77777777" w:rsidR="002C7DB0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54F0046" w14:textId="77777777" w:rsidTr="00043BED">
        <w:tc>
          <w:tcPr>
            <w:tcW w:w="817" w:type="dxa"/>
          </w:tcPr>
          <w:p w14:paraId="3E4F4EDF" w14:textId="77777777" w:rsidR="002C7DB0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4AEA9BEC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36754F3" w14:textId="77777777" w:rsidR="002C7DB0" w:rsidRPr="00197574" w:rsidRDefault="002C7DB0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32A32E" w14:textId="5E6E85F2" w:rsidR="002C7DB0" w:rsidRPr="002D796D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2C7DB0" w:rsidRPr="002D796D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7DB0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история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</w:t>
            </w:r>
            <w:r w:rsidR="00E14A6F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Копие. Машинопис.</w:t>
            </w:r>
          </w:p>
        </w:tc>
        <w:tc>
          <w:tcPr>
            <w:tcW w:w="850" w:type="dxa"/>
          </w:tcPr>
          <w:p w14:paraId="67AAD853" w14:textId="77777777" w:rsidR="002C7DB0" w:rsidRPr="00197574" w:rsidRDefault="00C4310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2039E655" w14:textId="77777777" w:rsidR="002C7DB0" w:rsidRPr="00197574" w:rsidRDefault="002C7DB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8462038" w14:textId="77777777" w:rsidR="002C7DB0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28" w:rsidRPr="00197574" w14:paraId="6CA73A5E" w14:textId="77777777" w:rsidTr="00043BED">
        <w:tc>
          <w:tcPr>
            <w:tcW w:w="817" w:type="dxa"/>
          </w:tcPr>
          <w:p w14:paraId="6C90378B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FAE81" w14:textId="77777777" w:rsidR="002B7E28" w:rsidRPr="00197574" w:rsidRDefault="002B7E2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C670FE" w14:textId="77777777" w:rsidR="002B7E28" w:rsidRPr="002D796D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E989EE" w14:textId="77777777" w:rsidR="002B7E28" w:rsidRPr="00197574" w:rsidRDefault="002B7E2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5D3824" w14:textId="77777777" w:rsidR="002B7E28" w:rsidRPr="00197574" w:rsidRDefault="002B7E2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F9E42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7554047" w14:textId="77777777" w:rsidTr="00043BED">
        <w:tc>
          <w:tcPr>
            <w:tcW w:w="817" w:type="dxa"/>
          </w:tcPr>
          <w:p w14:paraId="22CA67E8" w14:textId="77777777" w:rsidR="002C7DB0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0E707" w14:textId="77777777" w:rsidR="002C7DB0" w:rsidRPr="00197574" w:rsidRDefault="002C7DB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ABD6C7" w14:textId="77777777" w:rsidR="002C7DB0" w:rsidRPr="002D796D" w:rsidRDefault="00C43109" w:rsidP="00F35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Самостоятелни звена</w:t>
            </w:r>
          </w:p>
        </w:tc>
        <w:tc>
          <w:tcPr>
            <w:tcW w:w="850" w:type="dxa"/>
          </w:tcPr>
          <w:p w14:paraId="1E5B64F7" w14:textId="77777777" w:rsidR="002C7DB0" w:rsidRPr="00197574" w:rsidRDefault="002C7DB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3D14F3" w14:textId="77777777" w:rsidR="002C7DB0" w:rsidRPr="00197574" w:rsidRDefault="002C7DB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9711D" w14:textId="77777777" w:rsidR="002C7DB0" w:rsidRPr="00197574" w:rsidRDefault="002C7DB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28" w:rsidRPr="00197574" w14:paraId="05D40D7C" w14:textId="77777777" w:rsidTr="00043BED">
        <w:tc>
          <w:tcPr>
            <w:tcW w:w="817" w:type="dxa"/>
          </w:tcPr>
          <w:p w14:paraId="2B1D7A95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F48344" w14:textId="77777777" w:rsidR="002B7E28" w:rsidRPr="00197574" w:rsidRDefault="002B7E2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5C9913" w14:textId="77777777" w:rsidR="002B7E28" w:rsidRPr="002D796D" w:rsidRDefault="002B7E28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951C9" w14:textId="77777777" w:rsidR="002B7E28" w:rsidRPr="00197574" w:rsidRDefault="002B7E2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73445E" w14:textId="77777777" w:rsidR="002B7E28" w:rsidRPr="00197574" w:rsidRDefault="002B7E2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29468" w14:textId="77777777" w:rsidR="002B7E28" w:rsidRPr="00197574" w:rsidRDefault="002B7E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D41A848" w14:textId="77777777" w:rsidTr="00043BED">
        <w:tc>
          <w:tcPr>
            <w:tcW w:w="817" w:type="dxa"/>
          </w:tcPr>
          <w:p w14:paraId="6C8F95FE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02785B8C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80E3AFB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F9A45F" w14:textId="168A70C2" w:rsidR="002B7E28" w:rsidRPr="00C6017F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E28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B7E28" w:rsidRP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учения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6017F" w:rsidRPr="00961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7E28"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823ADA7" w14:textId="77777777" w:rsidR="00C43109" w:rsidRPr="00197574" w:rsidRDefault="00C4310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5BC98AAD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DD9F2BA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C503A0F" w14:textId="77777777" w:rsidTr="00043BED">
        <w:tc>
          <w:tcPr>
            <w:tcW w:w="817" w:type="dxa"/>
          </w:tcPr>
          <w:p w14:paraId="2AE19C69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5E5CB7B7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20AD1D4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20A569" w14:textId="608F9EAD" w:rsidR="002B7E28" w:rsidRPr="002D796D" w:rsidRDefault="002B7E28" w:rsidP="0004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Академично</w:t>
            </w:r>
            <w:r w:rsidR="00043BE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издателство „Марин Дринов“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6017F" w:rsidRPr="00961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3765621" w14:textId="77777777" w:rsidR="00C43109" w:rsidRPr="00197574" w:rsidRDefault="00C4310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1DD3178B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63AE42C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9D2C7DE" w14:textId="77777777" w:rsidTr="00043BED">
        <w:tc>
          <w:tcPr>
            <w:tcW w:w="817" w:type="dxa"/>
          </w:tcPr>
          <w:p w14:paraId="0CD035A2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43E1175F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56740E3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312007" w14:textId="5438593A" w:rsidR="00C43109" w:rsidRPr="002D796D" w:rsidRDefault="002B7E28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043BED">
              <w:rPr>
                <w:rFonts w:ascii="Times New Roman" w:hAnsi="Times New Roman" w:cs="Times New Roman"/>
                <w:sz w:val="24"/>
                <w:szCs w:val="24"/>
              </w:rPr>
              <w:t>Социално-</w:t>
            </w:r>
            <w:r w:rsidR="00A62C1B" w:rsidRPr="002D796D">
              <w:rPr>
                <w:rFonts w:ascii="Times New Roman" w:hAnsi="Times New Roman" w:cs="Times New Roman"/>
                <w:sz w:val="24"/>
                <w:szCs w:val="24"/>
              </w:rPr>
              <w:t>битов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A62C1B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8A68508" w14:textId="77777777" w:rsidR="00C43109" w:rsidRPr="00197574" w:rsidRDefault="00C4310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574A719A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DF4F7C9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C8E3819" w14:textId="77777777" w:rsidTr="00043BED">
        <w:tc>
          <w:tcPr>
            <w:tcW w:w="817" w:type="dxa"/>
          </w:tcPr>
          <w:p w14:paraId="464A4E10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06336058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BA4508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F748D4" w14:textId="511570A0" w:rsidR="003C3BA4" w:rsidRPr="00C6017F" w:rsidRDefault="003C3BA4" w:rsidP="0004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за приложни разработки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0B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1FB1CFD9" w14:textId="77777777" w:rsidR="00C43109" w:rsidRPr="00197574" w:rsidRDefault="00856AC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37F81CA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DA2E093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A6A8725" w14:textId="77777777" w:rsidTr="00043BED">
        <w:tc>
          <w:tcPr>
            <w:tcW w:w="817" w:type="dxa"/>
          </w:tcPr>
          <w:p w14:paraId="770B08F8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7C03D280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3A8B927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D3C13D" w14:textId="4947225F" w:rsidR="003C3BA4" w:rsidRPr="002D796D" w:rsidRDefault="003C3BA4" w:rsidP="00C5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Почивно дело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8A94A95" w14:textId="77777777" w:rsidR="00C43109" w:rsidRPr="00197574" w:rsidRDefault="00856AC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19EEEB4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9382830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3DFA3F5" w14:textId="77777777" w:rsidTr="00043BED">
        <w:tc>
          <w:tcPr>
            <w:tcW w:w="817" w:type="dxa"/>
          </w:tcPr>
          <w:p w14:paraId="33CF3CE1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38D4F574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6A11C69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CBC1E8" w14:textId="6DE5EE64" w:rsidR="00C43109" w:rsidRPr="002D796D" w:rsidRDefault="003C3BA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Опитна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база по химия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CDAD25A" w14:textId="77777777" w:rsidR="00C43109" w:rsidRPr="00197574" w:rsidRDefault="00856AC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41C47DEB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A1F7531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C588D30" w14:textId="77777777" w:rsidTr="00043BED">
        <w:tc>
          <w:tcPr>
            <w:tcW w:w="817" w:type="dxa"/>
          </w:tcPr>
          <w:p w14:paraId="05A1A89A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632374CB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3DA710F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303E44" w14:textId="063B21E6" w:rsidR="003C3BA4" w:rsidRPr="002D796D" w:rsidRDefault="003C3BA4" w:rsidP="00F3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BD18D2C" w14:textId="77777777" w:rsidR="00C43109" w:rsidRPr="00197574" w:rsidRDefault="00856AC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21219BFD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16A0BEF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E5230C9" w14:textId="77777777" w:rsidTr="00043BED">
        <w:tc>
          <w:tcPr>
            <w:tcW w:w="817" w:type="dxa"/>
          </w:tcPr>
          <w:p w14:paraId="6C2D6192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4809ABD2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520EAF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0A3BEB" w14:textId="7DD05DA6" w:rsidR="00C43109" w:rsidRPr="002D796D" w:rsidRDefault="003C3BA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Ботаническа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градина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BC7107"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0A99964" w14:textId="77777777" w:rsidR="00C43109" w:rsidRPr="00197574" w:rsidRDefault="00856AC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556E3DD6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147108A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620A1F1" w14:textId="77777777" w:rsidTr="00043BED">
        <w:tc>
          <w:tcPr>
            <w:tcW w:w="817" w:type="dxa"/>
          </w:tcPr>
          <w:p w14:paraId="522660C4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361172A1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58FDD87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326047" w14:textId="259025B6" w:rsidR="00C43109" w:rsidRPr="002D796D" w:rsidRDefault="003C3BA4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Изчислител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център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6A474A4" w14:textId="77777777" w:rsidR="00C43109" w:rsidRPr="00197574" w:rsidRDefault="00856AC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6E1B59F8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A57673F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BF88415" w14:textId="77777777" w:rsidTr="00043BED">
        <w:tc>
          <w:tcPr>
            <w:tcW w:w="817" w:type="dxa"/>
          </w:tcPr>
          <w:p w14:paraId="5CF19462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56674E13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C6B2272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153BEA" w14:textId="432EB833" w:rsidR="00C43109" w:rsidRPr="002D796D" w:rsidRDefault="003C3BA4" w:rsidP="0004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и 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внедряване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43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AA86B4E" w14:textId="77777777" w:rsidR="00C43109" w:rsidRPr="00197574" w:rsidRDefault="00856AC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0A296D60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255ADC6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91921EE" w14:textId="77777777" w:rsidTr="00043BED">
        <w:tc>
          <w:tcPr>
            <w:tcW w:w="817" w:type="dxa"/>
          </w:tcPr>
          <w:p w14:paraId="67EFFCE8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542B0299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D2A6C51" w14:textId="77777777" w:rsidR="00C43109" w:rsidRPr="00197574" w:rsidRDefault="00C43109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8A3691" w14:textId="53DAE761" w:rsidR="00C43109" w:rsidRPr="002D796D" w:rsidRDefault="003C3BA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DA6E9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C43109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библиот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45C3C08" w14:textId="77777777" w:rsidR="00C43109" w:rsidRPr="00197574" w:rsidRDefault="00856AC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14:paraId="5177D333" w14:textId="77777777" w:rsidR="00C43109" w:rsidRPr="00197574" w:rsidRDefault="00C4310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CEE32A0" w14:textId="77777777" w:rsidR="00C43109" w:rsidRPr="00197574" w:rsidRDefault="00C4310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25536EA" w14:textId="77777777" w:rsidTr="00043BED">
        <w:tc>
          <w:tcPr>
            <w:tcW w:w="817" w:type="dxa"/>
          </w:tcPr>
          <w:p w14:paraId="34378067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5BA32" w14:textId="77777777" w:rsidR="00352486" w:rsidRPr="00197574" w:rsidRDefault="0035248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04F4A5" w14:textId="3ADE79A1" w:rsidR="00352486" w:rsidRPr="002D796D" w:rsidRDefault="00352486" w:rsidP="00F35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2A27AC" w14:textId="77777777" w:rsidR="00352486" w:rsidRPr="00197574" w:rsidRDefault="0035248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40C122" w14:textId="77777777" w:rsidR="00352486" w:rsidRPr="00197574" w:rsidRDefault="00352486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E126B" w14:textId="77777777" w:rsidR="00352486" w:rsidRPr="00197574" w:rsidRDefault="0035248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A4" w:rsidRPr="00197574" w14:paraId="5610EB3A" w14:textId="77777777" w:rsidTr="00043BED">
        <w:tc>
          <w:tcPr>
            <w:tcW w:w="817" w:type="dxa"/>
          </w:tcPr>
          <w:p w14:paraId="6B0D487A" w14:textId="77777777" w:rsidR="003C3BA4" w:rsidRPr="00197574" w:rsidRDefault="003C3BA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264D5" w14:textId="77777777" w:rsidR="003C3BA4" w:rsidRPr="00197574" w:rsidRDefault="003C3BA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032A9A" w14:textId="6623E246" w:rsidR="003C3BA4" w:rsidRPr="002D796D" w:rsidRDefault="000B4724" w:rsidP="00F35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2000 </w:t>
            </w:r>
            <w:r w:rsidR="00F35E81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10862D17" w14:textId="77777777" w:rsidR="003C3BA4" w:rsidRPr="00197574" w:rsidRDefault="003C3BA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7C885A" w14:textId="77777777" w:rsidR="003C3BA4" w:rsidRPr="00197574" w:rsidRDefault="003C3BA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792A0" w14:textId="77777777" w:rsidR="003C3BA4" w:rsidRPr="00197574" w:rsidRDefault="003C3BA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5297FD3" w14:textId="77777777" w:rsidTr="00043BED">
        <w:tc>
          <w:tcPr>
            <w:tcW w:w="817" w:type="dxa"/>
          </w:tcPr>
          <w:p w14:paraId="3A2870A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65F48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3211DE" w14:textId="77777777" w:rsidR="00B90F81" w:rsidRPr="002D796D" w:rsidRDefault="00B90F81" w:rsidP="00F35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 науки</w:t>
            </w:r>
          </w:p>
        </w:tc>
        <w:tc>
          <w:tcPr>
            <w:tcW w:w="850" w:type="dxa"/>
          </w:tcPr>
          <w:p w14:paraId="2FE43AC8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AFC8E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BDD6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A4" w:rsidRPr="00197574" w14:paraId="401EF574" w14:textId="77777777" w:rsidTr="00043BED">
        <w:tc>
          <w:tcPr>
            <w:tcW w:w="817" w:type="dxa"/>
          </w:tcPr>
          <w:p w14:paraId="1050123B" w14:textId="77777777" w:rsidR="003C3BA4" w:rsidRPr="00197574" w:rsidRDefault="003C3BA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811FC" w14:textId="77777777" w:rsidR="003C3BA4" w:rsidRPr="00197574" w:rsidRDefault="003C3BA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36E55B" w14:textId="77777777" w:rsidR="003C3BA4" w:rsidRPr="002D796D" w:rsidRDefault="003C3BA4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B09DB28" w14:textId="77777777" w:rsidR="003C3BA4" w:rsidRPr="00197574" w:rsidRDefault="003C3BA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295430" w14:textId="77777777" w:rsidR="003C3BA4" w:rsidRPr="00197574" w:rsidRDefault="003C3BA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F9A4B" w14:textId="77777777" w:rsidR="003C3BA4" w:rsidRPr="00197574" w:rsidRDefault="003C3BA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190EDE0" w14:textId="77777777" w:rsidTr="00043BED">
        <w:tc>
          <w:tcPr>
            <w:tcW w:w="817" w:type="dxa"/>
          </w:tcPr>
          <w:p w14:paraId="34199F77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110F7D4E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519501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CE4FCF" w14:textId="19D5848F" w:rsidR="00B90F81" w:rsidRPr="002D796D" w:rsidRDefault="003C3BA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фотопроцеси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4D88932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2142A9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14:paraId="2AB1C9A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1F29B2E" w14:textId="77777777" w:rsidTr="00043BED">
        <w:tc>
          <w:tcPr>
            <w:tcW w:w="817" w:type="dxa"/>
          </w:tcPr>
          <w:p w14:paraId="30024952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4B25234C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2C3A94D" w14:textId="280126B0" w:rsidR="00856ACF" w:rsidRPr="00197574" w:rsidRDefault="00856AC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E480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44C57D" w14:textId="7289B9D7" w:rsidR="00B90F81" w:rsidRPr="002D796D" w:rsidRDefault="003C3BA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по полимери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5590EB8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24969F8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</w:tcPr>
          <w:p w14:paraId="4172F375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F82E37D" w14:textId="77777777" w:rsidTr="00043BED">
        <w:tc>
          <w:tcPr>
            <w:tcW w:w="817" w:type="dxa"/>
          </w:tcPr>
          <w:p w14:paraId="03381F16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6AC7F87E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86AF3DE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1A77B1" w14:textId="0F71C19A" w:rsidR="00B90F81" w:rsidRPr="002D796D" w:rsidRDefault="00B8659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титута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 xml:space="preserve"> по катализ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0F81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146EBEA9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993" w:type="dxa"/>
          </w:tcPr>
          <w:p w14:paraId="7795087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134" w:type="dxa"/>
          </w:tcPr>
          <w:p w14:paraId="2B72005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B0AB0DB" w14:textId="77777777" w:rsidTr="00043BED">
        <w:tc>
          <w:tcPr>
            <w:tcW w:w="817" w:type="dxa"/>
          </w:tcPr>
          <w:p w14:paraId="6B5E17DC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2EB9D46B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198841" w14:textId="2FF3B844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8CE827" w14:textId="61B3120F" w:rsidR="00B90F81" w:rsidRPr="002D796D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C7107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>по обща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и неорганична химия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35E81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A4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Оригинал. </w:t>
            </w:r>
            <w:r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Копие. </w:t>
            </w:r>
            <w:r w:rsidR="003C3BA4"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38B2DF09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41231EF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7B67754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D838316" w14:textId="77777777" w:rsidTr="00043BED">
        <w:tc>
          <w:tcPr>
            <w:tcW w:w="817" w:type="dxa"/>
          </w:tcPr>
          <w:p w14:paraId="742FA4D6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58A001D4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AB1FC2E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246E24" w14:textId="3E903DDC" w:rsidR="00B90F81" w:rsidRPr="002D796D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35E81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5A23778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B36A8A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AF0A8A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95E871A" w14:textId="77777777" w:rsidTr="00043BED">
        <w:tc>
          <w:tcPr>
            <w:tcW w:w="817" w:type="dxa"/>
          </w:tcPr>
          <w:p w14:paraId="0948AA1A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6F1281B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E81A873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280112" w14:textId="662B4192" w:rsidR="00B90F81" w:rsidRPr="002D796D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органична химия с център по фитохимия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CBDD957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A47DB97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51BFE26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AE4377A" w14:textId="77777777" w:rsidTr="00043BED">
        <w:tc>
          <w:tcPr>
            <w:tcW w:w="817" w:type="dxa"/>
          </w:tcPr>
          <w:p w14:paraId="4A71D4ED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FED77C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00A01AA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EEB3D2" w14:textId="48FE6E8D" w:rsidR="00B90F81" w:rsidRPr="00197574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физикохимия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6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27549B2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898F34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6EBAAF4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B3" w:rsidRPr="00197574" w14:paraId="1F138A98" w14:textId="77777777" w:rsidTr="00043BED">
        <w:tc>
          <w:tcPr>
            <w:tcW w:w="817" w:type="dxa"/>
          </w:tcPr>
          <w:p w14:paraId="07629CB0" w14:textId="77777777" w:rsidR="002C7FB3" w:rsidRPr="00197574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1D298" w14:textId="77777777" w:rsidR="002C7FB3" w:rsidRPr="00197574" w:rsidRDefault="002C7FB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98F612" w14:textId="77777777" w:rsidR="002C7FB3" w:rsidRPr="00197574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24FD43" w14:textId="77777777" w:rsidR="002C7FB3" w:rsidRPr="00197574" w:rsidRDefault="002C7FB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14BC52" w14:textId="77777777" w:rsidR="002C7FB3" w:rsidRPr="00197574" w:rsidRDefault="002C7FB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96C7B" w14:textId="77777777" w:rsidR="002C7FB3" w:rsidRPr="00197574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D10BC27" w14:textId="77777777" w:rsidTr="00043BED">
        <w:tc>
          <w:tcPr>
            <w:tcW w:w="817" w:type="dxa"/>
          </w:tcPr>
          <w:p w14:paraId="70310BC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D9D92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B2C095" w14:textId="77777777" w:rsidR="00B90F81" w:rsidRPr="00197574" w:rsidRDefault="00B90F81" w:rsidP="00F35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науки</w:t>
            </w:r>
          </w:p>
        </w:tc>
        <w:tc>
          <w:tcPr>
            <w:tcW w:w="850" w:type="dxa"/>
          </w:tcPr>
          <w:p w14:paraId="5D92E619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92425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80E1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B3" w:rsidRPr="00197574" w14:paraId="44A37873" w14:textId="77777777" w:rsidTr="00043BED">
        <w:tc>
          <w:tcPr>
            <w:tcW w:w="817" w:type="dxa"/>
          </w:tcPr>
          <w:p w14:paraId="65651D51" w14:textId="77777777" w:rsidR="002C7FB3" w:rsidRPr="00197574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2A20F" w14:textId="77777777" w:rsidR="002C7FB3" w:rsidRPr="00197574" w:rsidRDefault="002C7FB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B02066" w14:textId="77777777" w:rsidR="002C7FB3" w:rsidRPr="00197574" w:rsidRDefault="002C7FB3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D7A1C7" w14:textId="77777777" w:rsidR="002C7FB3" w:rsidRPr="00197574" w:rsidRDefault="002C7FB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661607" w14:textId="77777777" w:rsidR="002C7FB3" w:rsidRPr="00197574" w:rsidRDefault="002C7FB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7D000" w14:textId="77777777" w:rsidR="002C7FB3" w:rsidRPr="00197574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92032CE" w14:textId="77777777" w:rsidTr="00043BED">
        <w:tc>
          <w:tcPr>
            <w:tcW w:w="817" w:type="dxa"/>
          </w:tcPr>
          <w:p w14:paraId="660F087F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86A1477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5215F23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4B9E07" w14:textId="1A7D617F" w:rsidR="00B90F81" w:rsidRPr="00197574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</w:t>
            </w:r>
            <w:r w:rsidR="00BC7107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физика на твърдото тяло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BFA43F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B0F2BC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300E8C1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0C16FFB" w14:textId="77777777" w:rsidTr="00043BED">
        <w:tc>
          <w:tcPr>
            <w:tcW w:w="817" w:type="dxa"/>
          </w:tcPr>
          <w:p w14:paraId="2349DF61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4FF5C5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32A0C85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2F080F" w14:textId="18297760" w:rsidR="00B90F81" w:rsidRPr="00197574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ядрени изследвания и ядрена енергетика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A54F4B3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583C5B4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1E86B45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CDA437C" w14:textId="77777777" w:rsidTr="00043BED">
        <w:tc>
          <w:tcPr>
            <w:tcW w:w="817" w:type="dxa"/>
          </w:tcPr>
          <w:p w14:paraId="07F1CC20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943B9D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D002E85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05A366" w14:textId="6879ACDC" w:rsidR="00B90F81" w:rsidRPr="00197574" w:rsidRDefault="002C7F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електроника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35E8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25A35ED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9D3B5F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19F7A74F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D18A11B" w14:textId="77777777" w:rsidTr="00043BED">
        <w:tc>
          <w:tcPr>
            <w:tcW w:w="817" w:type="dxa"/>
          </w:tcPr>
          <w:p w14:paraId="6C5BD851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7BFE6F4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6024435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FF82EB" w14:textId="3CC054BC" w:rsidR="00B90F81" w:rsidRPr="00197574" w:rsidRDefault="002F310F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по слънчева енергия и нови енергийни източници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C710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84E26CB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49332724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A71716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83BE7C6" w14:textId="77777777" w:rsidTr="00043BED">
        <w:tc>
          <w:tcPr>
            <w:tcW w:w="817" w:type="dxa"/>
          </w:tcPr>
          <w:p w14:paraId="34E99274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31C79A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A405552" w14:textId="630A3351" w:rsidR="00B90F81" w:rsidRPr="00197574" w:rsidRDefault="00B90F81" w:rsidP="00C43C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162418" w14:textId="64BED21E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приложна физика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973AFD7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62DC68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5256FBA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29BA137" w14:textId="77777777" w:rsidTr="00043BED">
        <w:tc>
          <w:tcPr>
            <w:tcW w:w="817" w:type="dxa"/>
          </w:tcPr>
          <w:p w14:paraId="7D37490E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C32742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2D14E80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BD4BFB" w14:textId="74753C2D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астрономия</w:t>
            </w:r>
            <w:r w:rsidR="00D516B4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318C0F6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993" w:type="dxa"/>
          </w:tcPr>
          <w:p w14:paraId="47AF830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3343297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07" w:rsidRPr="00197574" w14:paraId="2D201BA4" w14:textId="77777777" w:rsidTr="00043BED">
        <w:tc>
          <w:tcPr>
            <w:tcW w:w="817" w:type="dxa"/>
          </w:tcPr>
          <w:p w14:paraId="278C244B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90C70" w14:textId="77777777" w:rsidR="00BC7107" w:rsidRPr="00197574" w:rsidRDefault="00BC710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3F118E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9171DE" w14:textId="77777777" w:rsidR="00BC7107" w:rsidRPr="00197574" w:rsidRDefault="00BC710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CA201A" w14:textId="77777777" w:rsidR="00BC7107" w:rsidRPr="00197574" w:rsidRDefault="00BC710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E3FBD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34234AB" w14:textId="77777777" w:rsidTr="00043BED">
        <w:tc>
          <w:tcPr>
            <w:tcW w:w="817" w:type="dxa"/>
          </w:tcPr>
          <w:p w14:paraId="178477A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FE045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7B884A" w14:textId="77777777" w:rsidR="00B90F81" w:rsidRPr="00197574" w:rsidRDefault="00B90F81" w:rsidP="00F35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5E2854D3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4B099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C48CF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07" w:rsidRPr="00197574" w14:paraId="33E5E666" w14:textId="77777777" w:rsidTr="00043BED">
        <w:tc>
          <w:tcPr>
            <w:tcW w:w="817" w:type="dxa"/>
          </w:tcPr>
          <w:p w14:paraId="32456073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1EF2D" w14:textId="77777777" w:rsidR="00BC7107" w:rsidRPr="00197574" w:rsidRDefault="00BC710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914B31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FFE7955" w14:textId="77777777" w:rsidR="00BC7107" w:rsidRPr="00197574" w:rsidRDefault="00BC710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81863F" w14:textId="77777777" w:rsidR="00BC7107" w:rsidRPr="00197574" w:rsidRDefault="00BC710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80CF5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E000C56" w14:textId="77777777" w:rsidTr="00043BED">
        <w:tc>
          <w:tcPr>
            <w:tcW w:w="817" w:type="dxa"/>
          </w:tcPr>
          <w:p w14:paraId="2DEB6D8C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1D24143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9BFFA48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F16B95" w14:textId="42A55B47" w:rsidR="00B90F81" w:rsidRPr="00197574" w:rsidRDefault="00BC7107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Геологически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CB8FB48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5F8CF649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3DD1358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14B99EE" w14:textId="77777777" w:rsidTr="00043BED">
        <w:tc>
          <w:tcPr>
            <w:tcW w:w="817" w:type="dxa"/>
          </w:tcPr>
          <w:p w14:paraId="02E5F5DE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160915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E7C03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277F8B7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8D4CB7" w14:textId="078FB95F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слънчево-земно въздействия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AC4BFDA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2900F0F4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2428838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6950469" w14:textId="77777777" w:rsidTr="00043BED">
        <w:tc>
          <w:tcPr>
            <w:tcW w:w="817" w:type="dxa"/>
          </w:tcPr>
          <w:p w14:paraId="0C5D13E9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9D179F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83C4F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8C35381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675EFE" w14:textId="2FC71747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висша геодезия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0B41C07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8A405A4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7779614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0886CE9" w14:textId="77777777" w:rsidTr="00043BED">
        <w:tc>
          <w:tcPr>
            <w:tcW w:w="817" w:type="dxa"/>
          </w:tcPr>
          <w:p w14:paraId="1DD6E51F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C9B3ADD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5BAED86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3729C3" w14:textId="7C67B737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океанология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249EFE3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984AD5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41FA75D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0BA095" w14:textId="77777777" w:rsidTr="00043BED">
        <w:tc>
          <w:tcPr>
            <w:tcW w:w="817" w:type="dxa"/>
          </w:tcPr>
          <w:p w14:paraId="4CC70760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3A9F674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41882C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11F0AD" w14:textId="03D4C741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минералогия и кристалография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F4AFDE2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AFA833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2787E29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36A71B4" w14:textId="77777777" w:rsidTr="00043BED">
        <w:tc>
          <w:tcPr>
            <w:tcW w:w="817" w:type="dxa"/>
          </w:tcPr>
          <w:p w14:paraId="101C27AF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2B16DA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9CDB5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B869D5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C0D89C" w14:textId="4C319E99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водни проблеми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35E8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342B669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315C968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807EF0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BE1A1E6" w14:textId="77777777" w:rsidTr="00043BED">
        <w:tc>
          <w:tcPr>
            <w:tcW w:w="817" w:type="dxa"/>
          </w:tcPr>
          <w:p w14:paraId="5598F821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BF8C17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530DD10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9D7936" w14:textId="5CAB86DC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Географския институт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A401AFA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857ED8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303FD52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137FB43" w14:textId="77777777" w:rsidTr="00043BED">
        <w:tc>
          <w:tcPr>
            <w:tcW w:w="817" w:type="dxa"/>
          </w:tcPr>
          <w:p w14:paraId="3A0CAEC6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1399C0F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89663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31EF601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D06C71" w14:textId="3B619E7B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Националния институт по хидрология и метереология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7DCE9F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1097EE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14:paraId="3457392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A8E1A25" w14:textId="77777777" w:rsidTr="00043BED">
        <w:tc>
          <w:tcPr>
            <w:tcW w:w="817" w:type="dxa"/>
          </w:tcPr>
          <w:p w14:paraId="2BAF035F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7DE31C6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BC4B10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9870DE" w14:textId="4C1AABC4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по сеизмична механика и сеизмично </w:t>
            </w:r>
            <w:r w:rsidR="001B458F" w:rsidRPr="00197574">
              <w:rPr>
                <w:rFonts w:ascii="Times New Roman" w:hAnsi="Times New Roman" w:cs="Times New Roman"/>
                <w:sz w:val="24"/>
                <w:szCs w:val="24"/>
              </w:rPr>
              <w:t>инженерство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12EB624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480E2D1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2E5878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1BBA2BD" w14:textId="77777777" w:rsidTr="00043BED">
        <w:tc>
          <w:tcPr>
            <w:tcW w:w="817" w:type="dxa"/>
          </w:tcPr>
          <w:p w14:paraId="588DC2D3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8E3AB60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2C3D042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1928A7" w14:textId="2BF814B4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космически изследвания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9395CBF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993" w:type="dxa"/>
          </w:tcPr>
          <w:p w14:paraId="68A7E034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0B511C6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97D66B0" w14:textId="77777777" w:rsidTr="00043BED">
        <w:tc>
          <w:tcPr>
            <w:tcW w:w="817" w:type="dxa"/>
          </w:tcPr>
          <w:p w14:paraId="565F0826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C86B5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73C8D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1CA40F8" w14:textId="5051F70E" w:rsidR="00856ACF" w:rsidRPr="00197574" w:rsidRDefault="00856AC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B408F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589F52" w14:textId="2B09B87D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Геофизич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FE4B972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44AB2E2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6161DA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07" w:rsidRPr="00197574" w14:paraId="5C2AD21F" w14:textId="77777777" w:rsidTr="00043BED">
        <w:tc>
          <w:tcPr>
            <w:tcW w:w="817" w:type="dxa"/>
          </w:tcPr>
          <w:p w14:paraId="40DABF00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E3593" w14:textId="77777777" w:rsidR="00BC7107" w:rsidRPr="00197574" w:rsidRDefault="00BC710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BA0252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F7ED4A" w14:textId="77777777" w:rsidR="00BC7107" w:rsidRPr="00197574" w:rsidRDefault="00BC710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570022" w14:textId="77777777" w:rsidR="00BC7107" w:rsidRPr="00197574" w:rsidRDefault="00BC710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CE06F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8936910" w14:textId="77777777" w:rsidTr="00043BED">
        <w:tc>
          <w:tcPr>
            <w:tcW w:w="817" w:type="dxa"/>
          </w:tcPr>
          <w:p w14:paraId="6AD95D0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3CA3D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024C37" w14:textId="77777777" w:rsidR="00B90F81" w:rsidRPr="00197574" w:rsidRDefault="00B90F81" w:rsidP="00F35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 науки</w:t>
            </w:r>
          </w:p>
        </w:tc>
        <w:tc>
          <w:tcPr>
            <w:tcW w:w="850" w:type="dxa"/>
          </w:tcPr>
          <w:p w14:paraId="5232D3D0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F4B9E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C25D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07" w:rsidRPr="00197574" w14:paraId="31B7C707" w14:textId="77777777" w:rsidTr="00043BED">
        <w:tc>
          <w:tcPr>
            <w:tcW w:w="817" w:type="dxa"/>
          </w:tcPr>
          <w:p w14:paraId="2ED18687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2BBD7" w14:textId="77777777" w:rsidR="00BC7107" w:rsidRPr="00197574" w:rsidRDefault="00BC710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8CF5EE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CC38899" w14:textId="77777777" w:rsidR="00BC7107" w:rsidRPr="00197574" w:rsidRDefault="00BC710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5C26F5" w14:textId="77777777" w:rsidR="00BC7107" w:rsidRPr="00197574" w:rsidRDefault="00BC710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F4285" w14:textId="77777777" w:rsidR="00BC7107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40403A" w14:textId="77777777" w:rsidTr="00043BED">
        <w:tc>
          <w:tcPr>
            <w:tcW w:w="817" w:type="dxa"/>
          </w:tcPr>
          <w:p w14:paraId="4A328D1B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04A93BC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B387F26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729639" w14:textId="77E506FA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математика и информати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3F9ABC7" w14:textId="10C5F117" w:rsidR="00B90F81" w:rsidRPr="00197574" w:rsidRDefault="001B458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3C3FA51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0AC763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C7447ED" w14:textId="77777777" w:rsidTr="00043BED">
        <w:tc>
          <w:tcPr>
            <w:tcW w:w="817" w:type="dxa"/>
          </w:tcPr>
          <w:p w14:paraId="72ECAA8A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9B10FEF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D923233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9CA260" w14:textId="332F2EB5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</w:t>
            </w:r>
            <w:r w:rsidR="00475AC5"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паралелна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информацията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00DFA2B" w14:textId="0B239012" w:rsidR="00B90F81" w:rsidRPr="00197574" w:rsidRDefault="001B458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3430D6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E66E53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D57C434" w14:textId="77777777" w:rsidTr="00043BED">
        <w:tc>
          <w:tcPr>
            <w:tcW w:w="817" w:type="dxa"/>
          </w:tcPr>
          <w:p w14:paraId="63F80A84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8BD1054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149F1B3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CA55F6" w14:textId="2E9A0240" w:rsidR="00B90F81" w:rsidRPr="00197574" w:rsidRDefault="00BC710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Националната лаборатория по компютърна вирусология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950BAD3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91BFF4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21C28D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13890FF" w14:textId="77777777" w:rsidTr="00043BED">
        <w:tc>
          <w:tcPr>
            <w:tcW w:w="817" w:type="dxa"/>
          </w:tcPr>
          <w:p w14:paraId="5B0EE1A5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8282B73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7C4BF6D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F0AB2B" w14:textId="0F65C2E7" w:rsidR="00B90F81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механика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8E339AF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1028B6BC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F711B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156EA83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B9" w:rsidRPr="00197574" w14:paraId="1D3240B9" w14:textId="77777777" w:rsidTr="00043BED">
        <w:tc>
          <w:tcPr>
            <w:tcW w:w="817" w:type="dxa"/>
          </w:tcPr>
          <w:p w14:paraId="6F6E887D" w14:textId="77777777" w:rsidR="00D043B9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726AE" w14:textId="77777777" w:rsidR="00D043B9" w:rsidRPr="00197574" w:rsidRDefault="00D043B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13EA68" w14:textId="77777777" w:rsidR="00D043B9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1461BC" w14:textId="77777777" w:rsidR="00D043B9" w:rsidRPr="00197574" w:rsidRDefault="00D043B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F64DDA" w14:textId="77777777" w:rsidR="00D043B9" w:rsidRPr="00197574" w:rsidRDefault="00D043B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574E5" w14:textId="77777777" w:rsidR="00D043B9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CA889A4" w14:textId="77777777" w:rsidTr="00043BED">
        <w:tc>
          <w:tcPr>
            <w:tcW w:w="817" w:type="dxa"/>
          </w:tcPr>
          <w:p w14:paraId="021F799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95EA5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0094EC" w14:textId="77777777" w:rsidR="00B90F81" w:rsidRPr="00197574" w:rsidRDefault="00B90F81" w:rsidP="0023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</w:p>
        </w:tc>
        <w:tc>
          <w:tcPr>
            <w:tcW w:w="850" w:type="dxa"/>
          </w:tcPr>
          <w:p w14:paraId="6A5DD5F3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E5AD0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B27F5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B9" w:rsidRPr="00197574" w14:paraId="5DF74982" w14:textId="77777777" w:rsidTr="00043BED">
        <w:tc>
          <w:tcPr>
            <w:tcW w:w="817" w:type="dxa"/>
          </w:tcPr>
          <w:p w14:paraId="10C21CC1" w14:textId="77777777" w:rsidR="00D043B9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5C513" w14:textId="77777777" w:rsidR="00D043B9" w:rsidRPr="00197574" w:rsidRDefault="00D043B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F62849" w14:textId="77777777" w:rsidR="00D043B9" w:rsidRPr="00197574" w:rsidRDefault="00D043B9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E742118" w14:textId="77777777" w:rsidR="00D043B9" w:rsidRPr="00197574" w:rsidRDefault="00D043B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26811F" w14:textId="77777777" w:rsidR="00D043B9" w:rsidRPr="00197574" w:rsidRDefault="00D043B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46AF1" w14:textId="77777777" w:rsidR="00D043B9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6E5505C" w14:textId="77777777" w:rsidTr="00043BED">
        <w:tc>
          <w:tcPr>
            <w:tcW w:w="817" w:type="dxa"/>
          </w:tcPr>
          <w:p w14:paraId="78B535CA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132CCE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CFA3769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2CA4FE" w14:textId="2974ECE6" w:rsidR="00B90F81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молекулярна биология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9C262D7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51569F4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3296A7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D133479" w14:textId="77777777" w:rsidTr="00043BED">
        <w:tc>
          <w:tcPr>
            <w:tcW w:w="817" w:type="dxa"/>
          </w:tcPr>
          <w:p w14:paraId="0648B511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AABE0A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94B2927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769536" w14:textId="6A30028A" w:rsidR="00B90F81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природонаучен музей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746FC80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2951AA1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3CF639C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4268E06" w14:textId="77777777" w:rsidTr="00043BED">
        <w:tc>
          <w:tcPr>
            <w:tcW w:w="817" w:type="dxa"/>
          </w:tcPr>
          <w:p w14:paraId="74D0F419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841452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4CBF87D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08C167" w14:textId="3BE720EE" w:rsidR="00B90F81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патология и паразитология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AF07F21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774A18B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70A2E48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5D2C1A4" w14:textId="77777777" w:rsidTr="00043BED">
        <w:tc>
          <w:tcPr>
            <w:tcW w:w="817" w:type="dxa"/>
          </w:tcPr>
          <w:p w14:paraId="46235AD0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0C9410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66A40CD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44DEAD" w14:textId="3F336B67" w:rsidR="00B90F81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микробиология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B458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E1F6364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1534FDA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2CF388C5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710CE67" w14:textId="77777777" w:rsidTr="00043BED">
        <w:tc>
          <w:tcPr>
            <w:tcW w:w="817" w:type="dxa"/>
          </w:tcPr>
          <w:p w14:paraId="515B5C69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698F078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BD84105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432B32" w14:textId="2CE71AA3" w:rsidR="00B90F81" w:rsidRPr="00197574" w:rsidRDefault="00D043B9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гората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5DCD07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337358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780C9DD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2DEDB2E" w14:textId="77777777" w:rsidTr="00043BED">
        <w:tc>
          <w:tcPr>
            <w:tcW w:w="817" w:type="dxa"/>
          </w:tcPr>
          <w:p w14:paraId="7ACB08ED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C5991F5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AA8E46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210B76" w14:textId="38F5A054" w:rsidR="00B90F81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23329D" w:rsidRP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516B4" w:rsidRPr="002D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BC1ADC6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70343AC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1EC0BB5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080F127" w14:textId="77777777" w:rsidTr="00043BED">
        <w:tc>
          <w:tcPr>
            <w:tcW w:w="817" w:type="dxa"/>
          </w:tcPr>
          <w:p w14:paraId="1A8B5BDD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C31644F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318AB2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A2BE15" w14:textId="59B765F6" w:rsidR="00B90F81" w:rsidRPr="00197574" w:rsidRDefault="00D043B9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 по физиология на растенията и генетика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D516B4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A630949" w14:textId="77777777" w:rsidR="00B90F81" w:rsidRPr="00197574" w:rsidRDefault="00856AC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446837A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D2C889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ECEF39A" w14:textId="77777777" w:rsidTr="00043BED">
        <w:tc>
          <w:tcPr>
            <w:tcW w:w="817" w:type="dxa"/>
          </w:tcPr>
          <w:p w14:paraId="4DB05F60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C8311CB" w14:textId="77777777" w:rsidR="00C43CDB" w:rsidRPr="00197574" w:rsidRDefault="00C43CDB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70B3037" w14:textId="77777777" w:rsidR="00B90F81" w:rsidRPr="00197574" w:rsidRDefault="00B90F81" w:rsidP="00C43C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455E3D" w14:textId="08C4F62D" w:rsidR="00B90F81" w:rsidRPr="00197574" w:rsidRDefault="00D043B9" w:rsidP="007D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биомедицинско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инженерство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73D13B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3D2B21B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ABA0E9A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D2EF0A1" w14:textId="77777777" w:rsidTr="00043BED">
        <w:tc>
          <w:tcPr>
            <w:tcW w:w="817" w:type="dxa"/>
          </w:tcPr>
          <w:p w14:paraId="346423A0" w14:textId="552835AA" w:rsidR="00B90F81" w:rsidRPr="00197574" w:rsidRDefault="00856ACF" w:rsidP="00B55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73E187A7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D74AABB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C68D19" w14:textId="280C7CEF" w:rsidR="00B90F81" w:rsidRPr="00197574" w:rsidRDefault="007D116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</w:t>
            </w:r>
            <w:r w:rsidR="00D043B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D043B9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биофизика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43B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B9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F1FA9CD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CC1D1A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52951AB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245E57D" w14:textId="77777777" w:rsidTr="00043BED">
        <w:tc>
          <w:tcPr>
            <w:tcW w:w="817" w:type="dxa"/>
          </w:tcPr>
          <w:p w14:paraId="4CD2224F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E1DFF97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1558A86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B0298B" w14:textId="6D116BD8" w:rsidR="00B90F81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636A4D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295FBDB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58FE63C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C7A261E" w14:textId="77777777" w:rsidTr="00043BED">
        <w:tc>
          <w:tcPr>
            <w:tcW w:w="817" w:type="dxa"/>
          </w:tcPr>
          <w:p w14:paraId="3E81C859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10C55F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8A0A0F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B0E087" w14:textId="09618B52" w:rsidR="00B90F81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0A27749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C6CFA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2D1868D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B5FB1C" w14:textId="77777777" w:rsidTr="00043BED">
        <w:tc>
          <w:tcPr>
            <w:tcW w:w="817" w:type="dxa"/>
          </w:tcPr>
          <w:p w14:paraId="151520F9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70A8ED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DDEA6AF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AD85AF" w14:textId="7062564E" w:rsidR="00B90F81" w:rsidRPr="00197574" w:rsidRDefault="00D043B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8EE32A9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751A5E0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0F96FEB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C7C8FCE" w14:textId="77777777" w:rsidTr="00043BED">
        <w:tc>
          <w:tcPr>
            <w:tcW w:w="817" w:type="dxa"/>
          </w:tcPr>
          <w:p w14:paraId="166F3219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E0D56A6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53CE03D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737287" w14:textId="1B8011D1" w:rsidR="00B90F81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морфология и антропология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6FD943D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92CB0E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128BE92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1739195" w14:textId="77777777" w:rsidTr="00043BED">
        <w:tc>
          <w:tcPr>
            <w:tcW w:w="817" w:type="dxa"/>
          </w:tcPr>
          <w:p w14:paraId="71A5975E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13CFED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B2FF86A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59B6FA" w14:textId="42B42D7E" w:rsidR="00B90F81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Ботаническа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градина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ECD5EB2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27B6D69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C5419E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27BB0AC" w14:textId="77777777" w:rsidTr="00043BED">
        <w:tc>
          <w:tcPr>
            <w:tcW w:w="817" w:type="dxa"/>
          </w:tcPr>
          <w:p w14:paraId="39A4DDF7" w14:textId="77777777" w:rsidR="00B90F81" w:rsidRPr="00197574" w:rsidRDefault="00856AC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0D5195B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FF61D38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CBCA8E" w14:textId="05B3C7A5" w:rsidR="00B90F81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 по обща екология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3329D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82681E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85340D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CEBF0A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F10BEC2" w14:textId="77777777" w:rsidTr="00043BED">
        <w:tc>
          <w:tcPr>
            <w:tcW w:w="817" w:type="dxa"/>
          </w:tcPr>
          <w:p w14:paraId="3E35A24E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3ABBEF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8606ACC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EE15E2" w14:textId="5814853D" w:rsidR="00B90F81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биология и имунология на размножаването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9CA7005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383F64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6E4B56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A" w:rsidRPr="00197574" w14:paraId="5F636FC8" w14:textId="77777777" w:rsidTr="00043BED">
        <w:tc>
          <w:tcPr>
            <w:tcW w:w="817" w:type="dxa"/>
          </w:tcPr>
          <w:p w14:paraId="421D4DB3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AAEA1" w14:textId="77777777" w:rsidR="00E94E2A" w:rsidRPr="00197574" w:rsidRDefault="00E94E2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4A5830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261376" w14:textId="77777777" w:rsidR="00E94E2A" w:rsidRPr="00197574" w:rsidRDefault="00E94E2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C57088" w14:textId="77777777" w:rsidR="00E94E2A" w:rsidRPr="00197574" w:rsidRDefault="00E94E2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AE301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2ED9E93" w14:textId="77777777" w:rsidTr="00043BED">
        <w:tc>
          <w:tcPr>
            <w:tcW w:w="817" w:type="dxa"/>
          </w:tcPr>
          <w:p w14:paraId="5073001A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D7C74D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05B75A" w14:textId="77777777" w:rsidR="00B90F81" w:rsidRPr="00197574" w:rsidRDefault="00B90F81" w:rsidP="0023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1957E47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BE585B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7DCC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A" w:rsidRPr="00197574" w14:paraId="4ECA33C5" w14:textId="77777777" w:rsidTr="00043BED">
        <w:tc>
          <w:tcPr>
            <w:tcW w:w="817" w:type="dxa"/>
          </w:tcPr>
          <w:p w14:paraId="491E7190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77562" w14:textId="77777777" w:rsidR="00E94E2A" w:rsidRPr="00197574" w:rsidRDefault="00E94E2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5F0E43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B2FC21" w14:textId="77777777" w:rsidR="00E94E2A" w:rsidRPr="00197574" w:rsidRDefault="00E94E2A" w:rsidP="002D796D">
            <w:pPr>
              <w:ind w:left="34"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D7F4505" w14:textId="77777777" w:rsidR="00E94E2A" w:rsidRPr="00197574" w:rsidRDefault="00E94E2A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7B225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F728C60" w14:textId="77777777" w:rsidTr="00043BED">
        <w:tc>
          <w:tcPr>
            <w:tcW w:w="817" w:type="dxa"/>
          </w:tcPr>
          <w:p w14:paraId="00E956E8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268D74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B54B5B4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CB95B0" w14:textId="6F319475" w:rsidR="00B90F81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на Института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правни науки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E56A6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C3A7A95" w14:textId="41785E30" w:rsidR="00B90F81" w:rsidRPr="00197574" w:rsidRDefault="00EE266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47E1F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A7D8F1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6DE7C4B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B49F76C" w14:textId="77777777" w:rsidTr="00043BED">
        <w:tc>
          <w:tcPr>
            <w:tcW w:w="817" w:type="dxa"/>
          </w:tcPr>
          <w:p w14:paraId="18802E4C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03D4FD6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76A0FF1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F25375" w14:textId="7DC978CA" w:rsidR="00B90F81" w:rsidRPr="00197574" w:rsidRDefault="00E94E2A" w:rsidP="00B8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Икономически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 институт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865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D78B793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5B2756D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0F3B918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A" w:rsidRPr="00197574" w14:paraId="623BA4B8" w14:textId="77777777" w:rsidTr="00043BED">
        <w:tc>
          <w:tcPr>
            <w:tcW w:w="817" w:type="dxa"/>
          </w:tcPr>
          <w:p w14:paraId="539C6BFA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732A8" w14:textId="77777777" w:rsidR="00E94E2A" w:rsidRPr="00197574" w:rsidRDefault="00E94E2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8F32E4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A04932" w14:textId="77777777" w:rsidR="00E94E2A" w:rsidRPr="00197574" w:rsidRDefault="00E94E2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24BA03" w14:textId="77777777" w:rsidR="00E94E2A" w:rsidRPr="00197574" w:rsidRDefault="00E94E2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0DD6E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30C4D1F" w14:textId="77777777" w:rsidTr="00043BED">
        <w:tc>
          <w:tcPr>
            <w:tcW w:w="817" w:type="dxa"/>
          </w:tcPr>
          <w:p w14:paraId="5FA5EA3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6FCBE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EB1124" w14:textId="77777777" w:rsidR="00B90F81" w:rsidRPr="00197574" w:rsidRDefault="00B90F81" w:rsidP="0023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 науки</w:t>
            </w:r>
          </w:p>
        </w:tc>
        <w:tc>
          <w:tcPr>
            <w:tcW w:w="850" w:type="dxa"/>
          </w:tcPr>
          <w:p w14:paraId="43FD5F54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3EFDC4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A49C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A" w:rsidRPr="00197574" w14:paraId="5C5F1E30" w14:textId="77777777" w:rsidTr="00043BED">
        <w:tc>
          <w:tcPr>
            <w:tcW w:w="817" w:type="dxa"/>
          </w:tcPr>
          <w:p w14:paraId="3778246D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A3CB2" w14:textId="77777777" w:rsidR="00E94E2A" w:rsidRPr="00197574" w:rsidRDefault="00E94E2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973CFF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90BF5A8" w14:textId="77777777" w:rsidR="00E94E2A" w:rsidRPr="00197574" w:rsidRDefault="00E94E2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DBDA89" w14:textId="77777777" w:rsidR="00E94E2A" w:rsidRPr="00197574" w:rsidRDefault="00E94E2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BB5ED" w14:textId="77777777" w:rsidR="00E94E2A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DB43EE9" w14:textId="77777777" w:rsidTr="00043BED">
        <w:tc>
          <w:tcPr>
            <w:tcW w:w="817" w:type="dxa"/>
          </w:tcPr>
          <w:p w14:paraId="39F7A090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B2CAE9D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6BD481E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847BA4" w14:textId="75713098" w:rsidR="00B90F81" w:rsidRPr="00197574" w:rsidRDefault="00E94E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компютърни и комуникационни системи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3882D21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A3809B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2D9198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F3727E" w14:textId="77777777" w:rsidTr="00043BED">
        <w:tc>
          <w:tcPr>
            <w:tcW w:w="817" w:type="dxa"/>
          </w:tcPr>
          <w:p w14:paraId="56DE2A6A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AD411BC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8258B07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53793C" w14:textId="5233BF8D" w:rsidR="00B90F81" w:rsidRPr="00197574" w:rsidRDefault="00447E1F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управление и системни изследвания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3329D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45EF001" w14:textId="07A4BF79" w:rsidR="00B90F81" w:rsidRPr="00197574" w:rsidRDefault="00447E1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92A1DD9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7FC7CC3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16E3DAA" w14:textId="77777777" w:rsidTr="00043BED">
        <w:tc>
          <w:tcPr>
            <w:tcW w:w="817" w:type="dxa"/>
          </w:tcPr>
          <w:p w14:paraId="4C7C0AF0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1CA054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24ABD11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44177C" w14:textId="59ED84A2" w:rsidR="00B90F81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 по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механотротика и приборостроене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745AF84" w14:textId="6BB0EC36" w:rsidR="00B90F81" w:rsidRPr="00197574" w:rsidRDefault="00447E1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76B08A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0380D9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D3053E0" w14:textId="77777777" w:rsidTr="00043BED">
        <w:tc>
          <w:tcPr>
            <w:tcW w:w="817" w:type="dxa"/>
          </w:tcPr>
          <w:p w14:paraId="7D405422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757C0C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23A61E3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CA0A25" w14:textId="24F8F9C8" w:rsidR="00B90F81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5F40EA0" w14:textId="62616249" w:rsidR="00B90F81" w:rsidRPr="00197574" w:rsidRDefault="00447E1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3EE1DA2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797AF5B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5EE53B8" w14:textId="77777777" w:rsidTr="00043BED">
        <w:tc>
          <w:tcPr>
            <w:tcW w:w="817" w:type="dxa"/>
          </w:tcPr>
          <w:p w14:paraId="420EAACA" w14:textId="264869AD" w:rsidR="00B90F81" w:rsidRPr="00197574" w:rsidRDefault="00B90F81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668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D0D4472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7B8110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133B13" w14:textId="79858B23" w:rsidR="00B90F81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металознание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6CE0FD5" w14:textId="0A422F40" w:rsidR="00B90F81" w:rsidRPr="00197574" w:rsidRDefault="00447E1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5A42469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3B9B754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0C80F89" w14:textId="77777777" w:rsidTr="00043BED">
        <w:tc>
          <w:tcPr>
            <w:tcW w:w="817" w:type="dxa"/>
          </w:tcPr>
          <w:p w14:paraId="330EA584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1574396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F562641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066647" w14:textId="5768C2B0" w:rsidR="00B90F81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по физико химична механика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 </w:t>
            </w:r>
          </w:p>
        </w:tc>
        <w:tc>
          <w:tcPr>
            <w:tcW w:w="850" w:type="dxa"/>
          </w:tcPr>
          <w:p w14:paraId="0B8E8365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5365BF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1B73491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1F" w:rsidRPr="00197574" w14:paraId="312B6918" w14:textId="77777777" w:rsidTr="00043BED">
        <w:tc>
          <w:tcPr>
            <w:tcW w:w="817" w:type="dxa"/>
          </w:tcPr>
          <w:p w14:paraId="7B4E9978" w14:textId="77777777" w:rsidR="00447E1F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2990B" w14:textId="77777777" w:rsidR="00447E1F" w:rsidRPr="00197574" w:rsidRDefault="00447E1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95E5A2" w14:textId="77777777" w:rsidR="00447E1F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9738E4" w14:textId="77777777" w:rsidR="00447E1F" w:rsidRPr="00197574" w:rsidRDefault="00447E1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6E4FC7" w14:textId="77777777" w:rsidR="00447E1F" w:rsidRPr="00197574" w:rsidRDefault="00447E1F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77409" w14:textId="77777777" w:rsidR="00447E1F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1D4C49C" w14:textId="77777777" w:rsidTr="00043BED">
        <w:tc>
          <w:tcPr>
            <w:tcW w:w="817" w:type="dxa"/>
          </w:tcPr>
          <w:p w14:paraId="0608D13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FDC2A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BE0A47" w14:textId="77777777" w:rsidR="00B90F81" w:rsidRPr="00197574" w:rsidRDefault="00B90F81" w:rsidP="0023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Хуманитарни науки</w:t>
            </w:r>
          </w:p>
        </w:tc>
        <w:tc>
          <w:tcPr>
            <w:tcW w:w="850" w:type="dxa"/>
          </w:tcPr>
          <w:p w14:paraId="529D2986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24ECA7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996A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1F" w:rsidRPr="00197574" w14:paraId="5ED5FF70" w14:textId="77777777" w:rsidTr="00043BED">
        <w:tc>
          <w:tcPr>
            <w:tcW w:w="817" w:type="dxa"/>
          </w:tcPr>
          <w:p w14:paraId="2626E2CA" w14:textId="77777777" w:rsidR="00447E1F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730AE" w14:textId="77777777" w:rsidR="00447E1F" w:rsidRPr="00197574" w:rsidRDefault="00447E1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736020" w14:textId="77777777" w:rsidR="00447E1F" w:rsidRPr="00197574" w:rsidRDefault="00447E1F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3B6818" w14:textId="77777777" w:rsidR="00447E1F" w:rsidRPr="00197574" w:rsidRDefault="00447E1F" w:rsidP="002D796D">
            <w:pPr>
              <w:ind w:left="34"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9152A9A" w14:textId="77777777" w:rsidR="00447E1F" w:rsidRPr="00197574" w:rsidRDefault="00447E1F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00D2C" w14:textId="77777777" w:rsidR="00447E1F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CD1FF63" w14:textId="77777777" w:rsidTr="00043BED">
        <w:tc>
          <w:tcPr>
            <w:tcW w:w="817" w:type="dxa"/>
          </w:tcPr>
          <w:p w14:paraId="2A873C89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C98C906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80823A8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4CC4EB" w14:textId="352BD4F8" w:rsidR="00B90F81" w:rsidRPr="00197574" w:rsidRDefault="00447E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Археологическия институт с музей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B2B1986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F7F25AF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7BD59C1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CC9E563" w14:textId="77777777" w:rsidTr="00043BED">
        <w:tc>
          <w:tcPr>
            <w:tcW w:w="817" w:type="dxa"/>
          </w:tcPr>
          <w:p w14:paraId="2F3F5B7F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C64ADCB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448A1EE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792126" w14:textId="56159050" w:rsidR="00B90F81" w:rsidRPr="00061A2A" w:rsidRDefault="008C47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балканистика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EF961A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02536D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2EB6904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920674" w14:textId="77777777" w:rsidTr="00043BED">
        <w:tc>
          <w:tcPr>
            <w:tcW w:w="817" w:type="dxa"/>
          </w:tcPr>
          <w:p w14:paraId="5871D6EA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EC6DDD8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D998B0D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7834DC" w14:textId="51E3A90B" w:rsidR="00B90F81" w:rsidRPr="00197574" w:rsidRDefault="008C47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архитектурознание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C90AC2C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2529DC1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1EC47F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2687915" w14:textId="77777777" w:rsidTr="00043BED">
        <w:tc>
          <w:tcPr>
            <w:tcW w:w="817" w:type="dxa"/>
          </w:tcPr>
          <w:p w14:paraId="2D0E78AB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E395E63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950464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D63724" w14:textId="765F5D18" w:rsidR="00B90F81" w:rsidRPr="00197574" w:rsidRDefault="008C47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български език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E56A6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10E0625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20E776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6007B2F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E9094F4" w14:textId="77777777" w:rsidTr="00043BED">
        <w:tc>
          <w:tcPr>
            <w:tcW w:w="817" w:type="dxa"/>
          </w:tcPr>
          <w:p w14:paraId="1CF9D094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9E701A2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759F578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2AB0D2" w14:textId="2E7CD0E0" w:rsidR="00B90F81" w:rsidRPr="00197574" w:rsidRDefault="008C47B3" w:rsidP="002B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DCE32EA" w14:textId="6B400FDC" w:rsidR="00B90F81" w:rsidRPr="00197574" w:rsidRDefault="008C47B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A8437E9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6D61DE0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5F74025" w14:textId="77777777" w:rsidTr="00043BED">
        <w:tc>
          <w:tcPr>
            <w:tcW w:w="817" w:type="dxa"/>
          </w:tcPr>
          <w:p w14:paraId="6BAF34C5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2E36A5DB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B909969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5A4CC6" w14:textId="430AE970" w:rsidR="00B90F81" w:rsidRPr="00197574" w:rsidRDefault="008C47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87F97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фолклор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7F9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4403D0B" w14:textId="697D1040" w:rsidR="00B90F81" w:rsidRPr="00197574" w:rsidRDefault="00887F9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4F72A53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7C39F19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A0D809B" w14:textId="77777777" w:rsidTr="00043BED">
        <w:tc>
          <w:tcPr>
            <w:tcW w:w="817" w:type="dxa"/>
          </w:tcPr>
          <w:p w14:paraId="0964AE20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14:paraId="01857BBC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0D4982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C9AE02" w14:textId="22BD8711" w:rsidR="00B90F81" w:rsidRPr="00197574" w:rsidRDefault="00887F9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изкуствознание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5255BE4" w14:textId="6B5BEF4E" w:rsidR="00B90F81" w:rsidRPr="00197574" w:rsidRDefault="00887F9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543198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5A368EB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B8E8EAB" w14:textId="77777777" w:rsidTr="00043BED">
        <w:tc>
          <w:tcPr>
            <w:tcW w:w="817" w:type="dxa"/>
          </w:tcPr>
          <w:p w14:paraId="730BA5C1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14:paraId="78E87F1C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74EE0D5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1423A4" w14:textId="14AA547E" w:rsidR="00B90F81" w:rsidRPr="00197574" w:rsidRDefault="00887F9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E2668" w:rsidRPr="0019757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история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7A849BB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3E216E24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14:paraId="238B217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EA01352" w14:textId="77777777" w:rsidTr="00043BED">
        <w:tc>
          <w:tcPr>
            <w:tcW w:w="817" w:type="dxa"/>
          </w:tcPr>
          <w:p w14:paraId="17040CD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668"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0A614EA3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6CA539E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F692E4" w14:textId="5E251A92" w:rsidR="00B90F81" w:rsidRPr="00197574" w:rsidRDefault="00887F97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Етнографски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 музей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06DFB0A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2000л</w:t>
            </w:r>
          </w:p>
        </w:tc>
        <w:tc>
          <w:tcPr>
            <w:tcW w:w="993" w:type="dxa"/>
          </w:tcPr>
          <w:p w14:paraId="164469A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996F0C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3ACAFF7" w14:textId="77777777" w:rsidTr="00043BED">
        <w:tc>
          <w:tcPr>
            <w:tcW w:w="817" w:type="dxa"/>
          </w:tcPr>
          <w:p w14:paraId="2E11E6BD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52126CA6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36A0A9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BE27C4" w14:textId="5D815629" w:rsidR="00B90F81" w:rsidRPr="002D796D" w:rsidRDefault="00887F97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по тракология</w:t>
            </w:r>
            <w:r w:rsidR="00CE56A6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3329D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5088921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4381ABC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0A8B82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3561827" w14:textId="77777777" w:rsidTr="00043BED">
        <w:tc>
          <w:tcPr>
            <w:tcW w:w="817" w:type="dxa"/>
          </w:tcPr>
          <w:p w14:paraId="52E778BC" w14:textId="77777777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14:paraId="27DF074E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90CF97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78A48E" w14:textId="2FB77474" w:rsidR="00B90F81" w:rsidRPr="002D796D" w:rsidRDefault="00887F9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23329D" w:rsidRPr="002D796D">
              <w:rPr>
                <w:rFonts w:ascii="Times New Roman" w:hAnsi="Times New Roman" w:cs="Times New Roman"/>
                <w:sz w:val="24"/>
                <w:szCs w:val="24"/>
              </w:rPr>
              <w:t>Кирило-М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>етодиевски</w:t>
            </w:r>
            <w:r w:rsidR="002B1C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0F81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научен център</w:t>
            </w:r>
            <w:r w:rsidR="00CE56A6"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2D796D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2D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2D7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B4DA71D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7D10E0F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0B93775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97" w:rsidRPr="00197574" w14:paraId="3808F6DB" w14:textId="77777777" w:rsidTr="00043BED">
        <w:tc>
          <w:tcPr>
            <w:tcW w:w="817" w:type="dxa"/>
          </w:tcPr>
          <w:p w14:paraId="7F0569DA" w14:textId="77777777" w:rsidR="00887F97" w:rsidRPr="00197574" w:rsidRDefault="00887F9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AD678" w14:textId="77777777" w:rsidR="00887F97" w:rsidRPr="00197574" w:rsidRDefault="00887F9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C28040" w14:textId="77777777" w:rsidR="00887F97" w:rsidRPr="002D796D" w:rsidRDefault="00887F9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BEFC1A" w14:textId="77777777" w:rsidR="00887F97" w:rsidRPr="00197574" w:rsidRDefault="00887F9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DA5E05" w14:textId="77777777" w:rsidR="00887F97" w:rsidRPr="00197574" w:rsidRDefault="00887F9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5A0DC" w14:textId="77777777" w:rsidR="00887F97" w:rsidRPr="00197574" w:rsidRDefault="00887F9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B87871B" w14:textId="77777777" w:rsidTr="00043BED">
        <w:tc>
          <w:tcPr>
            <w:tcW w:w="817" w:type="dxa"/>
          </w:tcPr>
          <w:p w14:paraId="08E957F4" w14:textId="62ADD8D0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FDF90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9092CB" w14:textId="77777777" w:rsidR="00B90F81" w:rsidRPr="00197574" w:rsidRDefault="00B90F81" w:rsidP="0023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Други звена</w:t>
            </w:r>
          </w:p>
        </w:tc>
        <w:tc>
          <w:tcPr>
            <w:tcW w:w="850" w:type="dxa"/>
          </w:tcPr>
          <w:p w14:paraId="3A5C5CC6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5FE87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6744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97" w:rsidRPr="00197574" w14:paraId="2EEF0A65" w14:textId="77777777" w:rsidTr="00043BED">
        <w:tc>
          <w:tcPr>
            <w:tcW w:w="817" w:type="dxa"/>
          </w:tcPr>
          <w:p w14:paraId="41F11E2C" w14:textId="77777777" w:rsidR="00887F97" w:rsidRPr="00197574" w:rsidRDefault="00887F9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F6250" w14:textId="77777777" w:rsidR="00887F97" w:rsidRPr="00197574" w:rsidRDefault="00887F9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0B7939" w14:textId="77777777" w:rsidR="00887F97" w:rsidRPr="00197574" w:rsidRDefault="00887F97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36313C" w14:textId="77777777" w:rsidR="00887F97" w:rsidRPr="00197574" w:rsidRDefault="00887F9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0BA71D" w14:textId="77777777" w:rsidR="00887F97" w:rsidRPr="00197574" w:rsidRDefault="00887F9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6BA1F" w14:textId="77777777" w:rsidR="00887F97" w:rsidRPr="00197574" w:rsidRDefault="00887F9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048779B" w14:textId="77777777" w:rsidTr="00043BED">
        <w:tc>
          <w:tcPr>
            <w:tcW w:w="817" w:type="dxa"/>
          </w:tcPr>
          <w:p w14:paraId="49570361" w14:textId="1FCD71A9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7F97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56255C0" w14:textId="0DEE1172" w:rsidR="00B90F81" w:rsidRPr="00197574" w:rsidRDefault="00061A2A" w:rsidP="00B5575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</w:tc>
        <w:tc>
          <w:tcPr>
            <w:tcW w:w="4961" w:type="dxa"/>
          </w:tcPr>
          <w:p w14:paraId="78805B6C" w14:textId="216CE521" w:rsidR="00B90F81" w:rsidRPr="00197574" w:rsidRDefault="00887F97" w:rsidP="00C5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приборостроене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F4032AC" w14:textId="0F0ADFF0" w:rsidR="00B90F81" w:rsidRPr="00197574" w:rsidRDefault="00887F9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0CE4D4D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41C511C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CBF8937" w14:textId="77777777" w:rsidTr="00043BED">
        <w:tc>
          <w:tcPr>
            <w:tcW w:w="817" w:type="dxa"/>
          </w:tcPr>
          <w:p w14:paraId="37214D80" w14:textId="5A9D17E1" w:rsidR="00B90F81" w:rsidRPr="00197574" w:rsidRDefault="00EE2668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7F97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5D97B0C1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7B7A61E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6C92E2" w14:textId="4E3AC964" w:rsidR="00B90F81" w:rsidRPr="00197574" w:rsidRDefault="00887F9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нанотехнологии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F4BB49A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65C633F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1581F8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C55FD8F" w14:textId="77777777" w:rsidTr="00043BED">
        <w:tc>
          <w:tcPr>
            <w:tcW w:w="817" w:type="dxa"/>
          </w:tcPr>
          <w:p w14:paraId="3AFFDBEC" w14:textId="09B61C55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7F97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F60053B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E210112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32D946" w14:textId="2C338375" w:rsidR="00B90F81" w:rsidRPr="00197574" w:rsidRDefault="00887F97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Отчетен доклад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на сп. „Доклади на БА</w:t>
            </w:r>
            <w:r w:rsidR="004B1F57"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3329D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0C5FBB8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656788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E5B36E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492B88C" w14:textId="77777777" w:rsidTr="00043BED">
        <w:tc>
          <w:tcPr>
            <w:tcW w:w="817" w:type="dxa"/>
          </w:tcPr>
          <w:p w14:paraId="79ED0EEB" w14:textId="7436A975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A5A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</w:tcPr>
          <w:p w14:paraId="11B578D6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278070B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B323A2" w14:textId="50794BE6" w:rsidR="00B90F81" w:rsidRPr="00197574" w:rsidRDefault="009D0A5A" w:rsidP="007D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ЕРБОЖ 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Сливница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Експериментална база за опитни животни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06AFA9C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131CF6B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93154E5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0787026" w14:textId="77777777" w:rsidTr="00043BED">
        <w:tc>
          <w:tcPr>
            <w:tcW w:w="817" w:type="dxa"/>
          </w:tcPr>
          <w:p w14:paraId="1BBEA728" w14:textId="2AE8EF7D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0A5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04A1FD7F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C3CB082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4C442B" w14:textId="56F0476F" w:rsidR="00B90F81" w:rsidRPr="00197574" w:rsidRDefault="009D0A5A" w:rsidP="000D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библ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 xml:space="preserve">отека.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BDFF066" w14:textId="31A0EACF" w:rsidR="00B90F81" w:rsidRPr="00197574" w:rsidRDefault="009D0A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993" w:type="dxa"/>
          </w:tcPr>
          <w:p w14:paraId="69165D8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1A0F1A8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0EE08A2" w14:textId="77777777" w:rsidTr="00043BED">
        <w:tc>
          <w:tcPr>
            <w:tcW w:w="817" w:type="dxa"/>
          </w:tcPr>
          <w:p w14:paraId="37733EDE" w14:textId="1F68F7E8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0A5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5D95DD3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145FBB9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D6C68A" w14:textId="66336B23" w:rsidR="00B90F81" w:rsidRPr="00197574" w:rsidRDefault="009D0A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приложни разработки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E8B9046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B2A95B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BBF320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CAED273" w14:textId="77777777" w:rsidTr="00043BED">
        <w:tc>
          <w:tcPr>
            <w:tcW w:w="817" w:type="dxa"/>
          </w:tcPr>
          <w:p w14:paraId="56CE1880" w14:textId="25114B35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0A5A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8EC4AF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09D1C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CC6C9D8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3A2122" w14:textId="00C74DA9" w:rsidR="00B90F81" w:rsidRPr="00197574" w:rsidRDefault="0023329D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Академично</w:t>
            </w:r>
            <w:r w:rsidR="00043BE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A5A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здателство „Марин Дринов“</w:t>
            </w:r>
            <w:r w:rsidR="002D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A5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E160200" w14:textId="0F0F547B" w:rsidR="00B90F81" w:rsidRPr="00197574" w:rsidRDefault="009D0A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7D577C0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3D59E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ECF361" w14:textId="77777777" w:rsidTr="00043BED">
        <w:trPr>
          <w:trHeight w:val="53"/>
        </w:trPr>
        <w:tc>
          <w:tcPr>
            <w:tcW w:w="817" w:type="dxa"/>
          </w:tcPr>
          <w:p w14:paraId="09CC7653" w14:textId="6652AF5B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668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A5A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F4CDBE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C225A8A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F84AE8" w14:textId="6EA32FBF" w:rsidR="00B90F81" w:rsidRPr="00197574" w:rsidRDefault="009D0A5A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учения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C5E79E7" w14:textId="1BB7B61E" w:rsidR="00B90F81" w:rsidRPr="00197574" w:rsidRDefault="009D0A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5F7761A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EAB34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8DEDE4A" w14:textId="77777777" w:rsidTr="00043BED">
        <w:tc>
          <w:tcPr>
            <w:tcW w:w="817" w:type="dxa"/>
          </w:tcPr>
          <w:p w14:paraId="54418D62" w14:textId="2C3166BF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0A5A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A6D443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8F9E6C0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162CD7" w14:textId="34AA0212" w:rsidR="00B90F81" w:rsidRPr="00197574" w:rsidRDefault="009D0A5A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Опитна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база по химия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BC30CD3" w14:textId="16D0C855" w:rsidR="00B90F81" w:rsidRPr="00197574" w:rsidRDefault="009D0A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54CFB08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EB3F58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52D8B47" w14:textId="77777777" w:rsidTr="00043BED">
        <w:tc>
          <w:tcPr>
            <w:tcW w:w="817" w:type="dxa"/>
          </w:tcPr>
          <w:p w14:paraId="390270BC" w14:textId="03502169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0A5A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ABAA73" w14:textId="77777777" w:rsidR="00EE2668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9F7D7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752DE69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2B42A8" w14:textId="5861A6DF" w:rsidR="00B90F81" w:rsidRPr="00197574" w:rsidRDefault="009D0A5A" w:rsidP="007D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и внедряване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– физика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3329D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3A8D8B6" w14:textId="604F4698" w:rsidR="00B90F81" w:rsidRPr="00197574" w:rsidRDefault="008D6DA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4F8E820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91E299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7104E86" w14:textId="77777777" w:rsidTr="00043BED">
        <w:tc>
          <w:tcPr>
            <w:tcW w:w="817" w:type="dxa"/>
          </w:tcPr>
          <w:p w14:paraId="3F44CFFA" w14:textId="235BFB63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6DAE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A15C35A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C71FB3C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C001EB" w14:textId="11453A7D" w:rsidR="00B90F81" w:rsidRPr="00197574" w:rsidRDefault="008D6DAE" w:rsidP="00C5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обучение</w:t>
            </w:r>
            <w:r w:rsidR="00C56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F5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0165509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63C90AB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ADF80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F645FCA" w14:textId="77777777" w:rsidTr="00043BED">
        <w:tc>
          <w:tcPr>
            <w:tcW w:w="817" w:type="dxa"/>
          </w:tcPr>
          <w:p w14:paraId="27A156CE" w14:textId="7BD8EEC3" w:rsidR="00B90F81" w:rsidRPr="00197574" w:rsidRDefault="00EE266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6DAE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FF44224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661779F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36EBBF" w14:textId="2DC85F94" w:rsidR="00B90F81" w:rsidRPr="00197574" w:rsidRDefault="008D6DA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телематика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F5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9FEE82F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14:paraId="431E3F3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A6B3F3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E" w:rsidRPr="00197574" w14:paraId="2C033B54" w14:textId="77777777" w:rsidTr="00043BED">
        <w:tc>
          <w:tcPr>
            <w:tcW w:w="817" w:type="dxa"/>
          </w:tcPr>
          <w:p w14:paraId="101B7B62" w14:textId="77777777" w:rsidR="008D6DAE" w:rsidRPr="00197574" w:rsidRDefault="008D6DA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91CA5" w14:textId="77777777" w:rsidR="008D6DAE" w:rsidRPr="00197574" w:rsidRDefault="008D6DA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ACA8B4" w14:textId="77777777" w:rsidR="008D6DAE" w:rsidRPr="00197574" w:rsidRDefault="008D6DA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D0D52A" w14:textId="77777777" w:rsidR="008D6DAE" w:rsidRPr="00197574" w:rsidRDefault="008D6DA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8E6295" w14:textId="77777777" w:rsidR="008D6DAE" w:rsidRPr="00197574" w:rsidRDefault="008D6DA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8BC0D" w14:textId="77777777" w:rsidR="008D6DAE" w:rsidRPr="00197574" w:rsidRDefault="008D6DA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8C529D7" w14:textId="77777777" w:rsidTr="00043BED">
        <w:tc>
          <w:tcPr>
            <w:tcW w:w="817" w:type="dxa"/>
          </w:tcPr>
          <w:p w14:paraId="48BBC7B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875CA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FBB1D4" w14:textId="019532C5" w:rsidR="00B90F81" w:rsidRPr="00197574" w:rsidRDefault="002B1C14" w:rsidP="0023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 г.</w:t>
            </w:r>
          </w:p>
        </w:tc>
        <w:tc>
          <w:tcPr>
            <w:tcW w:w="850" w:type="dxa"/>
          </w:tcPr>
          <w:p w14:paraId="18E1FDFD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D9A30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F643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E" w:rsidRPr="00197574" w14:paraId="4095C166" w14:textId="77777777" w:rsidTr="00043BED">
        <w:tc>
          <w:tcPr>
            <w:tcW w:w="817" w:type="dxa"/>
          </w:tcPr>
          <w:p w14:paraId="73CEA269" w14:textId="77777777" w:rsidR="008D6DAE" w:rsidRPr="00197574" w:rsidRDefault="008D6DA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9990B" w14:textId="77777777" w:rsidR="008D6DAE" w:rsidRPr="00197574" w:rsidRDefault="008D6DAE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B1216D" w14:textId="77777777" w:rsidR="008D6DAE" w:rsidRPr="00197574" w:rsidRDefault="008D6DAE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5C11B0" w14:textId="77777777" w:rsidR="008D6DAE" w:rsidRPr="00197574" w:rsidRDefault="008D6DA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1F6488" w14:textId="77777777" w:rsidR="008D6DAE" w:rsidRPr="00197574" w:rsidRDefault="008D6DA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075D8" w14:textId="77777777" w:rsidR="008D6DAE" w:rsidRPr="00197574" w:rsidRDefault="008D6DA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ED232C9" w14:textId="77777777" w:rsidTr="00043BED">
        <w:tc>
          <w:tcPr>
            <w:tcW w:w="817" w:type="dxa"/>
          </w:tcPr>
          <w:p w14:paraId="0EE2E0FE" w14:textId="662E680A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FE8EB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A752EB" w14:textId="77777777" w:rsidR="00B90F81" w:rsidRPr="00197574" w:rsidRDefault="00B90F81" w:rsidP="0023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науки</w:t>
            </w:r>
          </w:p>
        </w:tc>
        <w:tc>
          <w:tcPr>
            <w:tcW w:w="850" w:type="dxa"/>
          </w:tcPr>
          <w:p w14:paraId="0A24C928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45B77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BD89F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E" w:rsidRPr="00197574" w14:paraId="2D2CA226" w14:textId="77777777" w:rsidTr="00043BED">
        <w:tc>
          <w:tcPr>
            <w:tcW w:w="817" w:type="dxa"/>
          </w:tcPr>
          <w:p w14:paraId="4A43CDB1" w14:textId="77777777" w:rsidR="008D6DAE" w:rsidRPr="00197574" w:rsidRDefault="008D6DA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6E61B" w14:textId="77777777" w:rsidR="008D6DAE" w:rsidRPr="00197574" w:rsidRDefault="008D6DA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265561" w14:textId="77777777" w:rsidR="008D6DAE" w:rsidRPr="00197574" w:rsidRDefault="008D6DAE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A62D3A" w14:textId="77777777" w:rsidR="008D6DAE" w:rsidRPr="00197574" w:rsidRDefault="008D6DA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21CC62" w14:textId="77777777" w:rsidR="008D6DAE" w:rsidRPr="00197574" w:rsidRDefault="008D6DA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A9BEC" w14:textId="77777777" w:rsidR="008D6DAE" w:rsidRPr="00197574" w:rsidRDefault="008D6DA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1F24F4C" w14:textId="77777777" w:rsidTr="00043BED">
        <w:tc>
          <w:tcPr>
            <w:tcW w:w="817" w:type="dxa"/>
          </w:tcPr>
          <w:p w14:paraId="10F33FDC" w14:textId="5384B595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DAE"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189A2EE1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8132B0A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66DC27" w14:textId="527E3803" w:rsidR="00B90F81" w:rsidRPr="00197574" w:rsidRDefault="008D6DAE" w:rsidP="0023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за ядрени науки и ядрена енергетика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F187C84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296D9E3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14:paraId="6D5B485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AFD28C5" w14:textId="77777777" w:rsidTr="00043BED">
        <w:tc>
          <w:tcPr>
            <w:tcW w:w="817" w:type="dxa"/>
          </w:tcPr>
          <w:p w14:paraId="27D90AD3" w14:textId="558DF04E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DA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134" w:type="dxa"/>
          </w:tcPr>
          <w:p w14:paraId="6E05325F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E4CD7AF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FB0D39" w14:textId="71022856" w:rsidR="00B90F81" w:rsidRPr="00197574" w:rsidRDefault="008D6DAE" w:rsidP="002B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приложна физика</w:t>
            </w:r>
            <w:r w:rsidR="002B1C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Пловдив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3329D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E370379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3F8D0289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FA729D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A61A57D" w14:textId="77777777" w:rsidTr="00043BED">
        <w:tc>
          <w:tcPr>
            <w:tcW w:w="817" w:type="dxa"/>
          </w:tcPr>
          <w:p w14:paraId="0D11FD96" w14:textId="4C257856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D6DAE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6A4F09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0C0550B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8B268A" w14:textId="5EB8A09A" w:rsidR="00B90F81" w:rsidRPr="00197574" w:rsidRDefault="008D6DAE" w:rsidP="007D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физика на твърдот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тяло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0E526809" w14:textId="311874A6" w:rsidR="00B90F81" w:rsidRPr="00197574" w:rsidRDefault="008D6DA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993" w:type="dxa"/>
          </w:tcPr>
          <w:p w14:paraId="0A6DCF8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31BE3E1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C04101A" w14:textId="77777777" w:rsidTr="00043BED">
        <w:tc>
          <w:tcPr>
            <w:tcW w:w="817" w:type="dxa"/>
          </w:tcPr>
          <w:p w14:paraId="3F16AD23" w14:textId="532728A0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157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689EFE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A21E260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F67417" w14:textId="77A8421F" w:rsidR="00B90F81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9D04989" w14:textId="15E6DDB1" w:rsidR="00B90F81" w:rsidRPr="00197574" w:rsidRDefault="00E6515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6A1C29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56B22A0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6D9FD61" w14:textId="77777777" w:rsidTr="00043BED">
        <w:tc>
          <w:tcPr>
            <w:tcW w:w="817" w:type="dxa"/>
          </w:tcPr>
          <w:p w14:paraId="12EA694C" w14:textId="7AAEF2F1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157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9D1B7D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ACB3BA0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BB3938" w14:textId="778B192E" w:rsidR="00B90F81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68F2037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2BD3B60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73FAC81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9FA1AE7" w14:textId="77777777" w:rsidTr="00043BED">
        <w:tc>
          <w:tcPr>
            <w:tcW w:w="817" w:type="dxa"/>
          </w:tcPr>
          <w:p w14:paraId="23DA5DEA" w14:textId="7A75A9C3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157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56A049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2CA5E6D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955224" w14:textId="7B35C8CE" w:rsidR="00B90F81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 по оптичен запис и обработка на информацията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37D010C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D9E1E9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36099DD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93838C8" w14:textId="77777777" w:rsidTr="00043BED">
        <w:tc>
          <w:tcPr>
            <w:tcW w:w="817" w:type="dxa"/>
          </w:tcPr>
          <w:p w14:paraId="7AE6CDCE" w14:textId="439661D7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157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72596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FE710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80760A1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12D155" w14:textId="5B953182" w:rsidR="00B90F81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Годишен отчет на Централната лаборатория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по слънчева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 xml:space="preserve"> енергия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 нови енергийни източници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3329D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2F5A9B4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57C5A1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0E9946A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57" w:rsidRPr="00197574" w14:paraId="4818765F" w14:textId="77777777" w:rsidTr="00043BED">
        <w:tc>
          <w:tcPr>
            <w:tcW w:w="817" w:type="dxa"/>
          </w:tcPr>
          <w:p w14:paraId="3CC548D4" w14:textId="77777777" w:rsidR="00E65157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7CD25" w14:textId="77777777" w:rsidR="00E65157" w:rsidRPr="00197574" w:rsidRDefault="00E6515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D6065E" w14:textId="77777777" w:rsidR="00E65157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BF1CCA" w14:textId="77777777" w:rsidR="00E65157" w:rsidRPr="00197574" w:rsidRDefault="00E6515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C046A6" w14:textId="77777777" w:rsidR="00E65157" w:rsidRPr="00197574" w:rsidRDefault="00E6515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34345" w14:textId="77777777" w:rsidR="00E65157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0F3FFF1" w14:textId="77777777" w:rsidTr="00043BED">
        <w:trPr>
          <w:trHeight w:val="53"/>
        </w:trPr>
        <w:tc>
          <w:tcPr>
            <w:tcW w:w="817" w:type="dxa"/>
          </w:tcPr>
          <w:p w14:paraId="6CE7086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A36A6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4F796A" w14:textId="3DC10453" w:rsidR="00B90F81" w:rsidRPr="00197574" w:rsidRDefault="0023329D" w:rsidP="00233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 науки</w:t>
            </w:r>
            <w:r w:rsidR="00BC2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DF19BC5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F19A4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B7603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57" w:rsidRPr="00197574" w14:paraId="0639A3F1" w14:textId="77777777" w:rsidTr="00043BED">
        <w:trPr>
          <w:trHeight w:val="53"/>
        </w:trPr>
        <w:tc>
          <w:tcPr>
            <w:tcW w:w="817" w:type="dxa"/>
          </w:tcPr>
          <w:p w14:paraId="5C3392AB" w14:textId="77777777" w:rsidR="00E65157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E9D70" w14:textId="77777777" w:rsidR="00E65157" w:rsidRPr="00197574" w:rsidRDefault="00E6515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3A9A12" w14:textId="77777777" w:rsidR="00E65157" w:rsidRPr="00197574" w:rsidRDefault="00E65157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3569D9" w14:textId="77777777" w:rsidR="00E65157" w:rsidRPr="00197574" w:rsidRDefault="00E6515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2A8459" w14:textId="77777777" w:rsidR="00E65157" w:rsidRPr="00197574" w:rsidRDefault="00E6515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40DFE" w14:textId="77777777" w:rsidR="00E65157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51C04D7" w14:textId="77777777" w:rsidTr="00043BED">
        <w:tc>
          <w:tcPr>
            <w:tcW w:w="817" w:type="dxa"/>
          </w:tcPr>
          <w:p w14:paraId="1BAE9D17" w14:textId="472B9471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157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D6022C9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06A7D75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5BA6DB" w14:textId="7B838678" w:rsidR="00B90F81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Националната лаборатория по компютърна вирусология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71CDF9F" w14:textId="2A0DC58C" w:rsidR="00B90F81" w:rsidRPr="00197574" w:rsidRDefault="00E6515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39BBBC37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7230619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0CD8BB1" w14:textId="77777777" w:rsidTr="00043BED">
        <w:tc>
          <w:tcPr>
            <w:tcW w:w="817" w:type="dxa"/>
          </w:tcPr>
          <w:p w14:paraId="5EF28E09" w14:textId="18F1E4FB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157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BB8A392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E660E13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36BF3A" w14:textId="31F3A04C" w:rsidR="00B90F81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телематика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B52E31E" w14:textId="2172DA9B" w:rsidR="00B90F81" w:rsidRPr="00197574" w:rsidRDefault="00E6515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5DFE7F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9D1CDB5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858CC4A" w14:textId="77777777" w:rsidTr="00043BED">
        <w:tc>
          <w:tcPr>
            <w:tcW w:w="817" w:type="dxa"/>
          </w:tcPr>
          <w:p w14:paraId="4874F791" w14:textId="516DF373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157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567FC4C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FDC2C7F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A3D967" w14:textId="0F98B9B8" w:rsidR="00B90F81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паралелна обработка на информацията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4D83962" w14:textId="023D283F" w:rsidR="00B90F81" w:rsidRPr="00197574" w:rsidRDefault="00E6515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61E2CD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0EAAC51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24575BE" w14:textId="77777777" w:rsidTr="00043BED">
        <w:tc>
          <w:tcPr>
            <w:tcW w:w="817" w:type="dxa"/>
          </w:tcPr>
          <w:p w14:paraId="11A21C29" w14:textId="7C491A36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157"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590F492E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925549B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2B8CFC" w14:textId="157A271F" w:rsidR="00B90F81" w:rsidRPr="00197574" w:rsidRDefault="00E651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механика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23329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9CC6EBF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2C16F0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21CC362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563EC9C" w14:textId="77777777" w:rsidTr="00043BED">
        <w:tc>
          <w:tcPr>
            <w:tcW w:w="817" w:type="dxa"/>
          </w:tcPr>
          <w:p w14:paraId="2DC2C720" w14:textId="68F673A2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4B5"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3A774A2F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257BCFB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F9C472" w14:textId="01D0B364" w:rsidR="00B90F81" w:rsidRPr="00197574" w:rsidRDefault="005B24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8777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математика и информатика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AF22C66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579DF68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6206AE9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B5" w:rsidRPr="00197574" w14:paraId="214BA670" w14:textId="77777777" w:rsidTr="00043BED">
        <w:tc>
          <w:tcPr>
            <w:tcW w:w="817" w:type="dxa"/>
          </w:tcPr>
          <w:p w14:paraId="1DE8E508" w14:textId="77777777" w:rsidR="005B24B5" w:rsidRPr="00197574" w:rsidRDefault="005B24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72A0B" w14:textId="77777777" w:rsidR="005B24B5" w:rsidRPr="00197574" w:rsidRDefault="005B24B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049C12" w14:textId="77777777" w:rsidR="005B24B5" w:rsidRPr="00197574" w:rsidRDefault="005B24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E44198" w14:textId="77777777" w:rsidR="005B24B5" w:rsidRPr="00197574" w:rsidRDefault="005B24B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B54301" w14:textId="77777777" w:rsidR="005B24B5" w:rsidRPr="00197574" w:rsidRDefault="005B24B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84E96" w14:textId="77777777" w:rsidR="005B24B5" w:rsidRPr="00197574" w:rsidRDefault="005B24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57ADE3F" w14:textId="77777777" w:rsidTr="00043BED">
        <w:tc>
          <w:tcPr>
            <w:tcW w:w="817" w:type="dxa"/>
          </w:tcPr>
          <w:p w14:paraId="5578E0C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436C5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C5DC70" w14:textId="77777777" w:rsidR="00B90F81" w:rsidRPr="00197574" w:rsidRDefault="00B90F81" w:rsidP="0018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 науки</w:t>
            </w:r>
          </w:p>
        </w:tc>
        <w:tc>
          <w:tcPr>
            <w:tcW w:w="850" w:type="dxa"/>
          </w:tcPr>
          <w:p w14:paraId="17A6895C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F04BA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2956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B5" w:rsidRPr="00197574" w14:paraId="606B629B" w14:textId="77777777" w:rsidTr="00043BED">
        <w:tc>
          <w:tcPr>
            <w:tcW w:w="817" w:type="dxa"/>
          </w:tcPr>
          <w:p w14:paraId="7DA718BE" w14:textId="6D25CA16" w:rsidR="005B24B5" w:rsidRPr="00197574" w:rsidRDefault="005B24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D314E" w14:textId="77777777" w:rsidR="005B24B5" w:rsidRPr="00197574" w:rsidRDefault="005B24B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092F9E" w14:textId="77777777" w:rsidR="005B24B5" w:rsidRPr="00197574" w:rsidRDefault="005B24B5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746F4F" w14:textId="77777777" w:rsidR="005B24B5" w:rsidRPr="00197574" w:rsidRDefault="005B24B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DED1F0" w14:textId="77777777" w:rsidR="005B24B5" w:rsidRPr="00197574" w:rsidRDefault="005B24B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8AC6C" w14:textId="77777777" w:rsidR="005B24B5" w:rsidRPr="00197574" w:rsidRDefault="005B24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A5ED6F9" w14:textId="77777777" w:rsidTr="00043BED">
        <w:tc>
          <w:tcPr>
            <w:tcW w:w="817" w:type="dxa"/>
          </w:tcPr>
          <w:p w14:paraId="65ACEF73" w14:textId="5F22938B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24B5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65AE7D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26FD8C6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DBEBC9" w14:textId="31A27BC3" w:rsidR="00B90F81" w:rsidRPr="00197574" w:rsidRDefault="005B24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управление и системни изследвания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AF15F47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8E0F7C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398EE7C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1B3D7C6" w14:textId="77777777" w:rsidTr="00043BED">
        <w:tc>
          <w:tcPr>
            <w:tcW w:w="817" w:type="dxa"/>
          </w:tcPr>
          <w:p w14:paraId="6369D6D6" w14:textId="5F5FCD2D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226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4B5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E3BAD8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319AC06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E925D8" w14:textId="67668572" w:rsidR="00B90F81" w:rsidRPr="00197574" w:rsidRDefault="005B24B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D5D83C6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7950527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2AF3B00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AA81308" w14:textId="77777777" w:rsidTr="00043BED">
        <w:tc>
          <w:tcPr>
            <w:tcW w:w="817" w:type="dxa"/>
          </w:tcPr>
          <w:p w14:paraId="4B69B6B9" w14:textId="4B4254E2" w:rsidR="00BB2226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24B5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83A43F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A076A84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8E12DB" w14:textId="7AD24F1E" w:rsidR="00B90F81" w:rsidRPr="00197574" w:rsidRDefault="005B24B5" w:rsidP="002B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металознание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8777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A7651A5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8270AF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3CDCB8B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C67BDB4" w14:textId="77777777" w:rsidTr="00043BED">
        <w:tc>
          <w:tcPr>
            <w:tcW w:w="817" w:type="dxa"/>
          </w:tcPr>
          <w:p w14:paraId="1CEF1B16" w14:textId="3512E326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D7BC023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4E1970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32B0C9" w14:textId="5D80E7D6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компютърни и комуникационни системи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AB4D35B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1D16B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4FD16F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25F9D64" w14:textId="77777777" w:rsidTr="00043BED">
        <w:tc>
          <w:tcPr>
            <w:tcW w:w="817" w:type="dxa"/>
          </w:tcPr>
          <w:p w14:paraId="12E57B69" w14:textId="2A03BBBB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1F28B5E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2B91967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104E87" w14:textId="73338D06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механотроника и приборостроене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6A136CF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31C06BA9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3DEEEF5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A98F63" w14:textId="77777777" w:rsidTr="00043BED">
        <w:tc>
          <w:tcPr>
            <w:tcW w:w="817" w:type="dxa"/>
          </w:tcPr>
          <w:p w14:paraId="7925CA2F" w14:textId="1DE1B51C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14:paraId="6FB31B1C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564B367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433669" w14:textId="5E2CFE50" w:rsidR="00B90F81" w:rsidRPr="00197574" w:rsidRDefault="007D116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Централна</w:t>
            </w:r>
            <w:r w:rsidR="00187771"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по физико-химическа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B4F1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48B1244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14:paraId="4648966A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BF46EF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A11244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17" w:rsidRPr="00197574" w14:paraId="756BBECE" w14:textId="77777777" w:rsidTr="00043BED">
        <w:tc>
          <w:tcPr>
            <w:tcW w:w="817" w:type="dxa"/>
          </w:tcPr>
          <w:p w14:paraId="79C91F8C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C3C31" w14:textId="77777777" w:rsidR="00FB4F17" w:rsidRPr="00197574" w:rsidRDefault="00FB4F1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2DF7CC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881857" w14:textId="77777777" w:rsidR="00FB4F17" w:rsidRPr="00197574" w:rsidRDefault="00FB4F1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1A832B" w14:textId="77777777" w:rsidR="00FB4F17" w:rsidRPr="00197574" w:rsidRDefault="00FB4F1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6DFFD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73A43E4" w14:textId="77777777" w:rsidTr="00043BED">
        <w:tc>
          <w:tcPr>
            <w:tcW w:w="817" w:type="dxa"/>
          </w:tcPr>
          <w:p w14:paraId="39EE896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A165A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D83DAE" w14:textId="77777777" w:rsidR="00B90F81" w:rsidRPr="00197574" w:rsidRDefault="00B90F81" w:rsidP="0018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 науки</w:t>
            </w:r>
          </w:p>
        </w:tc>
        <w:tc>
          <w:tcPr>
            <w:tcW w:w="850" w:type="dxa"/>
          </w:tcPr>
          <w:p w14:paraId="60C324E2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6AE8D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743C4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17" w:rsidRPr="00197574" w14:paraId="1A737DDC" w14:textId="77777777" w:rsidTr="00043BED">
        <w:tc>
          <w:tcPr>
            <w:tcW w:w="817" w:type="dxa"/>
          </w:tcPr>
          <w:p w14:paraId="5037C1B6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F4B59" w14:textId="77777777" w:rsidR="00FB4F17" w:rsidRPr="00197574" w:rsidRDefault="00FB4F1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CA3BD9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066B53E" w14:textId="77777777" w:rsidR="00FB4F17" w:rsidRPr="00197574" w:rsidRDefault="00FB4F1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43FB52" w14:textId="77777777" w:rsidR="00FB4F17" w:rsidRPr="00197574" w:rsidRDefault="00FB4F1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D2C91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C98F3E3" w14:textId="77777777" w:rsidTr="00043BED">
        <w:tc>
          <w:tcPr>
            <w:tcW w:w="817" w:type="dxa"/>
          </w:tcPr>
          <w:p w14:paraId="414B6D93" w14:textId="104179BE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B781E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3E61A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2737E67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C50391" w14:textId="053B35F8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по електрохимични източници на ток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826BCD2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126BAC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45D73855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4461E2C" w14:textId="77777777" w:rsidTr="00043BED">
        <w:trPr>
          <w:trHeight w:val="53"/>
        </w:trPr>
        <w:tc>
          <w:tcPr>
            <w:tcW w:w="817" w:type="dxa"/>
          </w:tcPr>
          <w:p w14:paraId="42D13D0E" w14:textId="7810ED3F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D3F40B3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F88C75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31368E" w14:textId="7969D427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органична химия с център по фитохимия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9069518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C92735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195F9E3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47B0CDA" w14:textId="77777777" w:rsidTr="00043BED">
        <w:tc>
          <w:tcPr>
            <w:tcW w:w="817" w:type="dxa"/>
          </w:tcPr>
          <w:p w14:paraId="11001E35" w14:textId="0E325804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4EA1D0EB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3D9329F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77DECB" w14:textId="6C0D927E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инженерна химия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7AAF433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24673C4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14:paraId="2780D51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5C5E984" w14:textId="77777777" w:rsidTr="00043BED">
        <w:tc>
          <w:tcPr>
            <w:tcW w:w="817" w:type="dxa"/>
          </w:tcPr>
          <w:p w14:paraId="4FA8BD98" w14:textId="4BA5A585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352D704E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22E3BA8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B378DF" w14:textId="4B92241D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8777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физикохимия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A30B882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A23479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567E491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883B83B" w14:textId="77777777" w:rsidTr="00043BED">
        <w:tc>
          <w:tcPr>
            <w:tcW w:w="817" w:type="dxa"/>
          </w:tcPr>
          <w:p w14:paraId="549C4CB6" w14:textId="206B0F9C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A4089D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4FBAE9F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66F595" w14:textId="1568F36B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18777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фотопроцеси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66E83DA7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692187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5DC2780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4E8FBEE" w14:textId="77777777" w:rsidTr="00043BED">
        <w:tc>
          <w:tcPr>
            <w:tcW w:w="817" w:type="dxa"/>
          </w:tcPr>
          <w:p w14:paraId="403F636F" w14:textId="0F569783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EB25CF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063200C" w14:textId="77777777" w:rsidR="00B90F81" w:rsidRPr="00197574" w:rsidRDefault="00B90F81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D16392" w14:textId="4D9AA8E5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и неорганична химия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CE5B193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2DA56E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4D45AC1F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6767F8E" w14:textId="77777777" w:rsidTr="00043BED">
        <w:tc>
          <w:tcPr>
            <w:tcW w:w="817" w:type="dxa"/>
          </w:tcPr>
          <w:p w14:paraId="791584B1" w14:textId="62993CB8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9907316" w14:textId="6EBEE097" w:rsidR="00BB2226" w:rsidRPr="00197574" w:rsidRDefault="00DF285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="00BB2226"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59BE557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BA05FD" w14:textId="764F1374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катализ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8777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384640B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8FEEF7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17363AB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098E4A4" w14:textId="77777777" w:rsidTr="00043BED">
        <w:tc>
          <w:tcPr>
            <w:tcW w:w="817" w:type="dxa"/>
          </w:tcPr>
          <w:p w14:paraId="5B082999" w14:textId="4A716C9D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FA1910F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330C991" w14:textId="3B108CE8" w:rsidR="00BB2226" w:rsidRPr="00197574" w:rsidRDefault="00BB222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AA99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EA9123" w14:textId="52AA4333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8777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полимери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CCED895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2657C97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0D96F8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17" w:rsidRPr="00197574" w14:paraId="7C85AFE5" w14:textId="77777777" w:rsidTr="00043BED">
        <w:tc>
          <w:tcPr>
            <w:tcW w:w="817" w:type="dxa"/>
          </w:tcPr>
          <w:p w14:paraId="7E36390B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7483F" w14:textId="77777777" w:rsidR="00FB4F17" w:rsidRPr="00197574" w:rsidRDefault="00FB4F1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DB4612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1BE853" w14:textId="77777777" w:rsidR="00FB4F17" w:rsidRPr="00197574" w:rsidRDefault="00FB4F1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AC778B" w14:textId="77777777" w:rsidR="00FB4F17" w:rsidRPr="00197574" w:rsidRDefault="00FB4F1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2DC99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7CE5CDC" w14:textId="77777777" w:rsidTr="00043BED">
        <w:tc>
          <w:tcPr>
            <w:tcW w:w="817" w:type="dxa"/>
          </w:tcPr>
          <w:p w14:paraId="0488237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4AB46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EB801F" w14:textId="77777777" w:rsidR="00B90F81" w:rsidRPr="00197574" w:rsidRDefault="00B90F81" w:rsidP="0018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299ED7D7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CB1DE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64B9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17" w:rsidRPr="00197574" w14:paraId="55EC531B" w14:textId="77777777" w:rsidTr="00043BED">
        <w:tc>
          <w:tcPr>
            <w:tcW w:w="817" w:type="dxa"/>
          </w:tcPr>
          <w:p w14:paraId="55CBBCDC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92AE1" w14:textId="77777777" w:rsidR="00FB4F17" w:rsidRPr="00197574" w:rsidRDefault="00FB4F1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8E9CE1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544D8" w14:textId="77777777" w:rsidR="00FB4F17" w:rsidRPr="00197574" w:rsidRDefault="00FB4F1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CEFBE4" w14:textId="77777777" w:rsidR="00FB4F17" w:rsidRPr="00197574" w:rsidRDefault="00FB4F1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2498B" w14:textId="77777777" w:rsidR="00FB4F17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DA2653B" w14:textId="77777777" w:rsidTr="00043BED">
        <w:tc>
          <w:tcPr>
            <w:tcW w:w="817" w:type="dxa"/>
          </w:tcPr>
          <w:p w14:paraId="62CD3392" w14:textId="4DFB9AE9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083D32B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5404519" w14:textId="35CC0FB8" w:rsidR="00BB2226" w:rsidRPr="00197574" w:rsidRDefault="00BB222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C0D9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9E2CE8" w14:textId="597382C1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 по океанология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A2DA596" w14:textId="4E1163ED" w:rsidR="00B90F81" w:rsidRPr="00197574" w:rsidRDefault="00E1051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4363527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2EA1BB7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4DA505F" w14:textId="77777777" w:rsidTr="00043BED">
        <w:tc>
          <w:tcPr>
            <w:tcW w:w="817" w:type="dxa"/>
          </w:tcPr>
          <w:p w14:paraId="2A125277" w14:textId="714C06A0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4F17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20B496D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D021CE8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1BBC30" w14:textId="42CAD0B9" w:rsidR="00B90F81" w:rsidRPr="00197574" w:rsidRDefault="00FB4F1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Географски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40F30FC" w14:textId="0FD8933E" w:rsidR="00B90F81" w:rsidRPr="00197574" w:rsidRDefault="00E1051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35D7328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1BBB207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57DE148" w14:textId="77777777" w:rsidTr="00043BED">
        <w:trPr>
          <w:trHeight w:val="53"/>
        </w:trPr>
        <w:tc>
          <w:tcPr>
            <w:tcW w:w="817" w:type="dxa"/>
          </w:tcPr>
          <w:p w14:paraId="764A3B1A" w14:textId="2D01579A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051E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2F1B339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5B3AF54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59F364" w14:textId="79B632A1" w:rsidR="00B90F81" w:rsidRPr="00197574" w:rsidRDefault="004B1F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Геологически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0F81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="00CE56A6" w:rsidRPr="00DF2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0ADB4748" w14:textId="464BA18A" w:rsidR="00B90F81" w:rsidRPr="00197574" w:rsidRDefault="00E1051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94A43B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5113890F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ED615FC" w14:textId="77777777" w:rsidTr="00043BED">
        <w:tc>
          <w:tcPr>
            <w:tcW w:w="817" w:type="dxa"/>
          </w:tcPr>
          <w:p w14:paraId="79388961" w14:textId="03BD9199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051E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D3A68CC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A3CAAF9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77E985" w14:textId="2E7698A8" w:rsidR="00B90F81" w:rsidRPr="00197574" w:rsidRDefault="004B1F5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E1051E" w:rsidRPr="00197574">
              <w:rPr>
                <w:rFonts w:ascii="Times New Roman" w:hAnsi="Times New Roman" w:cs="Times New Roman"/>
                <w:sz w:val="24"/>
                <w:szCs w:val="24"/>
              </w:rPr>
              <w:t>Геологически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051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нститут по космически изследвания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051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7469611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29F7E2A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25BF817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D835A5D" w14:textId="77777777" w:rsidTr="00043BED">
        <w:tc>
          <w:tcPr>
            <w:tcW w:w="817" w:type="dxa"/>
          </w:tcPr>
          <w:p w14:paraId="36162C08" w14:textId="76423AB3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51E"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4021B24E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BA3ED53" w14:textId="68FD9AAC" w:rsidR="00BB2226" w:rsidRPr="00197574" w:rsidRDefault="00BB222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4865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EA09DC" w14:textId="0F007A1F" w:rsidR="00B90F81" w:rsidRPr="00197574" w:rsidRDefault="00E1051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 институт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по сеизмична механика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988F51F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630629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0942AA1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3D5D75C" w14:textId="77777777" w:rsidTr="00043BED">
        <w:tc>
          <w:tcPr>
            <w:tcW w:w="817" w:type="dxa"/>
          </w:tcPr>
          <w:p w14:paraId="132E9C39" w14:textId="54FFB7AC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51E" w:rsidRPr="001975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3F613069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49EABEF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36EDEF" w14:textId="2C59766D" w:rsidR="00B90F81" w:rsidRPr="00197574" w:rsidRDefault="00E1051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слънчево-земни въздействия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45291EA" w14:textId="3F734E24" w:rsidR="00B90F81" w:rsidRPr="00197574" w:rsidRDefault="00E1051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993" w:type="dxa"/>
          </w:tcPr>
          <w:p w14:paraId="6EB4784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1C7807F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8A32E53" w14:textId="77777777" w:rsidTr="00043BED">
        <w:tc>
          <w:tcPr>
            <w:tcW w:w="817" w:type="dxa"/>
          </w:tcPr>
          <w:p w14:paraId="7DB3B557" w14:textId="45AE9AB6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051E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29BD6C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40D166" w14:textId="45AB6EF1" w:rsidR="00BB2226" w:rsidRPr="00197574" w:rsidRDefault="00BB222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E2D91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16E2BA" w14:textId="7A8DE483" w:rsidR="00B90F81" w:rsidRPr="00197574" w:rsidRDefault="0018777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Pr="00D65685">
              <w:rPr>
                <w:rFonts w:ascii="Times New Roman" w:hAnsi="Times New Roman" w:cs="Times New Roman"/>
                <w:sz w:val="24"/>
                <w:szCs w:val="24"/>
              </w:rPr>
              <w:t>отчет на Н</w:t>
            </w:r>
            <w:r w:rsidR="00E1051E" w:rsidRPr="00D65685">
              <w:rPr>
                <w:rFonts w:ascii="Times New Roman" w:hAnsi="Times New Roman" w:cs="Times New Roman"/>
                <w:sz w:val="24"/>
                <w:szCs w:val="24"/>
              </w:rPr>
              <w:t xml:space="preserve">ационалния институт по </w:t>
            </w:r>
            <w:r w:rsidR="00CE56A6" w:rsidRPr="00D65685">
              <w:rPr>
                <w:rFonts w:ascii="Times New Roman" w:hAnsi="Times New Roman" w:cs="Times New Roman"/>
                <w:sz w:val="24"/>
                <w:szCs w:val="24"/>
              </w:rPr>
              <w:t>метеорология</w:t>
            </w:r>
            <w:r w:rsidR="00E1051E" w:rsidRPr="00D65685">
              <w:rPr>
                <w:rFonts w:ascii="Times New Roman" w:hAnsi="Times New Roman" w:cs="Times New Roman"/>
                <w:sz w:val="24"/>
                <w:szCs w:val="24"/>
              </w:rPr>
              <w:t xml:space="preserve"> и хидрология</w:t>
            </w:r>
            <w:r w:rsidR="00CE56A6" w:rsidRPr="00D65685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D65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D65685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051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D04C540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5B0FED4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0D0DE1F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5183370" w14:textId="77777777" w:rsidTr="00043BED">
        <w:tc>
          <w:tcPr>
            <w:tcW w:w="817" w:type="dxa"/>
          </w:tcPr>
          <w:p w14:paraId="573525AE" w14:textId="4BC522AB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82F1F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4305A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4C204F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80418D" w14:textId="7C5CD756" w:rsidR="00B90F81" w:rsidRPr="00197574" w:rsidRDefault="00E1051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по висша геодезия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82F1F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A5FA9AB" w14:textId="15790E3A" w:rsidR="00B90F81" w:rsidRPr="00197574" w:rsidRDefault="00C82F1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2FCF11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7CB9F5D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C742FB2" w14:textId="77777777" w:rsidTr="00043BED">
        <w:tc>
          <w:tcPr>
            <w:tcW w:w="817" w:type="dxa"/>
          </w:tcPr>
          <w:p w14:paraId="0C7A015E" w14:textId="1675F9D9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82F1F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48C7E88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DB31D7A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7E968E" w14:textId="4FE383CB" w:rsidR="00B90F81" w:rsidRPr="00197574" w:rsidRDefault="00C82F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водни проблеми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2629922" w14:textId="5912B625" w:rsidR="00B90F81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B99752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192F73A5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CF9C038" w14:textId="77777777" w:rsidTr="00043BED">
        <w:tc>
          <w:tcPr>
            <w:tcW w:w="817" w:type="dxa"/>
          </w:tcPr>
          <w:p w14:paraId="2056A6B1" w14:textId="5124BC61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7C5A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C414CBF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5CF1CEB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9526CE" w14:textId="15D284CB" w:rsidR="00B90F81" w:rsidRPr="00197574" w:rsidRDefault="00C82F1F" w:rsidP="002D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Геофизич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CE56A6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5FE98F4" w14:textId="2F78E527" w:rsidR="00B90F81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33ECD0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B4CD0F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E3F028B" w14:textId="77777777" w:rsidTr="00043BED">
        <w:tc>
          <w:tcPr>
            <w:tcW w:w="817" w:type="dxa"/>
          </w:tcPr>
          <w:p w14:paraId="044FDD12" w14:textId="1BB796B1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7C5A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02A264F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1C9FF1A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4C70E5" w14:textId="55B9E96B" w:rsidR="00B90F81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>тчет на Централната лаборатория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по минералогия и кристалография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</w:t>
            </w:r>
            <w:r w:rsidR="00866CAA" w:rsidRPr="00DF2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2893E320" w14:textId="5B9FECC7" w:rsidR="00B90F81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C7D05AF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734FFA3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5A" w:rsidRPr="00197574" w14:paraId="38E844D2" w14:textId="77777777" w:rsidTr="00043BED">
        <w:tc>
          <w:tcPr>
            <w:tcW w:w="817" w:type="dxa"/>
          </w:tcPr>
          <w:p w14:paraId="6B0791BD" w14:textId="77777777" w:rsidR="00897C5A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EDD8C" w14:textId="77777777" w:rsidR="00897C5A" w:rsidRPr="00197574" w:rsidRDefault="00897C5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360E43" w14:textId="77777777" w:rsidR="00897C5A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CE0858" w14:textId="77777777" w:rsidR="00897C5A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22CFF0" w14:textId="77777777" w:rsidR="00897C5A" w:rsidRPr="00197574" w:rsidRDefault="00897C5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01E53" w14:textId="77777777" w:rsidR="00897C5A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AD7229D" w14:textId="77777777" w:rsidTr="00043BED">
        <w:tc>
          <w:tcPr>
            <w:tcW w:w="817" w:type="dxa"/>
          </w:tcPr>
          <w:p w14:paraId="3251845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F8C8B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CFA982" w14:textId="77777777" w:rsidR="00B90F81" w:rsidRPr="00197574" w:rsidRDefault="00B90F81" w:rsidP="00D6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</w:p>
        </w:tc>
        <w:tc>
          <w:tcPr>
            <w:tcW w:w="850" w:type="dxa"/>
          </w:tcPr>
          <w:p w14:paraId="43A6A131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29AC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8DD8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5A" w:rsidRPr="00197574" w14:paraId="03B96D38" w14:textId="77777777" w:rsidTr="00043BED">
        <w:tc>
          <w:tcPr>
            <w:tcW w:w="817" w:type="dxa"/>
          </w:tcPr>
          <w:p w14:paraId="6269FF45" w14:textId="77777777" w:rsidR="00897C5A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2F600" w14:textId="77777777" w:rsidR="00897C5A" w:rsidRPr="00197574" w:rsidRDefault="00897C5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54221C" w14:textId="77777777" w:rsidR="00897C5A" w:rsidRPr="00197574" w:rsidRDefault="00897C5A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AD6A49" w14:textId="77777777" w:rsidR="00897C5A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D32B63" w14:textId="77777777" w:rsidR="00897C5A" w:rsidRPr="00197574" w:rsidRDefault="00897C5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46FFF" w14:textId="77777777" w:rsidR="00897C5A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13B7579" w14:textId="77777777" w:rsidTr="00043BED">
        <w:tc>
          <w:tcPr>
            <w:tcW w:w="817" w:type="dxa"/>
          </w:tcPr>
          <w:p w14:paraId="3A57BF12" w14:textId="5C977B18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7C5A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C0C8641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634D0A0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346D55" w14:textId="467A08DA" w:rsidR="00B90F81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2D796D">
              <w:rPr>
                <w:rFonts w:ascii="Times New Roman" w:hAnsi="Times New Roman" w:cs="Times New Roman"/>
                <w:sz w:val="24"/>
                <w:szCs w:val="24"/>
              </w:rPr>
              <w:t>Националния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природонаучен музей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D531C3C" w14:textId="32062071" w:rsidR="00B90F81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86F192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92450C6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55CD9E3" w14:textId="77777777" w:rsidTr="00043BED">
        <w:tc>
          <w:tcPr>
            <w:tcW w:w="817" w:type="dxa"/>
          </w:tcPr>
          <w:p w14:paraId="11168FF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4EC0" w14:textId="60BF4D9A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7C5A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BCA90E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3D7A962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89F3E9" w14:textId="49122812" w:rsidR="00B90F81" w:rsidRPr="00197574" w:rsidRDefault="002D796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експериментална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 и паразитология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97C5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E5F0D48" w14:textId="281A97D1" w:rsidR="00B90F81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5F8D629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4E0D0A9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FF86742" w14:textId="77777777" w:rsidTr="00043BED">
        <w:trPr>
          <w:trHeight w:val="53"/>
        </w:trPr>
        <w:tc>
          <w:tcPr>
            <w:tcW w:w="817" w:type="dxa"/>
          </w:tcPr>
          <w:p w14:paraId="361FC3CA" w14:textId="3C0400B6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7C5A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BB9FF87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DCDEB10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BF98CE" w14:textId="16CB4205" w:rsidR="00B90F81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биология и имунология на размножаването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B1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456086E" w14:textId="381EC307" w:rsidR="00B90F81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38E2587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4F425D0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65F94EF" w14:textId="77777777" w:rsidTr="00043BED">
        <w:tc>
          <w:tcPr>
            <w:tcW w:w="817" w:type="dxa"/>
          </w:tcPr>
          <w:p w14:paraId="379E16E9" w14:textId="7D5B8786" w:rsidR="00B90F81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14:paraId="4D262366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A570A1A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2B6F38" w14:textId="218DD9BC" w:rsidR="00B90F81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2D79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биофизика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B1F5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556A724" w14:textId="3B265D51" w:rsidR="00B90F81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3856C3D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73A46FB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A065B06" w14:textId="77777777" w:rsidTr="00043BED">
        <w:tc>
          <w:tcPr>
            <w:tcW w:w="817" w:type="dxa"/>
          </w:tcPr>
          <w:p w14:paraId="1BE13E43" w14:textId="4D762F49" w:rsidR="00B90F81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14:paraId="28593188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5AEBCFB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94D1EF" w14:textId="1E6BB616" w:rsidR="00D65685" w:rsidRPr="00C802B3" w:rsidRDefault="00897C5A" w:rsidP="002B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2D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0F81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Копие. </w:t>
            </w:r>
            <w:r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90F81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ашинопис.</w:t>
            </w:r>
            <w:r w:rsidR="00C802B3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7746951D" w14:textId="6DAEAB3B" w:rsidR="00B90F81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993" w:type="dxa"/>
          </w:tcPr>
          <w:p w14:paraId="69D36AD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6EB6131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15BC9FC" w14:textId="77777777" w:rsidTr="00043BED">
        <w:tc>
          <w:tcPr>
            <w:tcW w:w="817" w:type="dxa"/>
          </w:tcPr>
          <w:p w14:paraId="40DEEC17" w14:textId="542E61E5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C5A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7CAE96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314124F" w14:textId="7A9530C3" w:rsidR="00BB2226" w:rsidRPr="00197574" w:rsidRDefault="00BB222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4660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0BBD60" w14:textId="6D21B489" w:rsidR="00B90F81" w:rsidRPr="00197574" w:rsidRDefault="00897C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екология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226CBFF4" w14:textId="3D679EA1" w:rsidR="00B90F81" w:rsidRPr="00197574" w:rsidRDefault="00897C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10CB05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1ED58BAA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411F087" w14:textId="77777777" w:rsidTr="00043BED">
        <w:tc>
          <w:tcPr>
            <w:tcW w:w="817" w:type="dxa"/>
          </w:tcPr>
          <w:p w14:paraId="39607821" w14:textId="0DB12479" w:rsidR="008755D4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55D4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E29917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E52E4BC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1DD963" w14:textId="4117D0FF" w:rsidR="00B90F81" w:rsidRPr="00197574" w:rsidRDefault="008755D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по физиология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6D2983AD" w14:textId="6A2AE4E6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CAD867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580BB45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60F7192" w14:textId="77777777" w:rsidTr="00043BED">
        <w:tc>
          <w:tcPr>
            <w:tcW w:w="817" w:type="dxa"/>
          </w:tcPr>
          <w:p w14:paraId="4F45481A" w14:textId="17005B33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55D4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E4CEA5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FEBFE37" w14:textId="1912A230" w:rsidR="00BB2226" w:rsidRPr="00197574" w:rsidRDefault="00BB222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4459F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6F9CBB" w14:textId="49B9AFC3" w:rsidR="00B90F81" w:rsidRPr="00197574" w:rsidRDefault="008755D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морфология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10DCA613" w14:textId="3EE3D8EA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BDBEF5B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3F7A68B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B9514EF" w14:textId="77777777" w:rsidTr="00043BED">
        <w:tc>
          <w:tcPr>
            <w:tcW w:w="817" w:type="dxa"/>
          </w:tcPr>
          <w:p w14:paraId="2984C003" w14:textId="3121A38A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55D4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6D88D86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A42B04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1305B4" w14:textId="73989F9B" w:rsidR="00B90F81" w:rsidRPr="00197574" w:rsidRDefault="008755D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DF60EF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гората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F60EF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3ECEAEA5" w14:textId="3BE8DCC5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A0ECB2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44938D0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4C2A871" w14:textId="77777777" w:rsidTr="00043BED">
        <w:tc>
          <w:tcPr>
            <w:tcW w:w="817" w:type="dxa"/>
          </w:tcPr>
          <w:p w14:paraId="51511028" w14:textId="36EEBF08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EF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014FD3A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E621737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219356" w14:textId="4130005C" w:rsidR="00B90F81" w:rsidRPr="00197574" w:rsidRDefault="00DF60E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 на растенията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471E3BD5" w14:textId="595AB676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DEA424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4EFE81B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4F3068E" w14:textId="77777777" w:rsidTr="00043BED">
        <w:tc>
          <w:tcPr>
            <w:tcW w:w="817" w:type="dxa"/>
          </w:tcPr>
          <w:p w14:paraId="0AC4A68F" w14:textId="446DD3BA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EF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0436E11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5492FAB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B66D7D" w14:textId="698A976C" w:rsidR="00B90F81" w:rsidRPr="00197574" w:rsidRDefault="00DF60E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молекулярна биология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6893415B" w14:textId="69749927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43F1DF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346C973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C0EB628" w14:textId="77777777" w:rsidTr="00043BED">
        <w:tc>
          <w:tcPr>
            <w:tcW w:w="817" w:type="dxa"/>
          </w:tcPr>
          <w:p w14:paraId="3A4F580B" w14:textId="42B832CA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EF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722FD15" w14:textId="21DE89D4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F16B66" w14:textId="75C05057" w:rsidR="00375864" w:rsidRPr="00197574" w:rsidRDefault="0037586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1F3E3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E5F80B" w14:textId="04DFE773" w:rsidR="00B90F81" w:rsidRPr="00197574" w:rsidRDefault="00DF60E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Ботаническа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градина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7A69C11E" w14:textId="29554552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622974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38136B7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B167FE0" w14:textId="77777777" w:rsidTr="00043BED">
        <w:tc>
          <w:tcPr>
            <w:tcW w:w="817" w:type="dxa"/>
          </w:tcPr>
          <w:p w14:paraId="3B6EF506" w14:textId="3A3F2EAF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E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D32B20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71C869E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651AB6" w14:textId="1CBED8C2" w:rsidR="00B90F81" w:rsidRPr="00197574" w:rsidRDefault="00DF60E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2DBEA49D" w14:textId="3375363A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5BDF57A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37F060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2D9D17F" w14:textId="77777777" w:rsidTr="00043BED">
        <w:trPr>
          <w:trHeight w:val="53"/>
        </w:trPr>
        <w:tc>
          <w:tcPr>
            <w:tcW w:w="817" w:type="dxa"/>
          </w:tcPr>
          <w:p w14:paraId="49348599" w14:textId="31526FD2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0EF" w:rsidRPr="001975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342A1749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7E3FA2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5BF382" w14:textId="583CA42F" w:rsidR="00B90F81" w:rsidRPr="00197574" w:rsidRDefault="00DF60EF" w:rsidP="00D6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по микробиология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292910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9998AE9" w14:textId="35A2603A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3272C777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785AEA4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9B3D4E5" w14:textId="77777777" w:rsidTr="00043BED">
        <w:tc>
          <w:tcPr>
            <w:tcW w:w="817" w:type="dxa"/>
          </w:tcPr>
          <w:p w14:paraId="0946E828" w14:textId="2B0E98B1" w:rsidR="00B90F81" w:rsidRPr="00197574" w:rsidRDefault="00BB22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0EF" w:rsidRPr="001975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1DD19FA9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02C9C6C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79DA9C" w14:textId="4CCEA118" w:rsidR="00B90F81" w:rsidRPr="00197574" w:rsidRDefault="00DF60E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по биомедицинско инженерство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65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2FC4992B" w14:textId="1C92A42B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2434E24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1BD8DD7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185641F" w14:textId="77777777" w:rsidTr="00043BED">
        <w:tc>
          <w:tcPr>
            <w:tcW w:w="817" w:type="dxa"/>
          </w:tcPr>
          <w:p w14:paraId="32FB52C6" w14:textId="7352687A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60EF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86CABB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6F0B001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9CD7A0" w14:textId="297371A6" w:rsidR="00B90F81" w:rsidRPr="00197574" w:rsidRDefault="00DF60E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4E08F6FB" w14:textId="1E2BF7E4" w:rsidR="00B90F81" w:rsidRPr="00197574" w:rsidRDefault="00DF60E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993" w:type="dxa"/>
          </w:tcPr>
          <w:p w14:paraId="48F7DD9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67FBCA1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10" w:rsidRPr="00197574" w14:paraId="37A66F38" w14:textId="77777777" w:rsidTr="00043BED">
        <w:tc>
          <w:tcPr>
            <w:tcW w:w="817" w:type="dxa"/>
          </w:tcPr>
          <w:p w14:paraId="24B1F1B2" w14:textId="77777777" w:rsidR="00292910" w:rsidRPr="00197574" w:rsidRDefault="0029291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1F06F" w14:textId="77777777" w:rsidR="00292910" w:rsidRPr="00197574" w:rsidRDefault="0029291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C1CA0F" w14:textId="77777777" w:rsidR="00292910" w:rsidRPr="00197574" w:rsidRDefault="0029291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718553" w14:textId="77777777" w:rsidR="00292910" w:rsidRPr="00197574" w:rsidRDefault="0029291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14C639" w14:textId="77777777" w:rsidR="00292910" w:rsidRPr="00197574" w:rsidRDefault="0029291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56953" w14:textId="77777777" w:rsidR="00292910" w:rsidRPr="00197574" w:rsidRDefault="0029291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D894091" w14:textId="77777777" w:rsidTr="00043BED">
        <w:tc>
          <w:tcPr>
            <w:tcW w:w="817" w:type="dxa"/>
          </w:tcPr>
          <w:p w14:paraId="355ECBD5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E8AAA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DA5EE4" w14:textId="77777777" w:rsidR="00B90F81" w:rsidRPr="00197574" w:rsidRDefault="00B90F81" w:rsidP="00D6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6C774770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FC8235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C021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10" w:rsidRPr="00197574" w14:paraId="1F943DA9" w14:textId="77777777" w:rsidTr="00043BED">
        <w:tc>
          <w:tcPr>
            <w:tcW w:w="817" w:type="dxa"/>
          </w:tcPr>
          <w:p w14:paraId="58530136" w14:textId="77777777" w:rsidR="00292910" w:rsidRPr="00197574" w:rsidRDefault="0029291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26AEF" w14:textId="77777777" w:rsidR="00292910" w:rsidRPr="00197574" w:rsidRDefault="0029291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ACFF07" w14:textId="77777777" w:rsidR="00292910" w:rsidRPr="00197574" w:rsidRDefault="00292910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4C0B631" w14:textId="77777777" w:rsidR="00292910" w:rsidRPr="00197574" w:rsidRDefault="0029291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1A3903" w14:textId="77777777" w:rsidR="00292910" w:rsidRPr="00197574" w:rsidRDefault="0029291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9FF4E" w14:textId="77777777" w:rsidR="00292910" w:rsidRPr="00197574" w:rsidRDefault="0029291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D1BBEDB" w14:textId="77777777" w:rsidTr="00043BED">
        <w:tc>
          <w:tcPr>
            <w:tcW w:w="817" w:type="dxa"/>
          </w:tcPr>
          <w:p w14:paraId="357EB918" w14:textId="75431E08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0BBB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0AC81D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1F7887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5FD7F8" w14:textId="5E03D162" w:rsidR="00B90F81" w:rsidRPr="00197574" w:rsidRDefault="00A50BB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психология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65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0CED0190" w14:textId="19090A6D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B61BB3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F57246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C85E767" w14:textId="77777777" w:rsidTr="00043BED">
        <w:tc>
          <w:tcPr>
            <w:tcW w:w="817" w:type="dxa"/>
          </w:tcPr>
          <w:p w14:paraId="2C75D01F" w14:textId="4E89797C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0BBB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B809915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8179B01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A23F9E" w14:textId="4CDBA739" w:rsidR="00B90F81" w:rsidRPr="00197574" w:rsidRDefault="00A50BB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D656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философски изследвания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576F6A76" w14:textId="443D9B90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854177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7D143D7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EE6460A" w14:textId="77777777" w:rsidTr="00043BED">
        <w:tc>
          <w:tcPr>
            <w:tcW w:w="817" w:type="dxa"/>
          </w:tcPr>
          <w:p w14:paraId="080B1BAF" w14:textId="61D42D19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0BBB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335843B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3BA28E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D80E62" w14:textId="1DF12582" w:rsidR="00B90F81" w:rsidRPr="00197574" w:rsidRDefault="00A50BB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социология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0EAC958E" w14:textId="2E16BCCF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DF214C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1B14900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CF5B2B2" w14:textId="77777777" w:rsidTr="00043BED">
        <w:tc>
          <w:tcPr>
            <w:tcW w:w="817" w:type="dxa"/>
          </w:tcPr>
          <w:p w14:paraId="6319E43E" w14:textId="0BBE49DA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F30A40D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73F35C3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FE60DD" w14:textId="4738A147" w:rsidR="00B90F81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прав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 науки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5FD6F51F" w14:textId="2A88A1FC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5486833F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4765F1AF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A8F6DF6" w14:textId="77777777" w:rsidTr="00043BED">
        <w:tc>
          <w:tcPr>
            <w:tcW w:w="817" w:type="dxa"/>
          </w:tcPr>
          <w:p w14:paraId="68D5349F" w14:textId="18DCF879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812928B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0669F25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F43146" w14:textId="628FEB58" w:rsidR="00B90F81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наукознание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52131462" w14:textId="180B1789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101D82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7ECE473A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4F60EDF" w14:textId="77777777" w:rsidTr="00043BED">
        <w:tc>
          <w:tcPr>
            <w:tcW w:w="817" w:type="dxa"/>
          </w:tcPr>
          <w:p w14:paraId="7B7A53CD" w14:textId="378F3ED4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B8C8FB9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3D38264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3DFE1D" w14:textId="464484E8" w:rsidR="00B90F81" w:rsidRPr="00197574" w:rsidRDefault="00B85A2C" w:rsidP="00D6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Икономически</w:t>
            </w:r>
            <w:r w:rsidR="00D656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594A5276" w14:textId="40F3A445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34A4DF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49EA39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68ADED8" w14:textId="77777777" w:rsidTr="00043BED">
        <w:tc>
          <w:tcPr>
            <w:tcW w:w="817" w:type="dxa"/>
          </w:tcPr>
          <w:p w14:paraId="1EA5845D" w14:textId="13BBC005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A729302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8C5DB56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7C4C15" w14:textId="7B2D6373" w:rsidR="00B90F81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демография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07F934D" w14:textId="1577527A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942CA5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25A2003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2C" w:rsidRPr="00197574" w14:paraId="638270F9" w14:textId="77777777" w:rsidTr="00043BED">
        <w:tc>
          <w:tcPr>
            <w:tcW w:w="817" w:type="dxa"/>
          </w:tcPr>
          <w:p w14:paraId="39298EF9" w14:textId="77777777" w:rsidR="00B85A2C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EC638" w14:textId="77777777" w:rsidR="00B85A2C" w:rsidRPr="00197574" w:rsidRDefault="00B85A2C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E70B10" w14:textId="77777777" w:rsidR="00B85A2C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051E8" w14:textId="77777777" w:rsidR="00B85A2C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731D1B" w14:textId="77777777" w:rsidR="00B85A2C" w:rsidRPr="00197574" w:rsidRDefault="00B85A2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056E6" w14:textId="77777777" w:rsidR="00B85A2C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FD7D41D" w14:textId="77777777" w:rsidTr="00043BED">
        <w:tc>
          <w:tcPr>
            <w:tcW w:w="817" w:type="dxa"/>
          </w:tcPr>
          <w:p w14:paraId="19B0864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1CE621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3B555A3" w14:textId="77777777" w:rsidR="00B90F81" w:rsidRPr="00197574" w:rsidRDefault="00B90F81" w:rsidP="00D6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Хуманитарни науки</w:t>
            </w:r>
          </w:p>
        </w:tc>
        <w:tc>
          <w:tcPr>
            <w:tcW w:w="850" w:type="dxa"/>
          </w:tcPr>
          <w:p w14:paraId="5EA2F2E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4E6E74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01162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2C" w:rsidRPr="00197574" w14:paraId="3C0C5EE2" w14:textId="77777777" w:rsidTr="00043BED">
        <w:tc>
          <w:tcPr>
            <w:tcW w:w="817" w:type="dxa"/>
          </w:tcPr>
          <w:p w14:paraId="176BC715" w14:textId="77777777" w:rsidR="00B85A2C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121DC" w14:textId="77777777" w:rsidR="00B85A2C" w:rsidRPr="00197574" w:rsidRDefault="00B85A2C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3CB55C" w14:textId="77777777" w:rsidR="00B85A2C" w:rsidRPr="00197574" w:rsidRDefault="00B85A2C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66C5B" w14:textId="77777777" w:rsidR="00B85A2C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77A20B" w14:textId="77777777" w:rsidR="00B85A2C" w:rsidRPr="00197574" w:rsidRDefault="00B85A2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068AC" w14:textId="77777777" w:rsidR="00B85A2C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2A0516E" w14:textId="77777777" w:rsidTr="00043BED">
        <w:tc>
          <w:tcPr>
            <w:tcW w:w="817" w:type="dxa"/>
          </w:tcPr>
          <w:p w14:paraId="05F12B83" w14:textId="1461DD6C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87E95A8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1B241B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44DE13" w14:textId="2E2A88C4" w:rsidR="00B90F81" w:rsidRPr="00197574" w:rsidRDefault="00B85A2C" w:rsidP="00D6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685">
              <w:rPr>
                <w:rFonts w:ascii="Times New Roman" w:hAnsi="Times New Roman" w:cs="Times New Roman"/>
                <w:sz w:val="24"/>
                <w:szCs w:val="24"/>
              </w:rPr>
              <w:t xml:space="preserve"> по тракология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4F4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42085692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54EDE67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5AE8139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90FD52A" w14:textId="77777777" w:rsidTr="00043BED">
        <w:tc>
          <w:tcPr>
            <w:tcW w:w="817" w:type="dxa"/>
          </w:tcPr>
          <w:p w14:paraId="6B60CE1D" w14:textId="5D24DEF7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DF41D54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81A4E65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3E602B" w14:textId="2E5759B0" w:rsidR="00B90F81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фолклор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7FC259F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F3BE9A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687E870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7A82C67" w14:textId="77777777" w:rsidTr="00043BED">
        <w:tc>
          <w:tcPr>
            <w:tcW w:w="817" w:type="dxa"/>
          </w:tcPr>
          <w:p w14:paraId="4F71851F" w14:textId="577CD4B8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84D9BF6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60AEAEC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E34F74" w14:textId="6DCAAB7A" w:rsidR="00B90F81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Етнографски институт с музей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A6BE862" w14:textId="31E1FFD0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8BEF03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701318B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E0D352" w14:textId="77777777" w:rsidTr="00043BED">
        <w:tc>
          <w:tcPr>
            <w:tcW w:w="817" w:type="dxa"/>
          </w:tcPr>
          <w:p w14:paraId="79BC3212" w14:textId="5F4339BD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4DA730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99CC3D6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11B1B9" w14:textId="62A2B61D" w:rsidR="00B90F81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балканистика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7DBDCE5" w14:textId="041C5C5D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8B6437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346F2E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CC2C831" w14:textId="77777777" w:rsidTr="00043BED">
        <w:tc>
          <w:tcPr>
            <w:tcW w:w="817" w:type="dxa"/>
          </w:tcPr>
          <w:p w14:paraId="0317B700" w14:textId="0B73A66A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7E612E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B2A22EF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8AFAA0" w14:textId="2BA16E90" w:rsidR="00B90F81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история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0BD90C3" w14:textId="04787944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3674B0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5CB527C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7EAAFA3" w14:textId="77777777" w:rsidTr="00043BED">
        <w:tc>
          <w:tcPr>
            <w:tcW w:w="817" w:type="dxa"/>
          </w:tcPr>
          <w:p w14:paraId="4786D8AA" w14:textId="490AEFC5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C62F2DC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92C2211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23892A" w14:textId="57F47007" w:rsidR="00B90F81" w:rsidRPr="00197574" w:rsidRDefault="00B85A2C" w:rsidP="00D6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Археологически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9291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с музей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75209CA" w14:textId="0F6857C5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014E7C34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3AFF86FF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77067C" w14:textId="77777777" w:rsidTr="00043BED">
        <w:tc>
          <w:tcPr>
            <w:tcW w:w="817" w:type="dxa"/>
          </w:tcPr>
          <w:p w14:paraId="01610511" w14:textId="013ECA79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B0BB0E6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43264FB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58B7A7" w14:textId="41BB2D28" w:rsidR="00B90F81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изкуствознание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28A5148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7F5CFD96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2D7959C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0C329A2" w14:textId="77777777" w:rsidTr="00043BED">
        <w:tc>
          <w:tcPr>
            <w:tcW w:w="817" w:type="dxa"/>
          </w:tcPr>
          <w:p w14:paraId="284083F0" w14:textId="044BFB4A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97D103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F289484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D65083" w14:textId="1A4A312C" w:rsidR="00B90F81" w:rsidRPr="00197574" w:rsidRDefault="00D65685" w:rsidP="00D6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Кирило-М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етодиевския център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85A2C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2DB9326" w14:textId="484936F9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2CA8DF5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658BD6FA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2989E1C" w14:textId="77777777" w:rsidTr="00043BED">
        <w:tc>
          <w:tcPr>
            <w:tcW w:w="817" w:type="dxa"/>
          </w:tcPr>
          <w:p w14:paraId="1A210C83" w14:textId="372DD60B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5A2C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E3A1164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20C55E6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482282" w14:textId="2C924D7E" w:rsidR="00B90F81" w:rsidRPr="00197574" w:rsidRDefault="00B85A2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архитектурознание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060C548" w14:textId="7D264114" w:rsidR="00B90F81" w:rsidRPr="00197574" w:rsidRDefault="00B85A2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5B7D3A77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6E38C2DE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077CFCC" w14:textId="77777777" w:rsidTr="00043BED">
        <w:tc>
          <w:tcPr>
            <w:tcW w:w="817" w:type="dxa"/>
          </w:tcPr>
          <w:p w14:paraId="03F65B89" w14:textId="7B74A0D3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976CF8D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9393108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1AD0D4" w14:textId="1B145709" w:rsidR="00B90F81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литература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9CA3573" w14:textId="5DCD43B6" w:rsidR="00B90F81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D714DD9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2EC46C34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4EB275" w14:textId="77777777" w:rsidTr="00043BED">
        <w:tc>
          <w:tcPr>
            <w:tcW w:w="817" w:type="dxa"/>
          </w:tcPr>
          <w:p w14:paraId="4F6B94D5" w14:textId="268FC8CD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45FFD00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4D8E96D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7FE320" w14:textId="765BB874" w:rsidR="00B90F81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български език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65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5390502" w14:textId="45B270C3" w:rsidR="00B90F81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57821B6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3561498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7B" w:rsidRPr="00197574" w14:paraId="74BA63AC" w14:textId="77777777" w:rsidTr="00043BED">
        <w:tc>
          <w:tcPr>
            <w:tcW w:w="817" w:type="dxa"/>
          </w:tcPr>
          <w:p w14:paraId="2D4734CF" w14:textId="77777777" w:rsidR="00FA647B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1AE96" w14:textId="77777777" w:rsidR="00FA647B" w:rsidRPr="00197574" w:rsidRDefault="00FA647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536B9C" w14:textId="77777777" w:rsidR="00FA647B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542592" w14:textId="77777777" w:rsidR="00FA647B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325372" w14:textId="77777777" w:rsidR="00FA647B" w:rsidRPr="00197574" w:rsidRDefault="00FA647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7E433" w14:textId="77777777" w:rsidR="00FA647B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1C19F89" w14:textId="77777777" w:rsidTr="00043BED">
        <w:tc>
          <w:tcPr>
            <w:tcW w:w="817" w:type="dxa"/>
          </w:tcPr>
          <w:p w14:paraId="16211A5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CE59C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014F44" w14:textId="77777777" w:rsidR="00B90F81" w:rsidRPr="00197574" w:rsidRDefault="00B90F81" w:rsidP="00D6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Самостоятелни звена</w:t>
            </w:r>
          </w:p>
        </w:tc>
        <w:tc>
          <w:tcPr>
            <w:tcW w:w="850" w:type="dxa"/>
          </w:tcPr>
          <w:p w14:paraId="284AA305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5CBCF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990B7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7B" w:rsidRPr="00197574" w14:paraId="7AD0C2C6" w14:textId="77777777" w:rsidTr="00043BED">
        <w:tc>
          <w:tcPr>
            <w:tcW w:w="817" w:type="dxa"/>
          </w:tcPr>
          <w:p w14:paraId="1B75A74E" w14:textId="77777777" w:rsidR="00FA647B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00CF1" w14:textId="77777777" w:rsidR="00FA647B" w:rsidRPr="00197574" w:rsidRDefault="00FA647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1D3678" w14:textId="77777777" w:rsidR="00FA647B" w:rsidRPr="00197574" w:rsidRDefault="00FA647B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9BF66EB" w14:textId="77777777" w:rsidR="00FA647B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C3098" w14:textId="77777777" w:rsidR="00FA647B" w:rsidRPr="00197574" w:rsidRDefault="00FA647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10E5D" w14:textId="77777777" w:rsidR="00FA647B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30A5104" w14:textId="77777777" w:rsidTr="00043BED">
        <w:tc>
          <w:tcPr>
            <w:tcW w:w="817" w:type="dxa"/>
          </w:tcPr>
          <w:p w14:paraId="6C12298D" w14:textId="2936C527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C7920E5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FA5C424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628007" w14:textId="084AF615" w:rsidR="00B90F81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Учения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D65685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ED67C69" w14:textId="697D660D" w:rsidR="00B90F81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56FA953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7BFC58C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17701CC" w14:textId="77777777" w:rsidTr="00043BED">
        <w:tc>
          <w:tcPr>
            <w:tcW w:w="817" w:type="dxa"/>
          </w:tcPr>
          <w:p w14:paraId="1DD2F965" w14:textId="532F2C6B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EFB67F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D179823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3428FE" w14:textId="5AF157B9" w:rsidR="00B90F81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4F4E00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F4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5156D8B" w14:textId="6E9562BD" w:rsidR="00B90F81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2183C19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46C6535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9CBFF30" w14:textId="77777777" w:rsidTr="00043BED">
        <w:tc>
          <w:tcPr>
            <w:tcW w:w="817" w:type="dxa"/>
          </w:tcPr>
          <w:p w14:paraId="0D8CD1DE" w14:textId="3572C0E5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5BF48F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49B34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3AD487A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C23EFF" w14:textId="3C3FBD99" w:rsidR="00B90F81" w:rsidRPr="00197574" w:rsidRDefault="00FA647B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D65685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BF78BD6" w14:textId="72FA823A" w:rsidR="00B90F81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22BC6A5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149083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DD6AC37" w14:textId="77777777" w:rsidTr="00043BED">
        <w:tc>
          <w:tcPr>
            <w:tcW w:w="817" w:type="dxa"/>
          </w:tcPr>
          <w:p w14:paraId="0209C7E8" w14:textId="7AD34B5A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46BF3C" w14:textId="18AA70E5" w:rsidR="00375864" w:rsidRPr="00197574" w:rsidRDefault="00DF285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123443A" w14:textId="77777777" w:rsidR="00B90F81" w:rsidRPr="00197574" w:rsidRDefault="00B90F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FD5756" w14:textId="78FAF4B4" w:rsidR="00B90F81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Академично</w:t>
            </w:r>
            <w:r w:rsidR="00043BE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издателство „Марин Дринов“. </w:t>
            </w:r>
            <w:r w:rsidR="00B90F81" w:rsidRPr="004F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292910" w:rsidRPr="004F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0F81" w:rsidRPr="004F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220C5829" w14:textId="3E271179" w:rsidR="00B90F81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4E9ECF2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D7EA041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6533D45" w14:textId="77777777" w:rsidTr="00043BED">
        <w:tc>
          <w:tcPr>
            <w:tcW w:w="817" w:type="dxa"/>
          </w:tcPr>
          <w:p w14:paraId="4A3BB207" w14:textId="0B4EADB8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B90F6D9" w14:textId="77777777" w:rsidR="00DF285A" w:rsidRPr="00197574" w:rsidRDefault="00DF285A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7306150" w14:textId="77777777" w:rsidR="00B90F81" w:rsidRPr="00197574" w:rsidRDefault="00B90F81" w:rsidP="00DF285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11F988" w14:textId="5DB9D21D" w:rsidR="00B90F81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приложни разработки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D65685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A9E841C" w14:textId="4D4F4605" w:rsidR="00B90F81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2E3F1EBC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68ACFD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45D7E10" w14:textId="77777777" w:rsidTr="00043BED">
        <w:tc>
          <w:tcPr>
            <w:tcW w:w="817" w:type="dxa"/>
          </w:tcPr>
          <w:p w14:paraId="526270AF" w14:textId="7A80F6C5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21439B0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1232ACB" w14:textId="77777777" w:rsidR="00B90F81" w:rsidRPr="00197574" w:rsidRDefault="00B90F81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2D7AC6" w14:textId="3CBE82F8" w:rsidR="00B90F81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Научно производствено обединение „Научно приборостроене“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D65685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4CBCD47" w14:textId="287C027B" w:rsidR="00B90F81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598F0458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EA67ED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3291FB1" w14:textId="77777777" w:rsidTr="00043BED">
        <w:tc>
          <w:tcPr>
            <w:tcW w:w="817" w:type="dxa"/>
          </w:tcPr>
          <w:p w14:paraId="01B9F1E0" w14:textId="6BD26535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A6C285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90B14DD" w14:textId="77777777" w:rsidR="00B90F81" w:rsidRPr="00197574" w:rsidRDefault="00B90F81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2C3156" w14:textId="2AC7CF94" w:rsidR="00B90F81" w:rsidRPr="00197574" w:rsidRDefault="00043B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Социално-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битовия </w:t>
            </w:r>
            <w:r w:rsidR="00D65685" w:rsidRPr="00197574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47B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D656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F6D7BEC" w14:textId="546FB5B5" w:rsidR="00B90F81" w:rsidRPr="00197574" w:rsidRDefault="00FA647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637D1B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6764B08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D2E9B1B" w14:textId="77777777" w:rsidTr="00043BED">
        <w:tc>
          <w:tcPr>
            <w:tcW w:w="817" w:type="dxa"/>
          </w:tcPr>
          <w:p w14:paraId="5BB17C1A" w14:textId="038952EE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647B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19E3AB2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84DCE1B" w14:textId="77777777" w:rsidR="00B90F81" w:rsidRPr="00197574" w:rsidRDefault="00B90F81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E8C9F5" w14:textId="3D0B7AA1" w:rsidR="00B90F81" w:rsidRPr="00197574" w:rsidRDefault="00FA647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разв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тие и внедряване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D65685"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C98A86E" w14:textId="77777777" w:rsidR="00B90F81" w:rsidRPr="00197574" w:rsidRDefault="00B90F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57823111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8A1405A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22489FE" w14:textId="77777777" w:rsidTr="00043BED">
        <w:tc>
          <w:tcPr>
            <w:tcW w:w="817" w:type="dxa"/>
          </w:tcPr>
          <w:p w14:paraId="20012F8E" w14:textId="2C082E6B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156"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5E80038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5CB50A6" w14:textId="77777777" w:rsidR="00B90F81" w:rsidRPr="00197574" w:rsidRDefault="00B90F81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E1A50E" w14:textId="1CB10A0D" w:rsidR="00B90F81" w:rsidRPr="00197574" w:rsidRDefault="00F3715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D65685">
              <w:rPr>
                <w:rFonts w:ascii="Times New Roman" w:hAnsi="Times New Roman" w:cs="Times New Roman"/>
                <w:sz w:val="24"/>
                <w:szCs w:val="24"/>
              </w:rPr>
              <w:t>ЕРБОЖ –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ливница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517508"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285DF20" w14:textId="14423F73" w:rsidR="00B90F81" w:rsidRPr="00197574" w:rsidRDefault="00F3715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14CDD50D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773021B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79DD041" w14:textId="77777777" w:rsidTr="00043BED">
        <w:tc>
          <w:tcPr>
            <w:tcW w:w="817" w:type="dxa"/>
          </w:tcPr>
          <w:p w14:paraId="5ECEBA5A" w14:textId="2623FDC1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156"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05D1E7E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2497F3E" w14:textId="77777777" w:rsidR="00B90F81" w:rsidRPr="00197574" w:rsidRDefault="00B90F81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A34D95" w14:textId="01F649E3" w:rsidR="00B90F81" w:rsidRPr="00197574" w:rsidRDefault="00F37156" w:rsidP="00D6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с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п. „Доклади на БАН“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D65685"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BE421B9" w14:textId="20E45EBF" w:rsidR="00B90F81" w:rsidRPr="00197574" w:rsidRDefault="00F3715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39EE92D2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83494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7C3A0FC" w14:textId="77777777" w:rsidTr="00043BED">
        <w:tc>
          <w:tcPr>
            <w:tcW w:w="817" w:type="dxa"/>
          </w:tcPr>
          <w:p w14:paraId="1C4B0357" w14:textId="700F583F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156"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58904DA5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BEFCBA8" w14:textId="0FAB1B08" w:rsidR="00B90F81" w:rsidRPr="00197574" w:rsidRDefault="00B90F81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649F22" w14:textId="77BF2B58" w:rsidR="00B90F81" w:rsidRPr="00197574" w:rsidRDefault="00F3715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1" w:rsidRPr="0019757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517508"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439B08D" w14:textId="256BA284" w:rsidR="00B90F81" w:rsidRPr="00197574" w:rsidRDefault="00F3715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3436B27E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16A5820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D5A64C3" w14:textId="77777777" w:rsidTr="00043BED">
        <w:tc>
          <w:tcPr>
            <w:tcW w:w="817" w:type="dxa"/>
          </w:tcPr>
          <w:p w14:paraId="0703C9D4" w14:textId="3AA33B7C" w:rsidR="00B90F81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7156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6984DC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81C0074" w14:textId="77777777" w:rsidR="00B90F81" w:rsidRPr="00197574" w:rsidRDefault="00B90F81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4A4831" w14:textId="06E031BC" w:rsidR="002F310F" w:rsidRPr="00197574" w:rsidRDefault="002F310F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слънчево-земни въздействия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7156"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Машинопис</w:t>
            </w:r>
            <w:r w:rsidR="00D65685" w:rsidRPr="00BD6C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DC068C6" w14:textId="07392A47" w:rsidR="00B90F81" w:rsidRPr="00197574" w:rsidRDefault="00F3715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14:paraId="69806020" w14:textId="77777777" w:rsidR="00B90F81" w:rsidRPr="00197574" w:rsidRDefault="00B90F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F4908D" w14:textId="77777777" w:rsidR="00B90F81" w:rsidRPr="00197574" w:rsidRDefault="00B90F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56" w:rsidRPr="00197574" w14:paraId="655A5B69" w14:textId="77777777" w:rsidTr="00043BED">
        <w:tc>
          <w:tcPr>
            <w:tcW w:w="817" w:type="dxa"/>
          </w:tcPr>
          <w:p w14:paraId="42686CC4" w14:textId="77777777" w:rsidR="00F37156" w:rsidRPr="00197574" w:rsidRDefault="00F3715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17677" w14:textId="77777777" w:rsidR="00F37156" w:rsidRPr="00197574" w:rsidRDefault="00F3715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CA9637" w14:textId="17A82BD5" w:rsidR="00F37156" w:rsidRPr="00197574" w:rsidRDefault="00F37156" w:rsidP="00D6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F16D6F" w14:textId="77777777" w:rsidR="00F37156" w:rsidRPr="00197574" w:rsidRDefault="00F3715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0010AB" w14:textId="77777777" w:rsidR="00F37156" w:rsidRPr="00197574" w:rsidRDefault="00F37156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C45B1" w14:textId="77777777" w:rsidR="00F37156" w:rsidRPr="00197574" w:rsidRDefault="00F3715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49A01BF" w14:textId="77777777" w:rsidTr="00043BED">
        <w:tc>
          <w:tcPr>
            <w:tcW w:w="817" w:type="dxa"/>
          </w:tcPr>
          <w:p w14:paraId="1FD86A47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71ECAD" w14:textId="77777777" w:rsidR="00E65F58" w:rsidRPr="00197574" w:rsidRDefault="00E65F58" w:rsidP="00D6568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5836BB" w14:textId="51CEABC3" w:rsidR="00E65F58" w:rsidRPr="00197574" w:rsidRDefault="00D65685" w:rsidP="00D6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  <w:r w:rsidR="00517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14:paraId="6C388676" w14:textId="77777777" w:rsidR="00E65F58" w:rsidRPr="00197574" w:rsidRDefault="00E65F5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8B57AD" w14:textId="77777777" w:rsidR="00E65F58" w:rsidRPr="00197574" w:rsidRDefault="00E65F5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F5699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56" w:rsidRPr="00197574" w14:paraId="47E1F4DA" w14:textId="77777777" w:rsidTr="00043BED">
        <w:tc>
          <w:tcPr>
            <w:tcW w:w="817" w:type="dxa"/>
          </w:tcPr>
          <w:p w14:paraId="6183ADA8" w14:textId="77777777" w:rsidR="00F37156" w:rsidRPr="00197574" w:rsidRDefault="00F3715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9FAB3" w14:textId="77777777" w:rsidR="00F37156" w:rsidRPr="00197574" w:rsidRDefault="00F37156" w:rsidP="00D6568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035162" w14:textId="699CEC5C" w:rsidR="00F37156" w:rsidRPr="00197574" w:rsidRDefault="00D65685" w:rsidP="00D6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 отчети</w:t>
            </w:r>
          </w:p>
        </w:tc>
        <w:tc>
          <w:tcPr>
            <w:tcW w:w="850" w:type="dxa"/>
          </w:tcPr>
          <w:p w14:paraId="49560AD2" w14:textId="77777777" w:rsidR="00F37156" w:rsidRPr="00197574" w:rsidRDefault="00F3715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E9FBA0" w14:textId="77777777" w:rsidR="00F37156" w:rsidRPr="00197574" w:rsidRDefault="00F37156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6DABB" w14:textId="77777777" w:rsidR="00F37156" w:rsidRPr="00197574" w:rsidRDefault="00F3715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85" w:rsidRPr="00197574" w14:paraId="7464AB4F" w14:textId="77777777" w:rsidTr="00043BED">
        <w:tc>
          <w:tcPr>
            <w:tcW w:w="817" w:type="dxa"/>
          </w:tcPr>
          <w:p w14:paraId="518E8D6E" w14:textId="77777777" w:rsidR="00D65685" w:rsidRPr="00197574" w:rsidRDefault="00D6568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4A401" w14:textId="77777777" w:rsidR="00D65685" w:rsidRPr="00197574" w:rsidRDefault="00D65685" w:rsidP="00D6568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A49B8B" w14:textId="0618363E" w:rsidR="00D65685" w:rsidRDefault="00D65685" w:rsidP="00D6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013E3" w14:textId="77777777" w:rsidR="00D65685" w:rsidRPr="00197574" w:rsidRDefault="00D6568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37D6FC" w14:textId="77777777" w:rsidR="00D65685" w:rsidRPr="00197574" w:rsidRDefault="00D6568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F747D" w14:textId="77777777" w:rsidR="00D65685" w:rsidRPr="00197574" w:rsidRDefault="00D6568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BE0E530" w14:textId="77777777" w:rsidTr="00043BED">
        <w:tc>
          <w:tcPr>
            <w:tcW w:w="817" w:type="dxa"/>
          </w:tcPr>
          <w:p w14:paraId="5341F83E" w14:textId="0802058B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7156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D3FB3F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4DD461B" w14:textId="6F0FAE52" w:rsidR="00E65F58" w:rsidRPr="00197574" w:rsidRDefault="00E65F58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3E60AD" w14:textId="787C5AF1" w:rsidR="00E65F58" w:rsidRPr="00197574" w:rsidRDefault="00F37156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D6568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телематика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5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="00337F9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5F5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</w:t>
            </w:r>
            <w:r w:rsidR="00337F9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2F0FCBC7" w14:textId="77777777" w:rsidR="00E65F58" w:rsidRPr="00197574" w:rsidRDefault="00E65F5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C095FBF" w14:textId="77777777" w:rsidR="00E65F58" w:rsidRPr="00197574" w:rsidRDefault="00E65F5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EAADCAE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8610C6B" w14:textId="77777777" w:rsidTr="00043BED">
        <w:tc>
          <w:tcPr>
            <w:tcW w:w="817" w:type="dxa"/>
          </w:tcPr>
          <w:p w14:paraId="5DC54471" w14:textId="4F3B6258" w:rsidR="00E65F58" w:rsidRPr="00197574" w:rsidRDefault="00337F9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864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156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AAEDB2D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DF935E" w14:textId="6932C154" w:rsidR="00E65F58" w:rsidRPr="00197574" w:rsidRDefault="00E65F58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2561B3" w14:textId="6A1D86B3" w:rsidR="00E65F58" w:rsidRPr="00197574" w:rsidRDefault="00F3715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на И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>нститута по математика и информатика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5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C22073D" w14:textId="77777777" w:rsidR="00E65F58" w:rsidRPr="00197574" w:rsidRDefault="00E65F5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307C88A0" w14:textId="0D9D7190" w:rsidR="00E65F58" w:rsidRPr="00197574" w:rsidRDefault="00F37156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34923752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A8E449F" w14:textId="77777777" w:rsidTr="00043BED">
        <w:tc>
          <w:tcPr>
            <w:tcW w:w="817" w:type="dxa"/>
          </w:tcPr>
          <w:p w14:paraId="6E265795" w14:textId="2AA5DBBA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7156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F3D7529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FFAF2DA" w14:textId="011B2505" w:rsidR="00E65F58" w:rsidRPr="00197574" w:rsidRDefault="00E65F5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AB1F35" w14:textId="77777777" w:rsidR="007D1161" w:rsidRDefault="00475AC5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ационалната лаборатория </w:t>
            </w:r>
          </w:p>
          <w:p w14:paraId="5CEA6837" w14:textId="3CD90481" w:rsidR="00E65F58" w:rsidRPr="00197574" w:rsidRDefault="00475AC5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компютърна вирусология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5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5F5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7ACDD93" w14:textId="77777777" w:rsidR="00E65F58" w:rsidRPr="00197574" w:rsidRDefault="00E65F5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DBD10D8" w14:textId="77777777" w:rsidR="00E65F58" w:rsidRPr="00197574" w:rsidRDefault="00E65F5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493BEA09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5AAFFC9" w14:textId="77777777" w:rsidTr="00043BED">
        <w:tc>
          <w:tcPr>
            <w:tcW w:w="817" w:type="dxa"/>
          </w:tcPr>
          <w:p w14:paraId="5EEB4A12" w14:textId="5D990483" w:rsidR="00171C83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5AC5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87F671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3858B3B" w14:textId="33C4734C" w:rsidR="00171C83" w:rsidRPr="00197574" w:rsidRDefault="00171C8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3AFF1F" w14:textId="419C159F" w:rsidR="00171C83" w:rsidRPr="00197574" w:rsidRDefault="00866CA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</w:t>
            </w:r>
            <w:r w:rsidR="00475AC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</w:t>
            </w:r>
            <w:r w:rsidR="00171C83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475AC5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1C8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електроника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71C8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AC5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35A13F1" w14:textId="77777777" w:rsidR="00171C83" w:rsidRPr="00197574" w:rsidRDefault="00171C8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1BBC990" w14:textId="77777777" w:rsidR="00171C83" w:rsidRPr="00197574" w:rsidRDefault="00171C8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3C3057F4" w14:textId="77777777" w:rsidR="00171C83" w:rsidRPr="00197574" w:rsidRDefault="00171C8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9A42B62" w14:textId="77777777" w:rsidTr="00043BED">
        <w:tc>
          <w:tcPr>
            <w:tcW w:w="817" w:type="dxa"/>
          </w:tcPr>
          <w:p w14:paraId="7FB41658" w14:textId="499C492B" w:rsidR="005465CE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220"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38CE395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CA2CF9" w14:textId="0505F9A3" w:rsidR="005465CE" w:rsidRPr="00197574" w:rsidRDefault="005465C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198B0B" w14:textId="6D63BD73" w:rsidR="005465CE" w:rsidRPr="00197574" w:rsidRDefault="003B25D9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И</w:t>
            </w:r>
            <w:r w:rsidR="00203F5D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046220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3F5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паралелна обработка на информацията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03F5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5CE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337F9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5CE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7F7E941" w14:textId="77777777" w:rsidR="005465CE" w:rsidRPr="00197574" w:rsidRDefault="005465C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CBC4EAA" w14:textId="77777777" w:rsidR="005465CE" w:rsidRPr="00197574" w:rsidRDefault="005465C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2F228063" w14:textId="77777777" w:rsidR="005465CE" w:rsidRPr="00197574" w:rsidRDefault="005465C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9D7AEFB" w14:textId="77777777" w:rsidTr="00043BED">
        <w:tc>
          <w:tcPr>
            <w:tcW w:w="817" w:type="dxa"/>
          </w:tcPr>
          <w:p w14:paraId="0A212B24" w14:textId="213E7C53" w:rsidR="005465CE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220"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0675BC8F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580C411" w14:textId="2884B739" w:rsidR="005465CE" w:rsidRPr="00197574" w:rsidRDefault="005465C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49951C" w14:textId="0E49F1A3" w:rsidR="005465CE" w:rsidRPr="00197574" w:rsidRDefault="00E6213D" w:rsidP="00E6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="0051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>на Института по</w:t>
            </w:r>
            <w:r w:rsidR="00203F5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B2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465CE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9EA133D" w14:textId="77777777" w:rsidR="005465CE" w:rsidRPr="00197574" w:rsidRDefault="005465C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73F0CA3F" w14:textId="77777777" w:rsidR="005465CE" w:rsidRPr="00197574" w:rsidRDefault="005465C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778BD0D7" w14:textId="77777777" w:rsidR="005465CE" w:rsidRPr="00197574" w:rsidRDefault="005465C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20" w:rsidRPr="00197574" w14:paraId="63736365" w14:textId="77777777" w:rsidTr="00043BED">
        <w:tc>
          <w:tcPr>
            <w:tcW w:w="817" w:type="dxa"/>
          </w:tcPr>
          <w:p w14:paraId="2016D7C4" w14:textId="77777777" w:rsidR="00046220" w:rsidRPr="00197574" w:rsidRDefault="000462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043DC" w14:textId="77777777" w:rsidR="00046220" w:rsidRPr="00197574" w:rsidRDefault="0004622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18179A" w14:textId="77777777" w:rsidR="00046220" w:rsidRPr="00197574" w:rsidRDefault="000462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4E5021" w14:textId="77777777" w:rsidR="00046220" w:rsidRPr="00197574" w:rsidRDefault="0004622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64CC04" w14:textId="77777777" w:rsidR="00046220" w:rsidRPr="00197574" w:rsidRDefault="0004622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3A0F9" w14:textId="77777777" w:rsidR="00046220" w:rsidRPr="00197574" w:rsidRDefault="000462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566D09" w14:textId="77777777" w:rsidTr="00043BED">
        <w:tc>
          <w:tcPr>
            <w:tcW w:w="817" w:type="dxa"/>
          </w:tcPr>
          <w:p w14:paraId="7260BC28" w14:textId="77777777" w:rsidR="000D0403" w:rsidRPr="00197574" w:rsidRDefault="000D040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F36BB" w14:textId="77777777" w:rsidR="000D0403" w:rsidRPr="00197574" w:rsidRDefault="000D040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836280" w14:textId="21951394" w:rsidR="000D0403" w:rsidRPr="00197574" w:rsidRDefault="000D0403" w:rsidP="003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науки</w:t>
            </w:r>
          </w:p>
        </w:tc>
        <w:tc>
          <w:tcPr>
            <w:tcW w:w="850" w:type="dxa"/>
          </w:tcPr>
          <w:p w14:paraId="176695AE" w14:textId="77777777" w:rsidR="000D0403" w:rsidRPr="00197574" w:rsidRDefault="000D040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88EB22" w14:textId="77777777" w:rsidR="000D0403" w:rsidRPr="00197574" w:rsidRDefault="000D040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156AA" w14:textId="77777777" w:rsidR="000D0403" w:rsidRPr="00197574" w:rsidRDefault="000D040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20" w:rsidRPr="00197574" w14:paraId="2D381599" w14:textId="77777777" w:rsidTr="00043BED">
        <w:tc>
          <w:tcPr>
            <w:tcW w:w="817" w:type="dxa"/>
          </w:tcPr>
          <w:p w14:paraId="18026310" w14:textId="77777777" w:rsidR="00046220" w:rsidRPr="00197574" w:rsidRDefault="000462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F183B" w14:textId="77777777" w:rsidR="00046220" w:rsidRPr="00197574" w:rsidRDefault="0004622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716AD9" w14:textId="77777777" w:rsidR="00046220" w:rsidRPr="00197574" w:rsidRDefault="00046220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21CD163" w14:textId="77777777" w:rsidR="00046220" w:rsidRPr="00197574" w:rsidRDefault="0004622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99928A" w14:textId="77777777" w:rsidR="00046220" w:rsidRPr="00197574" w:rsidRDefault="0004622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78E3B" w14:textId="77777777" w:rsidR="00046220" w:rsidRPr="00197574" w:rsidRDefault="000462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294B978" w14:textId="77777777" w:rsidTr="00043BED">
        <w:tc>
          <w:tcPr>
            <w:tcW w:w="817" w:type="dxa"/>
          </w:tcPr>
          <w:p w14:paraId="44A1AB5E" w14:textId="0C2A472B" w:rsidR="000D0403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220"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496C42DB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93803DD" w14:textId="6DCF6BED" w:rsidR="000D0403" w:rsidRPr="00197574" w:rsidRDefault="000D040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D51DB1" w14:textId="283697F9" w:rsidR="000D0403" w:rsidRPr="00197574" w:rsidRDefault="00046220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физика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>Пловдив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0403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0403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3E0DD61" w14:textId="7E910853" w:rsidR="000D0403" w:rsidRPr="00197574" w:rsidRDefault="0004622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3499900E" w14:textId="1933B71C" w:rsidR="000D0403" w:rsidRPr="00197574" w:rsidRDefault="000D040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2383D4F" w14:textId="77777777" w:rsidR="000D0403" w:rsidRPr="00197574" w:rsidRDefault="000D040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2B79CC8" w14:textId="77777777" w:rsidTr="00043BED">
        <w:tc>
          <w:tcPr>
            <w:tcW w:w="817" w:type="dxa"/>
          </w:tcPr>
          <w:p w14:paraId="5E9C0C28" w14:textId="65191BCF" w:rsidR="000D0403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220"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238B4A07" w14:textId="77777777" w:rsidR="000D0403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31A3ACCF" w14:textId="5A0E119B" w:rsidR="000D0403" w:rsidRPr="00197574" w:rsidRDefault="00046220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Слънчево енергия и нови енергийни източници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403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ригинал.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0403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6F2958DD" w14:textId="2707F1D8" w:rsidR="000D0403" w:rsidRPr="00197574" w:rsidRDefault="0004622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043040F" w14:textId="77777777" w:rsidR="000D0403" w:rsidRPr="00197574" w:rsidRDefault="000D040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45FF6AF9" w14:textId="77777777" w:rsidR="000D0403" w:rsidRPr="00197574" w:rsidRDefault="000D040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82C9D5B" w14:textId="77777777" w:rsidTr="00043BED">
        <w:tc>
          <w:tcPr>
            <w:tcW w:w="817" w:type="dxa"/>
          </w:tcPr>
          <w:p w14:paraId="0906AC0E" w14:textId="0276DAB0" w:rsidR="000D0403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22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134" w:type="dxa"/>
          </w:tcPr>
          <w:p w14:paraId="60035140" w14:textId="77777777" w:rsidR="000D0403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7A50FEFB" w14:textId="68C63D79" w:rsidR="000D0403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 за ядрени изследвания и ядрена енергетика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E63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E63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052D142" w14:textId="77777777" w:rsidR="000D0403" w:rsidRPr="00197574" w:rsidRDefault="000D040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4327E02" w14:textId="77777777" w:rsidR="000D0403" w:rsidRPr="00197574" w:rsidRDefault="000D040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14:paraId="3018F2F0" w14:textId="77777777" w:rsidR="000D0403" w:rsidRPr="00197574" w:rsidRDefault="000D040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03407CD" w14:textId="77777777" w:rsidTr="00043BED">
        <w:tc>
          <w:tcPr>
            <w:tcW w:w="817" w:type="dxa"/>
          </w:tcPr>
          <w:p w14:paraId="729D806D" w14:textId="6597750E" w:rsidR="000D0403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54C3AB" w14:textId="77777777" w:rsidR="000D0403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11E34A85" w14:textId="52F6E136" w:rsidR="000D0403" w:rsidRPr="00197574" w:rsidRDefault="000D0403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Институт по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физика за твърдото тяло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2E39A9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7AE8A29" w14:textId="77777777" w:rsidR="000D0403" w:rsidRPr="00197574" w:rsidRDefault="000D040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993" w:type="dxa"/>
          </w:tcPr>
          <w:p w14:paraId="5DF7296C" w14:textId="77777777" w:rsidR="000D0403" w:rsidRPr="00197574" w:rsidRDefault="000D040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DFD0EF7" w14:textId="77777777" w:rsidR="000D0403" w:rsidRPr="00197574" w:rsidRDefault="000D040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D062D95" w14:textId="77777777" w:rsidTr="00043BED">
        <w:tc>
          <w:tcPr>
            <w:tcW w:w="817" w:type="dxa"/>
          </w:tcPr>
          <w:p w14:paraId="071C16DF" w14:textId="4511F96B" w:rsidR="000D0403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A622DB" w14:textId="77777777" w:rsidR="000D0403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3DED5CBA" w14:textId="345B63B7" w:rsidR="000D0403" w:rsidRPr="00197574" w:rsidRDefault="007D1161" w:rsidP="0051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дейността на И</w:t>
            </w:r>
            <w:r w:rsidR="00517508">
              <w:rPr>
                <w:rFonts w:ascii="Times New Roman" w:hAnsi="Times New Roman" w:cs="Times New Roman"/>
                <w:sz w:val="24"/>
                <w:szCs w:val="24"/>
              </w:rPr>
              <w:t>нститута по астрономия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9A9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60B1347" w14:textId="77777777" w:rsidR="000D0403" w:rsidRPr="00197574" w:rsidRDefault="000D040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1EF5E1E" w14:textId="77777777" w:rsidR="000D0403" w:rsidRPr="00197574" w:rsidRDefault="000D040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56FA57C6" w14:textId="77777777" w:rsidR="000D0403" w:rsidRPr="00197574" w:rsidRDefault="000D040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A9" w:rsidRPr="00197574" w14:paraId="394C3D23" w14:textId="77777777" w:rsidTr="00043BED">
        <w:tc>
          <w:tcPr>
            <w:tcW w:w="817" w:type="dxa"/>
          </w:tcPr>
          <w:p w14:paraId="3E8D057A" w14:textId="77777777" w:rsidR="002E39A9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7E167" w14:textId="77777777" w:rsidR="002E39A9" w:rsidRPr="00197574" w:rsidRDefault="002E39A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2EFC38" w14:textId="77777777" w:rsidR="002E39A9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8EB4FA" w14:textId="77777777" w:rsidR="002E39A9" w:rsidRPr="00197574" w:rsidRDefault="002E39A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C1C359" w14:textId="77777777" w:rsidR="002E39A9" w:rsidRPr="00197574" w:rsidRDefault="002E39A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FEFB8" w14:textId="77777777" w:rsidR="002E39A9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C6899D7" w14:textId="77777777" w:rsidTr="00043BED">
        <w:tc>
          <w:tcPr>
            <w:tcW w:w="817" w:type="dxa"/>
          </w:tcPr>
          <w:p w14:paraId="510F9820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4BEC26" w14:textId="77777777" w:rsidR="00E65F58" w:rsidRPr="00197574" w:rsidRDefault="00E65F5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AF568E" w14:textId="20F64E39" w:rsidR="00E65F58" w:rsidRPr="00197574" w:rsidRDefault="005465CE" w:rsidP="003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 науки</w:t>
            </w:r>
          </w:p>
        </w:tc>
        <w:tc>
          <w:tcPr>
            <w:tcW w:w="850" w:type="dxa"/>
          </w:tcPr>
          <w:p w14:paraId="5E985CE0" w14:textId="2423A3C5" w:rsidR="00E65F58" w:rsidRPr="00197574" w:rsidRDefault="00E65F5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2FEEAB" w14:textId="77777777" w:rsidR="00E65F58" w:rsidRPr="00197574" w:rsidRDefault="00E65F5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7E3E22C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A9" w:rsidRPr="00197574" w14:paraId="59C84189" w14:textId="77777777" w:rsidTr="00043BED">
        <w:tc>
          <w:tcPr>
            <w:tcW w:w="817" w:type="dxa"/>
          </w:tcPr>
          <w:p w14:paraId="7578C4B9" w14:textId="77777777" w:rsidR="002E39A9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FDE20" w14:textId="77777777" w:rsidR="002E39A9" w:rsidRPr="00197574" w:rsidRDefault="002E39A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994147" w14:textId="77777777" w:rsidR="002E39A9" w:rsidRPr="00197574" w:rsidRDefault="002E39A9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C69F77D" w14:textId="77777777" w:rsidR="002E39A9" w:rsidRPr="00197574" w:rsidRDefault="002E39A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48672E" w14:textId="77777777" w:rsidR="002E39A9" w:rsidRPr="00197574" w:rsidRDefault="002E39A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CAB116C" w14:textId="77777777" w:rsidR="002E39A9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A9D1356" w14:textId="77777777" w:rsidTr="00043BED">
        <w:tc>
          <w:tcPr>
            <w:tcW w:w="817" w:type="dxa"/>
          </w:tcPr>
          <w:p w14:paraId="23E27724" w14:textId="49636C1B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42017619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4D1C64A3" w14:textId="60CBA8EE" w:rsidR="00E65F58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 xml:space="preserve"> по компютърни и комуникационни</w:t>
            </w:r>
            <w:r w:rsidR="0029291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системи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7D1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54DACF6" w14:textId="77777777" w:rsidR="00E65F58" w:rsidRPr="00197574" w:rsidRDefault="005465C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FF13ADA" w14:textId="77777777" w:rsidR="00E65F58" w:rsidRPr="00197574" w:rsidRDefault="005465C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14:paraId="046B7CBD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E6460C" w14:textId="77777777" w:rsidTr="00043BED">
        <w:tc>
          <w:tcPr>
            <w:tcW w:w="817" w:type="dxa"/>
          </w:tcPr>
          <w:p w14:paraId="66FB9851" w14:textId="0A1E857C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D0F3F9A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2D07F188" w14:textId="0D71A20A" w:rsidR="00E65F58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системни изследвания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9291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66CAA" w:rsidRPr="001975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4C9A82E" w14:textId="77777777" w:rsidR="00E65F58" w:rsidRPr="00197574" w:rsidRDefault="005465C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6745A1E8" w14:textId="77777777" w:rsidR="00E65F58" w:rsidRPr="00197574" w:rsidRDefault="005465C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75614022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1096B0C" w14:textId="77777777" w:rsidTr="00043BED">
        <w:tc>
          <w:tcPr>
            <w:tcW w:w="817" w:type="dxa"/>
          </w:tcPr>
          <w:p w14:paraId="531A1133" w14:textId="29BAE1BE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12BF60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2C44844B" w14:textId="5B6202B1" w:rsidR="00E65F58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65C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B93F07C" w14:textId="4AE5C0CC" w:rsidR="00E65F58" w:rsidRPr="00197574" w:rsidRDefault="002E39A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57DAA93" w14:textId="77777777" w:rsidR="00E65F58" w:rsidRPr="00197574" w:rsidRDefault="005465C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5105A7F6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92F6800" w14:textId="77777777" w:rsidTr="00043BED">
        <w:tc>
          <w:tcPr>
            <w:tcW w:w="817" w:type="dxa"/>
          </w:tcPr>
          <w:p w14:paraId="415C8DAA" w14:textId="1DAB4A16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16B39897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02F18691" w14:textId="63DD2505" w:rsidR="00E65F58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>тчет на Централната лаборатория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03" w:rsidRPr="00197574">
              <w:rPr>
                <w:rFonts w:ascii="Times New Roman" w:hAnsi="Times New Roman" w:cs="Times New Roman"/>
                <w:sz w:val="24"/>
                <w:szCs w:val="24"/>
              </w:rPr>
              <w:t>по физико-химическа механика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C54A2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6C41483" w14:textId="77777777" w:rsidR="00E65F58" w:rsidRPr="00197574" w:rsidRDefault="000D040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B53A309" w14:textId="77777777" w:rsidR="00E65F58" w:rsidRPr="00197574" w:rsidRDefault="000D040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42A258A4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56B2E24" w14:textId="77777777" w:rsidTr="00043BED">
        <w:tc>
          <w:tcPr>
            <w:tcW w:w="817" w:type="dxa"/>
          </w:tcPr>
          <w:p w14:paraId="5AB5B70B" w14:textId="3E6BB252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</w:tcPr>
          <w:p w14:paraId="083C022F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012C68BF" w14:textId="12F6269B" w:rsidR="00E65F58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F36F21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6F2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металознание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F2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FBB062F" w14:textId="77777777" w:rsidR="00E65F58" w:rsidRPr="00197574" w:rsidRDefault="00F36F2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3" w:type="dxa"/>
          </w:tcPr>
          <w:p w14:paraId="64E905A6" w14:textId="77777777" w:rsidR="00E65F58" w:rsidRPr="00197574" w:rsidRDefault="00F36F2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5A8AAF12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6F8C137" w14:textId="77777777" w:rsidTr="00043BED">
        <w:tc>
          <w:tcPr>
            <w:tcW w:w="817" w:type="dxa"/>
          </w:tcPr>
          <w:p w14:paraId="4BD5E46F" w14:textId="38E837D4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67A9497E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64755870" w14:textId="2A7C8E3C" w:rsidR="00E65F58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0765F9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765F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механотроника и строене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866CAA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4CEAF96" w14:textId="77777777" w:rsidR="00E65F58" w:rsidRPr="00197574" w:rsidRDefault="00442AA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832BA61" w14:textId="77777777" w:rsidR="00E65F58" w:rsidRPr="00197574" w:rsidRDefault="000765F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D24C726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A9" w:rsidRPr="00197574" w14:paraId="6856C5D2" w14:textId="77777777" w:rsidTr="00043BED">
        <w:tc>
          <w:tcPr>
            <w:tcW w:w="817" w:type="dxa"/>
          </w:tcPr>
          <w:p w14:paraId="4252EC19" w14:textId="77777777" w:rsidR="002E39A9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8529A" w14:textId="77777777" w:rsidR="002E39A9" w:rsidRPr="00197574" w:rsidRDefault="002E39A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C5976A" w14:textId="77777777" w:rsidR="002E39A9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4EA390" w14:textId="77777777" w:rsidR="002E39A9" w:rsidRPr="00197574" w:rsidRDefault="002E39A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E5A4EE" w14:textId="77777777" w:rsidR="002E39A9" w:rsidRPr="00197574" w:rsidRDefault="002E39A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4FB3B" w14:textId="77777777" w:rsidR="002E39A9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8D9EDD3" w14:textId="77777777" w:rsidTr="00043BED">
        <w:tc>
          <w:tcPr>
            <w:tcW w:w="817" w:type="dxa"/>
          </w:tcPr>
          <w:p w14:paraId="30192E9A" w14:textId="0CF9D0F7" w:rsidR="00E65F58" w:rsidRPr="00197574" w:rsidRDefault="00E65F58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511D98B2" w14:textId="77777777" w:rsidR="00E65F58" w:rsidRPr="00197574" w:rsidRDefault="00E65F5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77BAD4" w14:textId="77777777" w:rsidR="00E65F58" w:rsidRPr="00197574" w:rsidRDefault="00442AA9" w:rsidP="003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 науки</w:t>
            </w:r>
          </w:p>
        </w:tc>
        <w:tc>
          <w:tcPr>
            <w:tcW w:w="850" w:type="dxa"/>
          </w:tcPr>
          <w:p w14:paraId="474752DF" w14:textId="77777777" w:rsidR="00E65F58" w:rsidRPr="00197574" w:rsidRDefault="00E65F5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431898" w14:textId="77777777" w:rsidR="00E65F58" w:rsidRPr="00197574" w:rsidRDefault="00E65F5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3420E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27044D0" w14:textId="77777777" w:rsidTr="00043BED">
        <w:tc>
          <w:tcPr>
            <w:tcW w:w="817" w:type="dxa"/>
          </w:tcPr>
          <w:p w14:paraId="4B859038" w14:textId="61056C63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9A9"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5DFA82A4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6E72C6A9" w14:textId="66D25657" w:rsidR="00E65F58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42AA9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обща и неорганична химия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42AA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866CAA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43C2F9D" w14:textId="77777777" w:rsidR="00E65F58" w:rsidRPr="00197574" w:rsidRDefault="00442AA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3FB7B5E" w14:textId="77777777" w:rsidR="00E65F58" w:rsidRPr="00197574" w:rsidRDefault="00442AA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71B89D1D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C4668B1" w14:textId="77777777" w:rsidTr="00043BED">
        <w:tc>
          <w:tcPr>
            <w:tcW w:w="817" w:type="dxa"/>
          </w:tcPr>
          <w:p w14:paraId="380CD354" w14:textId="6BEFECAB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20"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5F140957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1EB747EB" w14:textId="66D05098" w:rsidR="00E65F58" w:rsidRPr="00197574" w:rsidRDefault="002E39A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на И</w:t>
            </w:r>
            <w:r w:rsidR="003866A0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66A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физикохимия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6A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84EB8C4" w14:textId="77777777" w:rsidR="00E65F58" w:rsidRPr="00197574" w:rsidRDefault="003866A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7F133275" w14:textId="77777777" w:rsidR="00E65F58" w:rsidRPr="00197574" w:rsidRDefault="003866A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1E83AB11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643B50A" w14:textId="77777777" w:rsidTr="00043BED">
        <w:tc>
          <w:tcPr>
            <w:tcW w:w="817" w:type="dxa"/>
          </w:tcPr>
          <w:p w14:paraId="742B2D02" w14:textId="62EB0029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2020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6A9658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0F16881C" w14:textId="45C7BDCD" w:rsidR="00E65F58" w:rsidRPr="00197574" w:rsidRDefault="005F20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866A0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66A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катализ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41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E70615A" w14:textId="77777777" w:rsidR="00E65F58" w:rsidRPr="00197574" w:rsidRDefault="003866A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6853A8F6" w14:textId="77777777" w:rsidR="00E65F58" w:rsidRPr="00197574" w:rsidRDefault="003866A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6C85DB87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5150C55" w14:textId="77777777" w:rsidTr="00043BED">
        <w:tc>
          <w:tcPr>
            <w:tcW w:w="817" w:type="dxa"/>
          </w:tcPr>
          <w:p w14:paraId="4E852928" w14:textId="707673BA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2020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88CC47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4C11BD73" w14:textId="691FAB9F" w:rsidR="00E65F58" w:rsidRPr="00197574" w:rsidRDefault="005F20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3866A0" w:rsidRPr="00197574">
              <w:rPr>
                <w:rFonts w:ascii="Times New Roman" w:hAnsi="Times New Roman" w:cs="Times New Roman"/>
                <w:sz w:val="24"/>
                <w:szCs w:val="24"/>
              </w:rPr>
              <w:t>тчет на Централна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866A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3866A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електрохимични източници на ток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B2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F9DAFB4" w14:textId="77777777" w:rsidR="00E65F58" w:rsidRPr="00197574" w:rsidRDefault="00DF4F6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3F6A7ECE" w14:textId="77777777" w:rsidR="00E65F58" w:rsidRPr="00197574" w:rsidRDefault="00DF4F6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738F8CAF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2410392" w14:textId="77777777" w:rsidTr="00043BED">
        <w:tc>
          <w:tcPr>
            <w:tcW w:w="817" w:type="dxa"/>
          </w:tcPr>
          <w:p w14:paraId="73871555" w14:textId="4ECF0AAB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2020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04A52C5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5E5610D4" w14:textId="3EBC4CB0" w:rsidR="00E65F58" w:rsidRPr="00197574" w:rsidRDefault="007D116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F4F69" w:rsidRPr="00197574">
              <w:rPr>
                <w:rFonts w:ascii="Times New Roman" w:hAnsi="Times New Roman" w:cs="Times New Roman"/>
                <w:sz w:val="24"/>
                <w:szCs w:val="24"/>
              </w:rPr>
              <w:t>нститута по органична химия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F6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6D076E0" w14:textId="77777777" w:rsidR="00E65F58" w:rsidRPr="00197574" w:rsidRDefault="00DF4F6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66D2B65" w14:textId="77777777" w:rsidR="00E65F58" w:rsidRPr="00197574" w:rsidRDefault="00DF4F6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45268820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3A55D34" w14:textId="77777777" w:rsidTr="00043BED">
        <w:tc>
          <w:tcPr>
            <w:tcW w:w="817" w:type="dxa"/>
          </w:tcPr>
          <w:p w14:paraId="4332F0F9" w14:textId="5FEA1457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2020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145360E5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5DB8DBE6" w14:textId="0578DD04" w:rsidR="00E65F58" w:rsidRPr="00197574" w:rsidRDefault="003B25D9" w:rsidP="0051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DF4F69" w:rsidRPr="00197574">
              <w:rPr>
                <w:rFonts w:ascii="Times New Roman" w:hAnsi="Times New Roman" w:cs="Times New Roman"/>
                <w:sz w:val="24"/>
                <w:szCs w:val="24"/>
              </w:rPr>
              <w:t>по фотопр</w:t>
            </w:r>
            <w:r w:rsidR="00DF4F69" w:rsidRPr="00517508">
              <w:rPr>
                <w:rFonts w:ascii="Times New Roman" w:hAnsi="Times New Roman" w:cs="Times New Roman"/>
                <w:sz w:val="24"/>
                <w:szCs w:val="24"/>
              </w:rPr>
              <w:t>оцеси</w:t>
            </w:r>
            <w:r w:rsidRPr="0051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5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863" w:rsidRPr="00517508">
              <w:rPr>
                <w:rFonts w:ascii="Times New Roman" w:hAnsi="Times New Roman" w:cs="Times New Roman"/>
                <w:sz w:val="24"/>
                <w:szCs w:val="24"/>
              </w:rPr>
              <w:t>научно-приложната дейност</w:t>
            </w:r>
            <w:r w:rsidR="00AE286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E286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</w:t>
            </w:r>
            <w:r w:rsidR="00866CAA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7D8F4ED" w14:textId="77777777" w:rsidR="00E65F58" w:rsidRPr="00197574" w:rsidRDefault="00DF4F6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7938F0ED" w14:textId="77777777" w:rsidR="00E65F58" w:rsidRPr="00197574" w:rsidRDefault="00DF4F6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87FA338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160A9AE" w14:textId="77777777" w:rsidTr="00043BED">
        <w:tc>
          <w:tcPr>
            <w:tcW w:w="817" w:type="dxa"/>
          </w:tcPr>
          <w:p w14:paraId="29F58722" w14:textId="725969EE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20"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4B4DE4EA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0653BC61" w14:textId="5BCA5BFB" w:rsidR="00E65F58" w:rsidRPr="00197574" w:rsidRDefault="005F20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E2863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286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инженерна химия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86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56E80C5" w14:textId="77777777" w:rsidR="00E65F58" w:rsidRPr="00197574" w:rsidRDefault="00AE286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B4EF3DD" w14:textId="77777777" w:rsidR="00E65F58" w:rsidRPr="00197574" w:rsidRDefault="00AE286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6EEE2725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20" w:rsidRPr="00197574" w14:paraId="3EE15239" w14:textId="77777777" w:rsidTr="00043BED">
        <w:tc>
          <w:tcPr>
            <w:tcW w:w="817" w:type="dxa"/>
          </w:tcPr>
          <w:p w14:paraId="362C76E2" w14:textId="77777777" w:rsidR="005F2020" w:rsidRPr="00197574" w:rsidRDefault="005F20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99C28" w14:textId="77777777" w:rsidR="005F2020" w:rsidRPr="00197574" w:rsidRDefault="005F202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48A57D" w14:textId="77777777" w:rsidR="005F2020" w:rsidRPr="00197574" w:rsidRDefault="005F20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18905" w14:textId="77777777" w:rsidR="005F2020" w:rsidRPr="00197574" w:rsidRDefault="005F202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F27223" w14:textId="77777777" w:rsidR="005F2020" w:rsidRPr="00197574" w:rsidRDefault="005F202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118327" w14:textId="77777777" w:rsidR="005F2020" w:rsidRPr="00197574" w:rsidRDefault="005F20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B4DB88E" w14:textId="77777777" w:rsidTr="00043BED">
        <w:tc>
          <w:tcPr>
            <w:tcW w:w="817" w:type="dxa"/>
          </w:tcPr>
          <w:p w14:paraId="345A6023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6F616" w14:textId="77777777" w:rsidR="00E65F58" w:rsidRPr="00197574" w:rsidRDefault="00E65F5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BB5587" w14:textId="77777777" w:rsidR="00E65F58" w:rsidRPr="00197574" w:rsidRDefault="005B3633" w:rsidP="0051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</w:p>
        </w:tc>
        <w:tc>
          <w:tcPr>
            <w:tcW w:w="850" w:type="dxa"/>
          </w:tcPr>
          <w:p w14:paraId="14CCE3FA" w14:textId="77777777" w:rsidR="00E65F58" w:rsidRPr="00197574" w:rsidRDefault="00E65F5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52AFAF" w14:textId="77777777" w:rsidR="00E65F58" w:rsidRPr="00197574" w:rsidRDefault="00E65F5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A9973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20" w:rsidRPr="00197574" w14:paraId="7A814F9B" w14:textId="77777777" w:rsidTr="00043BED">
        <w:tc>
          <w:tcPr>
            <w:tcW w:w="817" w:type="dxa"/>
          </w:tcPr>
          <w:p w14:paraId="4807B20B" w14:textId="77777777" w:rsidR="005F2020" w:rsidRPr="00197574" w:rsidRDefault="005F20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627F6" w14:textId="77777777" w:rsidR="005F2020" w:rsidRPr="00197574" w:rsidRDefault="005F202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77EBA6" w14:textId="77777777" w:rsidR="005F2020" w:rsidRPr="00197574" w:rsidRDefault="005F2020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980CA2" w14:textId="77777777" w:rsidR="005F2020" w:rsidRPr="00197574" w:rsidRDefault="005F202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2967B5" w14:textId="77777777" w:rsidR="005F2020" w:rsidRPr="00197574" w:rsidRDefault="005F202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C882F" w14:textId="77777777" w:rsidR="005F2020" w:rsidRPr="00197574" w:rsidRDefault="005F20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5599210" w14:textId="77777777" w:rsidTr="00043BED">
        <w:tc>
          <w:tcPr>
            <w:tcW w:w="817" w:type="dxa"/>
          </w:tcPr>
          <w:p w14:paraId="3FADE904" w14:textId="51315498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20"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0DD11898" w14:textId="32990A56" w:rsidR="00E65F58" w:rsidRPr="00197574" w:rsidRDefault="005F202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29A94667" w14:textId="08C38F57" w:rsidR="00E65F58" w:rsidRPr="00197574" w:rsidRDefault="005F2020" w:rsidP="0051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736C12" w:rsidRPr="00197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36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чет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B3633" w:rsidRPr="00197574">
              <w:rPr>
                <w:rFonts w:ascii="Times New Roman" w:hAnsi="Times New Roman" w:cs="Times New Roman"/>
                <w:sz w:val="24"/>
                <w:szCs w:val="24"/>
              </w:rPr>
              <w:t>Националния природонаучен музей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</w:t>
            </w:r>
            <w:r w:rsidR="00866CAA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DFEA652" w14:textId="77777777" w:rsidR="00E65F58" w:rsidRPr="00197574" w:rsidRDefault="005B363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993" w:type="dxa"/>
          </w:tcPr>
          <w:p w14:paraId="0D3F8DE1" w14:textId="77777777" w:rsidR="00E65F58" w:rsidRPr="00197574" w:rsidRDefault="005B363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A32AE67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785B4C" w14:textId="77777777" w:rsidTr="00043BED">
        <w:tc>
          <w:tcPr>
            <w:tcW w:w="817" w:type="dxa"/>
          </w:tcPr>
          <w:p w14:paraId="38455830" w14:textId="39D244B0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20"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57550440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7390EAC8" w14:textId="515EA883" w:rsidR="00E65F58" w:rsidRPr="00197574" w:rsidRDefault="005F2020" w:rsidP="0051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072516" w:rsidRPr="00197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тчет на И</w:t>
            </w:r>
            <w:r w:rsidR="005B3633" w:rsidRPr="00197574">
              <w:rPr>
                <w:rFonts w:ascii="Times New Roman" w:hAnsi="Times New Roman" w:cs="Times New Roman"/>
                <w:sz w:val="24"/>
                <w:szCs w:val="24"/>
              </w:rPr>
              <w:t>нститута по експериментална патология и паразитология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6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072516" w:rsidRPr="003B25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98BEB34" w14:textId="77777777" w:rsidR="00E65F58" w:rsidRPr="00197574" w:rsidRDefault="005B363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7CAD6C6" w14:textId="77777777" w:rsidR="00E65F58" w:rsidRPr="00197574" w:rsidRDefault="005B363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2B9E3C34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397F1BD" w14:textId="77777777" w:rsidTr="00043BED">
        <w:tc>
          <w:tcPr>
            <w:tcW w:w="817" w:type="dxa"/>
          </w:tcPr>
          <w:p w14:paraId="54536C97" w14:textId="423C885A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516"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1F79D1F8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1F78ED43" w14:textId="02ED4038" w:rsidR="00E65F58" w:rsidRPr="00197574" w:rsidRDefault="0007251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D44133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D441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обща екология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D32F8D4" w14:textId="77777777" w:rsidR="00E65F58" w:rsidRPr="00197574" w:rsidRDefault="00D4413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780E6E3" w14:textId="77777777" w:rsidR="00E65F58" w:rsidRPr="00197574" w:rsidRDefault="00D4413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17264E56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8DA258" w14:textId="77777777" w:rsidTr="00043BED">
        <w:tc>
          <w:tcPr>
            <w:tcW w:w="817" w:type="dxa"/>
          </w:tcPr>
          <w:p w14:paraId="6721B7D9" w14:textId="758D543E" w:rsidR="00E65F58" w:rsidRPr="00197574" w:rsidRDefault="00736C1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516"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396F805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21B598C8" w14:textId="62C54F5A" w:rsidR="00E65F58" w:rsidRPr="00197574" w:rsidRDefault="0007251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D44133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44133" w:rsidRPr="00197574">
              <w:rPr>
                <w:rFonts w:ascii="Times New Roman" w:hAnsi="Times New Roman" w:cs="Times New Roman"/>
                <w:sz w:val="24"/>
                <w:szCs w:val="24"/>
              </w:rPr>
              <w:t>по микробиология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с приложения към него 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66CAA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B2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441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EB2F6A4" w14:textId="77777777" w:rsidR="00E65F58" w:rsidRPr="00197574" w:rsidRDefault="00D4413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42ACBE14" w14:textId="77777777" w:rsidR="00E65F58" w:rsidRPr="00197574" w:rsidRDefault="00D4413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7804F08F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C7CD293" w14:textId="77777777" w:rsidTr="00043BED">
        <w:tc>
          <w:tcPr>
            <w:tcW w:w="817" w:type="dxa"/>
          </w:tcPr>
          <w:p w14:paraId="049A08AD" w14:textId="48322301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516"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244B8E52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019F9F7B" w14:textId="3ECB7B85" w:rsidR="00E65F58" w:rsidRPr="00197574" w:rsidRDefault="0007251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C345C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345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биофизика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45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3B5F44B" w14:textId="77777777" w:rsidR="00E65F58" w:rsidRPr="00197574" w:rsidRDefault="001C345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669CD71" w14:textId="77777777" w:rsidR="00E65F58" w:rsidRPr="00197574" w:rsidRDefault="001C345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3FB5872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07E699E" w14:textId="77777777" w:rsidTr="00043BED">
        <w:tc>
          <w:tcPr>
            <w:tcW w:w="817" w:type="dxa"/>
          </w:tcPr>
          <w:p w14:paraId="6BA71DFA" w14:textId="160C1358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2516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0535F217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01950FFC" w14:textId="397D1416" w:rsidR="00E65F58" w:rsidRPr="00197574" w:rsidRDefault="0007251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345C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345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ботаника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45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C54A2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E92EFCB" w14:textId="77777777" w:rsidR="00E65F58" w:rsidRPr="00197574" w:rsidRDefault="001C345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76060FE4" w14:textId="77777777" w:rsidR="00E65F58" w:rsidRPr="00197574" w:rsidRDefault="001C345C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619C9EA1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DA58280" w14:textId="77777777" w:rsidTr="00043BED">
        <w:tc>
          <w:tcPr>
            <w:tcW w:w="817" w:type="dxa"/>
          </w:tcPr>
          <w:p w14:paraId="1CA6B827" w14:textId="094ECA66" w:rsidR="00E65F58" w:rsidRPr="00197574" w:rsidRDefault="0007251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134" w:type="dxa"/>
          </w:tcPr>
          <w:p w14:paraId="42F37D45" w14:textId="77777777" w:rsidR="00E65F58" w:rsidRPr="00197574" w:rsidRDefault="00337F9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12199663" w14:textId="7A384470" w:rsidR="00E65F58" w:rsidRPr="00197574" w:rsidRDefault="0007251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E502C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02C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биология и имунология на размножаването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02C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AAB1107" w14:textId="77777777" w:rsidR="00E65F58" w:rsidRPr="00197574" w:rsidRDefault="001618B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FB93B2C" w14:textId="77777777" w:rsidR="00E65F58" w:rsidRPr="00197574" w:rsidRDefault="00E502C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01FC3C0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58F4520" w14:textId="77777777" w:rsidTr="00043BED">
        <w:tc>
          <w:tcPr>
            <w:tcW w:w="817" w:type="dxa"/>
          </w:tcPr>
          <w:p w14:paraId="018C5BF8" w14:textId="6D1C2F02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2516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B0E921" w14:textId="77777777" w:rsidR="00E65F58" w:rsidRPr="00197574" w:rsidRDefault="001618B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1DEC34AA" w14:textId="0E786AE2" w:rsidR="00E65F58" w:rsidRPr="00197574" w:rsidRDefault="0007251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Годишен отчет на </w:t>
            </w:r>
            <w:r w:rsidR="00337F9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F9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гората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37F9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9AD1A0A" w14:textId="77777777" w:rsidR="00E65F58" w:rsidRPr="00197574" w:rsidRDefault="001618B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0CCA645" w14:textId="77777777" w:rsidR="00E65F58" w:rsidRPr="00197574" w:rsidRDefault="001618B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561382D7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6DAEE75" w14:textId="77777777" w:rsidTr="00043BED">
        <w:tc>
          <w:tcPr>
            <w:tcW w:w="817" w:type="dxa"/>
          </w:tcPr>
          <w:p w14:paraId="245BC05B" w14:textId="7BE44BE3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516"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6EEF33D4" w14:textId="77777777" w:rsidR="00E65F58" w:rsidRPr="00197574" w:rsidRDefault="001618B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НО-03-05</w:t>
            </w:r>
          </w:p>
        </w:tc>
        <w:tc>
          <w:tcPr>
            <w:tcW w:w="4961" w:type="dxa"/>
          </w:tcPr>
          <w:p w14:paraId="69A444DF" w14:textId="3F46B095" w:rsidR="00E65F58" w:rsidRPr="00197574" w:rsidRDefault="0007251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618B3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18B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D368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DF31EC3" w14:textId="77777777" w:rsidR="00E65F58" w:rsidRPr="00197574" w:rsidRDefault="003D368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2F0136D" w14:textId="77777777" w:rsidR="00E65F58" w:rsidRPr="00197574" w:rsidRDefault="001618B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F262EB6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E089365" w14:textId="77777777" w:rsidTr="00043BED">
        <w:tc>
          <w:tcPr>
            <w:tcW w:w="817" w:type="dxa"/>
          </w:tcPr>
          <w:p w14:paraId="27FADF63" w14:textId="012009D3" w:rsidR="00E65F58" w:rsidRPr="00197574" w:rsidRDefault="00375864" w:rsidP="00B55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516"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5F58"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5342AC4E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B0443B2" w14:textId="77777777" w:rsidR="00E65F58" w:rsidRPr="00197574" w:rsidRDefault="00E65F58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A5A861" w14:textId="15F1179A" w:rsidR="00E65F58" w:rsidRPr="00197574" w:rsidRDefault="0007251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D3680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368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морфология и антропо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</w:t>
            </w:r>
            <w:r w:rsidR="00C54A2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7396B3B" w14:textId="28B16046" w:rsidR="00E65F58" w:rsidRPr="00197574" w:rsidRDefault="0007251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0D36FAF" w14:textId="77777777" w:rsidR="00E65F58" w:rsidRPr="00197574" w:rsidRDefault="003D368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1A70375C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34C833F" w14:textId="77777777" w:rsidTr="00043BED">
        <w:tc>
          <w:tcPr>
            <w:tcW w:w="817" w:type="dxa"/>
          </w:tcPr>
          <w:p w14:paraId="0A0B74C4" w14:textId="4F24AD97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3FD914C9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EFC3D83" w14:textId="77777777" w:rsidR="00E65F58" w:rsidRPr="00197574" w:rsidRDefault="00E65F58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D07BF8" w14:textId="5D232FC2" w:rsidR="00E65F58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D52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52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 на растеният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230A778" w14:textId="42AE851D" w:rsidR="00E65F58" w:rsidRPr="00197574" w:rsidRDefault="00823BC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F958049" w14:textId="77777777" w:rsidR="00E65F58" w:rsidRPr="00197574" w:rsidRDefault="007D52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5673442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8176F91" w14:textId="77777777" w:rsidTr="00043BED">
        <w:tc>
          <w:tcPr>
            <w:tcW w:w="817" w:type="dxa"/>
          </w:tcPr>
          <w:p w14:paraId="1953D55E" w14:textId="704C26BE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58759A04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EBAD9F5" w14:textId="77777777" w:rsidR="00E65F58" w:rsidRPr="00197574" w:rsidRDefault="00E65F58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4842C8" w14:textId="56C2C049" w:rsidR="00E65F58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та л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аборатория по </w:t>
            </w:r>
            <w:r w:rsidR="007D524D" w:rsidRPr="00197574">
              <w:rPr>
                <w:rFonts w:ascii="Times New Roman" w:hAnsi="Times New Roman" w:cs="Times New Roman"/>
                <w:sz w:val="24"/>
                <w:szCs w:val="24"/>
              </w:rPr>
              <w:t>БМИ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B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4C369DAA" w14:textId="70CFC432" w:rsidR="00E65F58" w:rsidRPr="00197574" w:rsidRDefault="00823BC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993" w:type="dxa"/>
          </w:tcPr>
          <w:p w14:paraId="664B66A3" w14:textId="77777777" w:rsidR="00E65F58" w:rsidRPr="00197574" w:rsidRDefault="007D52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75AD6563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7874C27" w14:textId="77777777" w:rsidTr="00043BED">
        <w:tc>
          <w:tcPr>
            <w:tcW w:w="817" w:type="dxa"/>
          </w:tcPr>
          <w:p w14:paraId="561FD708" w14:textId="597E44AE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0F3890C3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DC6C792" w14:textId="77777777" w:rsidR="00E65F58" w:rsidRPr="00197574" w:rsidRDefault="00E65F58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E2F492" w14:textId="08579095" w:rsidR="00E65F58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7D52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6CD5849" w14:textId="0F8B7133" w:rsidR="00E65F58" w:rsidRPr="00197574" w:rsidRDefault="00823BC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EC0BACB" w14:textId="77777777" w:rsidR="00E65F58" w:rsidRPr="00197574" w:rsidRDefault="007D52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32CAC228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593F8B1" w14:textId="77777777" w:rsidTr="00043BED">
        <w:tc>
          <w:tcPr>
            <w:tcW w:w="817" w:type="dxa"/>
          </w:tcPr>
          <w:p w14:paraId="0C8142EC" w14:textId="17B5B1CA" w:rsidR="00E65F58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71DCD15A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ABB0EA1" w14:textId="77777777" w:rsidR="00E65F58" w:rsidRPr="00197574" w:rsidRDefault="00E65F58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2CF3A2" w14:textId="467D71D3" w:rsidR="00E65F58" w:rsidRPr="00197574" w:rsidRDefault="00C54A27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D52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</w:t>
            </w:r>
            <w:r w:rsidR="007D52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B2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88B49B7" w14:textId="4A22D441" w:rsidR="00E65F58" w:rsidRPr="00197574" w:rsidRDefault="00823BC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297F6B5" w14:textId="77777777" w:rsidR="00E65F58" w:rsidRPr="00197574" w:rsidRDefault="007D52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6AE02FBB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8DC6D2" w14:textId="77777777" w:rsidTr="00043BED">
        <w:tc>
          <w:tcPr>
            <w:tcW w:w="817" w:type="dxa"/>
          </w:tcPr>
          <w:p w14:paraId="08B87D8A" w14:textId="56B6DE39" w:rsidR="007D524D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752468E6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073D45" w14:textId="77777777" w:rsidR="007D524D" w:rsidRPr="00197574" w:rsidRDefault="007D524D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C642E7" w14:textId="391BEFEA" w:rsidR="007D524D" w:rsidRPr="00197574" w:rsidRDefault="00C54A2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D524D" w:rsidRPr="0019757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24D" w:rsidRPr="00197574">
              <w:rPr>
                <w:rFonts w:ascii="Times New Roman" w:hAnsi="Times New Roman" w:cs="Times New Roman"/>
                <w:sz w:val="24"/>
                <w:szCs w:val="24"/>
              </w:rPr>
              <w:t>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52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молекулярни биология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219C7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150129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C12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B0172A8" w14:textId="6145C36E" w:rsidR="007D524D" w:rsidRPr="00197574" w:rsidRDefault="00823BC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1986F9A" w14:textId="77777777" w:rsidR="007D524D" w:rsidRPr="00197574" w:rsidRDefault="007D52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FFE0EE2" w14:textId="77777777" w:rsidR="007D524D" w:rsidRPr="00197574" w:rsidRDefault="007D52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C3" w:rsidRPr="00197574" w14:paraId="33E40C51" w14:textId="77777777" w:rsidTr="00043BED">
        <w:tc>
          <w:tcPr>
            <w:tcW w:w="817" w:type="dxa"/>
          </w:tcPr>
          <w:p w14:paraId="4BE5B598" w14:textId="77777777" w:rsidR="00823BC3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4667A" w14:textId="77777777" w:rsidR="00823BC3" w:rsidRPr="00197574" w:rsidRDefault="00823BC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8C437D" w14:textId="77777777" w:rsidR="00823BC3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060533" w14:textId="77777777" w:rsidR="00823BC3" w:rsidRPr="00197574" w:rsidRDefault="00823BC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0259DB" w14:textId="77777777" w:rsidR="00823BC3" w:rsidRPr="00197574" w:rsidRDefault="00823BC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E08CA" w14:textId="77777777" w:rsidR="00823BC3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7348863" w14:textId="77777777" w:rsidTr="00043BED">
        <w:tc>
          <w:tcPr>
            <w:tcW w:w="817" w:type="dxa"/>
          </w:tcPr>
          <w:p w14:paraId="0A115483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3E08F" w14:textId="77777777" w:rsidR="00E65F58" w:rsidRPr="00197574" w:rsidRDefault="00E65F5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2AA5EB" w14:textId="4CE5FB92" w:rsidR="00E65F58" w:rsidRPr="00197574" w:rsidRDefault="007D524D" w:rsidP="003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Самостоятелни звена към БАН</w:t>
            </w:r>
          </w:p>
        </w:tc>
        <w:tc>
          <w:tcPr>
            <w:tcW w:w="850" w:type="dxa"/>
          </w:tcPr>
          <w:p w14:paraId="592BE549" w14:textId="77777777" w:rsidR="00E65F58" w:rsidRPr="00197574" w:rsidRDefault="00E65F5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081536" w14:textId="77777777" w:rsidR="00E65F58" w:rsidRPr="00197574" w:rsidRDefault="00E65F5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27D7A" w14:textId="77777777" w:rsidR="00E65F58" w:rsidRPr="00197574" w:rsidRDefault="00E65F5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C3" w:rsidRPr="00197574" w14:paraId="2A4BF159" w14:textId="77777777" w:rsidTr="00043BED">
        <w:tc>
          <w:tcPr>
            <w:tcW w:w="817" w:type="dxa"/>
          </w:tcPr>
          <w:p w14:paraId="15CFB4E5" w14:textId="77777777" w:rsidR="00823BC3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B8178" w14:textId="77777777" w:rsidR="00823BC3" w:rsidRPr="00197574" w:rsidRDefault="00823BC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82AEFD" w14:textId="77777777" w:rsidR="00823BC3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7FE3F2" w14:textId="77777777" w:rsidR="00823BC3" w:rsidRPr="00197574" w:rsidRDefault="00823BC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58920F" w14:textId="77777777" w:rsidR="00823BC3" w:rsidRPr="00197574" w:rsidRDefault="00823BC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E80671" w14:textId="77777777" w:rsidR="00823BC3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E54AAB0" w14:textId="77777777" w:rsidTr="00043BED">
        <w:tc>
          <w:tcPr>
            <w:tcW w:w="817" w:type="dxa"/>
          </w:tcPr>
          <w:p w14:paraId="15611A5B" w14:textId="300E650A" w:rsidR="00E502CB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AF63E6" w14:textId="2DF0E981" w:rsidR="00E502CB" w:rsidRPr="00197574" w:rsidRDefault="00806027" w:rsidP="003B25D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</w:tc>
        <w:tc>
          <w:tcPr>
            <w:tcW w:w="4961" w:type="dxa"/>
          </w:tcPr>
          <w:p w14:paraId="52984984" w14:textId="7BEED8AF" w:rsidR="00E502CB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E502CB" w:rsidRPr="00197574">
              <w:rPr>
                <w:rFonts w:ascii="Times New Roman" w:hAnsi="Times New Roman" w:cs="Times New Roman"/>
                <w:sz w:val="24"/>
                <w:szCs w:val="24"/>
              </w:rPr>
              <w:t>тчет на Ц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517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2C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C54A2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7493A6D" w14:textId="77777777" w:rsidR="00E502CB" w:rsidRPr="00197574" w:rsidRDefault="00BB4D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F53298A" w14:textId="051F6243" w:rsidR="00E502CB" w:rsidRPr="00197574" w:rsidRDefault="00BB4DC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46D409E" w14:textId="77777777" w:rsidR="00E502CB" w:rsidRPr="00197574" w:rsidRDefault="00E502C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98228D7" w14:textId="77777777" w:rsidTr="00043BED">
        <w:tc>
          <w:tcPr>
            <w:tcW w:w="817" w:type="dxa"/>
          </w:tcPr>
          <w:p w14:paraId="4125121B" w14:textId="2391668C" w:rsidR="00BB4DCB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A9D6F3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4334A68" w14:textId="77777777" w:rsidR="00BB4DCB" w:rsidRPr="00197574" w:rsidRDefault="00BB4DC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BA64CE" w14:textId="01263A16" w:rsidR="00BB4DCB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4DCB" w:rsidRPr="00197574">
              <w:rPr>
                <w:rFonts w:ascii="Times New Roman" w:hAnsi="Times New Roman" w:cs="Times New Roman"/>
                <w:sz w:val="24"/>
                <w:szCs w:val="24"/>
              </w:rPr>
              <w:t>чет за дейността на Научния архив с приложени документи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B4DC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C54A2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FB9F153" w14:textId="77777777" w:rsidR="00BB4DCB" w:rsidRPr="00197574" w:rsidRDefault="00BB4D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4B6BE9B9" w14:textId="77777777" w:rsidR="00BB4DCB" w:rsidRPr="00197574" w:rsidRDefault="00BB4DC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5F23FB1" w14:textId="77777777" w:rsidR="00BB4DCB" w:rsidRPr="00197574" w:rsidRDefault="00BB4DC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DC24B1A" w14:textId="77777777" w:rsidTr="00043BED">
        <w:tc>
          <w:tcPr>
            <w:tcW w:w="817" w:type="dxa"/>
          </w:tcPr>
          <w:p w14:paraId="51659B25" w14:textId="7AFEB815" w:rsidR="003D3180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986543C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B36B422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A95092" w14:textId="0F258A94" w:rsidR="003D3180" w:rsidRPr="00197574" w:rsidRDefault="00823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3D3180" w:rsidRPr="00197574">
              <w:rPr>
                <w:rFonts w:ascii="Times New Roman" w:hAnsi="Times New Roman" w:cs="Times New Roman"/>
                <w:sz w:val="24"/>
                <w:szCs w:val="24"/>
              </w:rPr>
              <w:t>тчет на База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и внедряване 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softHyphen/>
              <w:t>–</w:t>
            </w:r>
            <w:r w:rsidR="0051750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3D3180" w:rsidRPr="0019757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684D12C" w14:textId="77777777" w:rsidR="003D3180" w:rsidRPr="00197574" w:rsidRDefault="003D318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7059608B" w14:textId="77777777" w:rsidR="003D3180" w:rsidRPr="00197574" w:rsidRDefault="003D318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FD9B35A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68F5D53" w14:textId="77777777" w:rsidTr="00043BED">
        <w:tc>
          <w:tcPr>
            <w:tcW w:w="817" w:type="dxa"/>
          </w:tcPr>
          <w:p w14:paraId="31C80242" w14:textId="78B49E7E" w:rsidR="003D3180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EF00C9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CA20566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B5D5C6" w14:textId="63F3EB82" w:rsidR="003D3180" w:rsidRPr="00197574" w:rsidRDefault="00823BC3" w:rsidP="00B8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3D3180" w:rsidRPr="00197574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 xml:space="preserve"> за дейността на Ц</w:t>
            </w:r>
            <w:r w:rsidR="003D3180" w:rsidRPr="00197574">
              <w:rPr>
                <w:rFonts w:ascii="Times New Roman" w:hAnsi="Times New Roman" w:cs="Times New Roman"/>
                <w:sz w:val="24"/>
                <w:szCs w:val="24"/>
              </w:rPr>
              <w:t>ентъра за обучение на докторанти с приложена справка за щатен състав</w:t>
            </w:r>
            <w:r w:rsidR="005175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517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0D6DDDA" w14:textId="77777777" w:rsidR="003D3180" w:rsidRPr="00197574" w:rsidRDefault="003D318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E09D4A1" w14:textId="77777777" w:rsidR="003D3180" w:rsidRPr="00197574" w:rsidRDefault="003D318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A2EF58F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8BBA993" w14:textId="77777777" w:rsidTr="00043BED">
        <w:tc>
          <w:tcPr>
            <w:tcW w:w="817" w:type="dxa"/>
          </w:tcPr>
          <w:p w14:paraId="44FBDB9F" w14:textId="4F96617F" w:rsidR="00BB4DCB" w:rsidRPr="00197574" w:rsidRDefault="003758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5395A240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6034F1A" w14:textId="77777777" w:rsidR="00BB4DCB" w:rsidRPr="00197574" w:rsidRDefault="00BB4DC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364C60" w14:textId="52F2D409" w:rsidR="00BB4DCB" w:rsidRPr="00197574" w:rsidRDefault="00823BC3" w:rsidP="0051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517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4DCB" w:rsidRPr="00197574">
              <w:rPr>
                <w:rFonts w:ascii="Times New Roman" w:hAnsi="Times New Roman" w:cs="Times New Roman"/>
                <w:sz w:val="24"/>
                <w:szCs w:val="24"/>
              </w:rPr>
              <w:t>чет на Центъра за изследвания по н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ационална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 xml:space="preserve"> сигурност и отбрана.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01CEE4B" w14:textId="77777777" w:rsidR="00BB4DCB" w:rsidRPr="00197574" w:rsidRDefault="00BB4D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30EE90E8" w14:textId="77777777" w:rsidR="00BB4DCB" w:rsidRPr="00197574" w:rsidRDefault="00BB4DC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B39F011" w14:textId="77777777" w:rsidR="00BB4DCB" w:rsidRPr="00197574" w:rsidRDefault="00BB4DC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CB1D48D" w14:textId="77777777" w:rsidTr="00043BED">
        <w:tc>
          <w:tcPr>
            <w:tcW w:w="817" w:type="dxa"/>
          </w:tcPr>
          <w:p w14:paraId="2265275F" w14:textId="64D1C210" w:rsidR="003D3180" w:rsidRPr="00197574" w:rsidRDefault="00A91FE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5257B717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240E9A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50F746" w14:textId="7D5F24FC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отчет на С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писание на БАН</w:t>
            </w:r>
            <w:r w:rsidR="003B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BC3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</w:t>
            </w:r>
            <w:r w:rsidR="00C54A27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BC3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02AFD4B" w14:textId="77777777" w:rsidR="003D3180" w:rsidRPr="00197574" w:rsidRDefault="003D318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C43D6F4" w14:textId="1E2DF9B8" w:rsidR="003D3180" w:rsidRPr="00197574" w:rsidRDefault="00823BC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19A04AB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E6653E0" w14:textId="77777777" w:rsidTr="00043BED">
        <w:tc>
          <w:tcPr>
            <w:tcW w:w="817" w:type="dxa"/>
          </w:tcPr>
          <w:p w14:paraId="3D33F7E8" w14:textId="69B7F200" w:rsidR="00BB4DCB" w:rsidRPr="00197574" w:rsidRDefault="00A91FE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BC3"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7C01E2E0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0A21FEA" w14:textId="77777777" w:rsidR="00BB4DCB" w:rsidRPr="00197574" w:rsidRDefault="00BB4DC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89D7F8" w14:textId="461ADABF" w:rsidR="00BB4DCB" w:rsidRPr="00197574" w:rsidRDefault="00823BC3" w:rsidP="003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BB4DCB" w:rsidRPr="00197574">
              <w:rPr>
                <w:rFonts w:ascii="Times New Roman" w:hAnsi="Times New Roman" w:cs="Times New Roman"/>
                <w:sz w:val="24"/>
                <w:szCs w:val="24"/>
              </w:rPr>
              <w:t>на Ботаническата градина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B4DC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C2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76262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1C2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622F095A" w14:textId="77777777" w:rsidR="00BB4DCB" w:rsidRPr="00197574" w:rsidRDefault="003D318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4186ADBE" w14:textId="77777777" w:rsidR="00BB4DCB" w:rsidRPr="00197574" w:rsidRDefault="003D318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6C42903" w14:textId="77777777" w:rsidR="00BB4DCB" w:rsidRPr="00197574" w:rsidRDefault="00BB4DC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D54E4C9" w14:textId="77777777" w:rsidTr="00043BED">
        <w:tc>
          <w:tcPr>
            <w:tcW w:w="817" w:type="dxa"/>
          </w:tcPr>
          <w:p w14:paraId="06AC6E8D" w14:textId="2D2BB6D1" w:rsidR="00817C8A" w:rsidRPr="00197574" w:rsidRDefault="00991C2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14:paraId="2F7E0FA4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A62111B" w14:textId="77777777" w:rsidR="00817C8A" w:rsidRPr="00197574" w:rsidRDefault="00817C8A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5B5AF5" w14:textId="2D0E775C" w:rsidR="00817C8A" w:rsidRPr="00197574" w:rsidRDefault="00991C2B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817C8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817C8A" w:rsidRPr="007232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62628" w:rsidRPr="0072322E">
              <w:rPr>
                <w:rFonts w:ascii="Times New Roman" w:hAnsi="Times New Roman" w:cs="Times New Roman"/>
                <w:sz w:val="24"/>
                <w:szCs w:val="24"/>
              </w:rPr>
              <w:t>Центъра за приложение</w:t>
            </w:r>
            <w:r w:rsidR="00723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262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</w:t>
            </w:r>
            <w:r w:rsidR="00517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62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0BD4E76" w14:textId="77777777" w:rsidR="00817C8A" w:rsidRPr="00197574" w:rsidRDefault="003D318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7977B618" w14:textId="70046B82" w:rsidR="00817C8A" w:rsidRPr="00197574" w:rsidRDefault="00817C8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0919D87" w14:textId="77777777" w:rsidR="00817C8A" w:rsidRPr="00197574" w:rsidRDefault="00817C8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D4C82FC" w14:textId="77777777" w:rsidTr="00043BED">
        <w:tc>
          <w:tcPr>
            <w:tcW w:w="817" w:type="dxa"/>
          </w:tcPr>
          <w:p w14:paraId="6CD9DB52" w14:textId="1B0E7E96" w:rsidR="00817C8A" w:rsidRPr="00197574" w:rsidRDefault="00A91FE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628"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426D30CD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20952AA" w14:textId="77777777" w:rsidR="00817C8A" w:rsidRPr="00197574" w:rsidRDefault="00817C8A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84F983" w14:textId="5F549EEC" w:rsidR="00817C8A" w:rsidRPr="00197574" w:rsidRDefault="00817C8A" w:rsidP="0051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517508">
              <w:rPr>
                <w:rFonts w:ascii="Times New Roman" w:hAnsi="Times New Roman" w:cs="Times New Roman"/>
                <w:sz w:val="24"/>
                <w:szCs w:val="24"/>
              </w:rPr>
              <w:t>на Д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175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учения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62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264E68A" w14:textId="070FFE7C" w:rsidR="00817C8A" w:rsidRPr="00197574" w:rsidRDefault="0076262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63ED0EB4" w14:textId="77777777" w:rsidR="00817C8A" w:rsidRPr="00197574" w:rsidRDefault="007D52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859EFAD" w14:textId="77777777" w:rsidR="00817C8A" w:rsidRPr="00197574" w:rsidRDefault="00817C8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28" w:rsidRPr="00197574" w14:paraId="28C1A200" w14:textId="77777777" w:rsidTr="00043BED">
        <w:tc>
          <w:tcPr>
            <w:tcW w:w="817" w:type="dxa"/>
          </w:tcPr>
          <w:p w14:paraId="57E546C0" w14:textId="77777777" w:rsidR="00762628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8123D" w14:textId="77777777" w:rsidR="00762628" w:rsidRPr="00197574" w:rsidRDefault="0076262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406383" w14:textId="77777777" w:rsidR="00762628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3658A8" w14:textId="77777777" w:rsidR="00762628" w:rsidRPr="00197574" w:rsidRDefault="0076262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F3E420" w14:textId="77777777" w:rsidR="00762628" w:rsidRPr="00197574" w:rsidRDefault="0076262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350DA" w14:textId="77777777" w:rsidR="00762628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51FEF5F" w14:textId="77777777" w:rsidTr="00043BED">
        <w:tc>
          <w:tcPr>
            <w:tcW w:w="817" w:type="dxa"/>
          </w:tcPr>
          <w:p w14:paraId="2968D331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ACE9A" w14:textId="77777777" w:rsidR="003D3180" w:rsidRPr="00197574" w:rsidRDefault="003D318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54AE94" w14:textId="77777777" w:rsidR="003D3180" w:rsidRPr="00197574" w:rsidRDefault="00977B26" w:rsidP="003B2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22BA4C4B" w14:textId="77777777" w:rsidR="003D3180" w:rsidRPr="00197574" w:rsidRDefault="003D318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0D9BA2" w14:textId="77777777" w:rsidR="003D3180" w:rsidRPr="00197574" w:rsidRDefault="003D318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86D26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28" w:rsidRPr="00197574" w14:paraId="13B0EFE3" w14:textId="77777777" w:rsidTr="00043BED">
        <w:tc>
          <w:tcPr>
            <w:tcW w:w="817" w:type="dxa"/>
          </w:tcPr>
          <w:p w14:paraId="1DE709D8" w14:textId="77777777" w:rsidR="00762628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1621C" w14:textId="77777777" w:rsidR="00762628" w:rsidRPr="00197574" w:rsidRDefault="0076262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CDA050" w14:textId="77777777" w:rsidR="00762628" w:rsidRPr="00197574" w:rsidRDefault="00762628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8C1C97" w14:textId="77777777" w:rsidR="00762628" w:rsidRPr="00197574" w:rsidRDefault="0076262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31ACB1" w14:textId="77777777" w:rsidR="00762628" w:rsidRPr="00197574" w:rsidRDefault="0076262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AC1FE" w14:textId="77777777" w:rsidR="00762628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B28A574" w14:textId="77777777" w:rsidTr="00043BED">
        <w:tc>
          <w:tcPr>
            <w:tcW w:w="817" w:type="dxa"/>
          </w:tcPr>
          <w:p w14:paraId="052EDB91" w14:textId="1112FBFD" w:rsidR="00977B26" w:rsidRPr="00197574" w:rsidRDefault="00A91FE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628" w:rsidRPr="001975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727B153F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37B1AA8" w14:textId="77777777" w:rsidR="00977B26" w:rsidRPr="00197574" w:rsidRDefault="00977B26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BA7520" w14:textId="6E226314" w:rsidR="00977B26" w:rsidRPr="00197574" w:rsidRDefault="00E22FB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628"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сеизмична механика и сеизмично инженерство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докторанти и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62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3B2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02C1B26" w14:textId="77777777" w:rsidR="00977B26" w:rsidRPr="00197574" w:rsidRDefault="00E22FB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993" w:type="dxa"/>
          </w:tcPr>
          <w:p w14:paraId="771A686D" w14:textId="77777777" w:rsidR="00977B26" w:rsidRPr="00197574" w:rsidRDefault="00E22FB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B2525D1" w14:textId="77777777" w:rsidR="00977B26" w:rsidRPr="00197574" w:rsidRDefault="00977B26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3405C8C" w14:textId="77777777" w:rsidTr="00043BED">
        <w:tc>
          <w:tcPr>
            <w:tcW w:w="817" w:type="dxa"/>
          </w:tcPr>
          <w:p w14:paraId="11604DE0" w14:textId="1BF5CD9E" w:rsidR="003D3180" w:rsidRPr="00197574" w:rsidRDefault="00A91FE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2628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C7E4C5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C9782B2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7D914D" w14:textId="558488F0" w:rsidR="003D3180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Националния институт по метереология и хидрология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A2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A25C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B3BF804" w14:textId="77777777" w:rsidR="003D3180" w:rsidRPr="00197574" w:rsidRDefault="000F040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6A6580B" w14:textId="77777777" w:rsidR="003D3180" w:rsidRPr="00197574" w:rsidRDefault="005A25C6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068C6661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8632650" w14:textId="77777777" w:rsidTr="00043BED">
        <w:tc>
          <w:tcPr>
            <w:tcW w:w="817" w:type="dxa"/>
          </w:tcPr>
          <w:p w14:paraId="672B415F" w14:textId="3C2A617D" w:rsidR="003D3180" w:rsidRPr="00197574" w:rsidRDefault="00A91FE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2628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45A022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A95396E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C928EB" w14:textId="333DD117" w:rsidR="003D3180" w:rsidRPr="00197574" w:rsidRDefault="00762628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5A25C6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5C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океанология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A2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533C39F" w14:textId="77777777" w:rsidR="003D3180" w:rsidRPr="00197574" w:rsidRDefault="000F040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DE4752B" w14:textId="77777777" w:rsidR="003D3180" w:rsidRPr="00197574" w:rsidRDefault="005A25C6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606FB442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F5A3CBC" w14:textId="77777777" w:rsidTr="00043BED">
        <w:tc>
          <w:tcPr>
            <w:tcW w:w="817" w:type="dxa"/>
          </w:tcPr>
          <w:p w14:paraId="4EC198D6" w14:textId="6B6938ED" w:rsidR="003D3180" w:rsidRPr="00197574" w:rsidRDefault="00A91FE9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2628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3B1E56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3ADF8D9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307B77" w14:textId="7AEBEE96" w:rsidR="003D3180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244885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488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геогр</w:t>
            </w:r>
            <w:r w:rsidR="00AA17D9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4885" w:rsidRPr="00197574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4488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2FD6DE1" w14:textId="77777777" w:rsidR="003D3180" w:rsidRPr="00197574" w:rsidRDefault="000F040C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F6D2EED" w14:textId="77777777" w:rsidR="003D3180" w:rsidRPr="00197574" w:rsidRDefault="0024488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0AADF9F1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1E61B8C" w14:textId="77777777" w:rsidTr="00043BED">
        <w:tc>
          <w:tcPr>
            <w:tcW w:w="817" w:type="dxa"/>
          </w:tcPr>
          <w:p w14:paraId="53D8DC40" w14:textId="763840DB" w:rsidR="003D3180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</w:tcPr>
          <w:p w14:paraId="0CCFC100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8668EE" w14:textId="59ACE051" w:rsidR="00A91FE9" w:rsidRPr="00197574" w:rsidRDefault="00A91FE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3898" w14:textId="77777777" w:rsidR="003D3180" w:rsidRPr="00197574" w:rsidRDefault="003D318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ABF9A8" w14:textId="658B3D51" w:rsidR="003D3180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4A249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</w:t>
            </w:r>
            <w:r w:rsidR="00810271" w:rsidRPr="00197574">
              <w:rPr>
                <w:rFonts w:ascii="Times New Roman" w:hAnsi="Times New Roman" w:cs="Times New Roman"/>
                <w:sz w:val="24"/>
                <w:szCs w:val="24"/>
              </w:rPr>
              <w:t>о висша геодезия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1027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D958516" w14:textId="77777777" w:rsidR="003D3180" w:rsidRPr="00197574" w:rsidRDefault="0081027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C1F7BEE" w14:textId="77777777" w:rsidR="003D3180" w:rsidRPr="00197574" w:rsidRDefault="0081027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7EE21254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4DC68FC" w14:textId="77777777" w:rsidTr="00043BED">
        <w:tc>
          <w:tcPr>
            <w:tcW w:w="817" w:type="dxa"/>
          </w:tcPr>
          <w:p w14:paraId="33BBAD97" w14:textId="1D7D2F30" w:rsidR="003D3180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34" w:type="dxa"/>
          </w:tcPr>
          <w:p w14:paraId="4965B636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FF4AA1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DED4FB" w14:textId="343F976B" w:rsidR="003D3180" w:rsidRPr="00197574" w:rsidRDefault="00762628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10271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ентралната лаборатория </w:t>
            </w:r>
            <w:r w:rsidR="00810271" w:rsidRPr="00197574">
              <w:rPr>
                <w:rFonts w:ascii="Times New Roman" w:hAnsi="Times New Roman" w:cs="Times New Roman"/>
                <w:sz w:val="24"/>
                <w:szCs w:val="24"/>
              </w:rPr>
              <w:t>по минералогия и кристалография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A2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49DA0DC" w14:textId="77777777" w:rsidR="003D3180" w:rsidRPr="00197574" w:rsidRDefault="0081027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E31058A" w14:textId="77777777" w:rsidR="003D3180" w:rsidRPr="00197574" w:rsidRDefault="0032010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9AE7572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C6AFA48" w14:textId="77777777" w:rsidTr="00043BED">
        <w:tc>
          <w:tcPr>
            <w:tcW w:w="817" w:type="dxa"/>
          </w:tcPr>
          <w:p w14:paraId="26B46BD5" w14:textId="353CC198" w:rsidR="003D3180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</w:tcPr>
          <w:p w14:paraId="3482F96E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7D6D135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24800C" w14:textId="06A0A12B" w:rsidR="003D3180" w:rsidRPr="00197574" w:rsidRDefault="00762628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479F0" w:rsidRPr="00197574">
              <w:rPr>
                <w:rFonts w:ascii="Times New Roman" w:hAnsi="Times New Roman" w:cs="Times New Roman"/>
                <w:sz w:val="24"/>
                <w:szCs w:val="24"/>
              </w:rPr>
              <w:t>Геофизич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479F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479F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E512321" w14:textId="77777777" w:rsidR="003D3180" w:rsidRPr="00197574" w:rsidRDefault="00A91FE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79BD6980" w14:textId="77777777" w:rsidR="003D3180" w:rsidRPr="00197574" w:rsidRDefault="00A479F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72853C66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CC618CA" w14:textId="77777777" w:rsidTr="00043BED">
        <w:tc>
          <w:tcPr>
            <w:tcW w:w="817" w:type="dxa"/>
          </w:tcPr>
          <w:p w14:paraId="2F108548" w14:textId="3915FAEC" w:rsidR="003D3180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14:paraId="1852C73A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53EB6A7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F214D5" w14:textId="66A571BB" w:rsidR="003D3180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479F0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479F0" w:rsidRPr="00197574">
              <w:rPr>
                <w:rFonts w:ascii="Times New Roman" w:hAnsi="Times New Roman" w:cs="Times New Roman"/>
                <w:sz w:val="24"/>
                <w:szCs w:val="24"/>
              </w:rPr>
              <w:t>по космически изследвания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F162C5D" w14:textId="77777777" w:rsidR="003D3180" w:rsidRPr="00197574" w:rsidRDefault="00A479F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30B09E5D" w14:textId="77777777" w:rsidR="003D3180" w:rsidRPr="00197574" w:rsidRDefault="00A479F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02B82091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966BC57" w14:textId="77777777" w:rsidTr="00043BED">
        <w:tc>
          <w:tcPr>
            <w:tcW w:w="817" w:type="dxa"/>
          </w:tcPr>
          <w:p w14:paraId="06B1ED7B" w14:textId="4F5D277C" w:rsidR="003D3180" w:rsidRPr="00197574" w:rsidRDefault="0076262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14:paraId="3AB1B04C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708CF53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066A68" w14:textId="58863E7F" w:rsidR="003D3180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4A249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36061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слънчево-земни въздействия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6061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92D0E05" w14:textId="77777777" w:rsidR="003D3180" w:rsidRPr="00197574" w:rsidRDefault="0036061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407FA192" w14:textId="77777777" w:rsidR="003D3180" w:rsidRPr="00197574" w:rsidRDefault="00360616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7B662A03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81F8867" w14:textId="77777777" w:rsidTr="00043BED">
        <w:tc>
          <w:tcPr>
            <w:tcW w:w="817" w:type="dxa"/>
          </w:tcPr>
          <w:p w14:paraId="155403D7" w14:textId="491ED861" w:rsidR="003D3180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14:paraId="2E2A2B5D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7EE3B04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5AE2D0" w14:textId="311869C6" w:rsidR="003D3180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60616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60616" w:rsidRPr="00197574">
              <w:rPr>
                <w:rFonts w:ascii="Times New Roman" w:hAnsi="Times New Roman" w:cs="Times New Roman"/>
                <w:sz w:val="24"/>
                <w:szCs w:val="24"/>
              </w:rPr>
              <w:t>по водни проблеми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EBC4804" w14:textId="77777777" w:rsidR="003D3180" w:rsidRPr="00197574" w:rsidRDefault="0036061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8237E13" w14:textId="77777777" w:rsidR="003D3180" w:rsidRPr="00197574" w:rsidRDefault="00360616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54A8505B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8F49535" w14:textId="77777777" w:rsidTr="00043BED">
        <w:tc>
          <w:tcPr>
            <w:tcW w:w="817" w:type="dxa"/>
          </w:tcPr>
          <w:p w14:paraId="4CC0ACFC" w14:textId="2D42D0E3" w:rsidR="003D3180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</w:p>
        </w:tc>
        <w:tc>
          <w:tcPr>
            <w:tcW w:w="1134" w:type="dxa"/>
          </w:tcPr>
          <w:p w14:paraId="22CE5DB0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88DDFED" w14:textId="77777777" w:rsidR="003D3180" w:rsidRPr="00197574" w:rsidRDefault="003D3180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D46655" w14:textId="7A42E2B1" w:rsidR="003D3180" w:rsidRPr="00197574" w:rsidRDefault="00090D75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60616" w:rsidRPr="00197574">
              <w:rPr>
                <w:rFonts w:ascii="Times New Roman" w:hAnsi="Times New Roman" w:cs="Times New Roman"/>
                <w:sz w:val="24"/>
                <w:szCs w:val="24"/>
              </w:rPr>
              <w:t>Геологически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061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A2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6061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</w:p>
        </w:tc>
        <w:tc>
          <w:tcPr>
            <w:tcW w:w="850" w:type="dxa"/>
          </w:tcPr>
          <w:p w14:paraId="50669F8C" w14:textId="77777777" w:rsidR="003D3180" w:rsidRPr="00197574" w:rsidRDefault="00360616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C03A171" w14:textId="77777777" w:rsidR="003D3180" w:rsidRPr="00197574" w:rsidRDefault="00360616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02552EE4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5" w:rsidRPr="00197574" w14:paraId="7B2987DC" w14:textId="77777777" w:rsidTr="00043BED">
        <w:tc>
          <w:tcPr>
            <w:tcW w:w="817" w:type="dxa"/>
          </w:tcPr>
          <w:p w14:paraId="5B4DF077" w14:textId="77777777" w:rsidR="00090D75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EE151" w14:textId="77777777" w:rsidR="00090D75" w:rsidRPr="00197574" w:rsidRDefault="00090D7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E6C355" w14:textId="77777777" w:rsidR="00090D75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064BA" w14:textId="77777777" w:rsidR="00090D75" w:rsidRPr="00197574" w:rsidRDefault="00090D7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850D09" w14:textId="77777777" w:rsidR="00090D75" w:rsidRPr="00197574" w:rsidRDefault="00090D7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1E776" w14:textId="77777777" w:rsidR="00090D75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8B274D0" w14:textId="77777777" w:rsidTr="00043BED">
        <w:tc>
          <w:tcPr>
            <w:tcW w:w="817" w:type="dxa"/>
          </w:tcPr>
          <w:p w14:paraId="7A0CC474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9A1CE" w14:textId="77777777" w:rsidR="003D3180" w:rsidRPr="00197574" w:rsidRDefault="003D318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214BDA" w14:textId="77777777" w:rsidR="003D3180" w:rsidRPr="00197574" w:rsidRDefault="000F09F2" w:rsidP="004A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7667D93C" w14:textId="77777777" w:rsidR="003D3180" w:rsidRPr="00197574" w:rsidRDefault="003D318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5DA7F" w14:textId="77777777" w:rsidR="003D3180" w:rsidRPr="00197574" w:rsidRDefault="003D318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9BEBD1" w14:textId="77777777" w:rsidR="003D3180" w:rsidRPr="00197574" w:rsidRDefault="003D318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D75" w:rsidRPr="00197574" w14:paraId="1603DC8F" w14:textId="77777777" w:rsidTr="00043BED">
        <w:tc>
          <w:tcPr>
            <w:tcW w:w="817" w:type="dxa"/>
          </w:tcPr>
          <w:p w14:paraId="32EEABBA" w14:textId="77777777" w:rsidR="00090D75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EBF50" w14:textId="77777777" w:rsidR="00090D75" w:rsidRPr="00197574" w:rsidRDefault="00090D7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3E1124" w14:textId="77777777" w:rsidR="00090D75" w:rsidRPr="00197574" w:rsidRDefault="00090D75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246AF2" w14:textId="77777777" w:rsidR="00090D75" w:rsidRPr="00197574" w:rsidRDefault="00090D7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2789BA" w14:textId="77777777" w:rsidR="00090D75" w:rsidRPr="00197574" w:rsidRDefault="00090D7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B66CE" w14:textId="77777777" w:rsidR="00090D75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6772103" w14:textId="77777777" w:rsidTr="00043BED">
        <w:tc>
          <w:tcPr>
            <w:tcW w:w="817" w:type="dxa"/>
          </w:tcPr>
          <w:p w14:paraId="313818C5" w14:textId="5B2A2C3D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</w:tcPr>
          <w:p w14:paraId="61ECE6AD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01B02CD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474605" w14:textId="657A572F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изследване на населението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455F59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993" w:type="dxa"/>
          </w:tcPr>
          <w:p w14:paraId="30BBC8D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F15E82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8DA7E62" w14:textId="77777777" w:rsidTr="00043BED">
        <w:tc>
          <w:tcPr>
            <w:tcW w:w="817" w:type="dxa"/>
          </w:tcPr>
          <w:p w14:paraId="533A66ED" w14:textId="40765048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299 </w:t>
            </w:r>
          </w:p>
        </w:tc>
        <w:tc>
          <w:tcPr>
            <w:tcW w:w="1134" w:type="dxa"/>
          </w:tcPr>
          <w:p w14:paraId="1DB628CB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3D54B0C" w14:textId="585A6E76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B6F3D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37222B" w14:textId="36704BB2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наукознание и история на науката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026AF8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727B73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9AC7A3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16FDCCF" w14:textId="77777777" w:rsidTr="00043BED">
        <w:tc>
          <w:tcPr>
            <w:tcW w:w="817" w:type="dxa"/>
          </w:tcPr>
          <w:p w14:paraId="112F319F" w14:textId="54F5AFE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0D75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47A951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A8F6731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76B91D" w14:textId="25C071ED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4A2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социология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A2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C54A27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7A8601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17BCC1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255177D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801EEFC" w14:textId="77777777" w:rsidTr="00043BED">
        <w:tc>
          <w:tcPr>
            <w:tcW w:w="817" w:type="dxa"/>
          </w:tcPr>
          <w:p w14:paraId="7B76B947" w14:textId="205493D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D75" w:rsidRPr="001975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083783C3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4AECEF5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4651B7" w14:textId="3D86CCAC" w:rsidR="00A62C1B" w:rsidRPr="00197574" w:rsidRDefault="00090D75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722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правни науки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1B9A29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9A01F4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EDDA4A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30EE542" w14:textId="77777777" w:rsidTr="00043BED">
        <w:tc>
          <w:tcPr>
            <w:tcW w:w="817" w:type="dxa"/>
          </w:tcPr>
          <w:p w14:paraId="0D3A176F" w14:textId="5073BBC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D75" w:rsidRPr="001975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54C68291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8A1C7A8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7532B3" w14:textId="64046F81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A2498">
              <w:rPr>
                <w:rFonts w:ascii="Times New Roman" w:hAnsi="Times New Roman" w:cs="Times New Roman"/>
                <w:sz w:val="24"/>
                <w:szCs w:val="24"/>
              </w:rPr>
              <w:t>Икономическия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826DF7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658657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5838B89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46CE157" w14:textId="77777777" w:rsidTr="00043BED">
        <w:tc>
          <w:tcPr>
            <w:tcW w:w="817" w:type="dxa"/>
          </w:tcPr>
          <w:p w14:paraId="3D7DCB60" w14:textId="750BD8BE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D75" w:rsidRPr="001975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1D92B124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45ADCB6" w14:textId="5E8BCD64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F6C5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DAB5B1" w14:textId="70FBEC2D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философски изследвания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678FDC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AAC70C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646FE9E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2379F2B" w14:textId="77777777" w:rsidTr="00043BED">
        <w:tc>
          <w:tcPr>
            <w:tcW w:w="817" w:type="dxa"/>
          </w:tcPr>
          <w:p w14:paraId="500D96B4" w14:textId="0A4E8A2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D75" w:rsidRPr="001975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14:paraId="31E89AB6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5B57E6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47EA99" w14:textId="1EA756B5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4FFB37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1094CBC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75B3CC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D047213" w14:textId="77777777" w:rsidTr="00043BED">
        <w:tc>
          <w:tcPr>
            <w:tcW w:w="817" w:type="dxa"/>
          </w:tcPr>
          <w:p w14:paraId="6AE21EA4" w14:textId="707D4B6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D75" w:rsidRPr="001975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14:paraId="43840897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FBE7A9A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725E0E" w14:textId="593CB36B" w:rsidR="00A62C1B" w:rsidRPr="00197574" w:rsidRDefault="00090D75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изкуствознание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A2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38F1F8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64B9026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89D7E5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A6D2D54" w14:textId="77777777" w:rsidTr="00043BED">
        <w:tc>
          <w:tcPr>
            <w:tcW w:w="817" w:type="dxa"/>
          </w:tcPr>
          <w:p w14:paraId="6E990BA8" w14:textId="5108B93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D75" w:rsidRPr="001975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14:paraId="0274D40B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0611430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501522" w14:textId="08BBF913" w:rsidR="00A62C1B" w:rsidRPr="00197574" w:rsidRDefault="00090D75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с приложения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тракология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6478CD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41F249DA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70809D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D9AFAB0" w14:textId="77777777" w:rsidTr="00043BED">
        <w:tc>
          <w:tcPr>
            <w:tcW w:w="817" w:type="dxa"/>
          </w:tcPr>
          <w:p w14:paraId="2970D545" w14:textId="0D8C0EE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D75" w:rsidRPr="001975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56F76198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8B2852A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AB98F1" w14:textId="2E4F0247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Института по литература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A2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917129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53212A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7D02C05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A833EC5" w14:textId="77777777" w:rsidTr="00043BED">
        <w:tc>
          <w:tcPr>
            <w:tcW w:w="817" w:type="dxa"/>
          </w:tcPr>
          <w:p w14:paraId="6D902DA4" w14:textId="577579A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D75" w:rsidRPr="001975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6B67D584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F33E895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6E8DA6" w14:textId="500C19B0" w:rsidR="00A62C1B" w:rsidRPr="00197574" w:rsidRDefault="00090D7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български с приложения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755A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D3CD3E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3199FA0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7B1A498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6D7E89B" w14:textId="77777777" w:rsidTr="00043BED">
        <w:tc>
          <w:tcPr>
            <w:tcW w:w="817" w:type="dxa"/>
          </w:tcPr>
          <w:p w14:paraId="580BE21C" w14:textId="6A7DF02C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09771CDF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AEE1E24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074056" w14:textId="1D8D35B9" w:rsidR="00A62C1B" w:rsidRPr="00197574" w:rsidRDefault="0021755A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Археологически</w:t>
            </w:r>
            <w:r w:rsidR="004A24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 музей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D3C2DB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48B26C5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7FF4366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8703D25" w14:textId="77777777" w:rsidTr="00043BED">
        <w:tc>
          <w:tcPr>
            <w:tcW w:w="817" w:type="dxa"/>
          </w:tcPr>
          <w:p w14:paraId="34035E66" w14:textId="0143B06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035205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0492B9A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1A5D6F" w14:textId="46145471" w:rsidR="00A62C1B" w:rsidRPr="00197574" w:rsidRDefault="0021755A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история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87F1E6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5FBF1F2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21B329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901F1A6" w14:textId="77777777" w:rsidTr="00043BED">
        <w:tc>
          <w:tcPr>
            <w:tcW w:w="817" w:type="dxa"/>
          </w:tcPr>
          <w:p w14:paraId="74E68510" w14:textId="20C9443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AC9B6BB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A8BA1BC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C88AED" w14:textId="12BC2EBF" w:rsidR="00A62C1B" w:rsidRPr="00197574" w:rsidRDefault="0021755A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Етнографски</w:t>
            </w:r>
            <w:r w:rsidR="004A24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 музей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D8699F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3FCC5EFC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1E64B86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74560FB" w14:textId="77777777" w:rsidTr="00043BED">
        <w:tc>
          <w:tcPr>
            <w:tcW w:w="817" w:type="dxa"/>
          </w:tcPr>
          <w:p w14:paraId="7AA03EAC" w14:textId="5729C54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803150A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09156B9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B8FC5C" w14:textId="13BEF92E" w:rsidR="00A62C1B" w:rsidRPr="00197574" w:rsidRDefault="0021755A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фолклор</w:t>
            </w:r>
            <w:r w:rsidR="004A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DB6005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2A387FF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54922FEC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2E29CE9" w14:textId="77777777" w:rsidTr="00043BED">
        <w:tc>
          <w:tcPr>
            <w:tcW w:w="817" w:type="dxa"/>
          </w:tcPr>
          <w:p w14:paraId="0BA63469" w14:textId="79FA9ED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</w:tcPr>
          <w:p w14:paraId="3DB60E6B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2354E9B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153519" w14:textId="7E21DE3B" w:rsidR="00A62C1B" w:rsidRPr="00197574" w:rsidRDefault="002175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A2498">
              <w:rPr>
                <w:rFonts w:ascii="Times New Roman" w:hAnsi="Times New Roman" w:cs="Times New Roman"/>
                <w:sz w:val="24"/>
                <w:szCs w:val="24"/>
              </w:rPr>
              <w:t>Кирило-Методиевския научен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център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2A2E10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14:paraId="0DA02F2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553CA71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5A" w:rsidRPr="00197574" w14:paraId="440ABE5A" w14:textId="77777777" w:rsidTr="00043BED">
        <w:tc>
          <w:tcPr>
            <w:tcW w:w="817" w:type="dxa"/>
          </w:tcPr>
          <w:p w14:paraId="5A8E905B" w14:textId="77777777" w:rsidR="0021755A" w:rsidRPr="00197574" w:rsidRDefault="002175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4EA32" w14:textId="77777777" w:rsidR="0021755A" w:rsidRPr="00197574" w:rsidRDefault="0021755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D952A9" w14:textId="77777777" w:rsidR="0021755A" w:rsidRPr="00197574" w:rsidRDefault="002175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44F6B6" w14:textId="77777777" w:rsidR="0021755A" w:rsidRPr="00197574" w:rsidRDefault="0021755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B96B60" w14:textId="77777777" w:rsidR="0021755A" w:rsidRPr="00197574" w:rsidRDefault="0021755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911C0" w14:textId="77777777" w:rsidR="0021755A" w:rsidRPr="00197574" w:rsidRDefault="002175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B0DEE2B" w14:textId="77777777" w:rsidTr="00043BED">
        <w:tc>
          <w:tcPr>
            <w:tcW w:w="817" w:type="dxa"/>
          </w:tcPr>
          <w:p w14:paraId="1AAA46AD" w14:textId="0865DD4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61EE3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BB9B3F" w14:textId="4B03034D" w:rsidR="00A62C1B" w:rsidRPr="00197574" w:rsidRDefault="0072322E" w:rsidP="004A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 г.</w:t>
            </w:r>
          </w:p>
        </w:tc>
        <w:tc>
          <w:tcPr>
            <w:tcW w:w="850" w:type="dxa"/>
          </w:tcPr>
          <w:p w14:paraId="593F7CE1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3A6980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3520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5A" w:rsidRPr="00197574" w14:paraId="235D1128" w14:textId="77777777" w:rsidTr="00043BED">
        <w:tc>
          <w:tcPr>
            <w:tcW w:w="817" w:type="dxa"/>
          </w:tcPr>
          <w:p w14:paraId="51F42323" w14:textId="77777777" w:rsidR="0021755A" w:rsidRPr="00197574" w:rsidRDefault="0021755A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4E7D5" w14:textId="77777777" w:rsidR="0021755A" w:rsidRPr="00197574" w:rsidRDefault="0021755A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6EA25B" w14:textId="77777777" w:rsidR="0021755A" w:rsidRPr="00197574" w:rsidRDefault="0021755A" w:rsidP="004A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A575DF1" w14:textId="77777777" w:rsidR="0021755A" w:rsidRPr="00197574" w:rsidRDefault="0021755A" w:rsidP="002D796D">
            <w:pPr>
              <w:ind w:left="34"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4BBBB13" w14:textId="77777777" w:rsidR="0021755A" w:rsidRPr="00197574" w:rsidRDefault="0021755A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47730" w14:textId="77777777" w:rsidR="0021755A" w:rsidRPr="00197574" w:rsidRDefault="002175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EDC0AC3" w14:textId="77777777" w:rsidTr="00043BED">
        <w:tc>
          <w:tcPr>
            <w:tcW w:w="817" w:type="dxa"/>
          </w:tcPr>
          <w:p w14:paraId="2076C07D" w14:textId="7AC1133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33F39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5D2FF2" w14:textId="77777777" w:rsidR="00A62C1B" w:rsidRPr="00197574" w:rsidRDefault="00A62C1B" w:rsidP="004A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 науки</w:t>
            </w:r>
          </w:p>
        </w:tc>
        <w:tc>
          <w:tcPr>
            <w:tcW w:w="850" w:type="dxa"/>
          </w:tcPr>
          <w:p w14:paraId="1105204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CB3CA3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2517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94" w:rsidRPr="00197574" w14:paraId="53CDB409" w14:textId="77777777" w:rsidTr="00043BED">
        <w:tc>
          <w:tcPr>
            <w:tcW w:w="817" w:type="dxa"/>
          </w:tcPr>
          <w:p w14:paraId="345229F1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FCA68" w14:textId="77777777" w:rsidR="00A24A94" w:rsidRPr="00197574" w:rsidRDefault="00A24A94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A4D90B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725A0" w14:textId="77777777" w:rsidR="00A24A94" w:rsidRPr="00197574" w:rsidRDefault="00A24A94" w:rsidP="002D796D">
            <w:pPr>
              <w:ind w:left="34"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4DB78E5" w14:textId="77777777" w:rsidR="00A24A94" w:rsidRPr="00197574" w:rsidRDefault="00A24A94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98FC7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BC4AE63" w14:textId="77777777" w:rsidTr="00043BED">
        <w:tc>
          <w:tcPr>
            <w:tcW w:w="817" w:type="dxa"/>
          </w:tcPr>
          <w:p w14:paraId="7A95AE15" w14:textId="5EE3D55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588757"/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C53F006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B445443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617943" w14:textId="3F07AE37" w:rsidR="00A62C1B" w:rsidRPr="00197574" w:rsidRDefault="0021755A" w:rsidP="00722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механика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ригинал.</w:t>
            </w:r>
            <w:r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2175E0E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2419E1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6A59A2B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E18D857" w14:textId="77777777" w:rsidTr="00043BED">
        <w:tc>
          <w:tcPr>
            <w:tcW w:w="817" w:type="dxa"/>
          </w:tcPr>
          <w:p w14:paraId="1362C643" w14:textId="7AEAEE3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B2BBECB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F5CB7F4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9EDA6" w14:textId="32E1AF8A" w:rsidR="00A62C1B" w:rsidRPr="00197574" w:rsidRDefault="002175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Национална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компютърна вирусология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50129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ригинал.</w:t>
            </w:r>
            <w:r w:rsidR="00413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A62C1B" w:rsidRPr="00BD6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EEEC34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8C59F8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6085F51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9792E95" w14:textId="77777777" w:rsidTr="00043BED">
        <w:tc>
          <w:tcPr>
            <w:tcW w:w="817" w:type="dxa"/>
          </w:tcPr>
          <w:p w14:paraId="6A3038AD" w14:textId="113A83E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AD1FE7A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6FB3218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BD961C" w14:textId="5C2AB140" w:rsidR="00A62C1B" w:rsidRPr="00197574" w:rsidRDefault="002175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 по телематика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A62C1B" w:rsidRPr="00BD6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D34B6B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1A53798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F6B110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6085BC" w14:textId="77777777" w:rsidTr="00043BED">
        <w:tc>
          <w:tcPr>
            <w:tcW w:w="817" w:type="dxa"/>
          </w:tcPr>
          <w:p w14:paraId="58FCD954" w14:textId="48E78F5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55A"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4796341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72A4520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AAE61F" w14:textId="253175F3" w:rsidR="00A62C1B" w:rsidRPr="00197574" w:rsidRDefault="0021755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математика и информатика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Копие.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Машинопис.</w:t>
            </w:r>
          </w:p>
        </w:tc>
        <w:tc>
          <w:tcPr>
            <w:tcW w:w="850" w:type="dxa"/>
          </w:tcPr>
          <w:p w14:paraId="564AF2B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144E9DA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27026EC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5B0F656" w14:textId="77777777" w:rsidTr="00043BED">
        <w:tc>
          <w:tcPr>
            <w:tcW w:w="817" w:type="dxa"/>
          </w:tcPr>
          <w:p w14:paraId="48F7550A" w14:textId="15648E3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2F4BAC6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3862F02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C6396A" w14:textId="0B7826FD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паралелна обработка на информацията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="00A62C1B" w:rsidRPr="00BD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1895819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3A99F8F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3FF0030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94" w:rsidRPr="00197574" w14:paraId="742DBBEA" w14:textId="77777777" w:rsidTr="00043BED">
        <w:tc>
          <w:tcPr>
            <w:tcW w:w="817" w:type="dxa"/>
          </w:tcPr>
          <w:p w14:paraId="23AA72AC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DE96E" w14:textId="77777777" w:rsidR="00A24A94" w:rsidRPr="00197574" w:rsidRDefault="00A24A9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F0FC9A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17590B" w14:textId="77777777" w:rsidR="00A24A94" w:rsidRPr="00197574" w:rsidRDefault="00A24A9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BFBE35" w14:textId="77777777" w:rsidR="00A24A94" w:rsidRPr="00197574" w:rsidRDefault="00A24A9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0CE79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A62C1B" w:rsidRPr="00197574" w14:paraId="72E4B5AC" w14:textId="77777777" w:rsidTr="00043BED">
        <w:tc>
          <w:tcPr>
            <w:tcW w:w="817" w:type="dxa"/>
          </w:tcPr>
          <w:p w14:paraId="20E7366F" w14:textId="39CE5C4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FF718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574B75" w14:textId="77777777" w:rsidR="00A62C1B" w:rsidRPr="00197574" w:rsidRDefault="00A62C1B" w:rsidP="004A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 науки</w:t>
            </w:r>
          </w:p>
        </w:tc>
        <w:tc>
          <w:tcPr>
            <w:tcW w:w="850" w:type="dxa"/>
          </w:tcPr>
          <w:p w14:paraId="09F6850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59EF8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6D84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94" w:rsidRPr="00197574" w14:paraId="0E9C3661" w14:textId="77777777" w:rsidTr="00043BED">
        <w:tc>
          <w:tcPr>
            <w:tcW w:w="817" w:type="dxa"/>
          </w:tcPr>
          <w:p w14:paraId="0A5B9F69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F3936" w14:textId="77777777" w:rsidR="00A24A94" w:rsidRPr="00197574" w:rsidRDefault="00A24A9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42C40E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D68153E" w14:textId="77777777" w:rsidR="00A24A94" w:rsidRPr="00197574" w:rsidRDefault="00A24A9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03C24A" w14:textId="77777777" w:rsidR="00A24A94" w:rsidRPr="00197574" w:rsidRDefault="00A24A9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177C2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302CFE3" w14:textId="77777777" w:rsidTr="00043BED">
        <w:tc>
          <w:tcPr>
            <w:tcW w:w="817" w:type="dxa"/>
          </w:tcPr>
          <w:p w14:paraId="4B1A6E10" w14:textId="7A8543B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1516E90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FFD3FD7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8707C0" w14:textId="34098857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 органична и неорганична химия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C1B"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413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7441391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05395B7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0475B73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C6BD310" w14:textId="77777777" w:rsidTr="00043BED">
        <w:tc>
          <w:tcPr>
            <w:tcW w:w="817" w:type="dxa"/>
          </w:tcPr>
          <w:p w14:paraId="0DEE0A90" w14:textId="0A4E796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598884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017FAA7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F77EF5" w14:textId="6CC043A6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физикохимия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</w:t>
            </w:r>
            <w:r w:rsidR="00413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е. </w:t>
            </w:r>
            <w:r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5BCE4FE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14DB27C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3692E51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98FFA63" w14:textId="77777777" w:rsidTr="00043BED">
        <w:tc>
          <w:tcPr>
            <w:tcW w:w="817" w:type="dxa"/>
          </w:tcPr>
          <w:p w14:paraId="0F8CE4A2" w14:textId="28FAB8C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E41D60" w14:textId="77777777" w:rsidR="00806027" w:rsidRPr="00197574" w:rsidRDefault="00806027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B2BC9D5" w14:textId="77777777" w:rsidR="00A62C1B" w:rsidRPr="00197574" w:rsidRDefault="00A62C1B" w:rsidP="0080602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EAC5F2" w14:textId="22CE6CDE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органична химия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="00A62C1B"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EB8BF6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2093171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45E9132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FAFAA90" w14:textId="77777777" w:rsidTr="00043BED">
        <w:tc>
          <w:tcPr>
            <w:tcW w:w="817" w:type="dxa"/>
          </w:tcPr>
          <w:p w14:paraId="4385652E" w14:textId="502B305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5F4C9D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F877EE8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1C8B62" w14:textId="25B58D7C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инженерна химия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23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505"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="00893505"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E1C073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044EAACC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58FAFC5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34BFB25" w14:textId="77777777" w:rsidTr="00043BED">
        <w:tc>
          <w:tcPr>
            <w:tcW w:w="817" w:type="dxa"/>
          </w:tcPr>
          <w:p w14:paraId="012F340D" w14:textId="5503BA6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481DAC44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AEC931E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D4A8D0" w14:textId="76EA1F69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фотопроцеси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Копие.</w:t>
            </w:r>
            <w:r w:rsidR="00A62C1B" w:rsidRPr="00B9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Машинопис.</w:t>
            </w:r>
          </w:p>
        </w:tc>
        <w:tc>
          <w:tcPr>
            <w:tcW w:w="850" w:type="dxa"/>
          </w:tcPr>
          <w:p w14:paraId="695CFA6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2EFF4AE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2E8428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950E4D0" w14:textId="77777777" w:rsidTr="00043BED">
        <w:tc>
          <w:tcPr>
            <w:tcW w:w="817" w:type="dxa"/>
          </w:tcPr>
          <w:p w14:paraId="44EEA1B1" w14:textId="6CDF570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9DAC1B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BDE8D5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99EB93" w14:textId="15EE0CB5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полимери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1F9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4EF491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AD38CE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20D292A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04A31EB" w14:textId="77777777" w:rsidTr="00043BED">
        <w:tc>
          <w:tcPr>
            <w:tcW w:w="817" w:type="dxa"/>
          </w:tcPr>
          <w:p w14:paraId="3F66D8BA" w14:textId="68FA250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1E0524A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7953740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7590BA" w14:textId="777A43EF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катализ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33E20C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117CAA7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76A4833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FF04BD2" w14:textId="77777777" w:rsidTr="00043BED">
        <w:tc>
          <w:tcPr>
            <w:tcW w:w="817" w:type="dxa"/>
          </w:tcPr>
          <w:p w14:paraId="5969B78C" w14:textId="351B434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CBCBB5E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7B35205" w14:textId="018FFAA1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5E73B1" w14:textId="4AF1DE8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електрохимия и енергийни системи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3891A0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DB8586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3423794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94" w:rsidRPr="00197574" w14:paraId="31ACF8EA" w14:textId="77777777" w:rsidTr="00043BED">
        <w:tc>
          <w:tcPr>
            <w:tcW w:w="817" w:type="dxa"/>
          </w:tcPr>
          <w:p w14:paraId="160EC1B4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9D8C7" w14:textId="77777777" w:rsidR="00A24A94" w:rsidRPr="00197574" w:rsidRDefault="00A24A9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6E2196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0B426D" w14:textId="77777777" w:rsidR="00A24A94" w:rsidRPr="00197574" w:rsidRDefault="00A24A9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FFF549" w14:textId="77777777" w:rsidR="00A24A94" w:rsidRPr="00197574" w:rsidRDefault="00A24A9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71D960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D51AC87" w14:textId="77777777" w:rsidTr="00043BED">
        <w:tc>
          <w:tcPr>
            <w:tcW w:w="817" w:type="dxa"/>
          </w:tcPr>
          <w:p w14:paraId="50998583" w14:textId="6C125D9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3E4B5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89BFBC" w14:textId="77777777" w:rsidR="00A62C1B" w:rsidRPr="00197574" w:rsidRDefault="00A62C1B" w:rsidP="004A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науки</w:t>
            </w:r>
          </w:p>
        </w:tc>
        <w:tc>
          <w:tcPr>
            <w:tcW w:w="850" w:type="dxa"/>
          </w:tcPr>
          <w:p w14:paraId="0D8D49D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55AB7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F0A0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94" w:rsidRPr="00197574" w14:paraId="3D60E5C8" w14:textId="77777777" w:rsidTr="00043BED">
        <w:tc>
          <w:tcPr>
            <w:tcW w:w="817" w:type="dxa"/>
          </w:tcPr>
          <w:p w14:paraId="2E6294F7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9979B" w14:textId="77777777" w:rsidR="00A24A94" w:rsidRPr="00197574" w:rsidRDefault="00A24A9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39E0EA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62F0C" w14:textId="77777777" w:rsidR="00A24A94" w:rsidRPr="00197574" w:rsidRDefault="00A24A9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F7C87D" w14:textId="77777777" w:rsidR="00A24A94" w:rsidRPr="00197574" w:rsidRDefault="00A24A9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31F35" w14:textId="77777777" w:rsidR="00A24A94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56AF30" w14:textId="77777777" w:rsidTr="00043BED">
        <w:tc>
          <w:tcPr>
            <w:tcW w:w="817" w:type="dxa"/>
          </w:tcPr>
          <w:p w14:paraId="41549F6B" w14:textId="30A8BB0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F6CCDE7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674A6C2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2E46FB" w14:textId="6E22B1CA" w:rsidR="00A62C1B" w:rsidRPr="00242037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слънчева енергия и енергийни източници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E65D13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3190AF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32C7997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56F22AD" w14:textId="77777777" w:rsidTr="00043BED">
        <w:tc>
          <w:tcPr>
            <w:tcW w:w="817" w:type="dxa"/>
          </w:tcPr>
          <w:p w14:paraId="4E8B992E" w14:textId="5F8B904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6C23FF11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C806442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931D0E" w14:textId="12663F76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физика на твърдото тяло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ACE7D3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3EA5E29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14:paraId="7CF1DB1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02E9F2D" w14:textId="77777777" w:rsidTr="00043BED">
        <w:tc>
          <w:tcPr>
            <w:tcW w:w="817" w:type="dxa"/>
          </w:tcPr>
          <w:p w14:paraId="73922388" w14:textId="0FD1ACB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24A94"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04D135FE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86A0CB2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75DEE9" w14:textId="5EA1A781" w:rsidR="00A62C1B" w:rsidRPr="00197574" w:rsidRDefault="00A24A9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оптичен запис и обработка на 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формацията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3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FF546B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2FA7C66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273667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7AFB991" w14:textId="77777777" w:rsidTr="00043BED">
        <w:trPr>
          <w:trHeight w:val="429"/>
        </w:trPr>
        <w:tc>
          <w:tcPr>
            <w:tcW w:w="817" w:type="dxa"/>
          </w:tcPr>
          <w:p w14:paraId="079D40D1" w14:textId="7B1D1520" w:rsidR="00A62C1B" w:rsidRPr="00197574" w:rsidRDefault="00A62C1B" w:rsidP="004A2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76D9600F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6CC3FA2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B1FC0C" w14:textId="39301FDC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за ядрени изследвания и ядрена </w:t>
            </w:r>
            <w:r w:rsidR="0072322E" w:rsidRPr="00197574">
              <w:rPr>
                <w:rFonts w:ascii="Times New Roman" w:hAnsi="Times New Roman" w:cs="Times New Roman"/>
                <w:sz w:val="24"/>
                <w:szCs w:val="24"/>
              </w:rPr>
              <w:t>енергетика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B1F3C2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0853EF0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14:paraId="1704A16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25F8622" w14:textId="77777777" w:rsidTr="00043BED">
        <w:tc>
          <w:tcPr>
            <w:tcW w:w="817" w:type="dxa"/>
          </w:tcPr>
          <w:p w14:paraId="1B6EB36A" w14:textId="7F2DFCD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A814F20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0E5A4C8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EF33C6" w14:textId="7AAFF964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астрономия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7A1DF5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802CD1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2E8368F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D374106" w14:textId="77777777" w:rsidTr="00043BED">
        <w:tc>
          <w:tcPr>
            <w:tcW w:w="817" w:type="dxa"/>
          </w:tcPr>
          <w:p w14:paraId="25A98020" w14:textId="50FA406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4DC57E61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A500D3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1D8E25" w14:textId="1FE754D9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електроника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BE30611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F6CB83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08E390D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B4E1424" w14:textId="77777777" w:rsidTr="00043BED">
        <w:tc>
          <w:tcPr>
            <w:tcW w:w="817" w:type="dxa"/>
          </w:tcPr>
          <w:p w14:paraId="6BC64544" w14:textId="4602FE1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7956DE69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05C237C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CA2788" w14:textId="3488FCB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22A"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приложна физика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B5B844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0EEFCB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2B61357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05" w:rsidRPr="00197574" w14:paraId="33112246" w14:textId="77777777" w:rsidTr="00043BED">
        <w:tc>
          <w:tcPr>
            <w:tcW w:w="817" w:type="dxa"/>
          </w:tcPr>
          <w:p w14:paraId="7F54C408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15353" w14:textId="77777777" w:rsidR="00893505" w:rsidRPr="00197574" w:rsidRDefault="0089350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16910F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C7DAAB" w14:textId="77777777" w:rsidR="00893505" w:rsidRPr="00197574" w:rsidRDefault="0089350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1CB360" w14:textId="77777777" w:rsidR="00893505" w:rsidRPr="00197574" w:rsidRDefault="0089350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A613C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D047324" w14:textId="77777777" w:rsidTr="00043BED">
        <w:tc>
          <w:tcPr>
            <w:tcW w:w="817" w:type="dxa"/>
          </w:tcPr>
          <w:p w14:paraId="0D677C1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0AED0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0F3256" w14:textId="77777777" w:rsidR="00A62C1B" w:rsidRPr="00197574" w:rsidRDefault="00A62C1B" w:rsidP="004A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</w:p>
        </w:tc>
        <w:tc>
          <w:tcPr>
            <w:tcW w:w="850" w:type="dxa"/>
          </w:tcPr>
          <w:p w14:paraId="370ADFB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362EFA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4F41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05" w:rsidRPr="00197574" w14:paraId="782F7831" w14:textId="77777777" w:rsidTr="00043BED">
        <w:tc>
          <w:tcPr>
            <w:tcW w:w="817" w:type="dxa"/>
          </w:tcPr>
          <w:p w14:paraId="146EDBF0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85323" w14:textId="77777777" w:rsidR="00893505" w:rsidRPr="00197574" w:rsidRDefault="0089350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9A5477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A6F854" w14:textId="77777777" w:rsidR="00893505" w:rsidRPr="00197574" w:rsidRDefault="0089350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91709B" w14:textId="77777777" w:rsidR="00893505" w:rsidRPr="00197574" w:rsidRDefault="0089350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9B131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DB5EB48" w14:textId="77777777" w:rsidTr="00043BED">
        <w:tc>
          <w:tcPr>
            <w:tcW w:w="817" w:type="dxa"/>
          </w:tcPr>
          <w:p w14:paraId="4EC1F7AE" w14:textId="106A620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5366CED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247B29E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9C1A2A" w14:textId="495EF640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50129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6A46AA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C9CEF7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3B9AD3A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A0F0865" w14:textId="77777777" w:rsidTr="00043BED">
        <w:tc>
          <w:tcPr>
            <w:tcW w:w="817" w:type="dxa"/>
          </w:tcPr>
          <w:p w14:paraId="0710058C" w14:textId="56905ADC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2301D01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CB17DEA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383A60" w14:textId="47D45115" w:rsidR="00A62C1B" w:rsidRPr="00197574" w:rsidRDefault="00B8702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Ц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ентралната лаборатория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механотроника и приборостроене</w:t>
            </w:r>
            <w:r w:rsidR="00DA722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824297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E57F46C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0F48E1E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E0402A7" w14:textId="77777777" w:rsidTr="00043BED">
        <w:tc>
          <w:tcPr>
            <w:tcW w:w="817" w:type="dxa"/>
          </w:tcPr>
          <w:p w14:paraId="2DC214B6" w14:textId="69CC335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3AD5AC1F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9A15413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231B19" w14:textId="1FB372E0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компютърни и комуникационни системи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6D3386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0282C6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03C227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F0FE45C" w14:textId="77777777" w:rsidTr="00043BED">
        <w:tc>
          <w:tcPr>
            <w:tcW w:w="817" w:type="dxa"/>
          </w:tcPr>
          <w:p w14:paraId="7AE6BA6C" w14:textId="282F07D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6BECCBEA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08AC7E2" w14:textId="4BC44B9F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22EC4F" w14:textId="197617FB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металознание</w:t>
            </w:r>
            <w:r w:rsidR="00DA722A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1D0904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93BE99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0A7CC14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3DC1724" w14:textId="77777777" w:rsidTr="00043BED">
        <w:tc>
          <w:tcPr>
            <w:tcW w:w="817" w:type="dxa"/>
          </w:tcPr>
          <w:p w14:paraId="4FB88B44" w14:textId="5036400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7657B934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5C394A1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29D807" w14:textId="5D23C852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управление и систем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 изследвания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F5161F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993" w:type="dxa"/>
          </w:tcPr>
          <w:p w14:paraId="3028A12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21BABC7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A742EF5" w14:textId="77777777" w:rsidTr="00043BED">
        <w:tc>
          <w:tcPr>
            <w:tcW w:w="817" w:type="dxa"/>
          </w:tcPr>
          <w:p w14:paraId="7D707C9E" w14:textId="379ECCC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708F2E46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F69B09C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A92A35" w14:textId="0845E6D4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физикохимична механика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8C535C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0ACFD5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677EE71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05" w:rsidRPr="00197574" w14:paraId="5DAADF04" w14:textId="77777777" w:rsidTr="00043BED">
        <w:tc>
          <w:tcPr>
            <w:tcW w:w="817" w:type="dxa"/>
          </w:tcPr>
          <w:p w14:paraId="083D1243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245CB" w14:textId="77777777" w:rsidR="00893505" w:rsidRPr="00197574" w:rsidRDefault="0089350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6C5217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9611ED" w14:textId="77777777" w:rsidR="00893505" w:rsidRPr="00197574" w:rsidRDefault="0089350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3A7536" w14:textId="77777777" w:rsidR="00893505" w:rsidRPr="00197574" w:rsidRDefault="0089350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F505E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CC4D50A" w14:textId="77777777" w:rsidTr="00043BED">
        <w:tc>
          <w:tcPr>
            <w:tcW w:w="817" w:type="dxa"/>
          </w:tcPr>
          <w:p w14:paraId="263A191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E04D29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FCE946" w14:textId="77777777" w:rsidR="00A62C1B" w:rsidRPr="00197574" w:rsidRDefault="00A62C1B" w:rsidP="004A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418DF1E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87069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47B2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05" w:rsidRPr="00197574" w14:paraId="156FA2EE" w14:textId="77777777" w:rsidTr="00043BED">
        <w:tc>
          <w:tcPr>
            <w:tcW w:w="817" w:type="dxa"/>
          </w:tcPr>
          <w:p w14:paraId="21D691EA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87D66" w14:textId="77777777" w:rsidR="00893505" w:rsidRPr="00197574" w:rsidRDefault="0089350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DF7F28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1DF7D9" w14:textId="77777777" w:rsidR="00893505" w:rsidRPr="00197574" w:rsidRDefault="0089350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BA2344" w14:textId="77777777" w:rsidR="00893505" w:rsidRPr="00197574" w:rsidRDefault="0089350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79C9B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C7B7A06" w14:textId="77777777" w:rsidTr="00043BED">
        <w:tc>
          <w:tcPr>
            <w:tcW w:w="817" w:type="dxa"/>
          </w:tcPr>
          <w:p w14:paraId="562DCCFA" w14:textId="2943866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6B1C2D0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61D85D6" w14:textId="54ED72FF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A4359D" w14:textId="287A11BC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водни проблеми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7A99DD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3118A70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19CCAFA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17C01AE" w14:textId="77777777" w:rsidTr="00043BED">
        <w:tc>
          <w:tcPr>
            <w:tcW w:w="817" w:type="dxa"/>
          </w:tcPr>
          <w:p w14:paraId="080528A7" w14:textId="763B4DE6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</w:tcPr>
          <w:p w14:paraId="2C63D563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8F5346E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E94EC9" w14:textId="254A3700" w:rsidR="00A62C1B" w:rsidRPr="00197574" w:rsidRDefault="00893505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Геологически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23590D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6E801AE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396193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7052546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04F9A36" w14:textId="77777777" w:rsidTr="00043BED">
        <w:tc>
          <w:tcPr>
            <w:tcW w:w="817" w:type="dxa"/>
          </w:tcPr>
          <w:p w14:paraId="2D592E2E" w14:textId="74669D5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45B7E3D6" w14:textId="77777777" w:rsidR="00242037" w:rsidRPr="00197574" w:rsidRDefault="00242037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14D5681" w14:textId="77777777" w:rsidR="00A62C1B" w:rsidRPr="00197574" w:rsidRDefault="00A62C1B" w:rsidP="0024203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FC6AC2" w14:textId="126AF8A9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7D1161">
              <w:rPr>
                <w:rFonts w:ascii="Times New Roman" w:hAnsi="Times New Roman" w:cs="Times New Roman"/>
                <w:sz w:val="24"/>
                <w:szCs w:val="24"/>
              </w:rPr>
              <w:t>тчет на Централната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сеизмична механика и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сеизмично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инженерство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4984A6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16C090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58A3D5D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4033CF6" w14:textId="77777777" w:rsidTr="00043BED">
        <w:tc>
          <w:tcPr>
            <w:tcW w:w="817" w:type="dxa"/>
          </w:tcPr>
          <w:p w14:paraId="28DBBBD2" w14:textId="2137CBE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0141B678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C13598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31B493" w14:textId="5BD7B53F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океанология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23590D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10E959A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3200A0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5F2D32D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F1CE7F5" w14:textId="77777777" w:rsidTr="00043BED">
        <w:tc>
          <w:tcPr>
            <w:tcW w:w="817" w:type="dxa"/>
          </w:tcPr>
          <w:p w14:paraId="6B469CAE" w14:textId="45A0F0A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5101D443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EF5ADF5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1F5577" w14:textId="2B131B09" w:rsidR="00A62C1B" w:rsidRPr="00197574" w:rsidRDefault="00893505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слънчеви въздействие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23590D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071E785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36FA9D3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476DECA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13E57A2" w14:textId="77777777" w:rsidTr="00043BED">
        <w:tc>
          <w:tcPr>
            <w:tcW w:w="817" w:type="dxa"/>
          </w:tcPr>
          <w:p w14:paraId="72FB96AA" w14:textId="5B97A28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1D3ECA8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75778E9" w14:textId="797A9AF9" w:rsidR="006E4564" w:rsidRPr="00197574" w:rsidRDefault="006E456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F0D8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575654" w14:textId="2CD21535" w:rsidR="00A62C1B" w:rsidRPr="00197574" w:rsidRDefault="00893505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Националния институт по </w:t>
            </w:r>
            <w:r w:rsidR="00DA722A" w:rsidRPr="00197574">
              <w:rPr>
                <w:rFonts w:ascii="Times New Roman" w:hAnsi="Times New Roman" w:cs="Times New Roman"/>
                <w:sz w:val="24"/>
                <w:szCs w:val="24"/>
              </w:rPr>
              <w:t>метеорология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 хидрология</w:t>
            </w:r>
            <w:r w:rsidR="00ED6358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23590D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5D978F6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1A65802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42F1CC7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F91575E" w14:textId="77777777" w:rsidTr="00043BED">
        <w:tc>
          <w:tcPr>
            <w:tcW w:w="817" w:type="dxa"/>
          </w:tcPr>
          <w:p w14:paraId="5FB4D098" w14:textId="0502836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1AA0189E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6B342E4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19FF58" w14:textId="1284535F" w:rsidR="00A62C1B" w:rsidRPr="00197574" w:rsidRDefault="00893505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космически изследвания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23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E6596A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1A50792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1C449EE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8A56A64" w14:textId="77777777" w:rsidTr="00043BED">
        <w:tc>
          <w:tcPr>
            <w:tcW w:w="817" w:type="dxa"/>
          </w:tcPr>
          <w:p w14:paraId="55D17B40" w14:textId="7A5969A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078D1D6F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07238BD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F7997B" w14:textId="797F1111" w:rsidR="00A62C1B" w:rsidRPr="00197574" w:rsidRDefault="00893505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минералогия и кристалография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DC7CFF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2581E6C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037E8AF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05" w:rsidRPr="00197574" w14:paraId="42F042CD" w14:textId="77777777" w:rsidTr="00043BED">
        <w:tc>
          <w:tcPr>
            <w:tcW w:w="817" w:type="dxa"/>
          </w:tcPr>
          <w:p w14:paraId="057E61B8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78857" w14:textId="77777777" w:rsidR="00893505" w:rsidRPr="00197574" w:rsidRDefault="0089350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B649CB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39E8EF" w14:textId="77777777" w:rsidR="00893505" w:rsidRPr="00197574" w:rsidRDefault="0089350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A9D9C9" w14:textId="77777777" w:rsidR="00893505" w:rsidRPr="00197574" w:rsidRDefault="0089350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4E05E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AC6DF2A" w14:textId="77777777" w:rsidTr="00043BED">
        <w:tc>
          <w:tcPr>
            <w:tcW w:w="817" w:type="dxa"/>
          </w:tcPr>
          <w:p w14:paraId="6CEF373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57433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E785E5" w14:textId="77777777" w:rsidR="00A62C1B" w:rsidRPr="00197574" w:rsidRDefault="00A62C1B" w:rsidP="0072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</w:p>
        </w:tc>
        <w:tc>
          <w:tcPr>
            <w:tcW w:w="850" w:type="dxa"/>
          </w:tcPr>
          <w:p w14:paraId="780872F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2F403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FCA7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05" w:rsidRPr="00197574" w14:paraId="11EF4FA0" w14:textId="77777777" w:rsidTr="00043BED">
        <w:tc>
          <w:tcPr>
            <w:tcW w:w="817" w:type="dxa"/>
          </w:tcPr>
          <w:p w14:paraId="690EEDB1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18E1E" w14:textId="77777777" w:rsidR="00893505" w:rsidRPr="00197574" w:rsidRDefault="0089350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761E8B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7E87E5" w14:textId="77777777" w:rsidR="00893505" w:rsidRPr="00197574" w:rsidRDefault="0089350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304E62" w14:textId="77777777" w:rsidR="00893505" w:rsidRPr="00197574" w:rsidRDefault="0089350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BD88D" w14:textId="77777777" w:rsidR="00893505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D0A8CDB" w14:textId="77777777" w:rsidTr="00043BED">
        <w:tc>
          <w:tcPr>
            <w:tcW w:w="817" w:type="dxa"/>
          </w:tcPr>
          <w:p w14:paraId="1A6C4758" w14:textId="46EEC13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4BAECF84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6F9C2D3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B3F9E8" w14:textId="1ABEA3CD" w:rsidR="00A62C1B" w:rsidRPr="00197574" w:rsidRDefault="00893505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гората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23590D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718730A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A61EB0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49834C1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C248E86" w14:textId="77777777" w:rsidTr="00043BED">
        <w:tc>
          <w:tcPr>
            <w:tcW w:w="817" w:type="dxa"/>
          </w:tcPr>
          <w:p w14:paraId="28CA957C" w14:textId="2018A14E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24B773E1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9CB97B3" w14:textId="38757323" w:rsidR="006E4564" w:rsidRPr="00197574" w:rsidRDefault="006E456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58D69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9EED67" w14:textId="499B7665" w:rsidR="00A62C1B" w:rsidRPr="00197574" w:rsidRDefault="0089350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ботаника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90676C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807EC3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62FDC2BC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4BB2E84" w14:textId="77777777" w:rsidTr="00043BED">
        <w:tc>
          <w:tcPr>
            <w:tcW w:w="817" w:type="dxa"/>
          </w:tcPr>
          <w:p w14:paraId="617C778E" w14:textId="77F6ABC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713FBC97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F036A5C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143B37" w14:textId="6C19D1FC" w:rsidR="00A62C1B" w:rsidRPr="00197574" w:rsidRDefault="00893505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030871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20BC777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793F195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8015126" w14:textId="77777777" w:rsidTr="00043BED">
        <w:tc>
          <w:tcPr>
            <w:tcW w:w="817" w:type="dxa"/>
          </w:tcPr>
          <w:p w14:paraId="1BF43B9F" w14:textId="45B75AD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05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A0EB06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3A0090C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87D35F" w14:textId="3599B3D2" w:rsidR="00A62C1B" w:rsidRPr="00197574" w:rsidRDefault="00893505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патология и паразитология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23590D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4EC4BE5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CC655A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0FD20B1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242017E" w14:textId="77777777" w:rsidTr="00043BED">
        <w:tc>
          <w:tcPr>
            <w:tcW w:w="817" w:type="dxa"/>
          </w:tcPr>
          <w:p w14:paraId="3592CAB7" w14:textId="5369D13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264EB51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B7792E3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4B0873" w14:textId="01ED93FC" w:rsidR="00A62C1B" w:rsidRPr="00547FC0" w:rsidRDefault="00B41FFE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биология и имунология на размножаването</w:t>
            </w:r>
            <w:r w:rsidR="00DA722A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E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0D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23590D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7A8FF28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F57FB3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6D4D1C4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1AFBD25" w14:textId="77777777" w:rsidTr="00043BED">
        <w:tc>
          <w:tcPr>
            <w:tcW w:w="817" w:type="dxa"/>
          </w:tcPr>
          <w:p w14:paraId="79401FCD" w14:textId="7DEF6FB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F412B36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C11044B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DE7ECD" w14:textId="29BC87AA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 на растенията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7D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9B331E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5A8D291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746DC1C6" w14:textId="4719D26E" w:rsidR="00A62C1B" w:rsidRPr="00197574" w:rsidRDefault="00A62C1B" w:rsidP="00F23650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Преобла</w:t>
            </w:r>
            <w:r w:rsidR="00F23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дават копията</w:t>
            </w:r>
          </w:p>
        </w:tc>
      </w:tr>
      <w:tr w:rsidR="00A62C1B" w:rsidRPr="00197574" w14:paraId="440227DB" w14:textId="77777777" w:rsidTr="00043BED">
        <w:tc>
          <w:tcPr>
            <w:tcW w:w="817" w:type="dxa"/>
          </w:tcPr>
          <w:p w14:paraId="3DF803CA" w14:textId="5B3A7B7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8D683F2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EB643EE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5902B6" w14:textId="77F0B49E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молекулярна биология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</w:p>
        </w:tc>
        <w:tc>
          <w:tcPr>
            <w:tcW w:w="850" w:type="dxa"/>
          </w:tcPr>
          <w:p w14:paraId="2EC9E6B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12A407B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39C7E0A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86F2E27" w14:textId="77777777" w:rsidTr="00043BED">
        <w:tc>
          <w:tcPr>
            <w:tcW w:w="817" w:type="dxa"/>
          </w:tcPr>
          <w:p w14:paraId="21BFD773" w14:textId="0062422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141D85C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7B916EA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B0FB6D" w14:textId="03F41961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</w:p>
        </w:tc>
        <w:tc>
          <w:tcPr>
            <w:tcW w:w="850" w:type="dxa"/>
          </w:tcPr>
          <w:p w14:paraId="0AAA7E6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9C1294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259C1D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7A63CB7" w14:textId="77777777" w:rsidTr="00043BED">
        <w:tc>
          <w:tcPr>
            <w:tcW w:w="817" w:type="dxa"/>
          </w:tcPr>
          <w:p w14:paraId="7C4A5319" w14:textId="2A2C6D1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654852E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A62EA7B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CA4906" w14:textId="55524DEB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23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7D1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E604AF1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F27B84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61D51C2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A73D05F" w14:textId="77777777" w:rsidTr="00043BED">
        <w:tc>
          <w:tcPr>
            <w:tcW w:w="817" w:type="dxa"/>
          </w:tcPr>
          <w:p w14:paraId="4F7420EE" w14:textId="49FE6FC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F692724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5202C3E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4E21F0" w14:textId="2CF163BE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="007232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природонаучен музей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723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678BEB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13A4E9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4E619A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8006366" w14:textId="77777777" w:rsidTr="00043BED">
        <w:tc>
          <w:tcPr>
            <w:tcW w:w="817" w:type="dxa"/>
          </w:tcPr>
          <w:p w14:paraId="280DB424" w14:textId="37B8116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00F613A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0C48493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1EB76B" w14:textId="438C4BD0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биофизика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723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B6F70A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D42201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6CD5252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D94C5EC" w14:textId="77777777" w:rsidTr="00043BED">
        <w:tc>
          <w:tcPr>
            <w:tcW w:w="817" w:type="dxa"/>
          </w:tcPr>
          <w:p w14:paraId="51F22C7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</w:tcPr>
          <w:p w14:paraId="73568DAB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2A117CA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1A8790" w14:textId="7EF5E4CC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генетика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723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9CF575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0257392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6738EAC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D50A27A" w14:textId="77777777" w:rsidTr="00043BED">
        <w:tc>
          <w:tcPr>
            <w:tcW w:w="817" w:type="dxa"/>
          </w:tcPr>
          <w:p w14:paraId="1F799420" w14:textId="729A225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79161E25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345B9B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AB03D3" w14:textId="3A576C4E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биоинженерство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723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8BEB08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56874D6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1FB1A69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1451339" w14:textId="77777777" w:rsidTr="00043BED">
        <w:tc>
          <w:tcPr>
            <w:tcW w:w="817" w:type="dxa"/>
          </w:tcPr>
          <w:p w14:paraId="1976284B" w14:textId="38980BD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33ECA484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4F49664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3A6FAB" w14:textId="460D4697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екология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723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ADAB7D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13CB2F8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74EA72D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FE" w:rsidRPr="00197574" w14:paraId="4B409929" w14:textId="77777777" w:rsidTr="00043BED">
        <w:tc>
          <w:tcPr>
            <w:tcW w:w="817" w:type="dxa"/>
          </w:tcPr>
          <w:p w14:paraId="5FF00151" w14:textId="77777777" w:rsidR="00B41FFE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F72D8" w14:textId="77777777" w:rsidR="00B41FFE" w:rsidRPr="00197574" w:rsidRDefault="00B41FF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9589F4" w14:textId="77777777" w:rsidR="00B41FFE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DA4C67" w14:textId="77777777" w:rsidR="00B41FFE" w:rsidRPr="00197574" w:rsidRDefault="00B41FF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B1E184" w14:textId="77777777" w:rsidR="00B41FFE" w:rsidRPr="00197574" w:rsidRDefault="00B41FF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52D1E" w14:textId="77777777" w:rsidR="00B41FFE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4985277" w14:textId="77777777" w:rsidTr="00043BED">
        <w:tc>
          <w:tcPr>
            <w:tcW w:w="817" w:type="dxa"/>
          </w:tcPr>
          <w:p w14:paraId="31FF5FA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468E0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38147F" w14:textId="77777777" w:rsidR="00A62C1B" w:rsidRPr="00197574" w:rsidRDefault="00A62C1B" w:rsidP="0072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0B770BA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07C6E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5C08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FE" w:rsidRPr="00197574" w14:paraId="768A83EB" w14:textId="77777777" w:rsidTr="00043BED">
        <w:tc>
          <w:tcPr>
            <w:tcW w:w="817" w:type="dxa"/>
          </w:tcPr>
          <w:p w14:paraId="62C8F005" w14:textId="77777777" w:rsidR="00B41FFE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CE6CD" w14:textId="77777777" w:rsidR="00B41FFE" w:rsidRPr="00197574" w:rsidRDefault="00B41FFE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1F3165" w14:textId="77777777" w:rsidR="00B41FFE" w:rsidRPr="00197574" w:rsidRDefault="00B41FFE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4B6D13F" w14:textId="77777777" w:rsidR="00B41FFE" w:rsidRPr="00197574" w:rsidRDefault="00B41FF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864AE9" w14:textId="77777777" w:rsidR="00B41FFE" w:rsidRPr="00197574" w:rsidRDefault="00B41FF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48B23" w14:textId="77777777" w:rsidR="00B41FFE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73AAB51" w14:textId="77777777" w:rsidTr="00043BED">
        <w:tc>
          <w:tcPr>
            <w:tcW w:w="817" w:type="dxa"/>
          </w:tcPr>
          <w:p w14:paraId="02A05B07" w14:textId="6EE33BC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3297A851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CD0CD12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5807DA" w14:textId="0D6B8E10" w:rsidR="00A62C1B" w:rsidRPr="00197574" w:rsidRDefault="00B41FFE" w:rsidP="003E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Икономически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9321EA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52CE81B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5753719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7D935BA" w14:textId="77777777" w:rsidTr="00043BED">
        <w:tc>
          <w:tcPr>
            <w:tcW w:w="817" w:type="dxa"/>
          </w:tcPr>
          <w:p w14:paraId="60CB11FF" w14:textId="33912D7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7F20F3F4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7E6017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39473F" w14:textId="0659D810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философски </w:t>
            </w:r>
            <w:r w:rsidR="006E4564" w:rsidRPr="00197574">
              <w:rPr>
                <w:rFonts w:ascii="Times New Roman" w:hAnsi="Times New Roman" w:cs="Times New Roman"/>
                <w:sz w:val="24"/>
                <w:szCs w:val="24"/>
              </w:rPr>
              <w:t>изследвания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723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06EFD2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5CF27CA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DA541C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E78B843" w14:textId="77777777" w:rsidTr="00043BED">
        <w:tc>
          <w:tcPr>
            <w:tcW w:w="817" w:type="dxa"/>
          </w:tcPr>
          <w:p w14:paraId="52EEF085" w14:textId="2B6879D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2E3BD140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38DF0E3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5F14BF" w14:textId="3FC2A30C" w:rsidR="00A62C1B" w:rsidRPr="00197574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социология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723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5ABCCE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ADFF0B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2C22649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C2CF9C1" w14:textId="77777777" w:rsidTr="00043BED">
        <w:tc>
          <w:tcPr>
            <w:tcW w:w="817" w:type="dxa"/>
          </w:tcPr>
          <w:p w14:paraId="3841B4E9" w14:textId="2D64618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FFE"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510C0ADE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BC62EED" w14:textId="2B21F6F6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03239A" w14:textId="28F5D6E8" w:rsidR="00A62C1B" w:rsidRPr="00547FC0" w:rsidRDefault="00B41FF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правни науки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723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C7974D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A83D77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5EED99A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7EC2859" w14:textId="77777777" w:rsidTr="00043BED">
        <w:tc>
          <w:tcPr>
            <w:tcW w:w="817" w:type="dxa"/>
          </w:tcPr>
          <w:p w14:paraId="447649A3" w14:textId="5A35B55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3D8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63D8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5609B5C6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8F3DAF8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240D06" w14:textId="7A424A0F" w:rsidR="00A62C1B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психология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723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8146A1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237803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63EF29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AE3A43D" w14:textId="77777777" w:rsidTr="00043BED">
        <w:tc>
          <w:tcPr>
            <w:tcW w:w="817" w:type="dxa"/>
          </w:tcPr>
          <w:p w14:paraId="79D4B459" w14:textId="5D65F0EE" w:rsidR="00A62C1B" w:rsidRPr="00197574" w:rsidRDefault="00D40BC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3D8"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4D8F3F93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017A840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9E8B12" w14:textId="1847795C" w:rsidR="00A62C1B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наукознание и </w:t>
            </w:r>
            <w:r w:rsidR="006E4564" w:rsidRPr="001975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науката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B4A1A11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04D6C09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3DA62B9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C85B058" w14:textId="77777777" w:rsidTr="00043BED">
        <w:tc>
          <w:tcPr>
            <w:tcW w:w="817" w:type="dxa"/>
          </w:tcPr>
          <w:p w14:paraId="7A208436" w14:textId="55EAF87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3D8"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40E1F2A8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C7CF378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951324" w14:textId="4CC45345" w:rsidR="00A62C1B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изследване на населението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докторанти и 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щатен състав</w:t>
            </w:r>
            <w:r w:rsidR="00ED6358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20C300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993" w:type="dxa"/>
          </w:tcPr>
          <w:p w14:paraId="489B88BC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1D9685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D8" w:rsidRPr="00197574" w14:paraId="7E32E384" w14:textId="77777777" w:rsidTr="00043BED">
        <w:tc>
          <w:tcPr>
            <w:tcW w:w="817" w:type="dxa"/>
          </w:tcPr>
          <w:p w14:paraId="1FA196D0" w14:textId="77777777" w:rsidR="00E563D8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3600A" w14:textId="77777777" w:rsidR="00E563D8" w:rsidRPr="00197574" w:rsidRDefault="00E563D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281523" w14:textId="77777777" w:rsidR="00E563D8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BF875A" w14:textId="77777777" w:rsidR="00E563D8" w:rsidRPr="00197574" w:rsidRDefault="00E563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B864E9" w14:textId="77777777" w:rsidR="00E563D8" w:rsidRPr="00197574" w:rsidRDefault="00E563D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3F09F" w14:textId="77777777" w:rsidR="00E563D8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6891268" w14:textId="77777777" w:rsidTr="00043BED">
        <w:tc>
          <w:tcPr>
            <w:tcW w:w="817" w:type="dxa"/>
          </w:tcPr>
          <w:p w14:paraId="0FCB03C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C9AAB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A686DC" w14:textId="6408822C" w:rsidR="00A62C1B" w:rsidRPr="00197574" w:rsidRDefault="00A62C1B" w:rsidP="0072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</w:t>
            </w:r>
            <w:r w:rsidR="00E563D8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и науки</w:t>
            </w:r>
          </w:p>
        </w:tc>
        <w:tc>
          <w:tcPr>
            <w:tcW w:w="850" w:type="dxa"/>
          </w:tcPr>
          <w:p w14:paraId="08907FC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822D8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8D3F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D8" w:rsidRPr="00197574" w14:paraId="0ADD3A0C" w14:textId="77777777" w:rsidTr="00043BED">
        <w:tc>
          <w:tcPr>
            <w:tcW w:w="817" w:type="dxa"/>
          </w:tcPr>
          <w:p w14:paraId="48576FE5" w14:textId="77777777" w:rsidR="00E563D8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C73EA" w14:textId="77777777" w:rsidR="00E563D8" w:rsidRPr="00197574" w:rsidRDefault="00E563D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A7BC0A" w14:textId="77777777" w:rsidR="00E563D8" w:rsidRPr="00197574" w:rsidRDefault="00E563D8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1E591EA" w14:textId="77777777" w:rsidR="00E563D8" w:rsidRPr="00197574" w:rsidRDefault="00E563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1BA661" w14:textId="77777777" w:rsidR="00E563D8" w:rsidRPr="00197574" w:rsidRDefault="00E563D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AD86B" w14:textId="77777777" w:rsidR="00E563D8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9F5CAD1" w14:textId="77777777" w:rsidTr="00043BED">
        <w:tc>
          <w:tcPr>
            <w:tcW w:w="817" w:type="dxa"/>
          </w:tcPr>
          <w:p w14:paraId="639411E5" w14:textId="0A70A44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3D8"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3726EDF3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27F7088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0CF24A" w14:textId="68185851" w:rsidR="00A62C1B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фолклор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1B7D56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482A61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3297EE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9E4C3A7" w14:textId="77777777" w:rsidTr="00043BED">
        <w:tc>
          <w:tcPr>
            <w:tcW w:w="817" w:type="dxa"/>
          </w:tcPr>
          <w:p w14:paraId="75729388" w14:textId="742905F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3D8"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514AF00C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792BFEB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D9696B" w14:textId="064F320D" w:rsidR="00A62C1B" w:rsidRPr="00197574" w:rsidRDefault="00E563D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отчета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балканистика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6AE1FE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010B190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21CB937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611FE3B" w14:textId="77777777" w:rsidTr="00043BED">
        <w:tc>
          <w:tcPr>
            <w:tcW w:w="817" w:type="dxa"/>
          </w:tcPr>
          <w:p w14:paraId="78329BF8" w14:textId="2474392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6A"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66D53410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896676D" w14:textId="1B9368B3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0A993D" w14:textId="267F5818" w:rsidR="00A62C1B" w:rsidRPr="00197574" w:rsidRDefault="00AC7F6A" w:rsidP="008441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</w:t>
            </w:r>
            <w:r w:rsidR="00D40BC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62C1B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куствознание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AA58E6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2C55E09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7594BC8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EE209D" w14:textId="77777777" w:rsidTr="00043BED">
        <w:tc>
          <w:tcPr>
            <w:tcW w:w="817" w:type="dxa"/>
          </w:tcPr>
          <w:p w14:paraId="5B530043" w14:textId="0FA4EDD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6A"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2B0DD022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85091D" w14:textId="2497068C" w:rsidR="00D40BC3" w:rsidRPr="00197574" w:rsidRDefault="00D40BC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DFA96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C303B7" w14:textId="3F5A296B" w:rsidR="00A62C1B" w:rsidRPr="00197574" w:rsidRDefault="00AC7F6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2322E">
              <w:rPr>
                <w:rFonts w:ascii="Times New Roman" w:hAnsi="Times New Roman" w:cs="Times New Roman"/>
                <w:sz w:val="24"/>
                <w:szCs w:val="24"/>
              </w:rPr>
              <w:t>Етнографския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с музей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272584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7B24D2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1E45A59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A736BCC" w14:textId="77777777" w:rsidTr="00043BED">
        <w:tc>
          <w:tcPr>
            <w:tcW w:w="817" w:type="dxa"/>
          </w:tcPr>
          <w:p w14:paraId="7A661EEB" w14:textId="5462716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6A"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BF6603F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BD0F30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FC7AFC" w14:textId="00F3C564" w:rsidR="00A62C1B" w:rsidRPr="00197574" w:rsidRDefault="00AC7F6A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Археологиче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ския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 музей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E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E06C12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42CEA6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7A2A791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EDBA9C2" w14:textId="77777777" w:rsidTr="00043BED">
        <w:tc>
          <w:tcPr>
            <w:tcW w:w="817" w:type="dxa"/>
          </w:tcPr>
          <w:p w14:paraId="48FB5D3B" w14:textId="2DB63D2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6A"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45D73E0F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E347E64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E1B9FC" w14:textId="43F0E62A" w:rsidR="00A62C1B" w:rsidRPr="00197574" w:rsidRDefault="00AC7F6A" w:rsidP="0072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история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23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4A8FBE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41D46A1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0CF5DAE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C9E6235" w14:textId="77777777" w:rsidTr="00043BED">
        <w:tc>
          <w:tcPr>
            <w:tcW w:w="817" w:type="dxa"/>
          </w:tcPr>
          <w:p w14:paraId="5C0C4926" w14:textId="5744323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6A"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6D7491E0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E5F1031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FD1C63" w14:textId="633C084D" w:rsidR="00A62C1B" w:rsidRPr="00197574" w:rsidRDefault="00AC7F6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литература</w:t>
            </w:r>
            <w:r w:rsidR="004131F5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C36F41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533E95A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23011C1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BCF7919" w14:textId="77777777" w:rsidTr="00043BED">
        <w:tc>
          <w:tcPr>
            <w:tcW w:w="817" w:type="dxa"/>
          </w:tcPr>
          <w:p w14:paraId="632A87A2" w14:textId="250A1B90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6A"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C0D22B5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1A23FC5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75544F" w14:textId="1CDE0A72" w:rsidR="00A62C1B" w:rsidRPr="00197574" w:rsidRDefault="00AC7F6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български език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83062B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0347143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58DF5BB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843D1E" w14:textId="77777777" w:rsidTr="00043BED">
        <w:tc>
          <w:tcPr>
            <w:tcW w:w="817" w:type="dxa"/>
          </w:tcPr>
          <w:p w14:paraId="31655BDF" w14:textId="5913622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6A"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32B0F2F4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8823ECC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AFE835" w14:textId="3ACB6389" w:rsidR="00A62C1B" w:rsidRPr="00197574" w:rsidRDefault="00AC7F6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тракология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26C19C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582525E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42B12F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030D93B" w14:textId="77777777" w:rsidTr="00043BED">
        <w:tc>
          <w:tcPr>
            <w:tcW w:w="817" w:type="dxa"/>
          </w:tcPr>
          <w:p w14:paraId="23296D22" w14:textId="2D8857C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6A"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1D196E26" w14:textId="77777777" w:rsidR="00547FC0" w:rsidRPr="00197574" w:rsidRDefault="00547FC0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74C84E7" w14:textId="77777777" w:rsidR="00A62C1B" w:rsidRPr="00197574" w:rsidRDefault="00A62C1B" w:rsidP="00547FC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933357" w14:textId="4E15586B" w:rsidR="00A62C1B" w:rsidRPr="00197574" w:rsidRDefault="00AC7F6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архитектурознание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325448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37C2EA8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BABFDB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DC51044" w14:textId="77777777" w:rsidTr="00043BED">
        <w:tc>
          <w:tcPr>
            <w:tcW w:w="817" w:type="dxa"/>
          </w:tcPr>
          <w:p w14:paraId="0D0A630F" w14:textId="6F930C1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F6A"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1E1187E4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286F9E2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2D3F38" w14:textId="06B0E8D0" w:rsidR="00A62C1B" w:rsidRPr="00197574" w:rsidRDefault="0075672A" w:rsidP="003E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Кирило-М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етодиевски</w:t>
            </w:r>
            <w:r w:rsidR="004526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научен център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5DF4BA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993" w:type="dxa"/>
          </w:tcPr>
          <w:p w14:paraId="5266B09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4890958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2A" w:rsidRPr="00197574" w14:paraId="1DEBC6B3" w14:textId="77777777" w:rsidTr="00043BED">
        <w:tc>
          <w:tcPr>
            <w:tcW w:w="817" w:type="dxa"/>
          </w:tcPr>
          <w:p w14:paraId="6CFA7762" w14:textId="77777777" w:rsidR="0075672A" w:rsidRPr="00197574" w:rsidRDefault="007567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2E64E" w14:textId="77777777" w:rsidR="0075672A" w:rsidRPr="00197574" w:rsidRDefault="0075672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0A3A57" w14:textId="77777777" w:rsidR="0075672A" w:rsidRPr="00197574" w:rsidRDefault="007567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6D0D0C" w14:textId="77777777" w:rsidR="0075672A" w:rsidRPr="00197574" w:rsidRDefault="0075672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9A5F59" w14:textId="77777777" w:rsidR="0075672A" w:rsidRPr="00197574" w:rsidRDefault="0075672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8B8F1" w14:textId="77777777" w:rsidR="0075672A" w:rsidRPr="00197574" w:rsidRDefault="007567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F9F9FB2" w14:textId="77777777" w:rsidTr="00043BED">
        <w:tc>
          <w:tcPr>
            <w:tcW w:w="817" w:type="dxa"/>
          </w:tcPr>
          <w:p w14:paraId="3C0DF1B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E1034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C0933A" w14:textId="77777777" w:rsidR="00A62C1B" w:rsidRPr="00197574" w:rsidRDefault="00A62C1B" w:rsidP="00723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Самостоятелни научни звена</w:t>
            </w:r>
          </w:p>
        </w:tc>
        <w:tc>
          <w:tcPr>
            <w:tcW w:w="850" w:type="dxa"/>
          </w:tcPr>
          <w:p w14:paraId="74DCE71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9B5BF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2F1B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2A" w:rsidRPr="00197574" w14:paraId="3026F967" w14:textId="77777777" w:rsidTr="00043BED">
        <w:tc>
          <w:tcPr>
            <w:tcW w:w="817" w:type="dxa"/>
          </w:tcPr>
          <w:p w14:paraId="4CD168C5" w14:textId="77777777" w:rsidR="0075672A" w:rsidRPr="00197574" w:rsidRDefault="007567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D1E91" w14:textId="77777777" w:rsidR="0075672A" w:rsidRPr="00197574" w:rsidRDefault="0075672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7A61B7" w14:textId="77777777" w:rsidR="0075672A" w:rsidRPr="00197574" w:rsidRDefault="0075672A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03766F" w14:textId="77777777" w:rsidR="0075672A" w:rsidRPr="00197574" w:rsidRDefault="0075672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E348B4" w14:textId="77777777" w:rsidR="0075672A" w:rsidRPr="00197574" w:rsidRDefault="0075672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690D10" w14:textId="77777777" w:rsidR="0075672A" w:rsidRPr="00197574" w:rsidRDefault="0075672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A12691D" w14:textId="77777777" w:rsidTr="00043BED">
        <w:tc>
          <w:tcPr>
            <w:tcW w:w="817" w:type="dxa"/>
          </w:tcPr>
          <w:p w14:paraId="19BE3B92" w14:textId="6E55F84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4593008"/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72A"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2AFBA16A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2000397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96907F" w14:textId="0FB0266F" w:rsidR="00A62C1B" w:rsidRPr="00197574" w:rsidRDefault="0075672A" w:rsidP="00C5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F344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C322D6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C04BD6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CE220D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DE3A2D1" w14:textId="77777777" w:rsidTr="00043BED">
        <w:tc>
          <w:tcPr>
            <w:tcW w:w="817" w:type="dxa"/>
          </w:tcPr>
          <w:p w14:paraId="0F57604B" w14:textId="33599A0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72A"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126C25DE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15E029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45403D" w14:textId="27E17772" w:rsidR="00A62C1B" w:rsidRPr="00197574" w:rsidRDefault="000F344B" w:rsidP="00C5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7232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BBE389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B8E60F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02B72E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62392CD" w14:textId="77777777" w:rsidTr="00043BED">
        <w:tc>
          <w:tcPr>
            <w:tcW w:w="817" w:type="dxa"/>
          </w:tcPr>
          <w:p w14:paraId="60EA0DC8" w14:textId="6ACDAC80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44B" w:rsidRPr="001975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59F57EA1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E1F940A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7F0A10" w14:textId="50E773D4" w:rsidR="00A62C1B" w:rsidRPr="00197574" w:rsidRDefault="000F344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Опитна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база по химия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0B1FE1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276EE44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438125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D4CB207" w14:textId="77777777" w:rsidTr="00043BED">
        <w:tc>
          <w:tcPr>
            <w:tcW w:w="817" w:type="dxa"/>
          </w:tcPr>
          <w:p w14:paraId="2DC3B976" w14:textId="39AD82E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44B"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2A07336C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8AEA86D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803F27" w14:textId="4E8A92F4" w:rsidR="00A62C1B" w:rsidRPr="00197574" w:rsidRDefault="000F344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Академично</w:t>
            </w:r>
            <w:r w:rsidR="00043BE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издателство „Марин Дринов“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603A80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5525E9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04F58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2899C28" w14:textId="77777777" w:rsidTr="00043BED">
        <w:tc>
          <w:tcPr>
            <w:tcW w:w="817" w:type="dxa"/>
          </w:tcPr>
          <w:p w14:paraId="0256C356" w14:textId="335E949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44B"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7417B8C6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5907968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8E6958" w14:textId="7A7B80D8" w:rsidR="00A62C1B" w:rsidRPr="00197574" w:rsidRDefault="000F344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Съвет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чуждестранна българистика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C6C284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C52781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2D723E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1A0977B" w14:textId="77777777" w:rsidTr="00043BED">
        <w:tc>
          <w:tcPr>
            <w:tcW w:w="817" w:type="dxa"/>
          </w:tcPr>
          <w:p w14:paraId="74385D54" w14:textId="3364EB9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44B"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1D3A91F1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B297F81" w14:textId="3CA0EB6B" w:rsidR="00D40BC3" w:rsidRPr="00197574" w:rsidRDefault="00D40BC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16591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82346F" w14:textId="7701A927" w:rsidR="00A62C1B" w:rsidRPr="00197574" w:rsidRDefault="000F344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Българска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енциклопедия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E22481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2435467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DC547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C5EF7CF" w14:textId="77777777" w:rsidTr="00043BED">
        <w:tc>
          <w:tcPr>
            <w:tcW w:w="817" w:type="dxa"/>
          </w:tcPr>
          <w:p w14:paraId="68E027C1" w14:textId="66AA22D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44B"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6AFD8451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A620601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8D4DF9" w14:textId="2100DA40" w:rsidR="00A62C1B" w:rsidRPr="00197574" w:rsidRDefault="000F344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72322E">
              <w:rPr>
                <w:rFonts w:ascii="Times New Roman" w:hAnsi="Times New Roman" w:cs="Times New Roman"/>
                <w:sz w:val="24"/>
                <w:szCs w:val="24"/>
              </w:rPr>
              <w:t>Социално-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битов комплекс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0F51BC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6638793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F8F027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802D322" w14:textId="77777777" w:rsidTr="00043BED">
        <w:tc>
          <w:tcPr>
            <w:tcW w:w="817" w:type="dxa"/>
          </w:tcPr>
          <w:p w14:paraId="725592D8" w14:textId="013F1F1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4E4"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40657AC5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7EF4FB8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D22B60" w14:textId="0B2AD37D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отчета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обучение</w:t>
            </w:r>
            <w:r w:rsidR="001C2C8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3D6BA1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7FAD273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0C671A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6EB0224" w14:textId="77777777" w:rsidTr="00043BED">
        <w:tc>
          <w:tcPr>
            <w:tcW w:w="817" w:type="dxa"/>
          </w:tcPr>
          <w:p w14:paraId="2F6A936C" w14:textId="37FBCEE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4E4" w:rsidRPr="001975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1023AE69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A6686F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0127C4" w14:textId="5079FF3A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внедряване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C5F61F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123D4F4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517A39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8C2EA5C" w14:textId="77777777" w:rsidTr="00043BED">
        <w:tc>
          <w:tcPr>
            <w:tcW w:w="817" w:type="dxa"/>
          </w:tcPr>
          <w:p w14:paraId="00BDDA5A" w14:textId="7DCE5BA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4E4"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1E446A86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E6E55D0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DEB8FF" w14:textId="398BABB4" w:rsidR="00A62C1B" w:rsidRPr="00A260B0" w:rsidRDefault="003E3B0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</w:t>
            </w:r>
            <w:r w:rsidR="006B14E4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Центъра за изследвания по национална сигурност и отбрана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4E4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06BE8F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36D5111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6FE670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1E14F2E" w14:textId="77777777" w:rsidTr="00043BED">
        <w:tc>
          <w:tcPr>
            <w:tcW w:w="817" w:type="dxa"/>
          </w:tcPr>
          <w:p w14:paraId="38A58019" w14:textId="048205C7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34" w:type="dxa"/>
          </w:tcPr>
          <w:p w14:paraId="41B755D8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0300D28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759BB7" w14:textId="27A7A884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Ботаническа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градина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0E3695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3F4CE86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47B867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4AB48DC" w14:textId="77777777" w:rsidTr="00043BED">
        <w:tc>
          <w:tcPr>
            <w:tcW w:w="817" w:type="dxa"/>
          </w:tcPr>
          <w:p w14:paraId="0BA75F0C" w14:textId="5F9EA544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14:paraId="5229CE03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EF5FFD7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64A297" w14:textId="65F89110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учения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5BE394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4DA7F1A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EEF12A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6C60082" w14:textId="77777777" w:rsidTr="00043BED">
        <w:tc>
          <w:tcPr>
            <w:tcW w:w="817" w:type="dxa"/>
          </w:tcPr>
          <w:p w14:paraId="6A1728F7" w14:textId="7DBF0EA0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34" w:type="dxa"/>
          </w:tcPr>
          <w:p w14:paraId="28D12EEB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58B6E1D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0C14F8" w14:textId="045CBA2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Център за приложни разработки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B14E4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78D3E0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</w:tcPr>
          <w:p w14:paraId="3091FE9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6BDFE0F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E4" w:rsidRPr="00197574" w14:paraId="37024B77" w14:textId="77777777" w:rsidTr="00043BED">
        <w:tc>
          <w:tcPr>
            <w:tcW w:w="817" w:type="dxa"/>
          </w:tcPr>
          <w:p w14:paraId="14BE792D" w14:textId="77777777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3B7056" w14:textId="77777777" w:rsidR="006B14E4" w:rsidRPr="00197574" w:rsidRDefault="006B14E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518DE7" w14:textId="01C648FE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BD97A8" w14:textId="77777777" w:rsidR="006B14E4" w:rsidRPr="00197574" w:rsidRDefault="006B14E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6FDF7A" w14:textId="77777777" w:rsidR="006B14E4" w:rsidRPr="00197574" w:rsidRDefault="006B14E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CFDD3" w14:textId="77777777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A62C1B" w:rsidRPr="00197574" w14:paraId="331D2672" w14:textId="77777777" w:rsidTr="00043BED">
        <w:tc>
          <w:tcPr>
            <w:tcW w:w="817" w:type="dxa"/>
          </w:tcPr>
          <w:p w14:paraId="750E251C" w14:textId="0DE03C0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2919E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892A58" w14:textId="094615EA" w:rsidR="00A62C1B" w:rsidRPr="00197574" w:rsidRDefault="00D92F4C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14:paraId="7C2A6AE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54005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E4DD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E4" w:rsidRPr="00197574" w14:paraId="19C436CE" w14:textId="77777777" w:rsidTr="00043BED">
        <w:tc>
          <w:tcPr>
            <w:tcW w:w="817" w:type="dxa"/>
          </w:tcPr>
          <w:p w14:paraId="58D84EB8" w14:textId="77777777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0BF02" w14:textId="77777777" w:rsidR="006B14E4" w:rsidRPr="00197574" w:rsidRDefault="006B14E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BCAB96" w14:textId="77777777" w:rsidR="006B14E4" w:rsidRPr="00197574" w:rsidRDefault="006B14E4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0F56B5" w14:textId="77777777" w:rsidR="006B14E4" w:rsidRPr="00197574" w:rsidRDefault="006B14E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E46F3" w14:textId="77777777" w:rsidR="006B14E4" w:rsidRPr="00197574" w:rsidRDefault="006B14E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74D961" w14:textId="77777777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65EFE8A" w14:textId="77777777" w:rsidTr="00043BED">
        <w:tc>
          <w:tcPr>
            <w:tcW w:w="817" w:type="dxa"/>
          </w:tcPr>
          <w:p w14:paraId="0058BF3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BF4EC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DFE311" w14:textId="77777777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науки</w:t>
            </w:r>
          </w:p>
        </w:tc>
        <w:tc>
          <w:tcPr>
            <w:tcW w:w="850" w:type="dxa"/>
          </w:tcPr>
          <w:p w14:paraId="0A16E98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09BE8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F1CC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25" w:rsidRPr="00197574" w14:paraId="5215ED7D" w14:textId="77777777" w:rsidTr="00043BED">
        <w:tc>
          <w:tcPr>
            <w:tcW w:w="817" w:type="dxa"/>
          </w:tcPr>
          <w:p w14:paraId="3F6908B8" w14:textId="77777777" w:rsidR="00670325" w:rsidRPr="00197574" w:rsidRDefault="0067032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056B5" w14:textId="77777777" w:rsidR="00670325" w:rsidRPr="00197574" w:rsidRDefault="00670325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8B2BC1" w14:textId="77777777" w:rsidR="00670325" w:rsidRPr="00197574" w:rsidRDefault="00670325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71A6854" w14:textId="77777777" w:rsidR="00670325" w:rsidRPr="00197574" w:rsidRDefault="00670325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21107F" w14:textId="77777777" w:rsidR="00670325" w:rsidRPr="00197574" w:rsidRDefault="00670325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29188" w14:textId="77777777" w:rsidR="00670325" w:rsidRPr="00197574" w:rsidRDefault="0067032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CADCD80" w14:textId="77777777" w:rsidTr="00043BED">
        <w:tc>
          <w:tcPr>
            <w:tcW w:w="817" w:type="dxa"/>
          </w:tcPr>
          <w:p w14:paraId="6557D995" w14:textId="7E8BA670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</w:tcPr>
          <w:p w14:paraId="7C01C170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6432715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3F376F" w14:textId="2D5CCCFE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оптичен запис и обработка на информацията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93E58E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47E50C2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3911030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C469295" w14:textId="77777777" w:rsidTr="00043BED">
        <w:tc>
          <w:tcPr>
            <w:tcW w:w="817" w:type="dxa"/>
          </w:tcPr>
          <w:p w14:paraId="12B19CEA" w14:textId="76AF23C3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</w:tcPr>
          <w:p w14:paraId="6A66DE3F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2DD88AF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D18CF2" w14:textId="1EC05DB0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физика на твърдото тяло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D1904E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993" w:type="dxa"/>
          </w:tcPr>
          <w:p w14:paraId="53DE7F8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19CEC41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A075C51" w14:textId="77777777" w:rsidTr="00043BED">
        <w:tc>
          <w:tcPr>
            <w:tcW w:w="817" w:type="dxa"/>
          </w:tcPr>
          <w:p w14:paraId="2A72363F" w14:textId="55E46DE0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14:paraId="16944E44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A97D9BD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89131C" w14:textId="540326F6" w:rsidR="00A62C1B" w:rsidRPr="00197574" w:rsidRDefault="008761D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слънчева енергия и нови енергийни източници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B14E4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BAEDEE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EAB2E6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6820B68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D17A26B" w14:textId="77777777" w:rsidTr="00043BED">
        <w:tc>
          <w:tcPr>
            <w:tcW w:w="817" w:type="dxa"/>
          </w:tcPr>
          <w:p w14:paraId="176D7242" w14:textId="3FFB6AE1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34" w:type="dxa"/>
          </w:tcPr>
          <w:p w14:paraId="083E6EAB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A62F62E" w14:textId="424C67FF" w:rsidR="00D40BC3" w:rsidRPr="00197574" w:rsidRDefault="00D40BC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17DB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310A26" w14:textId="1214D1E6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45F024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0BE68F7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271BB5BC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58E202C" w14:textId="77777777" w:rsidTr="00043BED">
        <w:tc>
          <w:tcPr>
            <w:tcW w:w="817" w:type="dxa"/>
          </w:tcPr>
          <w:p w14:paraId="3EBEDAC2" w14:textId="088C58CD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14:paraId="19716250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DB0FEE" w14:textId="4909D65C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FEF3EF" w14:textId="660EC16E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D92F4C">
              <w:rPr>
                <w:rFonts w:ascii="Times New Roman" w:hAnsi="Times New Roman" w:cs="Times New Roman"/>
                <w:sz w:val="24"/>
                <w:szCs w:val="24"/>
              </w:rPr>
              <w:t xml:space="preserve"> по приложна физика –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Пловдив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FE0BC7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7BAAF44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8692A7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F5D0402" w14:textId="77777777" w:rsidTr="00043BED">
        <w:tc>
          <w:tcPr>
            <w:tcW w:w="817" w:type="dxa"/>
          </w:tcPr>
          <w:p w14:paraId="5874F9C5" w14:textId="4009BA33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34" w:type="dxa"/>
          </w:tcPr>
          <w:p w14:paraId="65C5DCBF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A9EE6D7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0A8BA3" w14:textId="11B52630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 по ядрена физика и ядрена енергетика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89BDBA1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0E45B38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14:paraId="2304848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EBB00D9" w14:textId="77777777" w:rsidTr="00043BED">
        <w:tc>
          <w:tcPr>
            <w:tcW w:w="817" w:type="dxa"/>
          </w:tcPr>
          <w:p w14:paraId="2E6FC02E" w14:textId="4672E794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34" w:type="dxa"/>
          </w:tcPr>
          <w:p w14:paraId="72B2728F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2C7D81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D77AB5" w14:textId="21F86A48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електроника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D40BC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D40BC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68B381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5F4798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2EE693A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E4" w:rsidRPr="00197574" w14:paraId="2EDDB75E" w14:textId="77777777" w:rsidTr="00043BED">
        <w:tc>
          <w:tcPr>
            <w:tcW w:w="817" w:type="dxa"/>
          </w:tcPr>
          <w:p w14:paraId="23801BC1" w14:textId="77777777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57D5B" w14:textId="77777777" w:rsidR="006B14E4" w:rsidRPr="00197574" w:rsidRDefault="006B14E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96AF0D" w14:textId="77777777" w:rsidR="006B14E4" w:rsidRPr="00197574" w:rsidRDefault="006B14E4" w:rsidP="00F2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658E5" w14:textId="77777777" w:rsidR="006B14E4" w:rsidRPr="00197574" w:rsidRDefault="006B14E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4D147E" w14:textId="77777777" w:rsidR="006B14E4" w:rsidRPr="00197574" w:rsidRDefault="006B14E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814AB" w14:textId="77777777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EA02E94" w14:textId="77777777" w:rsidTr="00043BED">
        <w:tc>
          <w:tcPr>
            <w:tcW w:w="817" w:type="dxa"/>
          </w:tcPr>
          <w:p w14:paraId="471C71D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89D0D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BDC1EE" w14:textId="77777777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 науки</w:t>
            </w:r>
          </w:p>
        </w:tc>
        <w:tc>
          <w:tcPr>
            <w:tcW w:w="850" w:type="dxa"/>
          </w:tcPr>
          <w:p w14:paraId="47C5A8D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EC2B9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0D24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E4" w:rsidRPr="00197574" w14:paraId="49C0EC5C" w14:textId="77777777" w:rsidTr="00043BED">
        <w:tc>
          <w:tcPr>
            <w:tcW w:w="817" w:type="dxa"/>
          </w:tcPr>
          <w:p w14:paraId="21A2A53F" w14:textId="77777777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A1E20" w14:textId="77777777" w:rsidR="006B14E4" w:rsidRPr="00197574" w:rsidRDefault="006B14E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52B353" w14:textId="77777777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B6612E" w14:textId="77777777" w:rsidR="006B14E4" w:rsidRPr="00197574" w:rsidRDefault="006B14E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BAD604" w14:textId="77777777" w:rsidR="006B14E4" w:rsidRPr="00197574" w:rsidRDefault="006B14E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102B0" w14:textId="77777777" w:rsidR="006B14E4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43AB19" w14:textId="77777777" w:rsidTr="00043BED">
        <w:tc>
          <w:tcPr>
            <w:tcW w:w="817" w:type="dxa"/>
          </w:tcPr>
          <w:p w14:paraId="6227F1E7" w14:textId="47193776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4589229"/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134" w:type="dxa"/>
          </w:tcPr>
          <w:p w14:paraId="350DA667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1781ACA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A87220" w14:textId="44C66FAC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математика и информатика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42F1F0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EC6FF0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1331959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492D6FB" w14:textId="77777777" w:rsidTr="00043BED">
        <w:tc>
          <w:tcPr>
            <w:tcW w:w="817" w:type="dxa"/>
          </w:tcPr>
          <w:p w14:paraId="6F07CC99" w14:textId="3A4D46F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4E4" w:rsidRPr="001975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41770494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FE78502" w14:textId="3D6A05C9" w:rsidR="00D40BC3" w:rsidRPr="00197574" w:rsidRDefault="00D40BC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06CA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AE3AF0" w14:textId="7B9C4860" w:rsidR="00A62C1B" w:rsidRPr="00197574" w:rsidRDefault="006B14E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телематика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D17F4F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0B1C567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92D93F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4052905" w14:textId="77777777" w:rsidTr="00043BED">
        <w:tc>
          <w:tcPr>
            <w:tcW w:w="817" w:type="dxa"/>
          </w:tcPr>
          <w:p w14:paraId="504E2A02" w14:textId="169AB89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39A7B15C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1AE6BDC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6CCEA7" w14:textId="0693EE58" w:rsidR="00A62C1B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Национална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 по компютърна вирусология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F383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840E6E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0CE7576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2211E82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DAAC9F9" w14:textId="77777777" w:rsidTr="00043BED">
        <w:tc>
          <w:tcPr>
            <w:tcW w:w="817" w:type="dxa"/>
          </w:tcPr>
          <w:p w14:paraId="75036567" w14:textId="1276505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714BFBF2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E56104A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BBA1B3" w14:textId="3C94ED49" w:rsidR="00A62C1B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F383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737406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DAF346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3579D34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430D7BE" w14:textId="77777777" w:rsidTr="00043BED">
        <w:tc>
          <w:tcPr>
            <w:tcW w:w="817" w:type="dxa"/>
          </w:tcPr>
          <w:p w14:paraId="3C130902" w14:textId="02EE7AF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0E17248B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4D6A5E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F66D6B" w14:textId="533A3FBB" w:rsidR="00A62C1B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парале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на обработка на информацията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F383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5D0707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8779A3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7F63012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70" w:rsidRPr="00197574" w14:paraId="6D2B1283" w14:textId="77777777" w:rsidTr="00043BED">
        <w:tc>
          <w:tcPr>
            <w:tcW w:w="817" w:type="dxa"/>
          </w:tcPr>
          <w:p w14:paraId="31B35D6D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3E3C2" w14:textId="77777777" w:rsidR="001D0570" w:rsidRPr="00197574" w:rsidRDefault="001D057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15560E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9322FE" w14:textId="77777777" w:rsidR="001D0570" w:rsidRPr="00197574" w:rsidRDefault="001D057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B21DD3" w14:textId="77777777" w:rsidR="001D0570" w:rsidRPr="00197574" w:rsidRDefault="001D057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F004A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A62C1B" w:rsidRPr="00197574" w14:paraId="20B723E0" w14:textId="77777777" w:rsidTr="00043BED">
        <w:tc>
          <w:tcPr>
            <w:tcW w:w="817" w:type="dxa"/>
          </w:tcPr>
          <w:p w14:paraId="30D15716" w14:textId="0D0882A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6B045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A539A2" w14:textId="77777777" w:rsidR="00A62C1B" w:rsidRPr="00197574" w:rsidRDefault="00A62C1B" w:rsidP="00B0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 науки</w:t>
            </w:r>
          </w:p>
        </w:tc>
        <w:tc>
          <w:tcPr>
            <w:tcW w:w="850" w:type="dxa"/>
          </w:tcPr>
          <w:p w14:paraId="66A0CB4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A32AF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3830C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70" w:rsidRPr="00197574" w14:paraId="2DD103A7" w14:textId="77777777" w:rsidTr="00043BED">
        <w:tc>
          <w:tcPr>
            <w:tcW w:w="817" w:type="dxa"/>
          </w:tcPr>
          <w:p w14:paraId="076C6B1F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63197" w14:textId="77777777" w:rsidR="001D0570" w:rsidRPr="00197574" w:rsidRDefault="001D057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B969F0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21EE3D" w14:textId="77777777" w:rsidR="001D0570" w:rsidRPr="00197574" w:rsidRDefault="001D057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BD49AA" w14:textId="77777777" w:rsidR="001D0570" w:rsidRPr="00197574" w:rsidRDefault="001D057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FDEBD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EA89F95" w14:textId="77777777" w:rsidTr="00043BED">
        <w:tc>
          <w:tcPr>
            <w:tcW w:w="817" w:type="dxa"/>
          </w:tcPr>
          <w:p w14:paraId="2CE80AEA" w14:textId="1BF5DB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14:paraId="26E806E3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CF771DF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D86110" w14:textId="62D50930" w:rsidR="00A62C1B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електрохимия и енергийни източници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F383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7106F9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C96BAD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2D8ABE0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B46C177" w14:textId="77777777" w:rsidTr="00043BED">
        <w:tc>
          <w:tcPr>
            <w:tcW w:w="817" w:type="dxa"/>
          </w:tcPr>
          <w:p w14:paraId="65FEE1D5" w14:textId="5797AF3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14:paraId="2E5CEFFB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E2A85E3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5F49AE" w14:textId="065FDDA3" w:rsidR="00A62C1B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и неорганична химия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F383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29A679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1883C08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117CC96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347FF4B" w14:textId="77777777" w:rsidTr="00043BED">
        <w:tc>
          <w:tcPr>
            <w:tcW w:w="817" w:type="dxa"/>
          </w:tcPr>
          <w:p w14:paraId="6478DEA6" w14:textId="7EEBFA1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14:paraId="5D36FC7A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C028037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FD85C3" w14:textId="2441C371" w:rsidR="00A62C1B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органична химия с център по фитохимия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8761D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383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опие.</w:t>
            </w:r>
            <w:r w:rsidR="008761D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57016421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B6B1B1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06FBC1D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B9B7064" w14:textId="77777777" w:rsidTr="00043BED">
        <w:tc>
          <w:tcPr>
            <w:tcW w:w="817" w:type="dxa"/>
          </w:tcPr>
          <w:p w14:paraId="7C199DD5" w14:textId="2271997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1CCAE17B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DC9006B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220C5F" w14:textId="60668E6D" w:rsidR="00A62C1B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физикохимия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C4169F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48AC6D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7AFB73E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EE2FAF8" w14:textId="77777777" w:rsidTr="00043BED">
        <w:tc>
          <w:tcPr>
            <w:tcW w:w="817" w:type="dxa"/>
          </w:tcPr>
          <w:p w14:paraId="35337AC7" w14:textId="3550D49C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3E29BB0F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2FA04F4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9CC442" w14:textId="459AD83E" w:rsidR="00A62C1B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полимери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</w:t>
            </w:r>
          </w:p>
        </w:tc>
        <w:tc>
          <w:tcPr>
            <w:tcW w:w="850" w:type="dxa"/>
          </w:tcPr>
          <w:p w14:paraId="4521D39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3DC044B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1419050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A228FA" w14:textId="77777777" w:rsidTr="00043BED">
        <w:tc>
          <w:tcPr>
            <w:tcW w:w="817" w:type="dxa"/>
          </w:tcPr>
          <w:p w14:paraId="04C2C7A0" w14:textId="52A4184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5BC8E2B7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F70FC33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87F768" w14:textId="386CEBB2" w:rsidR="00A62C1B" w:rsidRPr="00197574" w:rsidRDefault="0029134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инженерна химия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</w:t>
            </w:r>
            <w:r w:rsidR="001D057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72B4A8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12D7706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14:paraId="6E007C0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D9B78B7" w14:textId="77777777" w:rsidTr="00043BED">
        <w:tc>
          <w:tcPr>
            <w:tcW w:w="817" w:type="dxa"/>
          </w:tcPr>
          <w:p w14:paraId="1F0AC6FB" w14:textId="312C88C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7F96DE1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B803B95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7AD05F" w14:textId="3FB85B8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ститут по катализ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4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5F988F1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7AB7847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6D616CE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6034312" w14:textId="77777777" w:rsidTr="00043BED">
        <w:tc>
          <w:tcPr>
            <w:tcW w:w="817" w:type="dxa"/>
          </w:tcPr>
          <w:p w14:paraId="6072D121" w14:textId="0A219B9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6F91765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FCDD839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ECD881" w14:textId="5A5AB0C9" w:rsidR="00A62C1B" w:rsidRPr="00197574" w:rsidRDefault="00B04F7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Ц</w:t>
            </w:r>
            <w:r w:rsidR="001D0570" w:rsidRPr="00197574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фотопроцеси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D057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73A7F8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A3ABCB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2A65FF6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70" w:rsidRPr="00197574" w14:paraId="03362F7B" w14:textId="77777777" w:rsidTr="00043BED">
        <w:tc>
          <w:tcPr>
            <w:tcW w:w="817" w:type="dxa"/>
          </w:tcPr>
          <w:p w14:paraId="2A4411C0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69C8D9" w14:textId="77777777" w:rsidR="001D0570" w:rsidRPr="00197574" w:rsidRDefault="001D057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4AD4FE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D9FBE6" w14:textId="77777777" w:rsidR="001D0570" w:rsidRPr="00197574" w:rsidRDefault="001D057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A18869" w14:textId="77777777" w:rsidR="001D0570" w:rsidRPr="00197574" w:rsidRDefault="001D057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B0686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78050DB" w14:textId="77777777" w:rsidTr="00043BED">
        <w:tc>
          <w:tcPr>
            <w:tcW w:w="817" w:type="dxa"/>
          </w:tcPr>
          <w:p w14:paraId="6630D5A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1C993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1EFF0A" w14:textId="77777777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 науки</w:t>
            </w:r>
          </w:p>
        </w:tc>
        <w:tc>
          <w:tcPr>
            <w:tcW w:w="850" w:type="dxa"/>
          </w:tcPr>
          <w:p w14:paraId="202B1F8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65C31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AB1B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70" w:rsidRPr="00197574" w14:paraId="3728EC2F" w14:textId="77777777" w:rsidTr="00043BED">
        <w:tc>
          <w:tcPr>
            <w:tcW w:w="817" w:type="dxa"/>
          </w:tcPr>
          <w:p w14:paraId="010DBB26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14333" w14:textId="77777777" w:rsidR="001D0570" w:rsidRPr="00197574" w:rsidRDefault="001D057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0BBD51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E6A9DD6" w14:textId="77777777" w:rsidR="001D0570" w:rsidRPr="00197574" w:rsidRDefault="001D057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35EEEC" w14:textId="77777777" w:rsidR="001D0570" w:rsidRPr="00197574" w:rsidRDefault="001D057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BC388" w14:textId="77777777" w:rsidR="001D0570" w:rsidRPr="00197574" w:rsidRDefault="001D057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9E41913" w14:textId="77777777" w:rsidTr="00043BED">
        <w:tc>
          <w:tcPr>
            <w:tcW w:w="817" w:type="dxa"/>
          </w:tcPr>
          <w:p w14:paraId="70AAD52C" w14:textId="3FB2D2C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F98"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D03628C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4C0DD3D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F4487F" w14:textId="28829882" w:rsidR="00A62C1B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хидро и аеродинамика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78E1A1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993" w:type="dxa"/>
          </w:tcPr>
          <w:p w14:paraId="418B91B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260E2A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8B9F681" w14:textId="77777777" w:rsidTr="00043BED">
        <w:tc>
          <w:tcPr>
            <w:tcW w:w="817" w:type="dxa"/>
          </w:tcPr>
          <w:p w14:paraId="3EA2EA22" w14:textId="273B2BD0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F98"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5E85B10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AFCFA7D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22429C" w14:textId="739C8206" w:rsidR="00A62C1B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B62332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151999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427E0CB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95AEE1B" w14:textId="77777777" w:rsidTr="00043BED">
        <w:tc>
          <w:tcPr>
            <w:tcW w:w="817" w:type="dxa"/>
          </w:tcPr>
          <w:p w14:paraId="1132BE02" w14:textId="4479E24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F98"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BA2280B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2B0120A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B0F622" w14:textId="4F619EC3" w:rsidR="00A62C1B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управление и системни изследвания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ADF2A6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E6B7AA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5C4D379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314426F" w14:textId="77777777" w:rsidTr="00043BED">
        <w:tc>
          <w:tcPr>
            <w:tcW w:w="817" w:type="dxa"/>
          </w:tcPr>
          <w:p w14:paraId="506D4F82" w14:textId="302AC4B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F98"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C85EF76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C9015EE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A60DED" w14:textId="7F861B75" w:rsidR="00A62C1B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металознание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370F4F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F73A17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42055ED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F74C33B" w14:textId="77777777" w:rsidTr="00043BED">
        <w:tc>
          <w:tcPr>
            <w:tcW w:w="817" w:type="dxa"/>
          </w:tcPr>
          <w:p w14:paraId="1B457E7C" w14:textId="7D5463B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F98"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D6925AD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4120C93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793FB7" w14:textId="438FD92D" w:rsidR="00A62C1B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механотроника и приборостроене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D8E20E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00920EF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7E5434A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798697A" w14:textId="77777777" w:rsidTr="00043BED">
        <w:tc>
          <w:tcPr>
            <w:tcW w:w="817" w:type="dxa"/>
          </w:tcPr>
          <w:p w14:paraId="3D72AEA3" w14:textId="3DE02B5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F98"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01AEA74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A274F5" w14:textId="1B6F18E6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6DE1BA" w14:textId="7E2B1027" w:rsidR="00A62C1B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физико химична механика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47966D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06A86B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71BF010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17A35C7" w14:textId="77777777" w:rsidTr="00043BED">
        <w:tc>
          <w:tcPr>
            <w:tcW w:w="817" w:type="dxa"/>
          </w:tcPr>
          <w:p w14:paraId="3D133CAB" w14:textId="2A9638EC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F98"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3A10EC6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0B53AD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95C860" w14:textId="058F59A7" w:rsidR="00A62C1B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компютърни и комуникационни системи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5C34CB0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705D1E8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3F685B0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FB05186" w14:textId="77777777" w:rsidTr="00043BED">
        <w:tc>
          <w:tcPr>
            <w:tcW w:w="817" w:type="dxa"/>
          </w:tcPr>
          <w:p w14:paraId="686DD946" w14:textId="2E9DD6D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F98"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3180352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935454B" w14:textId="6E2CEED4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B0398B" w14:textId="5F7BE165" w:rsidR="00A62C1B" w:rsidRPr="00197574" w:rsidRDefault="00B04F7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по хидро- и аеро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32F9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29C678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53CA4C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289132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98" w:rsidRPr="00197574" w14:paraId="47BCEC4E" w14:textId="77777777" w:rsidTr="00043BED">
        <w:tc>
          <w:tcPr>
            <w:tcW w:w="817" w:type="dxa"/>
          </w:tcPr>
          <w:p w14:paraId="5A61808A" w14:textId="77777777" w:rsidR="00532F98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D135C" w14:textId="77777777" w:rsidR="00532F98" w:rsidRPr="00197574" w:rsidRDefault="00532F9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2C9978" w14:textId="77777777" w:rsidR="00532F98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0883C3" w14:textId="77777777" w:rsidR="00532F98" w:rsidRPr="00197574" w:rsidRDefault="00532F9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B38A49" w14:textId="77777777" w:rsidR="00532F98" w:rsidRPr="00197574" w:rsidRDefault="00532F9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CE012" w14:textId="77777777" w:rsidR="00532F98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D39F000" w14:textId="77777777" w:rsidTr="00043BED">
        <w:tc>
          <w:tcPr>
            <w:tcW w:w="817" w:type="dxa"/>
          </w:tcPr>
          <w:p w14:paraId="2A346EC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A8DC1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6CE733" w14:textId="44AA910A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0AEE715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7DBF1C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9861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98" w:rsidRPr="00197574" w14:paraId="36243DE9" w14:textId="77777777" w:rsidTr="00043BED">
        <w:tc>
          <w:tcPr>
            <w:tcW w:w="817" w:type="dxa"/>
          </w:tcPr>
          <w:p w14:paraId="7B1E3AA2" w14:textId="77777777" w:rsidR="00532F98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C5349" w14:textId="77777777" w:rsidR="00532F98" w:rsidRPr="00197574" w:rsidRDefault="00532F9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D3E9DE" w14:textId="77777777" w:rsidR="00532F98" w:rsidRPr="00197574" w:rsidRDefault="00532F98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CBFB507" w14:textId="77777777" w:rsidR="00532F98" w:rsidRPr="00197574" w:rsidRDefault="00532F9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909D0C" w14:textId="77777777" w:rsidR="00532F98" w:rsidRPr="00197574" w:rsidRDefault="00532F9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57E1F" w14:textId="77777777" w:rsidR="00532F98" w:rsidRPr="00197574" w:rsidRDefault="00532F9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5F86A30" w14:textId="77777777" w:rsidTr="00043BED">
        <w:tc>
          <w:tcPr>
            <w:tcW w:w="817" w:type="dxa"/>
          </w:tcPr>
          <w:p w14:paraId="62B9336C" w14:textId="1D6697F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9A8AA88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B4FFAAA" w14:textId="2E38E506" w:rsidR="0029134B" w:rsidRPr="00197574" w:rsidRDefault="0029134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6A726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7752BF" w14:textId="69FA3238" w:rsidR="00A62C1B" w:rsidRPr="00197574" w:rsidRDefault="008761D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Геологически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601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1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</w:p>
        </w:tc>
        <w:tc>
          <w:tcPr>
            <w:tcW w:w="850" w:type="dxa"/>
          </w:tcPr>
          <w:p w14:paraId="06AE194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00C222A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4C8784A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40A3830" w14:textId="77777777" w:rsidTr="00043BED">
        <w:tc>
          <w:tcPr>
            <w:tcW w:w="817" w:type="dxa"/>
          </w:tcPr>
          <w:p w14:paraId="260E686A" w14:textId="0B3DEDB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6A2F6A7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C86E19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34626A" w14:textId="5480CF15" w:rsidR="00A62C1B" w:rsidRPr="00197574" w:rsidRDefault="0098601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космически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изследвания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1B0523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444F4D1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314E4DC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7BD1101" w14:textId="77777777" w:rsidTr="00043BED">
        <w:tc>
          <w:tcPr>
            <w:tcW w:w="817" w:type="dxa"/>
          </w:tcPr>
          <w:p w14:paraId="371A5710" w14:textId="1A4FDC9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0E5AC8F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F096893" w14:textId="55917FF6" w:rsidR="0029134B" w:rsidRPr="00197574" w:rsidRDefault="0029134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E18C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FB7E71" w14:textId="58344118" w:rsidR="00A62C1B" w:rsidRPr="00197574" w:rsidRDefault="0098601E" w:rsidP="003E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Географския институ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761D1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</w:p>
        </w:tc>
        <w:tc>
          <w:tcPr>
            <w:tcW w:w="850" w:type="dxa"/>
          </w:tcPr>
          <w:p w14:paraId="152E92F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993" w:type="dxa"/>
          </w:tcPr>
          <w:p w14:paraId="36C7CB8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29D767F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825D2ED" w14:textId="77777777" w:rsidTr="00043BED">
        <w:tc>
          <w:tcPr>
            <w:tcW w:w="817" w:type="dxa"/>
          </w:tcPr>
          <w:p w14:paraId="3B4220C4" w14:textId="3A8E1CF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6619E5CE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EFCB07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4CC4D9" w14:textId="46B77063" w:rsidR="00A62C1B" w:rsidRPr="00197574" w:rsidRDefault="0098601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водни проблеми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</w:p>
        </w:tc>
        <w:tc>
          <w:tcPr>
            <w:tcW w:w="850" w:type="dxa"/>
          </w:tcPr>
          <w:p w14:paraId="4028BC0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75C25AD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C23E57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540F0AC" w14:textId="77777777" w:rsidTr="00043BED">
        <w:tc>
          <w:tcPr>
            <w:tcW w:w="817" w:type="dxa"/>
          </w:tcPr>
          <w:p w14:paraId="6E19B4BF" w14:textId="1D017E5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1A5368A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7D5E212" w14:textId="1C3132D7" w:rsidR="0029134B" w:rsidRPr="00197574" w:rsidRDefault="0029134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7FDBE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0E53B0" w14:textId="125305E0" w:rsidR="00A62C1B" w:rsidRPr="00197574" w:rsidRDefault="004A22B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минералогия и кристалография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601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98601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6AD75E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7911F7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0572194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40CB966" w14:textId="77777777" w:rsidTr="00043BED">
        <w:tc>
          <w:tcPr>
            <w:tcW w:w="817" w:type="dxa"/>
          </w:tcPr>
          <w:p w14:paraId="275DA039" w14:textId="7632008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A2A0D19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DD864DA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A1D73D" w14:textId="2F25CCF3" w:rsidR="00A62C1B" w:rsidRPr="00197574" w:rsidRDefault="004A22B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Геофизич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601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</w:p>
        </w:tc>
        <w:tc>
          <w:tcPr>
            <w:tcW w:w="850" w:type="dxa"/>
          </w:tcPr>
          <w:p w14:paraId="38CB030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F40AC9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4F29075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2D24703" w14:textId="77777777" w:rsidTr="00043BED">
        <w:tc>
          <w:tcPr>
            <w:tcW w:w="817" w:type="dxa"/>
          </w:tcPr>
          <w:p w14:paraId="273181DB" w14:textId="4EE08CB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27ED7E26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14F7584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5C2351" w14:textId="114DD201" w:rsidR="00A62C1B" w:rsidRPr="00197574" w:rsidRDefault="004A22B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океанология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601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</w:p>
        </w:tc>
        <w:tc>
          <w:tcPr>
            <w:tcW w:w="850" w:type="dxa"/>
          </w:tcPr>
          <w:p w14:paraId="79C3B68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43DA27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2B8FB2FC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E6934E9" w14:textId="77777777" w:rsidTr="00043BED">
        <w:tc>
          <w:tcPr>
            <w:tcW w:w="817" w:type="dxa"/>
          </w:tcPr>
          <w:p w14:paraId="17FB1349" w14:textId="4280D01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8320163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1F9F27" w14:textId="24ADB925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296785" w14:textId="7D212FF5" w:rsidR="00A62C1B" w:rsidRPr="00197574" w:rsidRDefault="003E3B0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Националния</w:t>
            </w:r>
            <w:r w:rsidR="004A22B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 метереология и хидрология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22B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1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</w:p>
        </w:tc>
        <w:tc>
          <w:tcPr>
            <w:tcW w:w="850" w:type="dxa"/>
          </w:tcPr>
          <w:p w14:paraId="0D7536A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4BF711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1F63B02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B719588" w14:textId="77777777" w:rsidTr="00043BED">
        <w:tc>
          <w:tcPr>
            <w:tcW w:w="817" w:type="dxa"/>
          </w:tcPr>
          <w:p w14:paraId="351FB4B3" w14:textId="6FD4B37E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3CDC602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63F9A4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6CCE69" w14:textId="6068CBE4" w:rsidR="00A62C1B" w:rsidRPr="00197574" w:rsidRDefault="004A22BE" w:rsidP="003E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висша геодезия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601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98601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98601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6337771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1DFE11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64CA998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Предимно копия</w:t>
            </w:r>
          </w:p>
        </w:tc>
      </w:tr>
      <w:tr w:rsidR="00A62C1B" w:rsidRPr="00197574" w14:paraId="152E3E1C" w14:textId="77777777" w:rsidTr="00043BED">
        <w:tc>
          <w:tcPr>
            <w:tcW w:w="817" w:type="dxa"/>
          </w:tcPr>
          <w:p w14:paraId="5F825E0B" w14:textId="7CF46BA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326BB686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75EAB75" w14:textId="77777777" w:rsidR="00A62C1B" w:rsidRPr="00197574" w:rsidRDefault="00A62C1B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E46AB6" w14:textId="58260D86" w:rsidR="00A62C1B" w:rsidRPr="00197574" w:rsidRDefault="004A22BE" w:rsidP="00B04F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по слънчево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-земни въздействия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6DEC5B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3B5327F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0031E51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861429B" w14:textId="77777777" w:rsidTr="00043BED">
        <w:tc>
          <w:tcPr>
            <w:tcW w:w="817" w:type="dxa"/>
          </w:tcPr>
          <w:p w14:paraId="2A1165BB" w14:textId="1C4F88A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A3C"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F673F5F" w14:textId="77777777" w:rsidR="00A260B0" w:rsidRPr="00197574" w:rsidRDefault="00A260B0" w:rsidP="00A260B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822AFF" w14:textId="401E9332" w:rsidR="0029134B" w:rsidRPr="00197574" w:rsidRDefault="0029134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898F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422211" w14:textId="6991289B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ентралната лаборатория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сеизмична механика и инженерство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B21CE6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3AF8124C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59E2AF0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2BE" w:rsidRPr="00197574" w14:paraId="45037EF5" w14:textId="77777777" w:rsidTr="00043BED">
        <w:tc>
          <w:tcPr>
            <w:tcW w:w="817" w:type="dxa"/>
          </w:tcPr>
          <w:p w14:paraId="484D035A" w14:textId="77777777" w:rsidR="004A22BE" w:rsidRPr="00197574" w:rsidRDefault="004A22B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66717" w14:textId="77777777" w:rsidR="004A22BE" w:rsidRPr="00197574" w:rsidRDefault="004A22B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2DBD90" w14:textId="77777777" w:rsidR="004A22BE" w:rsidRPr="00197574" w:rsidRDefault="004A22B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CE1FD8" w14:textId="77777777" w:rsidR="004A22BE" w:rsidRPr="00197574" w:rsidRDefault="004A22B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A875D6" w14:textId="77777777" w:rsidR="004A22BE" w:rsidRPr="00197574" w:rsidRDefault="004A22B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D80D1" w14:textId="77777777" w:rsidR="004A22BE" w:rsidRPr="00197574" w:rsidRDefault="004A22B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8E34866" w14:textId="77777777" w:rsidTr="00043BED">
        <w:tc>
          <w:tcPr>
            <w:tcW w:w="817" w:type="dxa"/>
          </w:tcPr>
          <w:p w14:paraId="764534CF" w14:textId="5E8B069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7D6BE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C62671" w14:textId="77777777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</w:p>
        </w:tc>
        <w:tc>
          <w:tcPr>
            <w:tcW w:w="850" w:type="dxa"/>
          </w:tcPr>
          <w:p w14:paraId="2FBD9AB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E513E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9725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2BE" w:rsidRPr="00197574" w14:paraId="532A6763" w14:textId="77777777" w:rsidTr="00043BED">
        <w:tc>
          <w:tcPr>
            <w:tcW w:w="817" w:type="dxa"/>
          </w:tcPr>
          <w:p w14:paraId="5D325651" w14:textId="77777777" w:rsidR="004A22BE" w:rsidRPr="00197574" w:rsidRDefault="004A22B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63F15" w14:textId="77777777" w:rsidR="004A22BE" w:rsidRPr="00197574" w:rsidRDefault="004A22B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4F0AC8" w14:textId="77777777" w:rsidR="004A22BE" w:rsidRPr="00197574" w:rsidRDefault="004A22BE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85D61C3" w14:textId="77777777" w:rsidR="004A22BE" w:rsidRPr="00197574" w:rsidRDefault="004A22B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7C5E25" w14:textId="77777777" w:rsidR="004A22BE" w:rsidRPr="00197574" w:rsidRDefault="004A22B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45EEC" w14:textId="77777777" w:rsidR="004A22BE" w:rsidRPr="00197574" w:rsidRDefault="004A22BE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881BF8F" w14:textId="77777777" w:rsidTr="00043BED">
        <w:tc>
          <w:tcPr>
            <w:tcW w:w="817" w:type="dxa"/>
          </w:tcPr>
          <w:p w14:paraId="625D22A8" w14:textId="4057AE7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2BE"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6614CB25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A076A50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864C63" w14:textId="5A93C319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природонаучен музей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02D5D3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75CD19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1EE0FE1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CE0623C" w14:textId="77777777" w:rsidTr="00043BED">
        <w:tc>
          <w:tcPr>
            <w:tcW w:w="817" w:type="dxa"/>
          </w:tcPr>
          <w:p w14:paraId="649E91AF" w14:textId="5D6D56FA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2BE"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0C9A5AD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247E461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11361B" w14:textId="330B4E5A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гората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E556D9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993" w:type="dxa"/>
          </w:tcPr>
          <w:p w14:paraId="1E5B2F0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2B26DC5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AFC7054" w14:textId="77777777" w:rsidTr="00043BED">
        <w:tc>
          <w:tcPr>
            <w:tcW w:w="817" w:type="dxa"/>
          </w:tcPr>
          <w:p w14:paraId="17253CBD" w14:textId="32B78E8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2BE"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27501B5" w14:textId="6DA2D9D3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A6BA3A3" w14:textId="49BD6914" w:rsidR="0029134B" w:rsidRPr="00197574" w:rsidRDefault="0029134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E732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8D160D" w14:textId="71B080A1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молекулярна биология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4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F939CA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1CECB74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03F646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0994634" w14:textId="77777777" w:rsidTr="00043BED">
        <w:tc>
          <w:tcPr>
            <w:tcW w:w="817" w:type="dxa"/>
          </w:tcPr>
          <w:p w14:paraId="216E3257" w14:textId="35EFB900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2BE"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1416FD0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B8DF5B2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176915" w14:textId="5B7FBBCA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биофизика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D27260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31EB3E8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28CB76CC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4A47FA2" w14:textId="77777777" w:rsidTr="00043BED">
        <w:tc>
          <w:tcPr>
            <w:tcW w:w="817" w:type="dxa"/>
          </w:tcPr>
          <w:p w14:paraId="3327076B" w14:textId="524F194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2BE" w:rsidRPr="001975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62EFAED8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C18C02A" w14:textId="11925D7E" w:rsidR="0029134B" w:rsidRPr="00197574" w:rsidRDefault="0029134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5521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52DB35" w14:textId="1B438592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EB062C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FCA8D7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48A1DCE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A42EB9A" w14:textId="77777777" w:rsidTr="00043BED">
        <w:tc>
          <w:tcPr>
            <w:tcW w:w="817" w:type="dxa"/>
          </w:tcPr>
          <w:p w14:paraId="35C12B0A" w14:textId="1D8D27E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2BE"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22DC276E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90E300" w14:textId="280515A3" w:rsidR="0029134B" w:rsidRPr="00197574" w:rsidRDefault="0029134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CF985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1D49D1" w14:textId="3649A78C" w:rsidR="00A62C1B" w:rsidRPr="00197574" w:rsidRDefault="00D367E7" w:rsidP="00B0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4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9A5C35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74400E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76E27F8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4BDED94" w14:textId="77777777" w:rsidTr="00043BED">
        <w:tc>
          <w:tcPr>
            <w:tcW w:w="817" w:type="dxa"/>
          </w:tcPr>
          <w:p w14:paraId="24556E81" w14:textId="787A506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2BE"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255C61AA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C7D127E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3B5E7D" w14:textId="42AD7AD4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Ботаническа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градина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4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1A4BED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183A51B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05DACE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6F8CB4A" w14:textId="77777777" w:rsidTr="00043BED">
        <w:tc>
          <w:tcPr>
            <w:tcW w:w="817" w:type="dxa"/>
          </w:tcPr>
          <w:p w14:paraId="35504FA9" w14:textId="30F6313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F50"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7223B2B4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50CDAD6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3438C8" w14:textId="59DD7A28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 на растенията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972F5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3731FD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1299EE2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3652F11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E22E70D" w14:textId="77777777" w:rsidTr="00043BED">
        <w:tc>
          <w:tcPr>
            <w:tcW w:w="817" w:type="dxa"/>
          </w:tcPr>
          <w:p w14:paraId="319BA2FC" w14:textId="17543FC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F50"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17DE7D78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C873DD" w14:textId="2F0CC496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11C8B7" w14:textId="57C8EFDA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обща екология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22B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04DEFB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08F32F0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745F112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F15C868" w14:textId="77777777" w:rsidTr="00043BED">
        <w:tc>
          <w:tcPr>
            <w:tcW w:w="817" w:type="dxa"/>
          </w:tcPr>
          <w:p w14:paraId="1C06D9BB" w14:textId="300174E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F50"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F58B244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6F2438E" w14:textId="48BD5E77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BA616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7F7AF2" w14:textId="534F9A25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отчета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2F5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B9C97C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41770BC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0F0C89F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933F288" w14:textId="77777777" w:rsidTr="00043BED">
        <w:tc>
          <w:tcPr>
            <w:tcW w:w="817" w:type="dxa"/>
          </w:tcPr>
          <w:p w14:paraId="31B62B67" w14:textId="644DB7C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F50"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17F51133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ABDE5E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7E8EB8" w14:textId="27E70224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F5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236092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7E08FA1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39706DE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08E1512" w14:textId="77777777" w:rsidTr="00043BED">
        <w:tc>
          <w:tcPr>
            <w:tcW w:w="817" w:type="dxa"/>
          </w:tcPr>
          <w:p w14:paraId="48EC222C" w14:textId="76690CF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F50"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1171D61B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8F7C8F7" w14:textId="63B47ACF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D8DD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7758D2" w14:textId="144DF01C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морфология и антропология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4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72F5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F97558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4BB8920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02C5FD2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4DFEDA5" w14:textId="77777777" w:rsidTr="00043BED">
        <w:tc>
          <w:tcPr>
            <w:tcW w:w="817" w:type="dxa"/>
          </w:tcPr>
          <w:p w14:paraId="65CAFABA" w14:textId="3C7AD28C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F50"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7031BA75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4E585A5" w14:textId="57196655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A255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BD6BC6" w14:textId="2421F966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патология и паразитология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F5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1DC5D0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993" w:type="dxa"/>
          </w:tcPr>
          <w:p w14:paraId="7DEA988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2BEB81D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B737BBB" w14:textId="77777777" w:rsidTr="00043BED">
        <w:tc>
          <w:tcPr>
            <w:tcW w:w="817" w:type="dxa"/>
          </w:tcPr>
          <w:p w14:paraId="1DAC87B1" w14:textId="1B1A3CA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7B93CD03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44E395" w14:textId="0E488079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6657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091E07" w14:textId="0D011487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2F5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9D1C74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3FD72611" w14:textId="749D5F39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3BDC3F4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73D809D" w14:textId="77777777" w:rsidTr="00043BED">
        <w:tc>
          <w:tcPr>
            <w:tcW w:w="817" w:type="dxa"/>
          </w:tcPr>
          <w:p w14:paraId="685E639D" w14:textId="63ADDAF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F50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2B78A94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8205E19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C69350" w14:textId="4763E5DA" w:rsidR="00A62C1B" w:rsidRPr="00197574" w:rsidRDefault="00D367E7" w:rsidP="00B0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биомедицина и инженерство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972F5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972F5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90E40A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42D3F3C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583D003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4D0D0CF" w14:textId="77777777" w:rsidTr="00043BED">
        <w:tc>
          <w:tcPr>
            <w:tcW w:w="817" w:type="dxa"/>
          </w:tcPr>
          <w:p w14:paraId="4D7BE9F1" w14:textId="19CA381C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F50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64C2C3A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5CA9366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858984" w14:textId="5E75A4CD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биология и имунология на размнож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ването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2F5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8F9888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7F6D13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02C5441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E7" w:rsidRPr="00197574" w14:paraId="7DB12B03" w14:textId="77777777" w:rsidTr="00043BED">
        <w:tc>
          <w:tcPr>
            <w:tcW w:w="817" w:type="dxa"/>
          </w:tcPr>
          <w:p w14:paraId="14FF2881" w14:textId="77777777" w:rsidR="00D367E7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18FF8" w14:textId="77777777" w:rsidR="00D367E7" w:rsidRPr="00197574" w:rsidRDefault="00D367E7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BCCBEC" w14:textId="77777777" w:rsidR="00D367E7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80ABB" w14:textId="77777777" w:rsidR="00D367E7" w:rsidRPr="00197574" w:rsidRDefault="00D367E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F0744A" w14:textId="77777777" w:rsidR="00D367E7" w:rsidRPr="00197574" w:rsidRDefault="00D367E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9F1E1" w14:textId="77777777" w:rsidR="00D367E7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0031F6A" w14:textId="77777777" w:rsidTr="00043BED">
        <w:tc>
          <w:tcPr>
            <w:tcW w:w="817" w:type="dxa"/>
          </w:tcPr>
          <w:p w14:paraId="39E77B7B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8E5D8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163FE0" w14:textId="77777777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Хуманитарни науки</w:t>
            </w:r>
          </w:p>
        </w:tc>
        <w:tc>
          <w:tcPr>
            <w:tcW w:w="850" w:type="dxa"/>
          </w:tcPr>
          <w:p w14:paraId="259D34E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02DCD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E8E3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E7" w:rsidRPr="00197574" w14:paraId="68D1B906" w14:textId="77777777" w:rsidTr="00043BED">
        <w:tc>
          <w:tcPr>
            <w:tcW w:w="817" w:type="dxa"/>
          </w:tcPr>
          <w:p w14:paraId="70F08713" w14:textId="77777777" w:rsidR="00D367E7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AE0E2" w14:textId="77777777" w:rsidR="00D367E7" w:rsidRPr="00197574" w:rsidRDefault="00D367E7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12170B" w14:textId="77777777" w:rsidR="00D367E7" w:rsidRPr="00197574" w:rsidRDefault="00D367E7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0ACBC7" w14:textId="77777777" w:rsidR="00D367E7" w:rsidRPr="00197574" w:rsidRDefault="00D367E7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384F69" w14:textId="77777777" w:rsidR="00D367E7" w:rsidRPr="00197574" w:rsidRDefault="00D367E7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B38E0" w14:textId="77777777" w:rsidR="00D367E7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9A04510" w14:textId="77777777" w:rsidTr="00043BED">
        <w:tc>
          <w:tcPr>
            <w:tcW w:w="817" w:type="dxa"/>
          </w:tcPr>
          <w:p w14:paraId="62D8DEE7" w14:textId="6F63BD1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13498C75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EC2301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07A418" w14:textId="4C811809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фолклор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A2F188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BCD4E9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E4C8BE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B3229F6" w14:textId="77777777" w:rsidTr="00043BED">
        <w:tc>
          <w:tcPr>
            <w:tcW w:w="817" w:type="dxa"/>
          </w:tcPr>
          <w:p w14:paraId="64861B00" w14:textId="3E0D656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17A221D5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7C6C4F1" w14:textId="08C1733B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7E0147" w14:textId="54D94C15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изкуствознание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003F5A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42F4FBD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4B6E229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C584093" w14:textId="77777777" w:rsidTr="00043BED">
        <w:tc>
          <w:tcPr>
            <w:tcW w:w="817" w:type="dxa"/>
          </w:tcPr>
          <w:p w14:paraId="2E80AF2A" w14:textId="6FBE2DB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41F8AD80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9CCAE35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43F9D3" w14:textId="6C82C347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етнография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6D3F3F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7C42015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0B399D6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F1DE0F9" w14:textId="77777777" w:rsidTr="00043BED">
        <w:tc>
          <w:tcPr>
            <w:tcW w:w="817" w:type="dxa"/>
          </w:tcPr>
          <w:p w14:paraId="20B21E2C" w14:textId="7366AB6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6D23135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4495F9C" w14:textId="2E43041D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C3E7F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367709" w14:textId="2B645F6D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A81797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041EE63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30718C3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5A73176" w14:textId="77777777" w:rsidTr="00043BED">
        <w:tc>
          <w:tcPr>
            <w:tcW w:w="817" w:type="dxa"/>
          </w:tcPr>
          <w:p w14:paraId="084C57A6" w14:textId="56F5E8D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526E9987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CB2EB4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CBA075" w14:textId="3941FADB" w:rsidR="00A62C1B" w:rsidRPr="00197574" w:rsidRDefault="00A62C1B" w:rsidP="00B0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Годишен отчет на Кирило-М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етодиевския научен център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7E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2D7861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413FF52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4DAD8A8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A3EEB4D" w14:textId="77777777" w:rsidTr="00043BED">
        <w:tc>
          <w:tcPr>
            <w:tcW w:w="817" w:type="dxa"/>
          </w:tcPr>
          <w:p w14:paraId="4A2130FE" w14:textId="24822B6E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6B1EA4EB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E1AA1E" w14:textId="658E996D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51CB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E6CCDB" w14:textId="722F86D4" w:rsidR="00A62C1B" w:rsidRPr="00197574" w:rsidRDefault="00D367E7" w:rsidP="00B0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84DBF8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09B9934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2F54FB7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196CDEC" w14:textId="77777777" w:rsidTr="00043BED">
        <w:tc>
          <w:tcPr>
            <w:tcW w:w="817" w:type="dxa"/>
          </w:tcPr>
          <w:p w14:paraId="0AD5CD3B" w14:textId="461F55B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25D3D37A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72F0542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E990FC" w14:textId="5456D9CD" w:rsidR="00A62C1B" w:rsidRPr="00197574" w:rsidRDefault="00D367E7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архитектурознание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4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86C15D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58EFAE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93B436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D769720" w14:textId="77777777" w:rsidTr="00043BED">
        <w:tc>
          <w:tcPr>
            <w:tcW w:w="817" w:type="dxa"/>
          </w:tcPr>
          <w:p w14:paraId="31668CFC" w14:textId="6EDA918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3BCD1496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63B6681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D83D39" w14:textId="67AEB76B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български език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игинал.</w:t>
            </w:r>
            <w:r w:rsidR="00D367E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D367E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5B1B62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1DA5FF8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04481C6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D847B10" w14:textId="77777777" w:rsidTr="00043BED">
        <w:tc>
          <w:tcPr>
            <w:tcW w:w="817" w:type="dxa"/>
          </w:tcPr>
          <w:p w14:paraId="29907C32" w14:textId="1126D3B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93FF389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BC947AA" w14:textId="7D88E28A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4E47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3CB18A" w14:textId="544DCE35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балканистика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Оригинал. Копие. 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473DA5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B8D1CD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5F97618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9D8B725" w14:textId="77777777" w:rsidTr="00043BED">
        <w:tc>
          <w:tcPr>
            <w:tcW w:w="817" w:type="dxa"/>
          </w:tcPr>
          <w:p w14:paraId="6E71EF8C" w14:textId="4B0D23B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756E81CB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3FFCCCA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602FD6" w14:textId="7EB3E32D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тракология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017DF0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1ED4424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4FFE4CE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F6F2F40" w14:textId="77777777" w:rsidTr="00043BED">
        <w:tc>
          <w:tcPr>
            <w:tcW w:w="817" w:type="dxa"/>
          </w:tcPr>
          <w:p w14:paraId="39F6EAFF" w14:textId="3EF0BEA0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7E7"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2B763D56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0A20955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34CF3C4" w14:textId="22EE67FD" w:rsidR="00A62C1B" w:rsidRPr="00197574" w:rsidRDefault="00564BA0" w:rsidP="00B0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Археологически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 музей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D367E7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A30AA0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7F6AF5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7DB0B72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A0" w:rsidRPr="00197574" w14:paraId="7B669D6B" w14:textId="77777777" w:rsidTr="00043BED">
        <w:tc>
          <w:tcPr>
            <w:tcW w:w="817" w:type="dxa"/>
          </w:tcPr>
          <w:p w14:paraId="268A56E5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45733" w14:textId="77777777" w:rsidR="00564BA0" w:rsidRPr="00197574" w:rsidRDefault="00564BA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02085D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077A2D" w14:textId="77777777" w:rsidR="00564BA0" w:rsidRPr="00197574" w:rsidRDefault="00564BA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E6F87F" w14:textId="77777777" w:rsidR="00564BA0" w:rsidRPr="00197574" w:rsidRDefault="00564BA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80C90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DB79FA1" w14:textId="77777777" w:rsidTr="00043BED">
        <w:tc>
          <w:tcPr>
            <w:tcW w:w="817" w:type="dxa"/>
          </w:tcPr>
          <w:p w14:paraId="6774B397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AA61D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635C7C" w14:textId="77777777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6EDFD27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9B2DA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224B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A0" w:rsidRPr="00197574" w14:paraId="5B14F740" w14:textId="77777777" w:rsidTr="00043BED">
        <w:tc>
          <w:tcPr>
            <w:tcW w:w="817" w:type="dxa"/>
          </w:tcPr>
          <w:p w14:paraId="4E9D0B03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C4196" w14:textId="77777777" w:rsidR="00564BA0" w:rsidRPr="00197574" w:rsidRDefault="00564BA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2D0CFB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57CBD4" w14:textId="77777777" w:rsidR="00564BA0" w:rsidRPr="00197574" w:rsidRDefault="00564BA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336B44" w14:textId="77777777" w:rsidR="00564BA0" w:rsidRPr="00197574" w:rsidRDefault="00564BA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6F514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17DB628" w14:textId="77777777" w:rsidTr="00043BED">
        <w:tc>
          <w:tcPr>
            <w:tcW w:w="817" w:type="dxa"/>
          </w:tcPr>
          <w:p w14:paraId="4873B5D6" w14:textId="523C7D4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1D8EF0EB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38022DA" w14:textId="313A1D9E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9E1F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A5DAC2" w14:textId="15AD4EF2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тчет за дейността на Института за правни науки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670325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EC639F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75AA8B6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2AB1C92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25449D5" w14:textId="77777777" w:rsidTr="00043BED">
        <w:tc>
          <w:tcPr>
            <w:tcW w:w="817" w:type="dxa"/>
          </w:tcPr>
          <w:p w14:paraId="4EC1D4BA" w14:textId="6BBAE6C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0A54400A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D0AC640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647306" w14:textId="43CBC635" w:rsidR="00A62C1B" w:rsidRPr="00197574" w:rsidRDefault="00564BA0" w:rsidP="00912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Икономически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5C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259D64B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22D17B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36F3CEE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D842E12" w14:textId="77777777" w:rsidTr="00043BED">
        <w:tc>
          <w:tcPr>
            <w:tcW w:w="817" w:type="dxa"/>
          </w:tcPr>
          <w:p w14:paraId="36A13DC8" w14:textId="63382DC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77189BBD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2CBED7B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6280FE" w14:textId="0BA4A8EF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философски изследвания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62C1B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Машинопис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1FB6D0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7592C729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AEF686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CD69B09" w14:textId="77777777" w:rsidTr="00043BED">
        <w:tc>
          <w:tcPr>
            <w:tcW w:w="817" w:type="dxa"/>
          </w:tcPr>
          <w:p w14:paraId="02E86AC5" w14:textId="4EE03D30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17B47481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954AF5B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D7FAD9" w14:textId="7B7FC54E" w:rsidR="00A62C1B" w:rsidRPr="00197574" w:rsidRDefault="00564BA0" w:rsidP="00912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E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8BF1791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05F8137C" w14:textId="545AF76E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19102E8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2D0E3B1" w14:textId="77777777" w:rsidTr="00043BED">
        <w:tc>
          <w:tcPr>
            <w:tcW w:w="817" w:type="dxa"/>
          </w:tcPr>
          <w:p w14:paraId="70066A81" w14:textId="254DC47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03924DE4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19E87D7" w14:textId="64A5C466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C695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3F1561" w14:textId="365424D9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наукознание и история на науката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A23D62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BDB343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36EF59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A0" w:rsidRPr="00197574" w14:paraId="03873C94" w14:textId="77777777" w:rsidTr="00043BED">
        <w:tc>
          <w:tcPr>
            <w:tcW w:w="817" w:type="dxa"/>
          </w:tcPr>
          <w:p w14:paraId="763A0F3B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73AC1" w14:textId="77777777" w:rsidR="00564BA0" w:rsidRPr="00197574" w:rsidRDefault="00564BA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45BC62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58ACE9" w14:textId="77777777" w:rsidR="00564BA0" w:rsidRPr="00197574" w:rsidRDefault="00564BA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EE07B0" w14:textId="77777777" w:rsidR="00564BA0" w:rsidRPr="00197574" w:rsidRDefault="00564BA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9C8BF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C0BE63" w14:textId="77777777" w:rsidTr="00043BED">
        <w:tc>
          <w:tcPr>
            <w:tcW w:w="817" w:type="dxa"/>
          </w:tcPr>
          <w:p w14:paraId="02BBF9D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C35E0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5B8F85" w14:textId="721E73BF" w:rsidR="00A62C1B" w:rsidRPr="00197574" w:rsidRDefault="001E4200" w:rsidP="00912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Самостоятелни </w:t>
            </w:r>
            <w:r w:rsidR="00A62C1B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научни звена</w:t>
            </w:r>
          </w:p>
        </w:tc>
        <w:tc>
          <w:tcPr>
            <w:tcW w:w="850" w:type="dxa"/>
          </w:tcPr>
          <w:p w14:paraId="1D9DB42F" w14:textId="2DF03692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1631C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FD2A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A0" w:rsidRPr="00197574" w14:paraId="104FA281" w14:textId="77777777" w:rsidTr="00043BED">
        <w:tc>
          <w:tcPr>
            <w:tcW w:w="817" w:type="dxa"/>
          </w:tcPr>
          <w:p w14:paraId="50E208D5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9C3ED" w14:textId="77777777" w:rsidR="00564BA0" w:rsidRPr="00197574" w:rsidRDefault="00564BA0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5E07D4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5F3AB7" w14:textId="77777777" w:rsidR="00564BA0" w:rsidRPr="00197574" w:rsidRDefault="00564BA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5C4B21" w14:textId="77777777" w:rsidR="00564BA0" w:rsidRPr="00197574" w:rsidRDefault="00564BA0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B2A38" w14:textId="77777777" w:rsidR="00564BA0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58B1008" w14:textId="77777777" w:rsidTr="00043BED">
        <w:tc>
          <w:tcPr>
            <w:tcW w:w="817" w:type="dxa"/>
          </w:tcPr>
          <w:p w14:paraId="3354A984" w14:textId="4F53BFA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35CCD5D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1F806B7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268B8C" w14:textId="10FEB0CB" w:rsidR="00A62C1B" w:rsidRPr="00197574" w:rsidRDefault="00564BA0" w:rsidP="00C5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8C4575E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4F58A55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6CCB01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D3CBFF4" w14:textId="77777777" w:rsidTr="00043BED">
        <w:tc>
          <w:tcPr>
            <w:tcW w:w="817" w:type="dxa"/>
          </w:tcPr>
          <w:p w14:paraId="02F2E1EB" w14:textId="2821C24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7A3F635D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D1B423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F86C4D" w14:textId="1BAF7A60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ЕРБОЖ </w:t>
            </w:r>
            <w:r w:rsidR="00F236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Сливница</w:t>
            </w:r>
            <w:r w:rsidR="00F23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A5F785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6B97E46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D219ACF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97966C2" w14:textId="77777777" w:rsidTr="00043BED">
        <w:tc>
          <w:tcPr>
            <w:tcW w:w="817" w:type="dxa"/>
          </w:tcPr>
          <w:p w14:paraId="2E9CDBCB" w14:textId="6FB83784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309E5148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2A8C0A7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F3B291" w14:textId="27F00317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и внедряване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6162DB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BE53C98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4526F0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0D2C089" w14:textId="77777777" w:rsidTr="00043BED">
        <w:tc>
          <w:tcPr>
            <w:tcW w:w="817" w:type="dxa"/>
          </w:tcPr>
          <w:p w14:paraId="016801D0" w14:textId="52391882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439BB4F1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E1A3A2B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36408B" w14:textId="3DB35841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приложни разработки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F56C6F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3F1B9EE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1AACEF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53AD214" w14:textId="77777777" w:rsidTr="00043BED">
        <w:tc>
          <w:tcPr>
            <w:tcW w:w="817" w:type="dxa"/>
          </w:tcPr>
          <w:p w14:paraId="20310357" w14:textId="64D9EA60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5FC955A2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359E398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7D0087" w14:textId="35347FB8" w:rsidR="00A62C1B" w:rsidRPr="00197574" w:rsidRDefault="00C802B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3D"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Академично</w:t>
            </w:r>
            <w:r w:rsidR="00043BE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„Проф. Марин Дринов“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BA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88A31B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8A2A1FB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22D0C3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295FD0C" w14:textId="77777777" w:rsidTr="00043BED">
        <w:tc>
          <w:tcPr>
            <w:tcW w:w="817" w:type="dxa"/>
          </w:tcPr>
          <w:p w14:paraId="7C9A2E57" w14:textId="2B2526B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7D010C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F0C115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2C17AC" w14:textId="2E278F00" w:rsidR="00A62C1B" w:rsidRPr="00197574" w:rsidRDefault="00E6213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9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Опитна ба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химия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64BA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295018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3969061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D1B7CF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1A96193" w14:textId="77777777" w:rsidTr="00043BED">
        <w:tc>
          <w:tcPr>
            <w:tcW w:w="817" w:type="dxa"/>
          </w:tcPr>
          <w:p w14:paraId="7F19B615" w14:textId="25A03D7E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5FA1E5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86B463B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720FFC" w14:textId="2F2E81A2" w:rsidR="00A62C1B" w:rsidRPr="00197574" w:rsidRDefault="00564BA0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учения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0DC2C7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59A36723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CB89E9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5EF3F40" w14:textId="77777777" w:rsidTr="00043BED">
        <w:tc>
          <w:tcPr>
            <w:tcW w:w="817" w:type="dxa"/>
          </w:tcPr>
          <w:p w14:paraId="5A10FFF8" w14:textId="00B18CFC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4B4CF7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D114D87" w14:textId="2B3C81C6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8B671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BC0130" w14:textId="236FADEF" w:rsidR="00A62C1B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а за изследвания по национална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сигурност и отбрана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A867D1C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347A599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4CBB51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33860025" w14:textId="77777777" w:rsidTr="00043BED">
        <w:tc>
          <w:tcPr>
            <w:tcW w:w="817" w:type="dxa"/>
          </w:tcPr>
          <w:p w14:paraId="665A3272" w14:textId="0FFAA5E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4E2219" w14:textId="74C2F1CD" w:rsidR="00A62C1B" w:rsidRPr="00197574" w:rsidRDefault="00352B92" w:rsidP="003E3B0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</w:tc>
        <w:tc>
          <w:tcPr>
            <w:tcW w:w="4961" w:type="dxa"/>
          </w:tcPr>
          <w:p w14:paraId="297ED507" w14:textId="22FED627" w:rsidR="00A62C1B" w:rsidRPr="00197574" w:rsidRDefault="001749AF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1BF2D0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1E2E79CC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803594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D505592" w14:textId="77777777" w:rsidTr="00043BED">
        <w:tc>
          <w:tcPr>
            <w:tcW w:w="817" w:type="dxa"/>
          </w:tcPr>
          <w:p w14:paraId="36C05A31" w14:textId="2B9FCE11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C50DFF9" w14:textId="3CFDEEE7" w:rsidR="00A62C1B" w:rsidRPr="00197574" w:rsidRDefault="00352B92" w:rsidP="003E3B0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</w:tc>
        <w:tc>
          <w:tcPr>
            <w:tcW w:w="4961" w:type="dxa"/>
          </w:tcPr>
          <w:p w14:paraId="15AD0297" w14:textId="69AD3484" w:rsidR="00A62C1B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Социално-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битов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949180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742A73D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BABEA8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74FC594" w14:textId="77777777" w:rsidTr="00043BED">
        <w:tc>
          <w:tcPr>
            <w:tcW w:w="817" w:type="dxa"/>
          </w:tcPr>
          <w:p w14:paraId="7DEF7B6E" w14:textId="235B998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BA0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0F01886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75F3068" w14:textId="77777777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D0F2F4" w14:textId="105E2CF4" w:rsidR="00A62C1B" w:rsidRPr="00197574" w:rsidRDefault="009125C7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Научно-</w:t>
            </w:r>
            <w:r w:rsidR="001749AF" w:rsidRPr="00197574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4526AA">
              <w:rPr>
                <w:rFonts w:ascii="Times New Roman" w:hAnsi="Times New Roman" w:cs="Times New Roman"/>
                <w:sz w:val="24"/>
                <w:szCs w:val="24"/>
              </w:rPr>
              <w:t>рмационния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център „Българска енциклопедия“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749AF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0054711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15843B8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CEBA61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AF" w:rsidRPr="00197574" w14:paraId="5345EE72" w14:textId="77777777" w:rsidTr="00043BED">
        <w:tc>
          <w:tcPr>
            <w:tcW w:w="817" w:type="dxa"/>
          </w:tcPr>
          <w:p w14:paraId="12267472" w14:textId="77777777" w:rsidR="001749AF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DE7CB" w14:textId="77777777" w:rsidR="001749AF" w:rsidRPr="00197574" w:rsidRDefault="001749A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C2414C" w14:textId="77777777" w:rsidR="001749AF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FBF53" w14:textId="77777777" w:rsidR="001749AF" w:rsidRPr="00197574" w:rsidRDefault="001749A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6BAE44" w14:textId="77777777" w:rsidR="001749AF" w:rsidRPr="00197574" w:rsidRDefault="001749AF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93BBF" w14:textId="77777777" w:rsidR="001749AF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3843BDB" w14:textId="77777777" w:rsidTr="00043BED">
        <w:tc>
          <w:tcPr>
            <w:tcW w:w="817" w:type="dxa"/>
          </w:tcPr>
          <w:p w14:paraId="5A5B96F4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B06D4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01B3FA" w14:textId="77777777" w:rsidR="00A62C1B" w:rsidRPr="00197574" w:rsidRDefault="00A62C1B" w:rsidP="001E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2005</w:t>
            </w:r>
          </w:p>
        </w:tc>
        <w:tc>
          <w:tcPr>
            <w:tcW w:w="850" w:type="dxa"/>
          </w:tcPr>
          <w:p w14:paraId="6C626A2A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8FC02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A50A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AF" w:rsidRPr="00197574" w14:paraId="6BE2AE7C" w14:textId="77777777" w:rsidTr="00043BED">
        <w:tc>
          <w:tcPr>
            <w:tcW w:w="817" w:type="dxa"/>
          </w:tcPr>
          <w:p w14:paraId="01BD40BB" w14:textId="77777777" w:rsidR="001749AF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8ED45" w14:textId="77777777" w:rsidR="001749AF" w:rsidRPr="00197574" w:rsidRDefault="001749A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6357C5" w14:textId="77777777" w:rsidR="001749AF" w:rsidRPr="00197574" w:rsidRDefault="001749AF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62AFA07" w14:textId="77777777" w:rsidR="001749AF" w:rsidRPr="00197574" w:rsidRDefault="001749A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C6DA19" w14:textId="77777777" w:rsidR="001749AF" w:rsidRPr="00197574" w:rsidRDefault="001749AF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9DF28" w14:textId="77777777" w:rsidR="001749AF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6E709D" w14:textId="77777777" w:rsidTr="00043BED">
        <w:tc>
          <w:tcPr>
            <w:tcW w:w="817" w:type="dxa"/>
          </w:tcPr>
          <w:p w14:paraId="22F914B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C168E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1A2545" w14:textId="77777777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науки</w:t>
            </w:r>
          </w:p>
        </w:tc>
        <w:tc>
          <w:tcPr>
            <w:tcW w:w="850" w:type="dxa"/>
          </w:tcPr>
          <w:p w14:paraId="3114A02F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1F5E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4708C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ED7CB96" w14:textId="77777777" w:rsidTr="00043BED">
        <w:tc>
          <w:tcPr>
            <w:tcW w:w="817" w:type="dxa"/>
          </w:tcPr>
          <w:p w14:paraId="57E33B5B" w14:textId="0707290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9A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9F8AC08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36909DE" w14:textId="5EA6397F" w:rsidR="00A62C1B" w:rsidRPr="00197574" w:rsidRDefault="00A62C1B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AC747F" w14:textId="051C49AD" w:rsidR="00A62C1B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 за ядрени изследвания и ядрена енергетика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5FE06B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7D54D83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14:paraId="3AF6F31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0701335D" w14:textId="77777777" w:rsidTr="00043BED">
        <w:tc>
          <w:tcPr>
            <w:tcW w:w="817" w:type="dxa"/>
          </w:tcPr>
          <w:p w14:paraId="27AA0F5D" w14:textId="6A1DFBF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9A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4CD8776" w14:textId="77777777" w:rsidR="00352B92" w:rsidRPr="00197574" w:rsidRDefault="00352B92" w:rsidP="00352B9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CFB4973" w14:textId="6349E470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1C68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7A8F68" w14:textId="0ADE747B" w:rsidR="00A62C1B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оптичен запис и обработка на информацията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7DC698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DC8B38A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379C6CA8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580A79E" w14:textId="77777777" w:rsidTr="00043BED">
        <w:tc>
          <w:tcPr>
            <w:tcW w:w="817" w:type="dxa"/>
          </w:tcPr>
          <w:p w14:paraId="541C3174" w14:textId="3FF22F93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9A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1ED4EBD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8A21198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89E7FB" w14:textId="67CF0121" w:rsidR="00A62C1B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електроника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1957A60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4E8487D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4D5B600D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75507AA" w14:textId="77777777" w:rsidTr="00043BED">
        <w:tc>
          <w:tcPr>
            <w:tcW w:w="817" w:type="dxa"/>
          </w:tcPr>
          <w:p w14:paraId="73AB2A84" w14:textId="37F3355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9A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9CD24F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88B0D28" w14:textId="1288A133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846D1B" w14:textId="2C3A79F6" w:rsidR="00A62C1B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слънчева енергия и нови енергийни източници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85A79C7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51FEA062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305BA85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87F3586" w14:textId="77777777" w:rsidTr="00043BED">
        <w:tc>
          <w:tcPr>
            <w:tcW w:w="817" w:type="dxa"/>
          </w:tcPr>
          <w:p w14:paraId="2413CF3D" w14:textId="4699C1D8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9AF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BDE553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7021FC4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897C6B" w14:textId="1F396DA5" w:rsidR="00A62C1B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приложна физика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C6903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076E30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993" w:type="dxa"/>
          </w:tcPr>
          <w:p w14:paraId="3BF021F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653D0D5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4C7B886" w14:textId="77777777" w:rsidTr="00043BED">
        <w:tc>
          <w:tcPr>
            <w:tcW w:w="817" w:type="dxa"/>
          </w:tcPr>
          <w:p w14:paraId="23352DB9" w14:textId="21988E8C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9AF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135DBC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A27D617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4D1FEC" w14:textId="6C49E764" w:rsidR="00A62C1B" w:rsidRPr="00197574" w:rsidRDefault="001749A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 по физика на твърдото тяло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912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ACE8C5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50EA6C6C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4C4E596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07E8097" w14:textId="77777777" w:rsidTr="00043BED">
        <w:tc>
          <w:tcPr>
            <w:tcW w:w="817" w:type="dxa"/>
          </w:tcPr>
          <w:p w14:paraId="2CFEE82A" w14:textId="571E7EF5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9AF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AC12AD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346FCD4" w14:textId="5C071E00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D53EC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295535" w14:textId="30BEE19C" w:rsidR="00A62C1B" w:rsidRPr="00C8796D" w:rsidRDefault="00C8796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13D"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C80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749AF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6B6AF3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096DA0F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DC4C32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5A56DB7" w14:textId="77777777" w:rsidTr="00043BED">
        <w:tc>
          <w:tcPr>
            <w:tcW w:w="817" w:type="dxa"/>
          </w:tcPr>
          <w:p w14:paraId="11F51F53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F7551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0466CF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E910DB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386C7D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6C37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79742F1" w14:textId="77777777" w:rsidTr="00043BED">
        <w:tc>
          <w:tcPr>
            <w:tcW w:w="817" w:type="dxa"/>
          </w:tcPr>
          <w:p w14:paraId="6017CBC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1E14C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5CDD13" w14:textId="77777777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 науки</w:t>
            </w:r>
          </w:p>
        </w:tc>
        <w:tc>
          <w:tcPr>
            <w:tcW w:w="850" w:type="dxa"/>
          </w:tcPr>
          <w:p w14:paraId="5A9A1225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B6F30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6285C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73D70CA" w14:textId="77777777" w:rsidTr="00043BED">
        <w:tc>
          <w:tcPr>
            <w:tcW w:w="817" w:type="dxa"/>
          </w:tcPr>
          <w:p w14:paraId="0AE7B560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5E163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44980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8981E3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48BB88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F109F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F52C1CB" w14:textId="77777777" w:rsidTr="00043BED">
        <w:tc>
          <w:tcPr>
            <w:tcW w:w="817" w:type="dxa"/>
          </w:tcPr>
          <w:p w14:paraId="70EFD238" w14:textId="2B4AAD3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51A00F1" w14:textId="77777777" w:rsidR="006D6D22" w:rsidRPr="00197574" w:rsidRDefault="006D6D22" w:rsidP="006D6D2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B6090CD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9FD607" w14:textId="0D90D36A" w:rsidR="00A62C1B" w:rsidRPr="00197574" w:rsidRDefault="00E6213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9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механика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8E27DF2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406779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7727DCE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B7D7520" w14:textId="77777777" w:rsidTr="00043BED">
        <w:tc>
          <w:tcPr>
            <w:tcW w:w="817" w:type="dxa"/>
          </w:tcPr>
          <w:p w14:paraId="34E158FF" w14:textId="4EF20E5C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C4D" w:rsidRPr="00912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143EF8A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9C41809" w14:textId="1FA11B0D" w:rsidR="008F5F2F" w:rsidRPr="00197574" w:rsidRDefault="008F5F2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FF6B8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48C0A5" w14:textId="1A3FFE14" w:rsidR="00A62C1B" w:rsidRPr="00197574" w:rsidRDefault="00E6213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математика и информатика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7133E94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585475ED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3B3CEDD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B5A8504" w14:textId="77777777" w:rsidTr="00043BED">
        <w:tc>
          <w:tcPr>
            <w:tcW w:w="817" w:type="dxa"/>
          </w:tcPr>
          <w:p w14:paraId="0703178F" w14:textId="0DE56826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49B069C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AB6EA4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C04B10" w14:textId="0E706493" w:rsidR="00A62C1B" w:rsidRPr="00197574" w:rsidRDefault="00E6213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9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Национална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компютърна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вирусология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70C9B9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9B92C7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3FECD2A9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1385475" w14:textId="77777777" w:rsidTr="00043BED">
        <w:tc>
          <w:tcPr>
            <w:tcW w:w="817" w:type="dxa"/>
          </w:tcPr>
          <w:p w14:paraId="5AADF2AC" w14:textId="0AEA31FD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7A599311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E439303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6BD4D2" w14:textId="50EFCD2A" w:rsidR="00A62C1B" w:rsidRPr="00197574" w:rsidRDefault="00E6213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9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паралелна обработка на информацията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0D06A5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568D1EB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14:paraId="7EE1384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5E0AEA6B" w14:textId="77777777" w:rsidTr="00043BED">
        <w:tc>
          <w:tcPr>
            <w:tcW w:w="817" w:type="dxa"/>
          </w:tcPr>
          <w:p w14:paraId="090CD88F" w14:textId="04B24279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96BF1E1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CDCA770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104416" w14:textId="038074EB" w:rsidR="00A62C1B" w:rsidRPr="00197574" w:rsidRDefault="00E6213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9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 по телематика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310D603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7EEF8A6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5C5BDB1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4CC6771" w14:textId="77777777" w:rsidTr="00043BED">
        <w:tc>
          <w:tcPr>
            <w:tcW w:w="817" w:type="dxa"/>
          </w:tcPr>
          <w:p w14:paraId="1DED795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58D3F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18870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0C28D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347F41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2A6F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78F16F7" w14:textId="77777777" w:rsidTr="00043BED">
        <w:tc>
          <w:tcPr>
            <w:tcW w:w="817" w:type="dxa"/>
          </w:tcPr>
          <w:p w14:paraId="63CFF0C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4B6F8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FC162B" w14:textId="77777777" w:rsidR="00A62C1B" w:rsidRPr="00197574" w:rsidRDefault="00A62C1B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 науки</w:t>
            </w:r>
          </w:p>
        </w:tc>
        <w:tc>
          <w:tcPr>
            <w:tcW w:w="850" w:type="dxa"/>
          </w:tcPr>
          <w:p w14:paraId="50EB53CD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FAB3B1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C6D7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2479188" w14:textId="77777777" w:rsidTr="00043BED">
        <w:tc>
          <w:tcPr>
            <w:tcW w:w="817" w:type="dxa"/>
          </w:tcPr>
          <w:p w14:paraId="0D9B57B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1341E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B9298E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87C117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B5E242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5DF63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48AD1601" w14:textId="77777777" w:rsidTr="00043BED">
        <w:tc>
          <w:tcPr>
            <w:tcW w:w="817" w:type="dxa"/>
          </w:tcPr>
          <w:p w14:paraId="6770BAD3" w14:textId="0F65809B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D2B2493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ABC1A39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46FA49" w14:textId="1D5D8427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инженерна химия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B065FC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B065FC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36FCACD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67FAAA5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3AC23D0E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D6B3DEB" w14:textId="77777777" w:rsidTr="00043BED">
        <w:tc>
          <w:tcPr>
            <w:tcW w:w="817" w:type="dxa"/>
          </w:tcPr>
          <w:p w14:paraId="33320EFD" w14:textId="5412F89F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B26DB18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275C598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2A2F37" w14:textId="2E870AC2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полимери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8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1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3C620009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6A835C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4E250630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6AB4AA76" w14:textId="77777777" w:rsidTr="00043BED">
        <w:tc>
          <w:tcPr>
            <w:tcW w:w="817" w:type="dxa"/>
          </w:tcPr>
          <w:p w14:paraId="16336273" w14:textId="5580B3D0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991F0B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C5495D7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053E8E" w14:textId="16412E88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по фотопроцеси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83DCB8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5B653EF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2EBED9C2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19911273" w14:textId="77777777" w:rsidTr="00043BED">
        <w:tc>
          <w:tcPr>
            <w:tcW w:w="817" w:type="dxa"/>
          </w:tcPr>
          <w:p w14:paraId="2FFC598B" w14:textId="10E63560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34" w:type="dxa"/>
          </w:tcPr>
          <w:p w14:paraId="7FCF6564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F03F9D1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93BC56" w14:textId="5C0E9EAD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електрохимия и енергийни системи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CAD215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8E59267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3A2E341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46C44E7" w14:textId="77777777" w:rsidTr="00043BED">
        <w:tc>
          <w:tcPr>
            <w:tcW w:w="817" w:type="dxa"/>
          </w:tcPr>
          <w:p w14:paraId="6D7D932D" w14:textId="751BFB8B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54801E6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584178B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87DC14" w14:textId="08BD2A5B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катализ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212C806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55908970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24F55FE3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2CAD533A" w14:textId="77777777" w:rsidTr="00043BED">
        <w:tc>
          <w:tcPr>
            <w:tcW w:w="817" w:type="dxa"/>
          </w:tcPr>
          <w:p w14:paraId="789C5005" w14:textId="4498FE69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5A9BF14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6F9E2AC" w14:textId="5E322B08" w:rsidR="00483D26" w:rsidRPr="00197574" w:rsidRDefault="00483D26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C4A2" w14:textId="77777777" w:rsidR="00A62C1B" w:rsidRPr="00197574" w:rsidRDefault="00A62C1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A23539" w14:textId="37EA46D6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стит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ута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органична химия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6E0924B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7058FEC4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213295E6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1B" w:rsidRPr="00197574" w14:paraId="707EBAAD" w14:textId="77777777" w:rsidTr="00043BED">
        <w:tc>
          <w:tcPr>
            <w:tcW w:w="817" w:type="dxa"/>
          </w:tcPr>
          <w:p w14:paraId="105E942B" w14:textId="1709BA24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600A2A6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766DCA9" w14:textId="77777777" w:rsidR="00A62C1B" w:rsidRPr="00197574" w:rsidRDefault="00A62C1B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2C0B38" w14:textId="27ABE6AC" w:rsidR="00A62C1B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2C1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и неорганична химия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4B75CA8" w14:textId="77777777" w:rsidR="00A62C1B" w:rsidRPr="00197574" w:rsidRDefault="00A62C1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596A4F6E" w14:textId="77777777" w:rsidR="00A62C1B" w:rsidRPr="00197574" w:rsidRDefault="00A62C1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5E7603DA" w14:textId="77777777" w:rsidR="00A62C1B" w:rsidRPr="00197574" w:rsidRDefault="00A62C1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06B499A" w14:textId="77777777" w:rsidTr="00043BED">
        <w:tc>
          <w:tcPr>
            <w:tcW w:w="817" w:type="dxa"/>
          </w:tcPr>
          <w:p w14:paraId="48CC820C" w14:textId="6E0E682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14:paraId="4AAF8763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A0C69A" w14:textId="09277B3D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E24B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E75294" w14:textId="2B9B1E3A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 по физикохимия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</w:p>
        </w:tc>
        <w:tc>
          <w:tcPr>
            <w:tcW w:w="850" w:type="dxa"/>
          </w:tcPr>
          <w:p w14:paraId="4B57D0DB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02F43A4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6E6C6BA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4EB43C2" w14:textId="77777777" w:rsidTr="00043BED">
        <w:tc>
          <w:tcPr>
            <w:tcW w:w="817" w:type="dxa"/>
          </w:tcPr>
          <w:p w14:paraId="78EF870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C61C7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DFCC5D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AFC0B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7FDC8D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D0B66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D9C19EB" w14:textId="77777777" w:rsidTr="00043BED">
        <w:tc>
          <w:tcPr>
            <w:tcW w:w="817" w:type="dxa"/>
          </w:tcPr>
          <w:p w14:paraId="3EF378A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7909B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23552A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</w:p>
        </w:tc>
        <w:tc>
          <w:tcPr>
            <w:tcW w:w="850" w:type="dxa"/>
          </w:tcPr>
          <w:p w14:paraId="4B86F157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E58295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F37CB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D532DDD" w14:textId="77777777" w:rsidTr="00043BED">
        <w:tc>
          <w:tcPr>
            <w:tcW w:w="817" w:type="dxa"/>
          </w:tcPr>
          <w:p w14:paraId="52F49176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D37E2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D58EA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CF57D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68C605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1602B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5E3BD34" w14:textId="77777777" w:rsidTr="00043BED">
        <w:tc>
          <w:tcPr>
            <w:tcW w:w="817" w:type="dxa"/>
          </w:tcPr>
          <w:p w14:paraId="189B4EE6" w14:textId="26CC598A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134" w:type="dxa"/>
          </w:tcPr>
          <w:p w14:paraId="3D77147D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92E9138" w14:textId="636D917E" w:rsidR="00373C4D" w:rsidRPr="00197574" w:rsidRDefault="00373C4D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85C5A5" w14:textId="13352248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B065FC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по физиология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8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</w:t>
            </w:r>
            <w:r w:rsidR="0084419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8FC1C89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ADFAC8E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61EB95EE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9AADA10" w14:textId="77777777" w:rsidTr="00043BED">
        <w:tc>
          <w:tcPr>
            <w:tcW w:w="817" w:type="dxa"/>
          </w:tcPr>
          <w:p w14:paraId="2CDE4364" w14:textId="1BA83197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481D615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E39D109" w14:textId="27A949D2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2273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528EC9" w14:textId="03ABEBD9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="004526A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физиология на растенията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13C9C45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D43E872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71392E1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1F8D8F7" w14:textId="77777777" w:rsidTr="00043BED">
        <w:tc>
          <w:tcPr>
            <w:tcW w:w="817" w:type="dxa"/>
          </w:tcPr>
          <w:p w14:paraId="6A7C753F" w14:textId="1E39F60F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762B1DE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3E2CA4B" w14:textId="5BB77079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DF22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3EEEC0" w14:textId="00A3C62B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259F598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02FAAC1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0FB65C1F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6170525" w14:textId="77777777" w:rsidTr="00043BED">
        <w:tc>
          <w:tcPr>
            <w:tcW w:w="817" w:type="dxa"/>
          </w:tcPr>
          <w:p w14:paraId="22A8756B" w14:textId="0CCB99F2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04E584F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3AD3CC0" w14:textId="77777777" w:rsidR="00373C4D" w:rsidRPr="00197574" w:rsidRDefault="00373C4D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00520B" w14:textId="220E01EC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одишен отчета на </w:t>
            </w:r>
            <w:r w:rsidR="00373C4D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по ботаника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</w:p>
        </w:tc>
        <w:tc>
          <w:tcPr>
            <w:tcW w:w="850" w:type="dxa"/>
          </w:tcPr>
          <w:p w14:paraId="5F581DA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527574B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7F0B786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3D92E93" w14:textId="77777777" w:rsidTr="00043BED">
        <w:tc>
          <w:tcPr>
            <w:tcW w:w="817" w:type="dxa"/>
          </w:tcPr>
          <w:p w14:paraId="6C2D54D9" w14:textId="735B4183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985BAD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458284" w14:textId="659B5702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D0524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5AF6BE" w14:textId="25F6065C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морфология и антропология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2B8A78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993" w:type="dxa"/>
          </w:tcPr>
          <w:p w14:paraId="50FE901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50EBDF0F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2B1909B" w14:textId="77777777" w:rsidTr="00043BED">
        <w:tc>
          <w:tcPr>
            <w:tcW w:w="817" w:type="dxa"/>
          </w:tcPr>
          <w:p w14:paraId="3DDC7500" w14:textId="3CE8366E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01EFE9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D81524C" w14:textId="77777777" w:rsidR="00373C4D" w:rsidRPr="00197574" w:rsidRDefault="00373C4D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3F0A84" w14:textId="0D8E1CCF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E837326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63E542C2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6D3EF10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D10129C" w14:textId="77777777" w:rsidTr="00043BED">
        <w:tc>
          <w:tcPr>
            <w:tcW w:w="817" w:type="dxa"/>
          </w:tcPr>
          <w:p w14:paraId="110555EA" w14:textId="5A5CFFC2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0F396F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4BDB00D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17A57C" w14:textId="1FF3DE88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23459D1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6D66839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10D3EBF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5F53834" w14:textId="77777777" w:rsidTr="00043BED">
        <w:tc>
          <w:tcPr>
            <w:tcW w:w="817" w:type="dxa"/>
          </w:tcPr>
          <w:p w14:paraId="5CA6C722" w14:textId="0F5DBFB2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0643984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53242BD" w14:textId="77777777" w:rsidR="00373C4D" w:rsidRPr="00197574" w:rsidRDefault="00373C4D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3708E6" w14:textId="69ACDD1F" w:rsidR="00373C4D" w:rsidRPr="006D6D22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гората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E5D6141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5F68E4A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</w:tcPr>
          <w:p w14:paraId="56181BF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9B" w:rsidRPr="00197574" w14:paraId="5E3AD44D" w14:textId="77777777" w:rsidTr="00043BED">
        <w:tc>
          <w:tcPr>
            <w:tcW w:w="817" w:type="dxa"/>
          </w:tcPr>
          <w:p w14:paraId="155C973A" w14:textId="77777777" w:rsidR="0084419B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25221" w14:textId="77777777" w:rsidR="0084419B" w:rsidRPr="00197574" w:rsidRDefault="0084419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B58F75" w14:textId="77777777" w:rsidR="0084419B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D62AE" w14:textId="77777777" w:rsidR="0084419B" w:rsidRPr="00197574" w:rsidRDefault="0084419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CF8BB2" w14:textId="77777777" w:rsidR="0084419B" w:rsidRPr="00197574" w:rsidRDefault="0084419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32F0761" w14:textId="77777777" w:rsidR="0084419B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0A6A0B5" w14:textId="77777777" w:rsidTr="00043BED">
        <w:tc>
          <w:tcPr>
            <w:tcW w:w="817" w:type="dxa"/>
          </w:tcPr>
          <w:p w14:paraId="5B7A178D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67561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31FF6E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0A20D5BD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B45EA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0AA0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9B" w:rsidRPr="00197574" w14:paraId="0A8E6309" w14:textId="77777777" w:rsidTr="00043BED">
        <w:tc>
          <w:tcPr>
            <w:tcW w:w="817" w:type="dxa"/>
          </w:tcPr>
          <w:p w14:paraId="1373ED8B" w14:textId="77777777" w:rsidR="0084419B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CA491" w14:textId="77777777" w:rsidR="0084419B" w:rsidRPr="00197574" w:rsidRDefault="0084419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F23BEC" w14:textId="77777777" w:rsidR="0084419B" w:rsidRPr="00197574" w:rsidRDefault="0084419B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AF1A022" w14:textId="77777777" w:rsidR="0084419B" w:rsidRPr="00197574" w:rsidRDefault="0084419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98F233" w14:textId="77777777" w:rsidR="0084419B" w:rsidRPr="00197574" w:rsidRDefault="0084419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04AB3" w14:textId="77777777" w:rsidR="0084419B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39379F4" w14:textId="77777777" w:rsidTr="00043BED">
        <w:tc>
          <w:tcPr>
            <w:tcW w:w="817" w:type="dxa"/>
          </w:tcPr>
          <w:p w14:paraId="4370305F" w14:textId="4DF6A524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FFF4C9A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FC86A7" w14:textId="77777777" w:rsidR="00373C4D" w:rsidRPr="00197574" w:rsidRDefault="00373C4D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C67BDA" w14:textId="4068697D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Геофизичния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E420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</w:p>
        </w:tc>
        <w:tc>
          <w:tcPr>
            <w:tcW w:w="850" w:type="dxa"/>
          </w:tcPr>
          <w:p w14:paraId="4C8A231A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6A716C2B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1C4F91A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EEBBB69" w14:textId="77777777" w:rsidTr="00043BED">
        <w:tc>
          <w:tcPr>
            <w:tcW w:w="817" w:type="dxa"/>
          </w:tcPr>
          <w:p w14:paraId="3BBA47A7" w14:textId="0F661D1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EBEEA11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45BAC7A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4CA37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FE9098" w14:textId="3F790F25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космически изследвания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</w:p>
        </w:tc>
        <w:tc>
          <w:tcPr>
            <w:tcW w:w="850" w:type="dxa"/>
          </w:tcPr>
          <w:p w14:paraId="58FE17B8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6E0DB7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1B50341B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9DF9AA2" w14:textId="77777777" w:rsidTr="00043BED">
        <w:tc>
          <w:tcPr>
            <w:tcW w:w="817" w:type="dxa"/>
          </w:tcPr>
          <w:p w14:paraId="64818F8C" w14:textId="66BE4191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77AD07F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A5DCF58" w14:textId="2477EAE3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CD6FC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805551" w14:textId="2246CF84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водни проблеми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</w:p>
        </w:tc>
        <w:tc>
          <w:tcPr>
            <w:tcW w:w="850" w:type="dxa"/>
          </w:tcPr>
          <w:p w14:paraId="3955E11D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EA9E376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4687FC1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5620ABE" w14:textId="77777777" w:rsidTr="00043BED">
        <w:tc>
          <w:tcPr>
            <w:tcW w:w="817" w:type="dxa"/>
          </w:tcPr>
          <w:p w14:paraId="423C183C" w14:textId="3B22CE50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B7DEF46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7A9868" w14:textId="77777777" w:rsidR="00373C4D" w:rsidRPr="00197574" w:rsidRDefault="00373C4D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3582C1" w14:textId="1193C2F6" w:rsidR="00373C4D" w:rsidRPr="00197574" w:rsidRDefault="0084419B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Географски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065FC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</w:p>
        </w:tc>
        <w:tc>
          <w:tcPr>
            <w:tcW w:w="850" w:type="dxa"/>
          </w:tcPr>
          <w:p w14:paraId="37E6101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00309A9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5F9655AF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4A53B30" w14:textId="77777777" w:rsidTr="00043BED">
        <w:tc>
          <w:tcPr>
            <w:tcW w:w="817" w:type="dxa"/>
          </w:tcPr>
          <w:p w14:paraId="3D42F1A4" w14:textId="7432394C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9511F07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C3CF985" w14:textId="77777777" w:rsidR="00373C4D" w:rsidRPr="00197574" w:rsidRDefault="00373C4D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3D2E18" w14:textId="60351C51" w:rsidR="00373C4D" w:rsidRPr="00197574" w:rsidRDefault="00E6213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океанология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6716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4419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</w:p>
        </w:tc>
        <w:tc>
          <w:tcPr>
            <w:tcW w:w="850" w:type="dxa"/>
          </w:tcPr>
          <w:p w14:paraId="781E3332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99EF542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2233B4A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1CDA8B9" w14:textId="77777777" w:rsidTr="00043BED">
        <w:tc>
          <w:tcPr>
            <w:tcW w:w="817" w:type="dxa"/>
          </w:tcPr>
          <w:p w14:paraId="41DC6AD7" w14:textId="64A5DEB1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8203E23" w14:textId="77777777" w:rsidR="006D6D22" w:rsidRPr="00197574" w:rsidRDefault="006D6D22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FFBA21B" w14:textId="77777777" w:rsidR="00373C4D" w:rsidRPr="00197574" w:rsidRDefault="00373C4D" w:rsidP="006D6D2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7965A6" w14:textId="3264FD89" w:rsidR="00373C4D" w:rsidRPr="00197574" w:rsidRDefault="0084419B" w:rsidP="003E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сеизмична механика и сеизмично инженерство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6716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3E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13D7603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4DE5095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66A4F812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72E6650" w14:textId="77777777" w:rsidTr="00043BED">
        <w:tc>
          <w:tcPr>
            <w:tcW w:w="817" w:type="dxa"/>
          </w:tcPr>
          <w:p w14:paraId="29CEA769" w14:textId="5C83379D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4EEC25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3A6AC1D" w14:textId="1DF49D9A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37B0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DA6542" w14:textId="0822409A" w:rsidR="00373C4D" w:rsidRPr="00B10E65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Г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еологическ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67160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4419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</w:p>
        </w:tc>
        <w:tc>
          <w:tcPr>
            <w:tcW w:w="850" w:type="dxa"/>
          </w:tcPr>
          <w:p w14:paraId="0B6B5472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993" w:type="dxa"/>
          </w:tcPr>
          <w:p w14:paraId="2F93471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401C427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261BF66" w14:textId="77777777" w:rsidTr="00043BED">
        <w:tc>
          <w:tcPr>
            <w:tcW w:w="817" w:type="dxa"/>
          </w:tcPr>
          <w:p w14:paraId="6A17BC70" w14:textId="6AB0A1C0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6087D0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25A5FC" w14:textId="1A7F316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096D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677449" w14:textId="3E6A1C3F" w:rsidR="00373C4D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висша геодезия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419B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CE4FE9F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808D508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25E16162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ECFDF59" w14:textId="77777777" w:rsidTr="00043BED">
        <w:tc>
          <w:tcPr>
            <w:tcW w:w="817" w:type="dxa"/>
          </w:tcPr>
          <w:p w14:paraId="0AF87AE2" w14:textId="7402808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47198B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98EE6DF" w14:textId="77777777" w:rsidR="00373C4D" w:rsidRPr="00197574" w:rsidRDefault="00373C4D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3BF0BE" w14:textId="34AD762E" w:rsidR="00373C4D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отчет на Националния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 метереология и хидрология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688FB36A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6BE2D63A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78415E6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E5F33D8" w14:textId="77777777" w:rsidTr="00043BED">
        <w:tc>
          <w:tcPr>
            <w:tcW w:w="817" w:type="dxa"/>
          </w:tcPr>
          <w:p w14:paraId="07B84741" w14:textId="70356182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1ABC163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3924E12" w14:textId="77777777" w:rsidR="00373C4D" w:rsidRPr="00197574" w:rsidRDefault="00373C4D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C9F0FD" w14:textId="51FD5B8D" w:rsidR="00373C4D" w:rsidRPr="00197574" w:rsidRDefault="00B10E65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Националния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по минералогия и кристалография.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8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4419B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87138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87138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042EFBB2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97A90B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0E0E870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81" w:rsidRPr="00197574" w14:paraId="6B6FD312" w14:textId="77777777" w:rsidTr="00043BED">
        <w:tc>
          <w:tcPr>
            <w:tcW w:w="817" w:type="dxa"/>
          </w:tcPr>
          <w:p w14:paraId="354DAC8D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17FD3" w14:textId="77777777" w:rsidR="00871381" w:rsidRPr="00197574" w:rsidRDefault="008713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F1C35B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E03DB8" w14:textId="77777777" w:rsidR="00871381" w:rsidRPr="00197574" w:rsidRDefault="008713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AC9681" w14:textId="77777777" w:rsidR="00871381" w:rsidRPr="00197574" w:rsidRDefault="008713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6CAD3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A875F3C" w14:textId="77777777" w:rsidTr="00043BED">
        <w:tc>
          <w:tcPr>
            <w:tcW w:w="817" w:type="dxa"/>
          </w:tcPr>
          <w:p w14:paraId="0554BB9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C51D7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CC665E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Инженерни науки</w:t>
            </w:r>
          </w:p>
        </w:tc>
        <w:tc>
          <w:tcPr>
            <w:tcW w:w="850" w:type="dxa"/>
          </w:tcPr>
          <w:p w14:paraId="63800601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7336B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803D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81" w:rsidRPr="00197574" w14:paraId="046B65EB" w14:textId="77777777" w:rsidTr="00043BED">
        <w:tc>
          <w:tcPr>
            <w:tcW w:w="817" w:type="dxa"/>
          </w:tcPr>
          <w:p w14:paraId="5CE05F56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63FB5" w14:textId="77777777" w:rsidR="00871381" w:rsidRPr="00197574" w:rsidRDefault="008713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B6D7F3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74CE8" w14:textId="77777777" w:rsidR="00871381" w:rsidRPr="00197574" w:rsidRDefault="008713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9E52FF" w14:textId="77777777" w:rsidR="00871381" w:rsidRPr="00197574" w:rsidRDefault="008713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2DDFF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0FC926B" w14:textId="77777777" w:rsidTr="00043BED">
        <w:tc>
          <w:tcPr>
            <w:tcW w:w="817" w:type="dxa"/>
          </w:tcPr>
          <w:p w14:paraId="165D79CF" w14:textId="25D55233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CE4280E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74C2C9E" w14:textId="72908250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BB17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14205F" w14:textId="373F9B1B" w:rsidR="00373C4D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управление и системни изследвания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5E7FE2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92AAD22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540DC4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444F4AFD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E4A29E3" w14:textId="77777777" w:rsidTr="00043BED">
        <w:tc>
          <w:tcPr>
            <w:tcW w:w="817" w:type="dxa"/>
          </w:tcPr>
          <w:p w14:paraId="6489E9C9" w14:textId="18D068C2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7E177A1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9DAB8D6" w14:textId="77777777" w:rsidR="00373C4D" w:rsidRPr="00197574" w:rsidRDefault="00373C4D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F1A409" w14:textId="2E3C52EB" w:rsidR="00373C4D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 xml:space="preserve"> механотроника и приборосторене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87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C8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F2ED34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26AF9F8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4D04700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CCCA8CA" w14:textId="77777777" w:rsidTr="00043BED">
        <w:tc>
          <w:tcPr>
            <w:tcW w:w="817" w:type="dxa"/>
          </w:tcPr>
          <w:p w14:paraId="3E35BA8A" w14:textId="1F3EC1B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92CAD3B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A1BEF5B" w14:textId="7648929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20824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3F15E9" w14:textId="05174AB7" w:rsidR="00373C4D" w:rsidRPr="00197574" w:rsidRDefault="00871381" w:rsidP="00C87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компютърни и комуникационни системи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13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113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2D385467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650AB53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6D6782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CFE594B" w14:textId="77777777" w:rsidTr="00043BED">
        <w:tc>
          <w:tcPr>
            <w:tcW w:w="817" w:type="dxa"/>
          </w:tcPr>
          <w:p w14:paraId="62743CCD" w14:textId="78314F5E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AB260C7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04D6223" w14:textId="77777777" w:rsidR="00373C4D" w:rsidRPr="00197574" w:rsidRDefault="00373C4D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BA8E23" w14:textId="433610FB" w:rsidR="00373C4D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технологии.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36EBC21C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0D828D82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14:paraId="647B65D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E49430D" w14:textId="77777777" w:rsidTr="00043BED">
        <w:tc>
          <w:tcPr>
            <w:tcW w:w="817" w:type="dxa"/>
          </w:tcPr>
          <w:p w14:paraId="74B485EF" w14:textId="2F64DD46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050B143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C830D0C" w14:textId="77777777" w:rsidR="00373C4D" w:rsidRPr="00197574" w:rsidRDefault="00373C4D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985C80" w14:textId="4BF9896F" w:rsidR="00373C4D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металознание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</w:t>
            </w:r>
            <w:r w:rsidR="001E420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нал.</w:t>
            </w:r>
            <w:r w:rsidR="001E420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1E420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1E4200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2217DDB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79E60EDA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09D4A84D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4EBBF4D" w14:textId="77777777" w:rsidTr="00043BED">
        <w:tc>
          <w:tcPr>
            <w:tcW w:w="817" w:type="dxa"/>
          </w:tcPr>
          <w:p w14:paraId="1B9E2297" w14:textId="760214D6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FBE2429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A1BEAB" w14:textId="77777777" w:rsidR="00373C4D" w:rsidRPr="00197574" w:rsidRDefault="00373C4D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1C685D" w14:textId="7B461A96" w:rsidR="00373C4D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фитохимия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0DC5AC7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093577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F8F3B8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47CDFEB" w14:textId="77777777" w:rsidTr="00043BED">
        <w:tc>
          <w:tcPr>
            <w:tcW w:w="817" w:type="dxa"/>
          </w:tcPr>
          <w:p w14:paraId="7316C037" w14:textId="573D69E3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81CD5B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AD8F69D" w14:textId="77777777" w:rsidR="00373C4D" w:rsidRPr="00197574" w:rsidRDefault="00373C4D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79CFF6" w14:textId="75838360" w:rsidR="00373C4D" w:rsidRPr="00197574" w:rsidRDefault="00E6213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C80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хидро- и аеро-динамика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113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5C2BCB8F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993" w:type="dxa"/>
          </w:tcPr>
          <w:p w14:paraId="172D19D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8446FA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81" w:rsidRPr="00197574" w14:paraId="59FDD97D" w14:textId="77777777" w:rsidTr="00043BED">
        <w:tc>
          <w:tcPr>
            <w:tcW w:w="817" w:type="dxa"/>
          </w:tcPr>
          <w:p w14:paraId="608A17B5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C635B" w14:textId="77777777" w:rsidR="00871381" w:rsidRPr="00197574" w:rsidRDefault="008713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3C6EE0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7678E3" w14:textId="77777777" w:rsidR="00871381" w:rsidRPr="00197574" w:rsidRDefault="008713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08A3CA" w14:textId="77777777" w:rsidR="00871381" w:rsidRPr="00197574" w:rsidRDefault="008713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031A9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AEACD48" w14:textId="77777777" w:rsidTr="00043BED">
        <w:tc>
          <w:tcPr>
            <w:tcW w:w="817" w:type="dxa"/>
          </w:tcPr>
          <w:p w14:paraId="35A70A52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3BE5C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EAAFB5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676375E3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AE7C1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AD35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81" w:rsidRPr="00197574" w14:paraId="4DA45053" w14:textId="77777777" w:rsidTr="00043BED">
        <w:tc>
          <w:tcPr>
            <w:tcW w:w="817" w:type="dxa"/>
          </w:tcPr>
          <w:p w14:paraId="10CBBCA9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168AC" w14:textId="77777777" w:rsidR="00871381" w:rsidRPr="00197574" w:rsidRDefault="0087138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E9810C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089F3A" w14:textId="77777777" w:rsidR="00871381" w:rsidRPr="00197574" w:rsidRDefault="0087138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D11CE9" w14:textId="77777777" w:rsidR="00871381" w:rsidRPr="00197574" w:rsidRDefault="0087138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EC9E6" w14:textId="77777777" w:rsidR="00871381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3F63A99" w14:textId="77777777" w:rsidTr="00043BED">
        <w:tc>
          <w:tcPr>
            <w:tcW w:w="817" w:type="dxa"/>
          </w:tcPr>
          <w:p w14:paraId="5CD215BA" w14:textId="1E146A6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AFDDB2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29860DB" w14:textId="77777777" w:rsidR="00373C4D" w:rsidRPr="00197574" w:rsidRDefault="00373C4D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C874B2" w14:textId="67E4A02A" w:rsidR="00373C4D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космически изследвания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3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113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6731A0EA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75F7101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22312F7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F5C61FD" w14:textId="77777777" w:rsidTr="00043BED">
        <w:tc>
          <w:tcPr>
            <w:tcW w:w="817" w:type="dxa"/>
          </w:tcPr>
          <w:p w14:paraId="2832E809" w14:textId="29B87208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C018799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3FC5CB0" w14:textId="77777777" w:rsidR="00373C4D" w:rsidRPr="00197574" w:rsidRDefault="00373C4D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7CA75A" w14:textId="0AEA1F49" w:rsidR="00373C4D" w:rsidRPr="00FC51F0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философски изследвания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3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113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202CF24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775650D2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456784BF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E0AB6B3" w14:textId="77777777" w:rsidTr="00043BED">
        <w:tc>
          <w:tcPr>
            <w:tcW w:w="817" w:type="dxa"/>
          </w:tcPr>
          <w:p w14:paraId="0627EF25" w14:textId="007D554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381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D1C79D2" w14:textId="77777777" w:rsidR="00FC51F0" w:rsidRPr="00197574" w:rsidRDefault="00FC51F0" w:rsidP="00FC51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4F1E2AB" w14:textId="3F251828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15D0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67AF51" w14:textId="7F63254F" w:rsidR="00373C4D" w:rsidRPr="00197574" w:rsidRDefault="0087138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Център по наукознание и история на на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ките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3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113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4CBD9FB3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1A477B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14:paraId="3D923BBE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605A1FF" w14:textId="77777777" w:rsidTr="00043BED">
        <w:tc>
          <w:tcPr>
            <w:tcW w:w="817" w:type="dxa"/>
          </w:tcPr>
          <w:p w14:paraId="6C0FC039" w14:textId="3BB664CF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3AECFF8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9593DF" w14:textId="539E8706" w:rsidR="00693C1F" w:rsidRPr="00197574" w:rsidRDefault="00693C1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E4AB0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93FEB4" w14:textId="60DFECA9" w:rsidR="00373C4D" w:rsidRPr="00197574" w:rsidRDefault="00C8796D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Годишен отчет</w:t>
            </w:r>
            <w:r w:rsidR="00693C1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373C4D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</w:t>
            </w:r>
            <w:r w:rsidR="00693C1F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психология.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3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113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119F2525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160C98B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1920AFD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364C462" w14:textId="77777777" w:rsidTr="00043BED">
        <w:tc>
          <w:tcPr>
            <w:tcW w:w="817" w:type="dxa"/>
          </w:tcPr>
          <w:p w14:paraId="71246889" w14:textId="20AE3480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46D07F3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CB32C1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66C7A4" w14:textId="5153E5C5" w:rsidR="00373C4D" w:rsidRPr="00197574" w:rsidRDefault="00693C1F" w:rsidP="0045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социология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Оригинал. Копие. Машинопис.</w:t>
            </w:r>
            <w:r w:rsidR="00113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1405BAE5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ADF8E4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14:paraId="2D61FE4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51D2093" w14:textId="77777777" w:rsidTr="00043BED">
        <w:tc>
          <w:tcPr>
            <w:tcW w:w="817" w:type="dxa"/>
          </w:tcPr>
          <w:p w14:paraId="6BCEAE3A" w14:textId="44ADBE98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1F4E93A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833C308" w14:textId="1008D476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EE3F9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7CBFDE" w14:textId="3D767FB3" w:rsidR="00373C4D" w:rsidRPr="00197574" w:rsidRDefault="00693C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следване на населението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3E00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113E00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47D97D97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7DB3F0CE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7B29FEB3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7B446BC" w14:textId="77777777" w:rsidTr="00043BED">
        <w:tc>
          <w:tcPr>
            <w:tcW w:w="817" w:type="dxa"/>
          </w:tcPr>
          <w:p w14:paraId="19777182" w14:textId="328B93A9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BA4257F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4A545B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92EF84" w14:textId="4FB53D3C" w:rsidR="00373C4D" w:rsidRPr="00197574" w:rsidRDefault="00693C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правни науки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E7FE2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6274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CC6274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6BFB673A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6B418D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66294120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1F" w:rsidRPr="00197574" w14:paraId="696C6349" w14:textId="77777777" w:rsidTr="00043BED">
        <w:tc>
          <w:tcPr>
            <w:tcW w:w="817" w:type="dxa"/>
          </w:tcPr>
          <w:p w14:paraId="224413F6" w14:textId="77777777" w:rsidR="00693C1F" w:rsidRPr="00197574" w:rsidRDefault="00693C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E8961" w14:textId="77777777" w:rsidR="00693C1F" w:rsidRPr="00197574" w:rsidRDefault="00693C1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A91862" w14:textId="77777777" w:rsidR="00693C1F" w:rsidRPr="00197574" w:rsidRDefault="00693C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192408" w14:textId="77777777" w:rsidR="00693C1F" w:rsidRPr="00197574" w:rsidRDefault="00693C1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88207B" w14:textId="77777777" w:rsidR="00693C1F" w:rsidRPr="00197574" w:rsidRDefault="00693C1F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30179" w14:textId="77777777" w:rsidR="00693C1F" w:rsidRPr="00197574" w:rsidRDefault="00693C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D3CBABB" w14:textId="77777777" w:rsidTr="00043BED">
        <w:tc>
          <w:tcPr>
            <w:tcW w:w="817" w:type="dxa"/>
          </w:tcPr>
          <w:p w14:paraId="3A0A798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E52B13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B25B7B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Други звена</w:t>
            </w:r>
          </w:p>
        </w:tc>
        <w:tc>
          <w:tcPr>
            <w:tcW w:w="850" w:type="dxa"/>
          </w:tcPr>
          <w:p w14:paraId="6D6C66E1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B3C6D6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FFEBE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1F" w:rsidRPr="00197574" w14:paraId="0C3B51D1" w14:textId="77777777" w:rsidTr="00043BED">
        <w:tc>
          <w:tcPr>
            <w:tcW w:w="817" w:type="dxa"/>
          </w:tcPr>
          <w:p w14:paraId="7D3D08F2" w14:textId="77777777" w:rsidR="00693C1F" w:rsidRPr="00197574" w:rsidRDefault="00693C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D2DB1" w14:textId="77777777" w:rsidR="00693C1F" w:rsidRPr="00197574" w:rsidRDefault="00693C1F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1EA9DB" w14:textId="77777777" w:rsidR="00693C1F" w:rsidRPr="00197574" w:rsidRDefault="00693C1F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670622" w14:textId="77777777" w:rsidR="00693C1F" w:rsidRPr="00197574" w:rsidRDefault="00693C1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631C71" w14:textId="77777777" w:rsidR="00693C1F" w:rsidRPr="00197574" w:rsidRDefault="00693C1F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70FF0" w14:textId="77777777" w:rsidR="00693C1F" w:rsidRPr="00197574" w:rsidRDefault="00693C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956FBEF" w14:textId="77777777" w:rsidTr="00043BED">
        <w:tc>
          <w:tcPr>
            <w:tcW w:w="817" w:type="dxa"/>
          </w:tcPr>
          <w:p w14:paraId="0DD46D94" w14:textId="6510754E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46BA6F8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97C91D8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F3E576" w14:textId="258A87D4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ИТКР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Малко Търново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693C1F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69B6991C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D1CBEA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2CC0E8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CB59B58" w14:textId="77777777" w:rsidTr="00043BED">
        <w:tc>
          <w:tcPr>
            <w:tcW w:w="817" w:type="dxa"/>
          </w:tcPr>
          <w:p w14:paraId="390BC908" w14:textId="676F7959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0F151A1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42BFD25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9B219F" w14:textId="534DCC11" w:rsidR="00373C4D" w:rsidRPr="00197574" w:rsidRDefault="00B04F7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Социално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-битовия комплекс.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693C1F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693C1F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865BEE8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259A4B9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1109E6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CA84DEA" w14:textId="77777777" w:rsidTr="00043BED">
        <w:tc>
          <w:tcPr>
            <w:tcW w:w="817" w:type="dxa"/>
          </w:tcPr>
          <w:p w14:paraId="2E1529D4" w14:textId="22EA9FA1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D59003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CF27FF4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23C0F4" w14:textId="15432B2D" w:rsidR="00373C4D" w:rsidRPr="00197574" w:rsidRDefault="00A544E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приборостроене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274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CAE40A9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03F35C2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A2305F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64905F3" w14:textId="77777777" w:rsidTr="00043BED">
        <w:tc>
          <w:tcPr>
            <w:tcW w:w="817" w:type="dxa"/>
          </w:tcPr>
          <w:p w14:paraId="7FC1CF8A" w14:textId="4BF62FBD" w:rsidR="00373C4D" w:rsidRPr="00197574" w:rsidRDefault="00693C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14:paraId="4002ACF7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943D08D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A48EF5" w14:textId="00F0E0B0" w:rsidR="00373C4D" w:rsidRPr="00197574" w:rsidRDefault="00A544EC" w:rsidP="00C8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обучение</w:t>
            </w:r>
            <w:r w:rsidR="00373C4D" w:rsidRPr="001975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490D2FC2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19EE0EC1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CB8BD7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3781976" w14:textId="77777777" w:rsidTr="00043BED">
        <w:tc>
          <w:tcPr>
            <w:tcW w:w="817" w:type="dxa"/>
          </w:tcPr>
          <w:p w14:paraId="2A7609F4" w14:textId="2D91E0D8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45CC5B54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E4B717A" w14:textId="55410956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A4D8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88A5B9" w14:textId="0A40C446" w:rsidR="00373C4D" w:rsidRPr="00197574" w:rsidRDefault="00A544E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Материално техническа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CC62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3C4D" w:rsidRPr="00CC6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4F4A66F9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745D4436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0EAFB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63F854F" w14:textId="77777777" w:rsidTr="00043BED">
        <w:tc>
          <w:tcPr>
            <w:tcW w:w="817" w:type="dxa"/>
          </w:tcPr>
          <w:p w14:paraId="317581C2" w14:textId="558847D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3740F9AE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F4D4F3A" w14:textId="66ED436F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FCAAB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0EB7C6" w14:textId="10F33F4E" w:rsidR="00373C4D" w:rsidRPr="00197574" w:rsidRDefault="00A544EC" w:rsidP="00C8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приложни разработки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5AACDC81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49415D5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016657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03753D0" w14:textId="77777777" w:rsidTr="00043BED">
        <w:tc>
          <w:tcPr>
            <w:tcW w:w="817" w:type="dxa"/>
          </w:tcPr>
          <w:p w14:paraId="2DEA03F0" w14:textId="01FFC30A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032E715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5A5D8AC" w14:textId="5EC96EF2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75E0BA" w14:textId="1AA2A5FD" w:rsidR="00373C4D" w:rsidRPr="00197574" w:rsidRDefault="00A544EC" w:rsidP="00C8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Академично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издателство „М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арин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Дринов“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него. </w:t>
            </w:r>
            <w:r w:rsidR="00CC6274" w:rsidRPr="004F4E0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Оригинал. Копие. Машинопис.</w:t>
            </w:r>
            <w:r w:rsidR="00CC6274"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333B19C9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7D59022B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AB516C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78A687B" w14:textId="77777777" w:rsidTr="00043BED">
        <w:tc>
          <w:tcPr>
            <w:tcW w:w="817" w:type="dxa"/>
          </w:tcPr>
          <w:p w14:paraId="15974102" w14:textId="06F0C9B1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1EA9E8B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6A5B9AC" w14:textId="2C78D0AF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D0F46A" w14:textId="4942F0D9" w:rsidR="00373C4D" w:rsidRPr="00197574" w:rsidRDefault="00A544E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ЕРБОЖ –</w:t>
            </w:r>
            <w:r w:rsidR="001E4200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Сливница с приложения към него.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313D8D28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15CFABE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70C223E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BB6864D" w14:textId="77777777" w:rsidTr="00043BED">
        <w:tc>
          <w:tcPr>
            <w:tcW w:w="817" w:type="dxa"/>
          </w:tcPr>
          <w:p w14:paraId="13D72D39" w14:textId="5ADEB0C0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10D11397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0EEA4F8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3B9FF4" w14:textId="6D19C0C9" w:rsidR="002F310F" w:rsidRPr="002F310F" w:rsidRDefault="00A544EC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2F310F" w:rsidRPr="00CC6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Научно-информационен център? 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70740FA8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F898CD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AEC70F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80F95C0" w14:textId="77777777" w:rsidTr="00043BED">
        <w:tc>
          <w:tcPr>
            <w:tcW w:w="817" w:type="dxa"/>
          </w:tcPr>
          <w:p w14:paraId="544B1841" w14:textId="37A038A1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2C0CAF41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FEE5F30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C68BA7" w14:textId="2C5DDF96" w:rsidR="00373C4D" w:rsidRPr="00182AFE" w:rsidRDefault="00A544E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и внедряване. 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</w:t>
            </w:r>
            <w:r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9E86FFE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051D337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C4B83E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2EB5A82" w14:textId="77777777" w:rsidTr="00043BED">
        <w:tc>
          <w:tcPr>
            <w:tcW w:w="817" w:type="dxa"/>
          </w:tcPr>
          <w:p w14:paraId="58F0AB02" w14:textId="3AF4D52D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7AA26319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3DD57C6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7D1DEB" w14:textId="18E3D70B" w:rsidR="00373C4D" w:rsidRPr="00197574" w:rsidRDefault="00A544EC" w:rsidP="007D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Ботаническа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градина</w:t>
            </w:r>
            <w:r w:rsidR="00CC62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Копие. 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3F1BC27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2BCC00B5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C43DFBE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EAA2423" w14:textId="77777777" w:rsidTr="00043BED">
        <w:tc>
          <w:tcPr>
            <w:tcW w:w="817" w:type="dxa"/>
          </w:tcPr>
          <w:p w14:paraId="79FC08F0" w14:textId="17463881" w:rsidR="00373C4D" w:rsidRPr="00197574" w:rsidRDefault="00693C1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</w:tcPr>
          <w:p w14:paraId="67E455E9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4EFC59D" w14:textId="72F6248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7CFD91" w14:textId="5DA2CC27" w:rsidR="00373C4D" w:rsidRPr="00197574" w:rsidRDefault="00A544EC" w:rsidP="000D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CC62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F185BE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34895CB1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4B5D49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7601D39" w14:textId="77777777" w:rsidTr="00043BED">
        <w:tc>
          <w:tcPr>
            <w:tcW w:w="817" w:type="dxa"/>
          </w:tcPr>
          <w:p w14:paraId="003926CA" w14:textId="1C3B9D38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C0CA0D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B91BF38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6184CA" w14:textId="178C3AF3" w:rsidR="00373C4D" w:rsidRPr="00197574" w:rsidRDefault="00A544EC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ЦИНСО</w:t>
            </w:r>
            <w:r w:rsidR="00CC62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652FF925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7C75F062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393C7AD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055CE5F" w14:textId="77777777" w:rsidTr="00043BED">
        <w:tc>
          <w:tcPr>
            <w:tcW w:w="817" w:type="dxa"/>
          </w:tcPr>
          <w:p w14:paraId="6D4E0AB1" w14:textId="676C4220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FD1339" w14:textId="2F77C1D1" w:rsidR="00373C4D" w:rsidRPr="00197574" w:rsidRDefault="00182AFE" w:rsidP="00B5575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</w:tc>
        <w:tc>
          <w:tcPr>
            <w:tcW w:w="4961" w:type="dxa"/>
          </w:tcPr>
          <w:p w14:paraId="38D75357" w14:textId="59FB6311" w:rsidR="00373C4D" w:rsidRPr="00197574" w:rsidRDefault="00A544EC" w:rsidP="00C8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="00C8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37A4FE15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4FB43E6D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0CBAA6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5DC2B53" w14:textId="77777777" w:rsidTr="00043BED">
        <w:tc>
          <w:tcPr>
            <w:tcW w:w="817" w:type="dxa"/>
          </w:tcPr>
          <w:p w14:paraId="66DAE3E2" w14:textId="4D880EAD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C1F"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45E02F1C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DC6224" w14:textId="33790C78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38FA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47D3E5" w14:textId="1CC5E4F7" w:rsidR="00373C4D" w:rsidRPr="00197574" w:rsidRDefault="00A544EC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  <w:r w:rsidR="00CC62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Копие.</w:t>
            </w:r>
            <w:r w:rsidR="00373C4D"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Машинопис</w:t>
            </w:r>
            <w:r w:rsidRP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298C271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14:paraId="6968697A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5A3540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0708270" w14:textId="77777777" w:rsidTr="00043BED">
        <w:tc>
          <w:tcPr>
            <w:tcW w:w="817" w:type="dxa"/>
          </w:tcPr>
          <w:p w14:paraId="2A76D643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68A47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F399A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59E5DF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D465D2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2D98B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7F66261" w14:textId="77777777" w:rsidTr="00043BED">
        <w:tc>
          <w:tcPr>
            <w:tcW w:w="817" w:type="dxa"/>
          </w:tcPr>
          <w:p w14:paraId="6748CD7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F32B5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4939D9" w14:textId="5018BDF4" w:rsidR="00373C4D" w:rsidRPr="00197574" w:rsidRDefault="002F310F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 г.</w:t>
            </w:r>
          </w:p>
        </w:tc>
        <w:tc>
          <w:tcPr>
            <w:tcW w:w="850" w:type="dxa"/>
          </w:tcPr>
          <w:p w14:paraId="473D097B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A190C0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AB9C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59B9A75" w14:textId="77777777" w:rsidTr="00043BED">
        <w:tc>
          <w:tcPr>
            <w:tcW w:w="817" w:type="dxa"/>
          </w:tcPr>
          <w:p w14:paraId="422927F0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DF00A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1E7EE9" w14:textId="14CB8029" w:rsidR="00373C4D" w:rsidRPr="00197574" w:rsidRDefault="00F23650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Физични науки</w:t>
            </w:r>
          </w:p>
        </w:tc>
        <w:tc>
          <w:tcPr>
            <w:tcW w:w="850" w:type="dxa"/>
          </w:tcPr>
          <w:p w14:paraId="7AF76ADC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CB7F4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F4660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D409EDF" w14:textId="77777777" w:rsidTr="00043BED">
        <w:tc>
          <w:tcPr>
            <w:tcW w:w="817" w:type="dxa"/>
          </w:tcPr>
          <w:p w14:paraId="5D8147B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92B6F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F40B5A" w14:textId="3E607093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C646737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D89BEB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278C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B634414" w14:textId="77777777" w:rsidTr="00043BED">
        <w:tc>
          <w:tcPr>
            <w:tcW w:w="817" w:type="dxa"/>
          </w:tcPr>
          <w:p w14:paraId="431BA169" w14:textId="1182F10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7C2501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0C0F2A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AE85D0" w14:textId="3F953BB8" w:rsidR="00373C4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2F310F" w:rsidRPr="00197574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физика на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твърдото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тяло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D50685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0BE802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27484A9E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BF43BF3" w14:textId="77777777" w:rsidTr="00043BED">
        <w:tc>
          <w:tcPr>
            <w:tcW w:w="817" w:type="dxa"/>
          </w:tcPr>
          <w:p w14:paraId="4A37667B" w14:textId="35371FC1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263EE1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A634926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FA0B79" w14:textId="77BD881A" w:rsidR="00373C4D" w:rsidRPr="00197574" w:rsidRDefault="002653ED" w:rsidP="0045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по приложна физика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C970489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895E4F8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197DD8D6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F1F4F82" w14:textId="77777777" w:rsidTr="00043BED">
        <w:tc>
          <w:tcPr>
            <w:tcW w:w="817" w:type="dxa"/>
          </w:tcPr>
          <w:p w14:paraId="33AC8137" w14:textId="4830A58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64722AB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BE5EDB3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DCDA3F" w14:textId="62181970" w:rsidR="00373C4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2F310F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310F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9AD8438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50B6304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786829F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73CC4AF" w14:textId="77777777" w:rsidTr="00043BED">
        <w:tc>
          <w:tcPr>
            <w:tcW w:w="817" w:type="dxa"/>
          </w:tcPr>
          <w:p w14:paraId="7F3A1972" w14:textId="12419FDF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642EE4D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F1749C2" w14:textId="13CFAC90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F27D7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D86601" w14:textId="4DD6A2C2" w:rsidR="00373C4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2F310F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електроника.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48510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7CE1ACB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58E69CD6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221B9556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80CB509" w14:textId="77777777" w:rsidTr="00043BED">
        <w:tc>
          <w:tcPr>
            <w:tcW w:w="817" w:type="dxa"/>
          </w:tcPr>
          <w:p w14:paraId="0336C853" w14:textId="71BE7F2F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0BCE774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7AFC3D5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F8BE9C" w14:textId="0E1CEDE4" w:rsidR="00373C4D" w:rsidRPr="00197574" w:rsidRDefault="002653ED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0F">
              <w:rPr>
                <w:rFonts w:ascii="Times New Roman" w:hAnsi="Times New Roman" w:cs="Times New Roman"/>
                <w:sz w:val="24"/>
                <w:szCs w:val="24"/>
              </w:rPr>
              <w:t>по слънчева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енергия и нови енергийни източници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48510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4DB55DA8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41D6E0F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B80D232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71CF8FB" w14:textId="77777777" w:rsidTr="00043BED">
        <w:tc>
          <w:tcPr>
            <w:tcW w:w="817" w:type="dxa"/>
          </w:tcPr>
          <w:p w14:paraId="2A89F143" w14:textId="1C8FFFFA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F296949" w14:textId="77777777" w:rsidR="00182AFE" w:rsidRPr="00197574" w:rsidRDefault="00182AFE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8F96CC3" w14:textId="77777777" w:rsidR="00373C4D" w:rsidRPr="00197574" w:rsidRDefault="00373C4D" w:rsidP="00182AF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CE2B03" w14:textId="3A812DF0" w:rsidR="00373C4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 по ядрена енергетика и ядрени изследвания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754F87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1CBE58A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14:paraId="5631948E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C96EF47" w14:textId="77777777" w:rsidTr="00043BED">
        <w:tc>
          <w:tcPr>
            <w:tcW w:w="817" w:type="dxa"/>
          </w:tcPr>
          <w:p w14:paraId="3D889684" w14:textId="3F8BA816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5CA2B7A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C031DEB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9FA3A6" w14:textId="1B2783B6" w:rsidR="00373C4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оптичен запис и информация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D560AFF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58F09D7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1D6E83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ED" w:rsidRPr="00197574" w14:paraId="36C525CF" w14:textId="77777777" w:rsidTr="00043BED">
        <w:tc>
          <w:tcPr>
            <w:tcW w:w="817" w:type="dxa"/>
          </w:tcPr>
          <w:p w14:paraId="36505CA6" w14:textId="77777777" w:rsidR="002653E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F20E6" w14:textId="77777777" w:rsidR="002653ED" w:rsidRPr="00197574" w:rsidRDefault="002653E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9DF42B" w14:textId="77777777" w:rsidR="002653E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ACDC95" w14:textId="77777777" w:rsidR="002653ED" w:rsidRPr="00197574" w:rsidRDefault="002653E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96F421" w14:textId="77777777" w:rsidR="002653ED" w:rsidRPr="00197574" w:rsidRDefault="002653E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07213" w14:textId="77777777" w:rsidR="002653E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DF44521" w14:textId="77777777" w:rsidTr="00043BED">
        <w:tc>
          <w:tcPr>
            <w:tcW w:w="817" w:type="dxa"/>
          </w:tcPr>
          <w:p w14:paraId="55664F3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98AFB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559A26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 науки</w:t>
            </w:r>
          </w:p>
        </w:tc>
        <w:tc>
          <w:tcPr>
            <w:tcW w:w="850" w:type="dxa"/>
          </w:tcPr>
          <w:p w14:paraId="3F076AE9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9D54F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09BC3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ED" w:rsidRPr="00197574" w14:paraId="763ABE58" w14:textId="77777777" w:rsidTr="00043BED">
        <w:tc>
          <w:tcPr>
            <w:tcW w:w="817" w:type="dxa"/>
          </w:tcPr>
          <w:p w14:paraId="7362E6AF" w14:textId="77777777" w:rsidR="002653E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8C574" w14:textId="77777777" w:rsidR="002653ED" w:rsidRPr="00197574" w:rsidRDefault="002653E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FBD2FA" w14:textId="77777777" w:rsidR="002653ED" w:rsidRPr="00197574" w:rsidRDefault="002653ED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7D98082" w14:textId="77777777" w:rsidR="002653ED" w:rsidRPr="00197574" w:rsidRDefault="002653E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23E434" w14:textId="77777777" w:rsidR="002653ED" w:rsidRPr="00197574" w:rsidRDefault="002653E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67030" w14:textId="77777777" w:rsidR="002653ED" w:rsidRPr="00197574" w:rsidRDefault="002653E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E7933C6" w14:textId="77777777" w:rsidTr="00043BED">
        <w:tc>
          <w:tcPr>
            <w:tcW w:w="817" w:type="dxa"/>
          </w:tcPr>
          <w:p w14:paraId="1F0CF329" w14:textId="4C74F836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4210320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58506E4" w14:textId="79790E28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91C39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1C969D" w14:textId="32F31ACF" w:rsidR="00373C4D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Национална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компютърна вирусология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опие.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ашинопис</w:t>
            </w:r>
            <w:r w:rsidR="002F3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5CAF20F" w14:textId="379C861F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45B4E80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4835AEA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134C32A" w14:textId="77777777" w:rsidTr="00043BED">
        <w:tc>
          <w:tcPr>
            <w:tcW w:w="817" w:type="dxa"/>
          </w:tcPr>
          <w:p w14:paraId="1AC4123E" w14:textId="7A09ACAE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C30B0F5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B664B17" w14:textId="3D866A62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C89CB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3F3691" w14:textId="2634F303" w:rsidR="00373C4D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паралелна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на информацията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391D4266" w14:textId="072948A3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32892836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52D85B56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2040338" w14:textId="77777777" w:rsidTr="00043BED">
        <w:tc>
          <w:tcPr>
            <w:tcW w:w="817" w:type="dxa"/>
          </w:tcPr>
          <w:p w14:paraId="703002B0" w14:textId="0C8F9FE2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44BA34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CE4115F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7B5808" w14:textId="02AD2F27" w:rsidR="00373C4D" w:rsidRPr="00197574" w:rsidRDefault="008D1363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="002F31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телематика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2F310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14:paraId="1AED01C0" w14:textId="55D453C8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168EA3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0EEBE3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2DB9E9D" w14:textId="77777777" w:rsidTr="00043BED">
        <w:tc>
          <w:tcPr>
            <w:tcW w:w="817" w:type="dxa"/>
          </w:tcPr>
          <w:p w14:paraId="4EFC60DF" w14:textId="6DA301F1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5435F6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EBA6C7E" w14:textId="7B14E371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3509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8874EF" w14:textId="79948A32" w:rsidR="00373C4D" w:rsidRPr="00197574" w:rsidRDefault="008D1363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математика и информатика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7FAC66C" w14:textId="4D9EF855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4A9AEFA8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14:paraId="34E8D26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41A01AB" w14:textId="77777777" w:rsidTr="00043BED">
        <w:tc>
          <w:tcPr>
            <w:tcW w:w="817" w:type="dxa"/>
          </w:tcPr>
          <w:p w14:paraId="1E60E2E6" w14:textId="6D3F86F3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3ED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DF692E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5ED60AF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A2C5DA" w14:textId="1A6D64D6" w:rsidR="00373C4D" w:rsidRPr="00197574" w:rsidRDefault="008D1363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58D49CF" w14:textId="66A9C0C6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58556FBA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14:paraId="60AC112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BFF" w:rsidRPr="00197574" w14:paraId="2BAF385E" w14:textId="77777777" w:rsidTr="00043BED">
        <w:tc>
          <w:tcPr>
            <w:tcW w:w="817" w:type="dxa"/>
          </w:tcPr>
          <w:p w14:paraId="23D4652C" w14:textId="77777777" w:rsidR="00784BFF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A12CA" w14:textId="77777777" w:rsidR="00784BFF" w:rsidRPr="00197574" w:rsidRDefault="00784BF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EFA601" w14:textId="77777777" w:rsidR="00784BFF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C026F1" w14:textId="77777777" w:rsidR="00784BFF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A2B654" w14:textId="77777777" w:rsidR="00784BFF" w:rsidRPr="00197574" w:rsidRDefault="00784BFF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998FF" w14:textId="77777777" w:rsidR="00784BFF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CCDF3E8" w14:textId="77777777" w:rsidTr="00043BED">
        <w:tc>
          <w:tcPr>
            <w:tcW w:w="817" w:type="dxa"/>
          </w:tcPr>
          <w:p w14:paraId="34BEDF6E" w14:textId="2AF94ABC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E3E6E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FDAFAC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1F490552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5DD83B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D32AD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63" w:rsidRPr="00197574" w14:paraId="2518B1DE" w14:textId="77777777" w:rsidTr="00043BED">
        <w:tc>
          <w:tcPr>
            <w:tcW w:w="817" w:type="dxa"/>
          </w:tcPr>
          <w:p w14:paraId="170BCC58" w14:textId="77777777" w:rsidR="008D1363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B05E4" w14:textId="77777777" w:rsidR="008D1363" w:rsidRPr="00197574" w:rsidRDefault="008D136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0DBEF7" w14:textId="77777777" w:rsidR="008D1363" w:rsidRPr="00197574" w:rsidRDefault="008D1363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063D9FC" w14:textId="77777777" w:rsidR="008D1363" w:rsidRPr="00197574" w:rsidRDefault="008D136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AE3A45" w14:textId="77777777" w:rsidR="008D1363" w:rsidRPr="00197574" w:rsidRDefault="008D136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E1280" w14:textId="77777777" w:rsidR="008D1363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0238A72" w14:textId="77777777" w:rsidTr="00043BED">
        <w:tc>
          <w:tcPr>
            <w:tcW w:w="817" w:type="dxa"/>
          </w:tcPr>
          <w:p w14:paraId="3412FC0D" w14:textId="24A9CFCF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61610DFB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D8BB99" w14:textId="26E8DD5B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406F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20C7A2" w14:textId="40901105" w:rsidR="00373C4D" w:rsidRPr="00197574" w:rsidRDefault="008D1363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космически изследвания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докторанти и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9973524" w14:textId="10764DF4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993" w:type="dxa"/>
          </w:tcPr>
          <w:p w14:paraId="48DE951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1E0BA772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856AD2A" w14:textId="77777777" w:rsidTr="00043BED">
        <w:tc>
          <w:tcPr>
            <w:tcW w:w="817" w:type="dxa"/>
          </w:tcPr>
          <w:p w14:paraId="2E82FC93" w14:textId="11E361FA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28618232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205FFA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0EEC16" w14:textId="007CF455" w:rsidR="00373C4D" w:rsidRPr="00197574" w:rsidRDefault="008D1363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г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A83E1FB" w14:textId="31048CB1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08139C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4892F1E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3F6CC36" w14:textId="77777777" w:rsidTr="00043BED">
        <w:tc>
          <w:tcPr>
            <w:tcW w:w="817" w:type="dxa"/>
          </w:tcPr>
          <w:p w14:paraId="403E0F55" w14:textId="384FB92B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43F31A58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DC9843" w14:textId="4A0FDD9F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EF903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03A65B" w14:textId="65CDB489" w:rsidR="00373C4D" w:rsidRPr="00197574" w:rsidRDefault="008D1363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океанология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711C8BA" w14:textId="19492631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04E4EFB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7738AAA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63" w:rsidRPr="00197574" w14:paraId="1F2FF754" w14:textId="77777777" w:rsidTr="00043BED">
        <w:tc>
          <w:tcPr>
            <w:tcW w:w="817" w:type="dxa"/>
          </w:tcPr>
          <w:p w14:paraId="178DA3FF" w14:textId="77777777" w:rsidR="008D1363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FD92323" w14:textId="77777777" w:rsidR="008D1363" w:rsidRPr="00197574" w:rsidRDefault="008D136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25C3B7" w14:textId="77777777" w:rsidR="008D1363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D220B2" w14:textId="77777777" w:rsidR="008D1363" w:rsidRPr="00197574" w:rsidRDefault="008D136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3CFEA4" w14:textId="77777777" w:rsidR="008D1363" w:rsidRPr="00197574" w:rsidRDefault="008D136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1B957" w14:textId="77777777" w:rsidR="008D1363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35B8027" w14:textId="77777777" w:rsidTr="00043BED">
        <w:tc>
          <w:tcPr>
            <w:tcW w:w="817" w:type="dxa"/>
          </w:tcPr>
          <w:p w14:paraId="3E0518D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6FF84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D55E1F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</w:p>
        </w:tc>
        <w:tc>
          <w:tcPr>
            <w:tcW w:w="850" w:type="dxa"/>
          </w:tcPr>
          <w:p w14:paraId="078885B6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7E3E4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9101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63" w:rsidRPr="00197574" w14:paraId="27B035C0" w14:textId="77777777" w:rsidTr="00043BED">
        <w:tc>
          <w:tcPr>
            <w:tcW w:w="817" w:type="dxa"/>
          </w:tcPr>
          <w:p w14:paraId="6D492283" w14:textId="77777777" w:rsidR="008D1363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BDE6BD" w14:textId="77777777" w:rsidR="008D1363" w:rsidRPr="00197574" w:rsidRDefault="008D136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49B0E8" w14:textId="77777777" w:rsidR="008D1363" w:rsidRPr="00197574" w:rsidRDefault="008D1363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714A2BA" w14:textId="77777777" w:rsidR="008D1363" w:rsidRPr="00197574" w:rsidRDefault="008D136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B38984" w14:textId="77777777" w:rsidR="008D1363" w:rsidRPr="00197574" w:rsidRDefault="008D136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AF85E3" w14:textId="77777777" w:rsidR="008D1363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B3FDF3B" w14:textId="77777777" w:rsidTr="00043BED">
        <w:tc>
          <w:tcPr>
            <w:tcW w:w="817" w:type="dxa"/>
          </w:tcPr>
          <w:p w14:paraId="08500F52" w14:textId="6EEFD9B6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6046767C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2686448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DBC710" w14:textId="1C735F64" w:rsidR="00373C4D" w:rsidRPr="00197574" w:rsidRDefault="008D1363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патология и паразитология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F70B7C2" w14:textId="264AD3F5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246837E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062F2F8D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DCFF706" w14:textId="77777777" w:rsidTr="00043BED">
        <w:tc>
          <w:tcPr>
            <w:tcW w:w="817" w:type="dxa"/>
          </w:tcPr>
          <w:p w14:paraId="3C63BE50" w14:textId="23827EEC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0A3C6F0F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988E1C5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34A332E" w14:textId="0B772477" w:rsidR="00373C4D" w:rsidRPr="00197574" w:rsidRDefault="008D1363" w:rsidP="002F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молекулярна биология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2F310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14:paraId="009A6C24" w14:textId="6C01041E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3F336171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312E070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308A905" w14:textId="77777777" w:rsidTr="00043BED">
        <w:tc>
          <w:tcPr>
            <w:tcW w:w="817" w:type="dxa"/>
          </w:tcPr>
          <w:p w14:paraId="3E448177" w14:textId="30815906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4B7D372A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527755D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CE6766" w14:textId="74BE95A9" w:rsidR="00373C4D" w:rsidRPr="0039290D" w:rsidRDefault="008D1363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природонаучен музей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A617C23" w14:textId="7E07E190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8E41A8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01D9FE9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4FD4C9F" w14:textId="77777777" w:rsidTr="00043BED">
        <w:tc>
          <w:tcPr>
            <w:tcW w:w="817" w:type="dxa"/>
          </w:tcPr>
          <w:p w14:paraId="1E48E735" w14:textId="73186646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75F3A4C0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D1440D9" w14:textId="0EE527F3" w:rsidR="0039290D" w:rsidRPr="00197574" w:rsidRDefault="0039290D" w:rsidP="0039290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AA42F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D9874C" w14:textId="4E806995" w:rsidR="00373C4D" w:rsidRPr="00197574" w:rsidRDefault="008D1363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Ботаническа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градина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2F310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14:paraId="6F2861EC" w14:textId="0F655C75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7B41898D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14:paraId="1C46D8F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1B0C04B" w14:textId="77777777" w:rsidTr="00043BED">
        <w:tc>
          <w:tcPr>
            <w:tcW w:w="817" w:type="dxa"/>
          </w:tcPr>
          <w:p w14:paraId="64715D01" w14:textId="67647D9E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1F045097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C09E91F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412A78" w14:textId="145822A6" w:rsidR="00373C4D" w:rsidRPr="00197574" w:rsidRDefault="008D13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за гората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2F3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06072021" w14:textId="339BAF1E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5A683FFE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6C6BE15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079B6BC" w14:textId="77777777" w:rsidTr="00043BED">
        <w:tc>
          <w:tcPr>
            <w:tcW w:w="817" w:type="dxa"/>
          </w:tcPr>
          <w:p w14:paraId="74CDB01F" w14:textId="08E6D40C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F627405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EA7BEB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A0AB14" w14:textId="4F616371" w:rsidR="00373C4D" w:rsidRPr="00197574" w:rsidRDefault="008D1363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имунология и биология на размножаването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DD00DC3" w14:textId="7699E271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1ACB01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58ECD37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753991A" w14:textId="77777777" w:rsidTr="00043BED">
        <w:tc>
          <w:tcPr>
            <w:tcW w:w="817" w:type="dxa"/>
          </w:tcPr>
          <w:p w14:paraId="2863F263" w14:textId="27EC32DC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D3EA7A8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D567A43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9D1BF5" w14:textId="75F3CE5F" w:rsidR="00373C4D" w:rsidRPr="00197574" w:rsidRDefault="008D1363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по биомедицинско 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инженерство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3E3B0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850" w:type="dxa"/>
          </w:tcPr>
          <w:p w14:paraId="3B4641A6" w14:textId="6E8569FE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151474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7627938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2469551" w14:textId="77777777" w:rsidTr="00043BED">
        <w:tc>
          <w:tcPr>
            <w:tcW w:w="817" w:type="dxa"/>
          </w:tcPr>
          <w:p w14:paraId="0D256C6A" w14:textId="4B1EC87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7368C4C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FBCDC8C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65CFFC" w14:textId="429C4688" w:rsidR="00373C4D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отчета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микробиология.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="008D136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BE8CA64" w14:textId="0F402239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3CA941F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44552A5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CAAEC1A" w14:textId="77777777" w:rsidTr="00043BED">
        <w:tc>
          <w:tcPr>
            <w:tcW w:w="817" w:type="dxa"/>
          </w:tcPr>
          <w:p w14:paraId="38DAF701" w14:textId="6468C4CD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8D1363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36EB0FC3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342AC24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D2C58E" w14:textId="775A3B41" w:rsidR="00373C4D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биофизика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03F1C8AF" w14:textId="5807D206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6DAC8ADB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0F57F6F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FAE83D4" w14:textId="77777777" w:rsidTr="00043BED">
        <w:tc>
          <w:tcPr>
            <w:tcW w:w="817" w:type="dxa"/>
          </w:tcPr>
          <w:p w14:paraId="521246EE" w14:textId="3F4C69A8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5B85CBF5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237EB09" w14:textId="5F264DDC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56407230" w14:textId="343A67A4" w:rsidR="00373C4D" w:rsidRPr="00197574" w:rsidRDefault="00784BFF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та л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екология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Копие. Машинопис. </w:t>
            </w:r>
          </w:p>
        </w:tc>
        <w:tc>
          <w:tcPr>
            <w:tcW w:w="850" w:type="dxa"/>
          </w:tcPr>
          <w:p w14:paraId="016984F1" w14:textId="1A15FDB3" w:rsidR="00373C4D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481DBB6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37AC7FC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2557A47" w14:textId="77777777" w:rsidTr="00043BED">
        <w:tc>
          <w:tcPr>
            <w:tcW w:w="817" w:type="dxa"/>
          </w:tcPr>
          <w:p w14:paraId="15043F00" w14:textId="55B3E7D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330E0E09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0AC9AE3" w14:textId="1910C2CE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19487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DBDB5A" w14:textId="7C22F10F" w:rsidR="00373C4D" w:rsidRPr="00197574" w:rsidRDefault="00784BFF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17B0382" w14:textId="3926D62D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574256C9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27083E9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F3DA03D" w14:textId="77777777" w:rsidTr="00043BED">
        <w:tc>
          <w:tcPr>
            <w:tcW w:w="817" w:type="dxa"/>
          </w:tcPr>
          <w:p w14:paraId="2440A659" w14:textId="20155F43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21FAFDCA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8BECB96" w14:textId="4033E593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72C8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525A51" w14:textId="71F65B65" w:rsidR="00373C4D" w:rsidRPr="00197574" w:rsidRDefault="00784BFF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неврология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25FB256" w14:textId="00B65F6F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3C49701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85D52C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CD8FAFA" w14:textId="77777777" w:rsidTr="00043BED">
        <w:tc>
          <w:tcPr>
            <w:tcW w:w="817" w:type="dxa"/>
          </w:tcPr>
          <w:p w14:paraId="5A393F57" w14:textId="2BB7DFFA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34E6F4F7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13FDE1F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392C37" w14:textId="387A45D4" w:rsidR="00373C4D" w:rsidRPr="00197574" w:rsidRDefault="00784BFF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морфология и антропология с музей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E623BD5" w14:textId="6F77CF6E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99E2BE8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4070860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BE56DE5" w14:textId="77777777" w:rsidTr="00043BED">
        <w:tc>
          <w:tcPr>
            <w:tcW w:w="817" w:type="dxa"/>
          </w:tcPr>
          <w:p w14:paraId="5B213A2F" w14:textId="68374D19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6436643B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4DA102" w14:textId="1968BE7B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1689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E74A1B" w14:textId="30F37FCD" w:rsidR="00373C4D" w:rsidRPr="00197574" w:rsidRDefault="00784BFF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3E3B0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850" w:type="dxa"/>
          </w:tcPr>
          <w:p w14:paraId="7812BA75" w14:textId="782CF2A6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18813BE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5C6A0F9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ACA3F76" w14:textId="77777777" w:rsidTr="00043BED">
        <w:tc>
          <w:tcPr>
            <w:tcW w:w="817" w:type="dxa"/>
          </w:tcPr>
          <w:p w14:paraId="5BB5E586" w14:textId="05EB6448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8AB7608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C331EEB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360407" w14:textId="62E12FF4" w:rsidR="00373C4D" w:rsidRPr="00197574" w:rsidRDefault="00FE45C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784BFF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784BFF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33452E53" w14:textId="503F6190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00EFF5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5A65B47F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D8CE8B7" w14:textId="77777777" w:rsidTr="00043BED">
        <w:tc>
          <w:tcPr>
            <w:tcW w:w="817" w:type="dxa"/>
          </w:tcPr>
          <w:p w14:paraId="0BF15262" w14:textId="7BFD6D3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4DC02CC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3F23C23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F9EFF1" w14:textId="73F9984D" w:rsidR="00373C4D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 на растенията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575EE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575EE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576D99A" w14:textId="2A8EA2B0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B86B5C0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49F74132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E1" w:rsidRPr="00197574" w14:paraId="56DCD7D5" w14:textId="77777777" w:rsidTr="00043BED">
        <w:tc>
          <w:tcPr>
            <w:tcW w:w="817" w:type="dxa"/>
          </w:tcPr>
          <w:p w14:paraId="419B1D33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6BC10A8" w14:textId="77777777" w:rsidR="00575EE1" w:rsidRPr="00197574" w:rsidRDefault="00575EE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D7E2C9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240646" w14:textId="77777777" w:rsidR="00575EE1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116953" w14:textId="77777777" w:rsidR="00575EE1" w:rsidRPr="00197574" w:rsidRDefault="00575EE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249FA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990D9B7" w14:textId="77777777" w:rsidTr="00043BED">
        <w:tc>
          <w:tcPr>
            <w:tcW w:w="817" w:type="dxa"/>
          </w:tcPr>
          <w:p w14:paraId="11C88E3F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5D197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466B5E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 науки</w:t>
            </w:r>
          </w:p>
        </w:tc>
        <w:tc>
          <w:tcPr>
            <w:tcW w:w="850" w:type="dxa"/>
          </w:tcPr>
          <w:p w14:paraId="0091C301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F2A645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1AC03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BFF" w:rsidRPr="00197574" w14:paraId="7BD8B7AA" w14:textId="77777777" w:rsidTr="00043BED">
        <w:tc>
          <w:tcPr>
            <w:tcW w:w="817" w:type="dxa"/>
          </w:tcPr>
          <w:p w14:paraId="26D41E5E" w14:textId="77777777" w:rsidR="00784BFF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DB266" w14:textId="77777777" w:rsidR="00784BFF" w:rsidRPr="00197574" w:rsidRDefault="00784BFF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D1BA02" w14:textId="77777777" w:rsidR="00784BFF" w:rsidRPr="00197574" w:rsidRDefault="00784BFF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D9DF75" w14:textId="77777777" w:rsidR="00784BFF" w:rsidRPr="00197574" w:rsidRDefault="00784BFF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5E413A" w14:textId="77777777" w:rsidR="00784BFF" w:rsidRPr="00197574" w:rsidRDefault="00784BFF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930FA" w14:textId="77777777" w:rsidR="00784BFF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38980B3" w14:textId="77777777" w:rsidTr="00043BED">
        <w:tc>
          <w:tcPr>
            <w:tcW w:w="817" w:type="dxa"/>
          </w:tcPr>
          <w:p w14:paraId="34FD072A" w14:textId="7355F3D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64298B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A08AD3F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EB45AB" w14:textId="1435F5A7" w:rsidR="00373C4D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отчета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инженерна химия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2F3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01DC8DA9" w14:textId="5019C1E6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5334C6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1C062A1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DC4E612" w14:textId="77777777" w:rsidTr="00043BED">
        <w:tc>
          <w:tcPr>
            <w:tcW w:w="817" w:type="dxa"/>
          </w:tcPr>
          <w:p w14:paraId="3D1B2124" w14:textId="74957752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25FDB14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4D3368F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E0F141" w14:textId="5F622B90" w:rsidR="00373C4D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физикохимия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1941444" w14:textId="073083E7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8DA63C0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3D317792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BCEEFD4" w14:textId="77777777" w:rsidTr="00043BED">
        <w:tc>
          <w:tcPr>
            <w:tcW w:w="817" w:type="dxa"/>
          </w:tcPr>
          <w:p w14:paraId="75BB05B2" w14:textId="5C6898E2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26470CB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2D6709B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AAB65D" w14:textId="08197F2A" w:rsidR="00373C4D" w:rsidRPr="00197574" w:rsidRDefault="00784BFF" w:rsidP="0045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органична химия с център по фитохимия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2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B22CF47" w14:textId="6B40E53F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993" w:type="dxa"/>
          </w:tcPr>
          <w:p w14:paraId="517680D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4A391B0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2A12C77" w14:textId="77777777" w:rsidTr="00043BED">
        <w:tc>
          <w:tcPr>
            <w:tcW w:w="817" w:type="dxa"/>
          </w:tcPr>
          <w:p w14:paraId="1CD35D67" w14:textId="1A17D1CD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44DB3A7" w14:textId="77777777" w:rsidR="0039290D" w:rsidRPr="00197574" w:rsidRDefault="0039290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3B2F389" w14:textId="77777777" w:rsidR="00373C4D" w:rsidRPr="00197574" w:rsidRDefault="00373C4D" w:rsidP="0039290D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35B4AC" w14:textId="735A0AEB" w:rsidR="00373C4D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полимери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2E610586" w14:textId="33A781CC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5B1DB3C1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1D85D74B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04818B7" w14:textId="77777777" w:rsidTr="00043BED">
        <w:tc>
          <w:tcPr>
            <w:tcW w:w="817" w:type="dxa"/>
          </w:tcPr>
          <w:p w14:paraId="6C33B15C" w14:textId="6ED5FD0E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78505D4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28185A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3AE6FA" w14:textId="17A909F1" w:rsidR="00373C4D" w:rsidRPr="00197574" w:rsidRDefault="00784BFF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фотопроцеси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FE4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14:paraId="3DBBB3BA" w14:textId="3C2B35C4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64EAB52B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B35213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875D0A2" w14:textId="77777777" w:rsidTr="00043BED">
        <w:tc>
          <w:tcPr>
            <w:tcW w:w="817" w:type="dxa"/>
          </w:tcPr>
          <w:p w14:paraId="48E9073C" w14:textId="71F14462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A68894C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856B147" w14:textId="7502E06C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7213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6FFE3F" w14:textId="345DE223" w:rsidR="00373C4D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и неорганична химия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7798B55" w14:textId="3E5544BB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CE30A8E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4D18B8C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D20DB6B" w14:textId="77777777" w:rsidTr="00043BED">
        <w:tc>
          <w:tcPr>
            <w:tcW w:w="817" w:type="dxa"/>
          </w:tcPr>
          <w:p w14:paraId="6AD1B9FB" w14:textId="6063D85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767D809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AD8B7F1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153F70" w14:textId="2A541497" w:rsidR="00373C4D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електрохимия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52F8FF1" w14:textId="683A9C16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4CB1EBBD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60AD8DA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256E53F" w14:textId="77777777" w:rsidTr="00043BED">
        <w:tc>
          <w:tcPr>
            <w:tcW w:w="817" w:type="dxa"/>
          </w:tcPr>
          <w:p w14:paraId="708E9333" w14:textId="5947883F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B2ECD15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8B20B22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61D7B7" w14:textId="11D50A20" w:rsidR="00373C4D" w:rsidRPr="00197574" w:rsidRDefault="00784BFF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катализ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19D6272" w14:textId="2B82F63F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7DD6768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78DB49E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FE2" w:rsidRPr="00197574" w14:paraId="6A666B2C" w14:textId="77777777" w:rsidTr="00043BED">
        <w:tc>
          <w:tcPr>
            <w:tcW w:w="817" w:type="dxa"/>
          </w:tcPr>
          <w:p w14:paraId="3819EF9A" w14:textId="77777777" w:rsidR="005E7FE2" w:rsidRPr="00197574" w:rsidRDefault="005E7FE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9BE50" w14:textId="77777777" w:rsidR="005E7FE2" w:rsidRPr="00197574" w:rsidRDefault="005E7FE2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D6D4F5" w14:textId="77777777" w:rsidR="005E7FE2" w:rsidRPr="00197574" w:rsidRDefault="005E7FE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B4A94D" w14:textId="77777777" w:rsidR="005E7FE2" w:rsidRPr="00197574" w:rsidRDefault="005E7FE2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CFB0D7" w14:textId="77777777" w:rsidR="005E7FE2" w:rsidRPr="00197574" w:rsidRDefault="005E7FE2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FCE9E" w14:textId="77777777" w:rsidR="005E7FE2" w:rsidRPr="00197574" w:rsidRDefault="005E7FE2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0DEC4F4" w14:textId="77777777" w:rsidTr="00043BED">
        <w:tc>
          <w:tcPr>
            <w:tcW w:w="817" w:type="dxa"/>
          </w:tcPr>
          <w:p w14:paraId="5AA55F2D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13185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158294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Инженерни науки</w:t>
            </w:r>
          </w:p>
        </w:tc>
        <w:tc>
          <w:tcPr>
            <w:tcW w:w="850" w:type="dxa"/>
          </w:tcPr>
          <w:p w14:paraId="313F1147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869C65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ABE9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E1" w:rsidRPr="00197574" w14:paraId="2FFD824B" w14:textId="77777777" w:rsidTr="00043BED">
        <w:tc>
          <w:tcPr>
            <w:tcW w:w="817" w:type="dxa"/>
          </w:tcPr>
          <w:p w14:paraId="51AE6782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5B521" w14:textId="77777777" w:rsidR="00575EE1" w:rsidRPr="00197574" w:rsidRDefault="00575EE1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C270BA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76B8330" w14:textId="77777777" w:rsidR="00575EE1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948667" w14:textId="77777777" w:rsidR="00575EE1" w:rsidRPr="00197574" w:rsidRDefault="00575EE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4FF92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0FC5728" w14:textId="77777777" w:rsidTr="00043BED">
        <w:tc>
          <w:tcPr>
            <w:tcW w:w="817" w:type="dxa"/>
          </w:tcPr>
          <w:p w14:paraId="3D36A885" w14:textId="24A97A6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BFF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7E68BD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4EBD506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5837CD" w14:textId="072E1599" w:rsidR="00373C4D" w:rsidRPr="00197574" w:rsidRDefault="00FE45C8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D"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металознание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5EE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161673F" w14:textId="4D4E5A0C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0C2C96F" w14:textId="77777777" w:rsidR="00373C4D" w:rsidRPr="00FE45C8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34" w:type="dxa"/>
          </w:tcPr>
          <w:p w14:paraId="6BB6703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31A64045" w14:textId="77777777" w:rsidTr="00043BED">
        <w:tc>
          <w:tcPr>
            <w:tcW w:w="817" w:type="dxa"/>
          </w:tcPr>
          <w:p w14:paraId="7BA87D8F" w14:textId="32B492E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118B5E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9E5C399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8D86BE" w14:textId="497EEF93" w:rsidR="00373C4D" w:rsidRPr="00197574" w:rsidRDefault="00CE6464" w:rsidP="00CE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 xml:space="preserve">ентралната лаборатория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по физикохимична механика</w:t>
            </w:r>
            <w:r w:rsidR="00575EE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5EE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6770FC6" w14:textId="51E15E91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40A4F639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1386B3A3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0669CB5" w14:textId="77777777" w:rsidTr="00043BED">
        <w:tc>
          <w:tcPr>
            <w:tcW w:w="817" w:type="dxa"/>
          </w:tcPr>
          <w:p w14:paraId="51FC588E" w14:textId="11BD2285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DBD465A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748EFBF" w14:textId="5DA13D65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0FFC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180C90" w14:textId="77A0B197" w:rsidR="00373C4D" w:rsidRPr="00197574" w:rsidRDefault="00CE6464" w:rsidP="00CE6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5EE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7A6DE3B" w14:textId="4DF5C335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7A8692F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62D7EB3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3D8677B" w14:textId="77777777" w:rsidTr="00043BED">
        <w:tc>
          <w:tcPr>
            <w:tcW w:w="817" w:type="dxa"/>
          </w:tcPr>
          <w:p w14:paraId="4B96806E" w14:textId="39D08013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DA7011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7C9CA09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589F73" w14:textId="2555D511" w:rsidR="00373C4D" w:rsidRPr="00197574" w:rsidRDefault="00CE6464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хидро и аеродинамика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5EE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9E9D2FF" w14:textId="3B1194B2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5A5060C5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589D412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9F00A42" w14:textId="77777777" w:rsidTr="00043BED">
        <w:tc>
          <w:tcPr>
            <w:tcW w:w="817" w:type="dxa"/>
          </w:tcPr>
          <w:p w14:paraId="4006A104" w14:textId="194F1FBF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E0A2659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95BED4B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B4418" w14:textId="517199B9" w:rsidR="00373C4D" w:rsidRPr="00197574" w:rsidRDefault="001427DD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компютърни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 комуникационни системи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FE4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14:paraId="63600B22" w14:textId="2C824D5A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993" w:type="dxa"/>
          </w:tcPr>
          <w:p w14:paraId="7697FCF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FD0022B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7DC1C88" w14:textId="77777777" w:rsidTr="00043BED">
        <w:tc>
          <w:tcPr>
            <w:tcW w:w="817" w:type="dxa"/>
          </w:tcPr>
          <w:p w14:paraId="78C64942" w14:textId="08BD6A2A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1DB15E1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F56D86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7793F6" w14:textId="785B91E8" w:rsidR="00373C4D" w:rsidRPr="00197574" w:rsidRDefault="001427DD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ентралната лаборатория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механотроника и приборостроене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EE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173F586" w14:textId="1DDE43A0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89ECF2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F7DCADB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65930A65" w14:textId="77777777" w:rsidTr="00043BED">
        <w:tc>
          <w:tcPr>
            <w:tcW w:w="817" w:type="dxa"/>
          </w:tcPr>
          <w:p w14:paraId="623F79AD" w14:textId="0B5ECDC0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CE34A67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82BCDBF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380E172" w14:textId="1A17334A" w:rsidR="00373C4D" w:rsidRPr="00197574" w:rsidRDefault="001427D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управление и системни изследвания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5EE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25589B7" w14:textId="20464811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690E6E8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1FF7195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E1" w:rsidRPr="00197574" w14:paraId="46FEE323" w14:textId="77777777" w:rsidTr="00043BED">
        <w:tc>
          <w:tcPr>
            <w:tcW w:w="817" w:type="dxa"/>
          </w:tcPr>
          <w:p w14:paraId="7FBB2786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835D7" w14:textId="77777777" w:rsidR="00575EE1" w:rsidRPr="00197574" w:rsidRDefault="00575EE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66642D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1E01D8" w14:textId="77777777" w:rsidR="00575EE1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3979BC" w14:textId="77777777" w:rsidR="00575EE1" w:rsidRPr="00197574" w:rsidRDefault="00575EE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FF8F7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E35BC0F" w14:textId="77777777" w:rsidTr="00043BED">
        <w:tc>
          <w:tcPr>
            <w:tcW w:w="817" w:type="dxa"/>
          </w:tcPr>
          <w:p w14:paraId="5502B9F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4A9BE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10D1A4" w14:textId="77777777" w:rsidR="00373C4D" w:rsidRPr="00197574" w:rsidRDefault="00373C4D" w:rsidP="00F23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4C473E78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345CC8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840AB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E1" w:rsidRPr="00197574" w14:paraId="3E4EA88E" w14:textId="77777777" w:rsidTr="00043BED">
        <w:tc>
          <w:tcPr>
            <w:tcW w:w="817" w:type="dxa"/>
          </w:tcPr>
          <w:p w14:paraId="52DB7F0F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64D12" w14:textId="77777777" w:rsidR="00575EE1" w:rsidRPr="00197574" w:rsidRDefault="00575EE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E79797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EAF2C7C" w14:textId="77777777" w:rsidR="00575EE1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A6677" w14:textId="77777777" w:rsidR="00575EE1" w:rsidRPr="00197574" w:rsidRDefault="00575EE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9BFC5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7CC55FC" w14:textId="77777777" w:rsidTr="00043BED">
        <w:tc>
          <w:tcPr>
            <w:tcW w:w="817" w:type="dxa"/>
          </w:tcPr>
          <w:p w14:paraId="7E7C606A" w14:textId="5DE54440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6AA4051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48BC1F7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9CD329" w14:textId="52F944AA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слънчево-земни въздействия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B5D88BD" w14:textId="28E11AAD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6E538104" w14:textId="7DED467C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1489714D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B3D833E" w14:textId="77777777" w:rsidTr="00043BED">
        <w:tc>
          <w:tcPr>
            <w:tcW w:w="817" w:type="dxa"/>
          </w:tcPr>
          <w:p w14:paraId="750B9B88" w14:textId="01169F4E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775ACDF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95A9B54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05C727" w14:textId="3CAD4448" w:rsidR="00373C4D" w:rsidRPr="00197574" w:rsidRDefault="00575EE1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Националния институт по метеорология и хидрология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CB5CA47" w14:textId="5EC93264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51DFEF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3ACAA58A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7337B4C" w14:textId="77777777" w:rsidTr="00043BED">
        <w:tc>
          <w:tcPr>
            <w:tcW w:w="817" w:type="dxa"/>
          </w:tcPr>
          <w:p w14:paraId="51E08869" w14:textId="6C48E3CA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EE1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8759445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DDE0866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F50C3E" w14:textId="761C1292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висша геодезия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08E3828A" w14:textId="679F1478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B139DB6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5A95FDB9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Преобладават копията</w:t>
            </w:r>
          </w:p>
        </w:tc>
      </w:tr>
      <w:tr w:rsidR="00373C4D" w:rsidRPr="00197574" w14:paraId="17D44D29" w14:textId="77777777" w:rsidTr="00043BED">
        <w:tc>
          <w:tcPr>
            <w:tcW w:w="817" w:type="dxa"/>
          </w:tcPr>
          <w:p w14:paraId="1D0DEB54" w14:textId="48F9FF8E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C5E9D0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A09AB64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00E5CF" w14:textId="6E7F6114" w:rsidR="00373C4D" w:rsidRPr="00197574" w:rsidRDefault="00575EE1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Геофизич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D7CFECE" w14:textId="109CD434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F47FF0D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281063E0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EF66586" w14:textId="77777777" w:rsidTr="00043BED">
        <w:tc>
          <w:tcPr>
            <w:tcW w:w="817" w:type="dxa"/>
          </w:tcPr>
          <w:p w14:paraId="46A0EDFE" w14:textId="1918906D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A7CD18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D709C8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9F15B3" w14:textId="71453E60" w:rsidR="00373C4D" w:rsidRPr="00197574" w:rsidRDefault="00575EE1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водни проблеми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4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C1037E9" w14:textId="6B857C4B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53DD53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5029643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9481618" w14:textId="77777777" w:rsidTr="00043BED">
        <w:tc>
          <w:tcPr>
            <w:tcW w:w="817" w:type="dxa"/>
          </w:tcPr>
          <w:p w14:paraId="2DA1B3D3" w14:textId="203BF63F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7E157F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F7C7FF1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4515AB" w14:textId="55301E83" w:rsidR="00373C4D" w:rsidRPr="00197574" w:rsidRDefault="00575EE1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водни проблеми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35D2826" w14:textId="7AFE4C4B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7DA0A48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22C922C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7968F57" w14:textId="77777777" w:rsidTr="00043BED">
        <w:tc>
          <w:tcPr>
            <w:tcW w:w="817" w:type="dxa"/>
          </w:tcPr>
          <w:p w14:paraId="7D845C79" w14:textId="4F28E8F7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B0E3D0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9DC9247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E4A59A" w14:textId="7797CE85" w:rsidR="00373C4D" w:rsidRPr="00197574" w:rsidRDefault="00575EE1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по минералогия и кристалография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FE4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14:paraId="47B1EFCB" w14:textId="08C1CD9D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1049197D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5F63829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1BA7FBA0" w14:textId="77777777" w:rsidTr="00043BED">
        <w:tc>
          <w:tcPr>
            <w:tcW w:w="817" w:type="dxa"/>
          </w:tcPr>
          <w:p w14:paraId="3605A8F7" w14:textId="569CA79D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20B041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22FD397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D502C0" w14:textId="5CE91E45" w:rsidR="00373C4D" w:rsidRPr="00197574" w:rsidRDefault="00575EE1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 по сеизмична техника и механика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F6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FE4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14:paraId="39D750C0" w14:textId="2442583B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993" w:type="dxa"/>
          </w:tcPr>
          <w:p w14:paraId="144196CA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33429056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E1" w:rsidRPr="00197574" w14:paraId="16101679" w14:textId="77777777" w:rsidTr="00043BED">
        <w:tc>
          <w:tcPr>
            <w:tcW w:w="817" w:type="dxa"/>
          </w:tcPr>
          <w:p w14:paraId="4FF6ABDE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C394B" w14:textId="77777777" w:rsidR="00575EE1" w:rsidRPr="00197574" w:rsidRDefault="00575EE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9EBD53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D1F325" w14:textId="77777777" w:rsidR="00575EE1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698BB1" w14:textId="77777777" w:rsidR="00575EE1" w:rsidRPr="00197574" w:rsidRDefault="00575EE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0B017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0293F203" w14:textId="77777777" w:rsidTr="00043BED">
        <w:tc>
          <w:tcPr>
            <w:tcW w:w="817" w:type="dxa"/>
          </w:tcPr>
          <w:p w14:paraId="166CEE70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3F2D6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87E5C3" w14:textId="77777777" w:rsidR="00373C4D" w:rsidRPr="00197574" w:rsidRDefault="00373C4D" w:rsidP="003E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Хуманитарни</w:t>
            </w:r>
          </w:p>
        </w:tc>
        <w:tc>
          <w:tcPr>
            <w:tcW w:w="850" w:type="dxa"/>
          </w:tcPr>
          <w:p w14:paraId="6E866AF0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C17831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CC52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E1" w:rsidRPr="00197574" w14:paraId="11648A31" w14:textId="77777777" w:rsidTr="00043BED">
        <w:tc>
          <w:tcPr>
            <w:tcW w:w="817" w:type="dxa"/>
          </w:tcPr>
          <w:p w14:paraId="5A098EFC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F33C3" w14:textId="77777777" w:rsidR="00575EE1" w:rsidRPr="00197574" w:rsidRDefault="00575EE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318DFE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5210E0F" w14:textId="77777777" w:rsidR="00575EE1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25258C" w14:textId="77777777" w:rsidR="00575EE1" w:rsidRPr="00197574" w:rsidRDefault="00575EE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E4C5E" w14:textId="77777777" w:rsidR="00575EE1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E323B28" w14:textId="77777777" w:rsidTr="00043BED">
        <w:tc>
          <w:tcPr>
            <w:tcW w:w="817" w:type="dxa"/>
          </w:tcPr>
          <w:p w14:paraId="00B82134" w14:textId="0E532AC9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61673AB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2DE7FA4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D38673" w14:textId="70F57E77" w:rsidR="00373C4D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архитектурознания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9D9A23C" w14:textId="7A6DB948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D31BFB0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689383C0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C4D" w:rsidRPr="00197574" w14:paraId="5F22586A" w14:textId="77777777" w:rsidTr="00043BED">
        <w:tc>
          <w:tcPr>
            <w:tcW w:w="817" w:type="dxa"/>
          </w:tcPr>
          <w:p w14:paraId="681468A3" w14:textId="486692DB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36BC23A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65C7187" w14:textId="3BDA76FD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1FD6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7540C9" w14:textId="7C662F5A" w:rsidR="00373C4D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български език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Копие. Машинопис. </w:t>
            </w:r>
          </w:p>
        </w:tc>
        <w:tc>
          <w:tcPr>
            <w:tcW w:w="850" w:type="dxa"/>
          </w:tcPr>
          <w:p w14:paraId="24435C87" w14:textId="5E69F11F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47416409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32A78191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8944032" w14:textId="77777777" w:rsidTr="00043BED">
        <w:tc>
          <w:tcPr>
            <w:tcW w:w="817" w:type="dxa"/>
          </w:tcPr>
          <w:p w14:paraId="43A6B1F3" w14:textId="42CB2F4B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806D9C1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D059024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779F41" w14:textId="3BD9678B" w:rsidR="00373C4D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4D2542ED" w14:textId="215416BE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9854E6C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7A1E544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04617B4" w14:textId="77777777" w:rsidTr="00043BED">
        <w:tc>
          <w:tcPr>
            <w:tcW w:w="817" w:type="dxa"/>
          </w:tcPr>
          <w:p w14:paraId="6A6FA9AF" w14:textId="7D11378A" w:rsidR="00373C4D" w:rsidRPr="00197574" w:rsidRDefault="00575EE1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67CE75C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8CD9197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5720B9" w14:textId="320F6088" w:rsidR="00373C4D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фолклор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FE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68F555C" w14:textId="31F940C1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3CAA9CD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30E0EF38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5FD0DB92" w14:textId="77777777" w:rsidTr="00043BED">
        <w:tc>
          <w:tcPr>
            <w:tcW w:w="817" w:type="dxa"/>
          </w:tcPr>
          <w:p w14:paraId="5C081E7E" w14:textId="190A0D0A" w:rsidR="00373C4D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2DC7A09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E86BA44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A48B28" w14:textId="5456AF8F" w:rsidR="00373C4D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Етнографски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 музей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307B702C" w14:textId="4D4F4EBF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A8B1E61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1619334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BF562D5" w14:textId="77777777" w:rsidTr="00043BED">
        <w:tc>
          <w:tcPr>
            <w:tcW w:w="817" w:type="dxa"/>
          </w:tcPr>
          <w:p w14:paraId="6A845364" w14:textId="53C14EE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F63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AD009B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1801DFC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0B33A6" w14:textId="552025D2" w:rsidR="00373C4D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тракология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57C93EBF" w14:textId="31D71D0A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5E78FE40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62BEC76C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219201D1" w14:textId="77777777" w:rsidTr="00043BED">
        <w:tc>
          <w:tcPr>
            <w:tcW w:w="817" w:type="dxa"/>
          </w:tcPr>
          <w:p w14:paraId="1FDD7519" w14:textId="31F2C2B6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25F63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FD35DE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DE21341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096FEB" w14:textId="6A53C9EF" w:rsidR="00373C4D" w:rsidRPr="00A41BE7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история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61752E7" w14:textId="2481C6C0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07D43B2B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14:paraId="73EE8C8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7BCD0D0" w14:textId="77777777" w:rsidTr="00043BED">
        <w:tc>
          <w:tcPr>
            <w:tcW w:w="817" w:type="dxa"/>
          </w:tcPr>
          <w:p w14:paraId="795C829E" w14:textId="19F157AC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F63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99B57A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D0BE37A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22B7BA" w14:textId="6BF4C112" w:rsidR="00373C4D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балканистика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Копие. Машинопис. </w:t>
            </w:r>
          </w:p>
        </w:tc>
        <w:tc>
          <w:tcPr>
            <w:tcW w:w="850" w:type="dxa"/>
          </w:tcPr>
          <w:p w14:paraId="5AEF56E0" w14:textId="21B27D7B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2AE4B667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23365DE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8F73BD0" w14:textId="77777777" w:rsidTr="00043BED">
        <w:tc>
          <w:tcPr>
            <w:tcW w:w="817" w:type="dxa"/>
          </w:tcPr>
          <w:p w14:paraId="21A3A55D" w14:textId="262FACA2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F63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BCD5242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E0BA68C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010075" w14:textId="12F70C30" w:rsidR="00373C4D" w:rsidRPr="00A41BE7" w:rsidRDefault="00225F63" w:rsidP="00452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Археологически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музей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017B59CE" w14:textId="5784A755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7430EA62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134" w:type="dxa"/>
          </w:tcPr>
          <w:p w14:paraId="139C9470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EBEA334" w14:textId="77777777" w:rsidTr="00043BED">
        <w:tc>
          <w:tcPr>
            <w:tcW w:w="817" w:type="dxa"/>
          </w:tcPr>
          <w:p w14:paraId="3FBEA46E" w14:textId="7689E0A0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F63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4EA51DF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FB6F232" w14:textId="77777777" w:rsidR="00373C4D" w:rsidRPr="00197574" w:rsidRDefault="00373C4D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7620A8" w14:textId="781ABBD6" w:rsidR="00373C4D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Кирило-М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етодиевски</w:t>
            </w:r>
            <w:r w:rsidR="003E3B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научен център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C4D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6CFCB95" w14:textId="171444F1" w:rsidR="00373C4D" w:rsidRPr="00197574" w:rsidRDefault="00575EE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3" w:type="dxa"/>
          </w:tcPr>
          <w:p w14:paraId="4CC20B63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4B3BC342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3" w:rsidRPr="00197574" w14:paraId="2DB49927" w14:textId="77777777" w:rsidTr="00043BED">
        <w:tc>
          <w:tcPr>
            <w:tcW w:w="817" w:type="dxa"/>
          </w:tcPr>
          <w:p w14:paraId="59BC802C" w14:textId="77777777" w:rsidR="00225F63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DEB62" w14:textId="77777777" w:rsidR="00225F63" w:rsidRPr="00197574" w:rsidRDefault="00225F6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8BC872" w14:textId="77777777" w:rsidR="00225F63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959FF1" w14:textId="77777777" w:rsidR="00225F63" w:rsidRPr="00197574" w:rsidRDefault="00225F6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25DB5C" w14:textId="77777777" w:rsidR="00225F63" w:rsidRPr="00197574" w:rsidRDefault="00225F6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D272C" w14:textId="77777777" w:rsidR="00225F63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144C109" w14:textId="77777777" w:rsidTr="00043BED">
        <w:tc>
          <w:tcPr>
            <w:tcW w:w="817" w:type="dxa"/>
          </w:tcPr>
          <w:p w14:paraId="0287CEC5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F141CFB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A8929E" w14:textId="13DEF06D" w:rsidR="00373C4D" w:rsidRPr="00197574" w:rsidRDefault="00373C4D" w:rsidP="00FE4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2007 </w:t>
            </w:r>
            <w:r w:rsidR="00FE45C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2B0D822E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47DCD4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F7ABF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3" w:rsidRPr="00197574" w14:paraId="7AEF1000" w14:textId="77777777" w:rsidTr="00043BED">
        <w:tc>
          <w:tcPr>
            <w:tcW w:w="817" w:type="dxa"/>
          </w:tcPr>
          <w:p w14:paraId="2CA60E7C" w14:textId="77777777" w:rsidR="00225F63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986711A" w14:textId="77777777" w:rsidR="00225F63" w:rsidRPr="00197574" w:rsidRDefault="00225F6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ADEC48" w14:textId="77777777" w:rsidR="00225F63" w:rsidRPr="00197574" w:rsidRDefault="00225F63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C4E471E" w14:textId="77777777" w:rsidR="00225F63" w:rsidRPr="00197574" w:rsidRDefault="00225F6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0B363F" w14:textId="77777777" w:rsidR="00225F63" w:rsidRPr="00197574" w:rsidRDefault="00225F6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CDB8A" w14:textId="77777777" w:rsidR="00225F63" w:rsidRPr="00197574" w:rsidRDefault="00225F63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75F7E19E" w14:textId="77777777" w:rsidTr="00043BED">
        <w:tc>
          <w:tcPr>
            <w:tcW w:w="817" w:type="dxa"/>
          </w:tcPr>
          <w:p w14:paraId="05AE5356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FAE49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8DE828" w14:textId="5FDCA6A4" w:rsidR="00373C4D" w:rsidRPr="00197574" w:rsidRDefault="00373C4D" w:rsidP="0097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науки</w:t>
            </w:r>
          </w:p>
        </w:tc>
        <w:tc>
          <w:tcPr>
            <w:tcW w:w="850" w:type="dxa"/>
          </w:tcPr>
          <w:p w14:paraId="061024DF" w14:textId="77777777" w:rsidR="00373C4D" w:rsidRPr="00197574" w:rsidRDefault="00373C4D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63266D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5EBE7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4A" w:rsidRPr="00197574" w14:paraId="5B05CFCE" w14:textId="77777777" w:rsidTr="00043BED">
        <w:tc>
          <w:tcPr>
            <w:tcW w:w="817" w:type="dxa"/>
          </w:tcPr>
          <w:p w14:paraId="47317690" w14:textId="77777777" w:rsidR="00D33D4A" w:rsidRPr="00197574" w:rsidRDefault="00D33D4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E5C69" w14:textId="77777777" w:rsidR="00D33D4A" w:rsidRPr="00197574" w:rsidRDefault="00D33D4A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4C09C8" w14:textId="77777777" w:rsidR="00D33D4A" w:rsidRPr="00197574" w:rsidRDefault="00D33D4A" w:rsidP="0084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51FE4C5" w14:textId="77777777" w:rsidR="00D33D4A" w:rsidRPr="00197574" w:rsidRDefault="00D33D4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982C5C" w14:textId="77777777" w:rsidR="00D33D4A" w:rsidRPr="00197574" w:rsidRDefault="00D33D4A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ABA9C" w14:textId="77777777" w:rsidR="00D33D4A" w:rsidRPr="00197574" w:rsidRDefault="00D33D4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D" w:rsidRPr="00197574" w14:paraId="41D1DE14" w14:textId="77777777" w:rsidTr="00043BED">
        <w:tc>
          <w:tcPr>
            <w:tcW w:w="817" w:type="dxa"/>
          </w:tcPr>
          <w:p w14:paraId="41976F65" w14:textId="1323D2CF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B032EB6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7FFD07" w14:textId="3F73A58B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5F6A" w14:textId="77777777" w:rsidR="00373C4D" w:rsidRPr="00197574" w:rsidRDefault="00373C4D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EE4AA9" w14:textId="297BDB70" w:rsidR="00373C4D" w:rsidRPr="00197574" w:rsidRDefault="00D33D4A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C4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ядрени изследвания и енергетика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FB3177A" w14:textId="4294C232" w:rsidR="00373C4D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5498743E" w14:textId="77777777" w:rsidR="00373C4D" w:rsidRPr="00197574" w:rsidRDefault="00373C4D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14:paraId="77B04EF4" w14:textId="77777777" w:rsidR="00373C4D" w:rsidRPr="00197574" w:rsidRDefault="00373C4D" w:rsidP="0084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2643D6E" w14:textId="77777777" w:rsidTr="00043BED">
        <w:tc>
          <w:tcPr>
            <w:tcW w:w="817" w:type="dxa"/>
          </w:tcPr>
          <w:p w14:paraId="2B416D6C" w14:textId="2162576A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3423C5D9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80F9F01" w14:textId="77777777" w:rsidR="004552EE" w:rsidRPr="00197574" w:rsidRDefault="004552EE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53A9E0" w14:textId="3F9A5F59" w:rsidR="004552EE" w:rsidRPr="00197574" w:rsidRDefault="00D33D4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по оптичен запис и обработка на информацията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6A8DF46" w14:textId="51EAAA4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278A65A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036AC71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CC43285" w14:textId="77777777" w:rsidTr="00043BED">
        <w:tc>
          <w:tcPr>
            <w:tcW w:w="817" w:type="dxa"/>
          </w:tcPr>
          <w:p w14:paraId="4A9585C5" w14:textId="6EF2A4E2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5B69E57B" w14:textId="77777777" w:rsidR="00A41BE7" w:rsidRPr="00197574" w:rsidRDefault="00A41BE7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539A41E" w14:textId="77777777" w:rsidR="004552EE" w:rsidRPr="00197574" w:rsidRDefault="004552EE" w:rsidP="00A41BE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59ECA9" w14:textId="6ABA38D9" w:rsidR="004552EE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по физика на твърдото тяло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7D90076" w14:textId="232C5DE2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AF38C7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14:paraId="3C6012F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5A87CD3" w14:textId="77777777" w:rsidTr="00043BED">
        <w:tc>
          <w:tcPr>
            <w:tcW w:w="817" w:type="dxa"/>
          </w:tcPr>
          <w:p w14:paraId="1DD2F947" w14:textId="0C6D634B" w:rsidR="004552EE" w:rsidRPr="00FE45C8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5ED20914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1B1CDEB" w14:textId="77777777" w:rsidR="004552EE" w:rsidRPr="00197574" w:rsidRDefault="004552EE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3581E4" w14:textId="02E155DC" w:rsidR="004552EE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8C4F9A4" w14:textId="10BC0AA2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67AA056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009E582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76E69A0" w14:textId="77777777" w:rsidTr="00043BED">
        <w:tc>
          <w:tcPr>
            <w:tcW w:w="817" w:type="dxa"/>
          </w:tcPr>
          <w:p w14:paraId="3BC98E62" w14:textId="60B0FEA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3AB334E2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E6821D7" w14:textId="77777777" w:rsidR="004552EE" w:rsidRPr="00197574" w:rsidRDefault="004552EE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E6FF96" w14:textId="4DF83D40" w:rsidR="004552EE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7E7E619" w14:textId="665F9EAB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673274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0AB75CC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FE37449" w14:textId="77777777" w:rsidTr="00043BED">
        <w:tc>
          <w:tcPr>
            <w:tcW w:w="817" w:type="dxa"/>
          </w:tcPr>
          <w:p w14:paraId="21D6EF3A" w14:textId="4E0DFC6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08009C2B" w14:textId="77777777" w:rsidR="00061A2A" w:rsidRPr="00197574" w:rsidRDefault="00061A2A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DA43E37" w14:textId="77777777" w:rsidR="004552EE" w:rsidRPr="00197574" w:rsidRDefault="004552EE" w:rsidP="00061A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F39C06" w14:textId="0F51061B" w:rsidR="004552EE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 xml:space="preserve"> по приложна физика –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Пловдив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CB55611" w14:textId="51C91190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23B3936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B29DBD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0C87917" w14:textId="77777777" w:rsidTr="00043BED">
        <w:tc>
          <w:tcPr>
            <w:tcW w:w="817" w:type="dxa"/>
          </w:tcPr>
          <w:p w14:paraId="63F102AA" w14:textId="69009D19" w:rsidR="004552EE" w:rsidRPr="00FE45C8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4CB5DF2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0000E0C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27B77B" w14:textId="3263F6E0" w:rsidR="004552EE" w:rsidRPr="008B0A14" w:rsidRDefault="005E7FE2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 по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лънчево енергия и нови енергийни източници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7B6AA59" w14:textId="71E14B21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5B1E8C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553D03D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0A8EA14" w14:textId="77777777" w:rsidTr="00043BED">
        <w:tc>
          <w:tcPr>
            <w:tcW w:w="817" w:type="dxa"/>
          </w:tcPr>
          <w:p w14:paraId="533744F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A5DB5B0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0FE16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4601CF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C0253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F64B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05CDCE3" w14:textId="77777777" w:rsidTr="00043BED">
        <w:tc>
          <w:tcPr>
            <w:tcW w:w="817" w:type="dxa"/>
          </w:tcPr>
          <w:p w14:paraId="45DA2D1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E018F7E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EACC6E" w14:textId="77777777" w:rsidR="004552EE" w:rsidRPr="00197574" w:rsidRDefault="004552EE" w:rsidP="008B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 науки</w:t>
            </w:r>
          </w:p>
        </w:tc>
        <w:tc>
          <w:tcPr>
            <w:tcW w:w="850" w:type="dxa"/>
          </w:tcPr>
          <w:p w14:paraId="56B19B3C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9D2FA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8FD5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29" w:rsidRPr="00197574" w14:paraId="58F7393B" w14:textId="77777777" w:rsidTr="00043BED">
        <w:tc>
          <w:tcPr>
            <w:tcW w:w="817" w:type="dxa"/>
          </w:tcPr>
          <w:p w14:paraId="312F5C20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0EE0F4C" w14:textId="77777777" w:rsidR="001F5429" w:rsidRPr="00197574" w:rsidRDefault="001F542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CD77A7" w14:textId="77777777" w:rsidR="001F5429" w:rsidRPr="00197574" w:rsidRDefault="001F5429" w:rsidP="008B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741F7B" w14:textId="77777777" w:rsidR="001F5429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E88081" w14:textId="77777777" w:rsidR="001F5429" w:rsidRPr="00197574" w:rsidRDefault="001F542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6D85C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1D40488" w14:textId="77777777" w:rsidTr="00043BED">
        <w:tc>
          <w:tcPr>
            <w:tcW w:w="817" w:type="dxa"/>
          </w:tcPr>
          <w:p w14:paraId="7592ACDB" w14:textId="12FEBF9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8D0AE45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FE36D6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8A6B29" w14:textId="22AE5051" w:rsidR="004552EE" w:rsidRPr="00197574" w:rsidRDefault="004526A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математика и информатика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63DDF4F" w14:textId="2688B29B" w:rsidR="004552EE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2EACA44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14:paraId="3026213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EF3D572" w14:textId="77777777" w:rsidTr="00043BED">
        <w:tc>
          <w:tcPr>
            <w:tcW w:w="817" w:type="dxa"/>
          </w:tcPr>
          <w:p w14:paraId="7DBEA3ED" w14:textId="5E865932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8BA5D8A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5A3C917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6632EC" w14:textId="144C0314" w:rsidR="004552EE" w:rsidRPr="00197574" w:rsidRDefault="001F5429" w:rsidP="0045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телематика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6BC7116" w14:textId="65389FCD" w:rsidR="004552EE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993" w:type="dxa"/>
          </w:tcPr>
          <w:p w14:paraId="764B1B4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A634FA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59C1B2A" w14:textId="77777777" w:rsidTr="00043BED">
        <w:tc>
          <w:tcPr>
            <w:tcW w:w="817" w:type="dxa"/>
          </w:tcPr>
          <w:p w14:paraId="3B504218" w14:textId="48BCA27A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60A3541E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0457BB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A65F92" w14:textId="431ECCF7" w:rsidR="004552EE" w:rsidRPr="00197574" w:rsidRDefault="001F5429" w:rsidP="0045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Национална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компютърна вирусология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3E3B0F" w:rsidRPr="00FE45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14:paraId="7FAD5E8B" w14:textId="2CAB84F1" w:rsidR="004552EE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910FA1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B5777C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0B28813" w14:textId="77777777" w:rsidTr="00043BED">
        <w:tc>
          <w:tcPr>
            <w:tcW w:w="817" w:type="dxa"/>
          </w:tcPr>
          <w:p w14:paraId="10CAE15E" w14:textId="53F52D9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4460810E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2349516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4840D6" w14:textId="0488025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Годише</w:t>
            </w:r>
            <w:r w:rsidR="004526AA">
              <w:rPr>
                <w:rFonts w:ascii="Times New Roman" w:hAnsi="Times New Roman" w:cs="Times New Roman"/>
                <w:sz w:val="24"/>
                <w:szCs w:val="24"/>
              </w:rPr>
              <w:t>н отчет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CEC3565" w14:textId="789F6511" w:rsidR="004552EE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6CC953D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02A2F58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FB2DA53" w14:textId="77777777" w:rsidTr="00043BED">
        <w:tc>
          <w:tcPr>
            <w:tcW w:w="817" w:type="dxa"/>
          </w:tcPr>
          <w:p w14:paraId="1C1B0BB0" w14:textId="61BCF13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4543CE5A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49C0DB1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C62655" w14:textId="6A50FD65" w:rsidR="004552EE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паралелна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на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информацията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9B934FE" w14:textId="15F53F08" w:rsidR="004552EE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132AAE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4FD313F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29" w:rsidRPr="00197574" w14:paraId="64D6363E" w14:textId="77777777" w:rsidTr="00043BED">
        <w:tc>
          <w:tcPr>
            <w:tcW w:w="817" w:type="dxa"/>
          </w:tcPr>
          <w:p w14:paraId="2EB78AF9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25B42C8" w14:textId="77777777" w:rsidR="001F5429" w:rsidRPr="00197574" w:rsidRDefault="001F542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1DC1B5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D086F" w14:textId="77777777" w:rsidR="001F5429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594F56" w14:textId="77777777" w:rsidR="001F5429" w:rsidRPr="00197574" w:rsidRDefault="001F542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554E2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E91A03C" w14:textId="77777777" w:rsidTr="00043BED">
        <w:tc>
          <w:tcPr>
            <w:tcW w:w="817" w:type="dxa"/>
          </w:tcPr>
          <w:p w14:paraId="3B6EA74D" w14:textId="0B090C33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F150646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9E61FB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Инженерни науки</w:t>
            </w:r>
          </w:p>
        </w:tc>
        <w:tc>
          <w:tcPr>
            <w:tcW w:w="850" w:type="dxa"/>
          </w:tcPr>
          <w:p w14:paraId="4B2196A6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9D4E8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B2E7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29" w:rsidRPr="00197574" w14:paraId="6FE90D4B" w14:textId="77777777" w:rsidTr="00043BED">
        <w:tc>
          <w:tcPr>
            <w:tcW w:w="817" w:type="dxa"/>
          </w:tcPr>
          <w:p w14:paraId="7CECC1D2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1D4A2E8" w14:textId="77777777" w:rsidR="001F5429" w:rsidRPr="00197574" w:rsidRDefault="001F542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7A5D71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FBCF9" w14:textId="77777777" w:rsidR="001F5429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E17F49" w14:textId="77777777" w:rsidR="001F5429" w:rsidRPr="00197574" w:rsidRDefault="001F542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D03D7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F8C1792" w14:textId="77777777" w:rsidTr="00043BED">
        <w:tc>
          <w:tcPr>
            <w:tcW w:w="817" w:type="dxa"/>
          </w:tcPr>
          <w:p w14:paraId="73BCE8F2" w14:textId="2A2FBB4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205DEF8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141933C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BA406F" w14:textId="7F59E69D" w:rsidR="004552EE" w:rsidRPr="00197574" w:rsidRDefault="00B958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механотроника и приборостроене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346C1C8" w14:textId="3D636C04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7C84FF3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154051B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7A9FC3E" w14:textId="77777777" w:rsidTr="00043BED">
        <w:tc>
          <w:tcPr>
            <w:tcW w:w="817" w:type="dxa"/>
          </w:tcPr>
          <w:p w14:paraId="1C71356D" w14:textId="464E866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168D0A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E1B53F7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70FB81" w14:textId="46A20C8F" w:rsidR="004552EE" w:rsidRPr="00197574" w:rsidRDefault="00B958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хидро и аеродинамика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E6D565C" w14:textId="22B589C8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396E0B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4E3879E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4A88311" w14:textId="77777777" w:rsidTr="00043BED">
        <w:tc>
          <w:tcPr>
            <w:tcW w:w="817" w:type="dxa"/>
          </w:tcPr>
          <w:p w14:paraId="7F3EC87C" w14:textId="076E155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0FD1052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9E47D1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35DFB0" w14:textId="3C719FA4" w:rsidR="004552EE" w:rsidRPr="00197574" w:rsidRDefault="00B958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AD336B5" w14:textId="54DFC2F1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3E69A7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40BFAEF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FE0F3F5" w14:textId="77777777" w:rsidTr="00043BED">
        <w:tc>
          <w:tcPr>
            <w:tcW w:w="817" w:type="dxa"/>
          </w:tcPr>
          <w:p w14:paraId="1FB8D947" w14:textId="79F710B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F04DC80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EFF5606" w14:textId="7B6468DD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31D1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A7DB2B" w14:textId="72EC7D74" w:rsidR="004552EE" w:rsidRPr="00197574" w:rsidRDefault="00B958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FE4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компютърни и комуникационни системи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F8FDBF6" w14:textId="3952715B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1CF62FF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2B9A775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B14DB5B" w14:textId="77777777" w:rsidTr="00043BED">
        <w:tc>
          <w:tcPr>
            <w:tcW w:w="817" w:type="dxa"/>
          </w:tcPr>
          <w:p w14:paraId="53FBF66A" w14:textId="3DB7638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B7DCC4B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4291661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4C40DC" w14:textId="7E1A416F" w:rsidR="004552EE" w:rsidRPr="00197574" w:rsidRDefault="00B958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металознание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361058D" w14:textId="1C468D0F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C1EAC9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7FD009C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1E103E1" w14:textId="77777777" w:rsidTr="00043BED">
        <w:tc>
          <w:tcPr>
            <w:tcW w:w="817" w:type="dxa"/>
          </w:tcPr>
          <w:p w14:paraId="1A3022D4" w14:textId="555C619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523EDDC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9AD9836" w14:textId="6F764658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E0BA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1E24E0" w14:textId="3CD043B5" w:rsidR="004552EE" w:rsidRPr="00197574" w:rsidRDefault="00B958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управление и системни изследвания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8796F07" w14:textId="44710291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5A54E9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71C4B1A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08E9412" w14:textId="77777777" w:rsidTr="00043BED">
        <w:tc>
          <w:tcPr>
            <w:tcW w:w="817" w:type="dxa"/>
          </w:tcPr>
          <w:p w14:paraId="505E93E5" w14:textId="231B0FA3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E690296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75CAB21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1E0342" w14:textId="63F41BE6" w:rsidR="004552EE" w:rsidRPr="00197574" w:rsidRDefault="00B958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Централната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физикохимична механика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4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F6FAE87" w14:textId="746EDA71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6A8749A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632293D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C1D4D6B" w14:textId="77777777" w:rsidTr="00043BED">
        <w:tc>
          <w:tcPr>
            <w:tcW w:w="817" w:type="dxa"/>
          </w:tcPr>
          <w:p w14:paraId="38D33EC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B1BE94E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D211B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EF5D8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2A412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32FC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61ED961" w14:textId="77777777" w:rsidTr="00043BED">
        <w:tc>
          <w:tcPr>
            <w:tcW w:w="817" w:type="dxa"/>
          </w:tcPr>
          <w:p w14:paraId="0B2FF79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A39F6C1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BC2BF9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Химични науки</w:t>
            </w:r>
          </w:p>
        </w:tc>
        <w:tc>
          <w:tcPr>
            <w:tcW w:w="850" w:type="dxa"/>
          </w:tcPr>
          <w:p w14:paraId="49EFAB79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922DC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F2151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8B" w:rsidRPr="00197574" w14:paraId="43C79F88" w14:textId="77777777" w:rsidTr="00043BED">
        <w:tc>
          <w:tcPr>
            <w:tcW w:w="817" w:type="dxa"/>
          </w:tcPr>
          <w:p w14:paraId="4458B836" w14:textId="77777777" w:rsidR="00B9588B" w:rsidRPr="00197574" w:rsidRDefault="00B958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A9FC616" w14:textId="77777777" w:rsidR="00B9588B" w:rsidRPr="00197574" w:rsidRDefault="00B9588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7F04FE" w14:textId="77777777" w:rsidR="00B9588B" w:rsidRPr="00197574" w:rsidRDefault="00B9588B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9EF7DA8" w14:textId="77777777" w:rsidR="00B9588B" w:rsidRPr="00197574" w:rsidRDefault="00B958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B479C3" w14:textId="77777777" w:rsidR="00B9588B" w:rsidRPr="00197574" w:rsidRDefault="00B958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FFE9C" w14:textId="77777777" w:rsidR="00B9588B" w:rsidRPr="00197574" w:rsidRDefault="00B958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F3739A2" w14:textId="77777777" w:rsidTr="00043BED">
        <w:tc>
          <w:tcPr>
            <w:tcW w:w="817" w:type="dxa"/>
          </w:tcPr>
          <w:p w14:paraId="188664E3" w14:textId="5163129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D952362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6D91BAC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079311" w14:textId="409CF52E" w:rsidR="004552EE" w:rsidRPr="00197574" w:rsidRDefault="00186261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катализ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7A1B722" w14:textId="17B357D2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11FB89E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79E5C80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B946451" w14:textId="77777777" w:rsidTr="00043BED">
        <w:tc>
          <w:tcPr>
            <w:tcW w:w="817" w:type="dxa"/>
          </w:tcPr>
          <w:p w14:paraId="04AB098B" w14:textId="6BC0F60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81ED41C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099DF8E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221E0F" w14:textId="6B25FBEF" w:rsidR="004552EE" w:rsidRPr="00197574" w:rsidRDefault="00186261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електрохимия и енергийни системи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9E7E644" w14:textId="3DAF3981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07976C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ECD787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176611E" w14:textId="77777777" w:rsidTr="00043BED">
        <w:tc>
          <w:tcPr>
            <w:tcW w:w="817" w:type="dxa"/>
          </w:tcPr>
          <w:p w14:paraId="06D982DF" w14:textId="7C2623B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2C7A7D3A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17E59D6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4942C1" w14:textId="70CF1507" w:rsidR="004552EE" w:rsidRPr="00197574" w:rsidRDefault="0018626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фотопроцеси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6092C20C" w14:textId="7A74C6D5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792B41B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0B83FC6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CDC74E7" w14:textId="77777777" w:rsidTr="00043BED">
        <w:tc>
          <w:tcPr>
            <w:tcW w:w="817" w:type="dxa"/>
          </w:tcPr>
          <w:p w14:paraId="15789F1B" w14:textId="3DF06A7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7222EAB1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F7C952A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735B99" w14:textId="71081B9C" w:rsidR="004552EE" w:rsidRPr="00197574" w:rsidRDefault="0018626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Института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по физикохимия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598DF9A3" w14:textId="1C7A2685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6AEC23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695CEC2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A99F67E" w14:textId="77777777" w:rsidTr="00043BED">
        <w:tc>
          <w:tcPr>
            <w:tcW w:w="817" w:type="dxa"/>
          </w:tcPr>
          <w:p w14:paraId="207D8881" w14:textId="73B1B27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D7143E1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5AA61C5" w14:textId="679F1E6C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A7464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7FC44B" w14:textId="39AA4778" w:rsidR="004552EE" w:rsidRPr="00197574" w:rsidRDefault="0018626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и неорганична химия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39A5247" w14:textId="3C467039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1253504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213A74A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E835974" w14:textId="77777777" w:rsidTr="00043BED">
        <w:tc>
          <w:tcPr>
            <w:tcW w:w="817" w:type="dxa"/>
          </w:tcPr>
          <w:p w14:paraId="5F923915" w14:textId="1CBDC01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EE6FCC0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7A4B765" w14:textId="4916133D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1C4C39" w14:textId="786D14B9" w:rsidR="004552EE" w:rsidRPr="00197574" w:rsidRDefault="00FE45C8" w:rsidP="00FE4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органична химия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26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9A4F8D4" w14:textId="670261B3" w:rsidR="004552EE" w:rsidRPr="00197574" w:rsidRDefault="0018626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8EAB9DB" w14:textId="12B5F63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2FE8BC0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24C98A0" w14:textId="77777777" w:rsidTr="00043BED">
        <w:tc>
          <w:tcPr>
            <w:tcW w:w="817" w:type="dxa"/>
          </w:tcPr>
          <w:p w14:paraId="600B6DFD" w14:textId="2D57BA3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CC752C8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1875B40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C48602" w14:textId="1EE1394D" w:rsidR="004552EE" w:rsidRPr="00197574" w:rsidRDefault="00164922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полимери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18626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18626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7E55D9CF" w14:textId="510885DA" w:rsidR="004552EE" w:rsidRPr="00197574" w:rsidRDefault="00164922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E91C74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7997741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5354454" w14:textId="77777777" w:rsidTr="00043BED">
        <w:tc>
          <w:tcPr>
            <w:tcW w:w="817" w:type="dxa"/>
          </w:tcPr>
          <w:p w14:paraId="0F88140F" w14:textId="224A1CBA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25BF77C8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76466F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78F900" w14:textId="1943D32F" w:rsidR="004552EE" w:rsidRPr="00197574" w:rsidRDefault="00164922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инженерна химия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26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</w:t>
            </w:r>
            <w:r w:rsidR="00186261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1F54566" w14:textId="36577105" w:rsidR="004552EE" w:rsidRPr="00197574" w:rsidRDefault="00164922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7974301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14:paraId="7965107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29" w:rsidRPr="00197574" w14:paraId="03132E04" w14:textId="77777777" w:rsidTr="00043BED">
        <w:tc>
          <w:tcPr>
            <w:tcW w:w="817" w:type="dxa"/>
          </w:tcPr>
          <w:p w14:paraId="6AB1F047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BC66F" w14:textId="77777777" w:rsidR="001F5429" w:rsidRPr="00197574" w:rsidRDefault="001F542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D866B8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964E1" w14:textId="77777777" w:rsidR="001F5429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CFE2E1" w14:textId="77777777" w:rsidR="001F5429" w:rsidRPr="00197574" w:rsidRDefault="001F542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FB519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F9D5453" w14:textId="77777777" w:rsidTr="00043BED">
        <w:tc>
          <w:tcPr>
            <w:tcW w:w="817" w:type="dxa"/>
          </w:tcPr>
          <w:p w14:paraId="578B0CA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C72319A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E591E0" w14:textId="2A0C7C6B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Биологични науки</w:t>
            </w:r>
            <w:r w:rsidR="00FE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14:paraId="691A094D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E3C16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EDAD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29" w:rsidRPr="00197574" w14:paraId="493FBDD5" w14:textId="77777777" w:rsidTr="00043BED">
        <w:tc>
          <w:tcPr>
            <w:tcW w:w="817" w:type="dxa"/>
          </w:tcPr>
          <w:p w14:paraId="7646D341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6236857" w14:textId="77777777" w:rsidR="001F5429" w:rsidRPr="00197574" w:rsidRDefault="001F542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6691AB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EF3292" w14:textId="77777777" w:rsidR="001F5429" w:rsidRPr="00197574" w:rsidRDefault="001F542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7408FE" w14:textId="77777777" w:rsidR="001F5429" w:rsidRPr="00197574" w:rsidRDefault="001F542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9DF13" w14:textId="77777777" w:rsidR="001F5429" w:rsidRPr="00197574" w:rsidRDefault="001F542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CA9DE93" w14:textId="77777777" w:rsidTr="00043BED">
        <w:tc>
          <w:tcPr>
            <w:tcW w:w="817" w:type="dxa"/>
          </w:tcPr>
          <w:p w14:paraId="11B8CA2C" w14:textId="4211FCA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65C9FEB9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930C18A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7DB6E1" w14:textId="0BC10727" w:rsidR="004552EE" w:rsidRPr="00197574" w:rsidRDefault="00164922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ботаника.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17DDB75F" w14:textId="1CD18F18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993" w:type="dxa"/>
          </w:tcPr>
          <w:p w14:paraId="2FD084F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D8AB0B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55C3615" w14:textId="77777777" w:rsidTr="00043BED">
        <w:tc>
          <w:tcPr>
            <w:tcW w:w="817" w:type="dxa"/>
          </w:tcPr>
          <w:p w14:paraId="1BCCB0E7" w14:textId="38B3531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13DF094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AB5F5E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765DA2" w14:textId="2B947D62" w:rsidR="004552EE" w:rsidRPr="00197574" w:rsidRDefault="00164922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22F2EA71" w14:textId="377A5A4E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5C18BBA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3BE4D8C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631A180" w14:textId="77777777" w:rsidTr="00043BED">
        <w:tc>
          <w:tcPr>
            <w:tcW w:w="817" w:type="dxa"/>
          </w:tcPr>
          <w:p w14:paraId="4D93B8E4" w14:textId="43643A52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0430A6D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728E6EF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302C13" w14:textId="02AAF2F5" w:rsidR="004552EE" w:rsidRPr="00197574" w:rsidRDefault="00164922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невробиология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BC600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BC600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E17B928" w14:textId="53CCC42A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20072</w:t>
            </w:r>
          </w:p>
        </w:tc>
        <w:tc>
          <w:tcPr>
            <w:tcW w:w="993" w:type="dxa"/>
          </w:tcPr>
          <w:p w14:paraId="7F270EB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186C84D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AE9A49F" w14:textId="77777777" w:rsidTr="00043BED">
        <w:tc>
          <w:tcPr>
            <w:tcW w:w="817" w:type="dxa"/>
          </w:tcPr>
          <w:p w14:paraId="090D5A1C" w14:textId="2DDBD22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6F3B4F6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04696E6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17CE46" w14:textId="2AFEB7E3" w:rsidR="004552EE" w:rsidRPr="00197574" w:rsidRDefault="00BC600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 на растенията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F51094E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DEBFD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36717D8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07AE7B0" w14:textId="77777777" w:rsidTr="00043BED">
        <w:tc>
          <w:tcPr>
            <w:tcW w:w="817" w:type="dxa"/>
          </w:tcPr>
          <w:p w14:paraId="305D4CEB" w14:textId="0D42F27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E98C5D0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65C8F18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EA3648" w14:textId="0EA7370C" w:rsidR="004552EE" w:rsidRPr="00197574" w:rsidRDefault="00BC600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F312239" w14:textId="0E06A7DA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7AFADC2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4DC3F7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FE8ABBE" w14:textId="77777777" w:rsidTr="00043BED">
        <w:tc>
          <w:tcPr>
            <w:tcW w:w="817" w:type="dxa"/>
          </w:tcPr>
          <w:p w14:paraId="5616F44C" w14:textId="5A91B7B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65E98ADC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9A6EBA3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AAB8DD" w14:textId="14E54D45" w:rsidR="004552EE" w:rsidRPr="00197574" w:rsidRDefault="00BC600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морфология и антропология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782B84B" w14:textId="556B5B50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1CE5166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1B9A0CC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676BAEB" w14:textId="77777777" w:rsidTr="00043BED">
        <w:tc>
          <w:tcPr>
            <w:tcW w:w="817" w:type="dxa"/>
          </w:tcPr>
          <w:p w14:paraId="1C11917C" w14:textId="3874D9E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F5429"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148D96C5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070674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8F8A20" w14:textId="073C2615" w:rsidR="004552EE" w:rsidRPr="00197574" w:rsidRDefault="00BC600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молекулярна биология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6B2BC61" w14:textId="43679C19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61F1850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0989CC7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5459ABD" w14:textId="77777777" w:rsidTr="00043BED">
        <w:tc>
          <w:tcPr>
            <w:tcW w:w="817" w:type="dxa"/>
          </w:tcPr>
          <w:p w14:paraId="13ED853E" w14:textId="31463EE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37C60656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A1D5406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2D1C01" w14:textId="79721E97" w:rsidR="004552EE" w:rsidRPr="00197574" w:rsidRDefault="00FE45C8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00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7984A8C" w14:textId="491845CB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870C43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59232B6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22B3E0BC" w14:textId="77777777" w:rsidTr="00043BED">
        <w:tc>
          <w:tcPr>
            <w:tcW w:w="817" w:type="dxa"/>
          </w:tcPr>
          <w:p w14:paraId="7D32B6AA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D96865B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AD086F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2946B8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8AC3C1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4A4D2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965018C" w14:textId="77777777" w:rsidTr="00043BED">
        <w:tc>
          <w:tcPr>
            <w:tcW w:w="817" w:type="dxa"/>
          </w:tcPr>
          <w:p w14:paraId="4A4E099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2EA41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7197E0" w14:textId="24C27B54" w:rsidR="004552EE" w:rsidRPr="00197574" w:rsidRDefault="000C1D35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Биологични науки </w:t>
            </w:r>
            <w:r w:rsidR="004552EE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CDC6B87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15FD5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4267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3618CAA7" w14:textId="77777777" w:rsidTr="00043BED">
        <w:tc>
          <w:tcPr>
            <w:tcW w:w="817" w:type="dxa"/>
          </w:tcPr>
          <w:p w14:paraId="73CD9AA6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2B5BC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F2C8A3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07D8CE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15042C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DBB56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58D6C2D" w14:textId="77777777" w:rsidTr="00043BED">
        <w:tc>
          <w:tcPr>
            <w:tcW w:w="817" w:type="dxa"/>
          </w:tcPr>
          <w:p w14:paraId="02F90891" w14:textId="507E8D5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37555A61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CA58B3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B9A372" w14:textId="742A0436" w:rsidR="004552EE" w:rsidRPr="00197574" w:rsidRDefault="00BC600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екология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48510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E7FE2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BC023C7" w14:textId="5D769FCF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7529818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545BEC8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95D0CAB" w14:textId="77777777" w:rsidTr="00043BED">
        <w:tc>
          <w:tcPr>
            <w:tcW w:w="817" w:type="dxa"/>
          </w:tcPr>
          <w:p w14:paraId="7D7BED95" w14:textId="52F825E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0790CD5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567B45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C3CF93" w14:textId="2EA748E6" w:rsidR="004552EE" w:rsidRPr="00197574" w:rsidRDefault="00BC600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биофизика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8FEF526" w14:textId="34191A55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80F75D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44298EE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582E7A6" w14:textId="77777777" w:rsidTr="00043BED">
        <w:tc>
          <w:tcPr>
            <w:tcW w:w="817" w:type="dxa"/>
          </w:tcPr>
          <w:p w14:paraId="51BBA52E" w14:textId="1A0DAB0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26BCC43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5B3CEB0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2C0E234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B2A568" w14:textId="113E83FE" w:rsidR="004552EE" w:rsidRPr="00197574" w:rsidRDefault="00BC600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гората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C804951" w14:textId="7CD1DE3B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993" w:type="dxa"/>
          </w:tcPr>
          <w:p w14:paraId="40898DA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780C28B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C1D784D" w14:textId="77777777" w:rsidTr="00043BED">
        <w:trPr>
          <w:trHeight w:val="160"/>
        </w:trPr>
        <w:tc>
          <w:tcPr>
            <w:tcW w:w="817" w:type="dxa"/>
          </w:tcPr>
          <w:p w14:paraId="09FD85D4" w14:textId="080B9E6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793FC635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E03C42C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89A1A0" w14:textId="7CC76220" w:rsidR="004552EE" w:rsidRPr="00197574" w:rsidRDefault="00BC600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746BC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на Централната лаборатория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по биомедицнско инженерство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80A6891" w14:textId="7C2DA3EC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25A5CA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4FA1C55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38F7A14" w14:textId="77777777" w:rsidTr="00043BED">
        <w:tc>
          <w:tcPr>
            <w:tcW w:w="817" w:type="dxa"/>
          </w:tcPr>
          <w:p w14:paraId="619CCA95" w14:textId="3D47F62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1EA3C682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714A133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791105" w14:textId="63854B3D" w:rsidR="004552EE" w:rsidRPr="00197574" w:rsidRDefault="00746BC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патология и морфология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88ED172" w14:textId="4E3FEE0D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5A05DA1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2D8C1F0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D6AF1AD" w14:textId="77777777" w:rsidTr="00043BED">
        <w:tc>
          <w:tcPr>
            <w:tcW w:w="817" w:type="dxa"/>
          </w:tcPr>
          <w:p w14:paraId="624B3AFD" w14:textId="21CEB3D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551EAD5D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B22E123" w14:textId="702BA325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23E4C5" w14:textId="38C1C3C8" w:rsidR="004552EE" w:rsidRPr="00197574" w:rsidRDefault="00746BC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биология и имунология на растенията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00C0027" w14:textId="552F2C06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176EC6E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0FD1C47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01E56CC" w14:textId="77777777" w:rsidTr="00043BED">
        <w:tc>
          <w:tcPr>
            <w:tcW w:w="817" w:type="dxa"/>
          </w:tcPr>
          <w:p w14:paraId="0AC681FF" w14:textId="30EE7B3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77746120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C75C8C2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A3B25C" w14:textId="3DC3E97C" w:rsidR="004552EE" w:rsidRPr="00197574" w:rsidRDefault="00746BCA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природонаучен музей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BFE653E" w14:textId="53B981FC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97EABA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5B8B0A7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4309CDB9" w14:textId="77777777" w:rsidTr="00043BED">
        <w:tc>
          <w:tcPr>
            <w:tcW w:w="817" w:type="dxa"/>
          </w:tcPr>
          <w:p w14:paraId="2DCD59AC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9F5D973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A3F2EF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B92B7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2852CA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D0731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8E05D20" w14:textId="77777777" w:rsidTr="00043BED">
        <w:tc>
          <w:tcPr>
            <w:tcW w:w="817" w:type="dxa"/>
          </w:tcPr>
          <w:p w14:paraId="26F48D7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45219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2E4399" w14:textId="2C916B48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Хуманитарни науки</w:t>
            </w:r>
          </w:p>
        </w:tc>
        <w:tc>
          <w:tcPr>
            <w:tcW w:w="850" w:type="dxa"/>
          </w:tcPr>
          <w:p w14:paraId="51E43F77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638DE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6957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7F5A01BE" w14:textId="77777777" w:rsidTr="00043BED">
        <w:tc>
          <w:tcPr>
            <w:tcW w:w="817" w:type="dxa"/>
          </w:tcPr>
          <w:p w14:paraId="4AEF0511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A24567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4D4D4B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B1E06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DB959D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75BCF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7A89CD7" w14:textId="77777777" w:rsidTr="00043BED">
        <w:tc>
          <w:tcPr>
            <w:tcW w:w="817" w:type="dxa"/>
          </w:tcPr>
          <w:p w14:paraId="52619A99" w14:textId="3B4956C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415D7B29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574B0BC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ACC4E8" w14:textId="265A74D3" w:rsidR="004552EE" w:rsidRPr="008B0A14" w:rsidRDefault="00746BC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изкуствознание.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D7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70AE35B" w14:textId="02CCA9D3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7C0E33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14:paraId="0DD88D1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913BDE8" w14:textId="77777777" w:rsidTr="00043BED">
        <w:tc>
          <w:tcPr>
            <w:tcW w:w="817" w:type="dxa"/>
          </w:tcPr>
          <w:p w14:paraId="2A95D1E1" w14:textId="6070BDB2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3719804D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0A15C2F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5A60CC" w14:textId="18AADE4E" w:rsidR="004552EE" w:rsidRPr="00197574" w:rsidRDefault="00746BC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тнографски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с музей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B405742" w14:textId="13AE4E73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6E60876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</w:tcPr>
          <w:p w14:paraId="08380B3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4890FA7" w14:textId="77777777" w:rsidTr="00043BED">
        <w:tc>
          <w:tcPr>
            <w:tcW w:w="817" w:type="dxa"/>
          </w:tcPr>
          <w:p w14:paraId="35696791" w14:textId="482E8709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685BD14D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7B6E9F0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6C7F01" w14:textId="766FFB52" w:rsidR="004552EE" w:rsidRPr="00197574" w:rsidRDefault="00746BCA" w:rsidP="00E73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история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8511EC9" w14:textId="6A8C4CE4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B16BB3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42182D2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45F93CD" w14:textId="77777777" w:rsidTr="00043BED">
        <w:tc>
          <w:tcPr>
            <w:tcW w:w="817" w:type="dxa"/>
          </w:tcPr>
          <w:p w14:paraId="092A5562" w14:textId="034E82D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7FC1CC93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81A50AB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956F35" w14:textId="7A526EA3" w:rsidR="004552EE" w:rsidRPr="008B0A14" w:rsidRDefault="00746BC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български език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3D84235" w14:textId="468743F9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2A70D20F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4537450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072AC6F" w14:textId="77777777" w:rsidTr="00043BED">
        <w:tc>
          <w:tcPr>
            <w:tcW w:w="817" w:type="dxa"/>
          </w:tcPr>
          <w:p w14:paraId="11B60827" w14:textId="76325F6A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8D22F5E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F636A35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3EE22E8" w14:textId="6E1F0816" w:rsidR="004552EE" w:rsidRPr="00197574" w:rsidRDefault="00746BCA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Археологически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 музей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1BE0C34" w14:textId="5F867249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2E6EC5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</w:tcPr>
          <w:p w14:paraId="3005FAC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24621D4" w14:textId="77777777" w:rsidTr="00043BED">
        <w:tc>
          <w:tcPr>
            <w:tcW w:w="817" w:type="dxa"/>
          </w:tcPr>
          <w:p w14:paraId="7A4E2019" w14:textId="1998469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42700EAD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2325000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33DFA5" w14:textId="77409C6A" w:rsidR="004552EE" w:rsidRPr="00197574" w:rsidRDefault="00746BC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архитектурознание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314241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0417C05F" w14:textId="771039C3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1E3BA0B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7090E8F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F3090AA" w14:textId="77777777" w:rsidTr="00043BED">
        <w:tc>
          <w:tcPr>
            <w:tcW w:w="817" w:type="dxa"/>
          </w:tcPr>
          <w:p w14:paraId="578C6A40" w14:textId="43683F19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04874AB6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0795E5B" w14:textId="10A735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07D9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9ADE35" w14:textId="3DF36A78" w:rsidR="004552EE" w:rsidRPr="00197574" w:rsidRDefault="00746BC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тракология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1942A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1B4B70F2" w14:textId="755A0795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838B7A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72EA3CE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43D942F" w14:textId="77777777" w:rsidTr="00043BED">
        <w:tc>
          <w:tcPr>
            <w:tcW w:w="817" w:type="dxa"/>
          </w:tcPr>
          <w:p w14:paraId="252A9CB5" w14:textId="3A541DE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41DF7634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ECA8226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EFE70F" w14:textId="208CF366" w:rsidR="004552EE" w:rsidRPr="00197574" w:rsidRDefault="00746BC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942AA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фолклор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1942A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1942A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33802303" w14:textId="130FBAD9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55CBE78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14:paraId="0A7E242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A63D7B5" w14:textId="77777777" w:rsidTr="00043BED">
        <w:tc>
          <w:tcPr>
            <w:tcW w:w="817" w:type="dxa"/>
          </w:tcPr>
          <w:p w14:paraId="696A8266" w14:textId="0B10D328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645E9D9D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69D940A" w14:textId="64B238B3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6D27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7D52CE" w14:textId="04BD7F94" w:rsidR="004552EE" w:rsidRPr="00197574" w:rsidRDefault="001942A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литература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</w:t>
            </w:r>
            <w:r w:rsidR="000D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ADE4FF3" w14:textId="11F16173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DADF01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24DFD7B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EDEB9A2" w14:textId="77777777" w:rsidTr="00043BED">
        <w:tc>
          <w:tcPr>
            <w:tcW w:w="817" w:type="dxa"/>
          </w:tcPr>
          <w:p w14:paraId="23570C21" w14:textId="2E9513F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1CD18321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D790B81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BB3294" w14:textId="114AC7C5" w:rsidR="004552EE" w:rsidRPr="00197574" w:rsidRDefault="001942A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Кирило-М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етодиевски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научен център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</w:t>
            </w:r>
            <w:r w:rsidR="000D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0D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38FFBA8" w14:textId="67193051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5B6361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2A461D4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40E2A15" w14:textId="77777777" w:rsidTr="00043BED">
        <w:tc>
          <w:tcPr>
            <w:tcW w:w="817" w:type="dxa"/>
          </w:tcPr>
          <w:p w14:paraId="21847191" w14:textId="1871EC4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20343344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10588DC" w14:textId="4EA061EC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60612B" w14:textId="55D49575" w:rsidR="004552EE" w:rsidRPr="00197574" w:rsidRDefault="001942A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балканистика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опие. Машинопис.</w:t>
            </w:r>
          </w:p>
        </w:tc>
        <w:tc>
          <w:tcPr>
            <w:tcW w:w="850" w:type="dxa"/>
          </w:tcPr>
          <w:p w14:paraId="187CBB90" w14:textId="21B3EDBF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434506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65FDC8D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33FAEC95" w14:textId="77777777" w:rsidTr="00043BED">
        <w:tc>
          <w:tcPr>
            <w:tcW w:w="817" w:type="dxa"/>
          </w:tcPr>
          <w:p w14:paraId="5C473447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D6F92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9DFD78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11BEBC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CEF97B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5AC97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FF62FE7" w14:textId="77777777" w:rsidTr="00043BED">
        <w:tc>
          <w:tcPr>
            <w:tcW w:w="817" w:type="dxa"/>
          </w:tcPr>
          <w:p w14:paraId="3E7142E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007D0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D86804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5E1B36CC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1205A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0A85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5888FBEB" w14:textId="77777777" w:rsidTr="00043BED">
        <w:tc>
          <w:tcPr>
            <w:tcW w:w="817" w:type="dxa"/>
          </w:tcPr>
          <w:p w14:paraId="5563278A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0AB67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EC7931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8F2206B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D29DFB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03A2CA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DD79FF7" w14:textId="77777777" w:rsidTr="00043BED">
        <w:tc>
          <w:tcPr>
            <w:tcW w:w="817" w:type="dxa"/>
          </w:tcPr>
          <w:p w14:paraId="729869C9" w14:textId="0EABFE8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0D9F82C9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C1F3F0D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C2B974" w14:textId="48519CFB" w:rsidR="004552EE" w:rsidRPr="00197574" w:rsidRDefault="001942AA" w:rsidP="000D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правни науки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A5167EB" w14:textId="1F31E06C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700C4E8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232C842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1D856DA" w14:textId="77777777" w:rsidTr="00043BED">
        <w:tc>
          <w:tcPr>
            <w:tcW w:w="817" w:type="dxa"/>
          </w:tcPr>
          <w:p w14:paraId="5420BCF7" w14:textId="275BC9D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5843527C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5A4FB41" w14:textId="3B690CA5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E41DA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30EDCF" w14:textId="687FD580" w:rsidR="004552EE" w:rsidRPr="00197574" w:rsidRDefault="001942AA" w:rsidP="000D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социология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E7356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71FFF14" w14:textId="36779DB1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51899D2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14:paraId="275E907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A62766D" w14:textId="77777777" w:rsidTr="00043BED">
        <w:tc>
          <w:tcPr>
            <w:tcW w:w="817" w:type="dxa"/>
          </w:tcPr>
          <w:p w14:paraId="1388E98D" w14:textId="6F69CC1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78793E4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6747F8C" w14:textId="50E85064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4DCF9D" w14:textId="4943EF18" w:rsidR="004552EE" w:rsidRPr="00197574" w:rsidRDefault="001942AA" w:rsidP="000D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икономика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A2284E3" w14:textId="32EDC0C0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2950E3E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1F444D9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412087B" w14:textId="77777777" w:rsidTr="00043BED">
        <w:tc>
          <w:tcPr>
            <w:tcW w:w="817" w:type="dxa"/>
          </w:tcPr>
          <w:p w14:paraId="4E65E6C6" w14:textId="111B0EC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07416FA4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6531618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835A3B" w14:textId="7561C31F" w:rsidR="004552EE" w:rsidRPr="00197574" w:rsidRDefault="001942A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изследване на населението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6295629" w14:textId="2F48D0BD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ADB3CB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07B5C9F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2E73CE1" w14:textId="77777777" w:rsidTr="00043BED">
        <w:tc>
          <w:tcPr>
            <w:tcW w:w="817" w:type="dxa"/>
          </w:tcPr>
          <w:p w14:paraId="22DC4B46" w14:textId="660D6413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074F88B1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E0E5FC3" w14:textId="54D8415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882E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B53F0D" w14:textId="2988295E" w:rsidR="004552EE" w:rsidRPr="00197574" w:rsidRDefault="000D7D8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</w:t>
            </w:r>
            <w:r w:rsidR="001942AA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942AA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философски изследвания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1942A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1942AA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6A40B6C1" w14:textId="1C60EA1A" w:rsidR="004552EE" w:rsidRPr="00197574" w:rsidRDefault="001942AA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993" w:type="dxa"/>
          </w:tcPr>
          <w:p w14:paraId="4FAFEC9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14:paraId="2B136A7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8925DA4" w14:textId="77777777" w:rsidTr="00043BED">
        <w:tc>
          <w:tcPr>
            <w:tcW w:w="817" w:type="dxa"/>
          </w:tcPr>
          <w:p w14:paraId="1C1756B0" w14:textId="54FC28E8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113B98DD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6655456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613C23" w14:textId="67A7B9DC" w:rsidR="004552EE" w:rsidRPr="00197574" w:rsidRDefault="001942A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наукознание и история на науката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54CDCD7" w14:textId="60324CB2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70C0DA9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318E3BA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CE65D4C" w14:textId="77777777" w:rsidTr="00043BED">
        <w:tc>
          <w:tcPr>
            <w:tcW w:w="817" w:type="dxa"/>
          </w:tcPr>
          <w:p w14:paraId="621F215C" w14:textId="00589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3664105B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F4FBCE2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0E0A9D" w14:textId="2EF93448" w:rsidR="004552EE" w:rsidRPr="00197574" w:rsidRDefault="001942AA" w:rsidP="000D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психология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14241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  <w:r w:rsidR="00E7356E" w:rsidRPr="000D7D8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14:paraId="62B9DAB6" w14:textId="038A22D1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F08625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4FB2795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415BA179" w14:textId="77777777" w:rsidTr="00043BED">
        <w:tc>
          <w:tcPr>
            <w:tcW w:w="817" w:type="dxa"/>
          </w:tcPr>
          <w:p w14:paraId="0617FDAF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BD440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BA8581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A048B5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120CFD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8924F4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A6877B2" w14:textId="77777777" w:rsidTr="00043BED">
        <w:tc>
          <w:tcPr>
            <w:tcW w:w="817" w:type="dxa"/>
          </w:tcPr>
          <w:p w14:paraId="7C95D9C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10888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40FD7B" w14:textId="11B57272" w:rsidR="004552EE" w:rsidRPr="00197574" w:rsidRDefault="008D4DD3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Самостоятелни</w:t>
            </w:r>
            <w:r w:rsidR="004552EE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звена</w:t>
            </w:r>
          </w:p>
        </w:tc>
        <w:tc>
          <w:tcPr>
            <w:tcW w:w="850" w:type="dxa"/>
          </w:tcPr>
          <w:p w14:paraId="01493ABE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5F437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B3DA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01459177" w14:textId="77777777" w:rsidTr="00043BED">
        <w:tc>
          <w:tcPr>
            <w:tcW w:w="817" w:type="dxa"/>
          </w:tcPr>
          <w:p w14:paraId="308CD849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23553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D46B99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09A23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95E41E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D1D9B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76956DE" w14:textId="77777777" w:rsidTr="00043BED">
        <w:tc>
          <w:tcPr>
            <w:tcW w:w="817" w:type="dxa"/>
          </w:tcPr>
          <w:p w14:paraId="54C4CDA4" w14:textId="6161F93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37D44422" w14:textId="77777777" w:rsidR="008B0A14" w:rsidRPr="00197574" w:rsidRDefault="008B0A14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D11EE96" w14:textId="77777777" w:rsidR="004552EE" w:rsidRPr="00197574" w:rsidRDefault="004552EE" w:rsidP="008B0A1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FABA72" w14:textId="3977A324" w:rsidR="004552EE" w:rsidRPr="00197574" w:rsidRDefault="00BA1478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Отчетен доклад на сп. „Доклади на БАН“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54CF8BF8" w14:textId="6FF22C1C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93979C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D022C4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10D2845" w14:textId="77777777" w:rsidTr="00043BED">
        <w:tc>
          <w:tcPr>
            <w:tcW w:w="817" w:type="dxa"/>
          </w:tcPr>
          <w:p w14:paraId="6F36499A" w14:textId="400317F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4B5DFD5B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B299AD" w14:textId="190B98A3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BE37B9" w14:textId="24FD4951" w:rsidR="004552EE" w:rsidRPr="00197574" w:rsidRDefault="00BA1478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Експертния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съвет за издателска дейност към УС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526C7EAF" w14:textId="1C879D98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2744EE8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8024B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B7487CD" w14:textId="77777777" w:rsidTr="00043BED">
        <w:tc>
          <w:tcPr>
            <w:tcW w:w="817" w:type="dxa"/>
          </w:tcPr>
          <w:p w14:paraId="30CEA3DA" w14:textId="6EA0C51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6FCD7974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270B24C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74C7C1" w14:textId="23F2644C" w:rsidR="004552EE" w:rsidRPr="00197574" w:rsidRDefault="00BA1478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обучение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73200F27" w14:textId="5DD19388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2FF24C6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D6A8B7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64AE16C" w14:textId="77777777" w:rsidTr="00043BED">
        <w:tc>
          <w:tcPr>
            <w:tcW w:w="817" w:type="dxa"/>
          </w:tcPr>
          <w:p w14:paraId="408AB92F" w14:textId="304F02F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38B93879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4EF27B4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D2DFE3" w14:textId="04C43300" w:rsidR="004552EE" w:rsidRPr="00197574" w:rsidRDefault="00BA1478" w:rsidP="000D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на Ц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ентъра по иновации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42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05E3C37C" w14:textId="1548C915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DCF327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0D068A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C735D63" w14:textId="77777777" w:rsidTr="00043BED">
        <w:tc>
          <w:tcPr>
            <w:tcW w:w="817" w:type="dxa"/>
          </w:tcPr>
          <w:p w14:paraId="71B6CC84" w14:textId="7855B7D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34B85200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CD0CD75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66AB64" w14:textId="5328160D" w:rsidR="004552EE" w:rsidRPr="00197574" w:rsidRDefault="001427DD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тчет на ИТКР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7369" w:rsidRPr="00197574">
              <w:rPr>
                <w:rFonts w:ascii="Times New Roman" w:hAnsi="Times New Roman" w:cs="Times New Roman"/>
                <w:sz w:val="24"/>
                <w:szCs w:val="24"/>
              </w:rPr>
              <w:t>Търново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0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</w:t>
            </w:r>
            <w:r w:rsidR="004552EE" w:rsidRPr="00A04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AC9E369" w14:textId="01F19528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E2602F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34BC28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FA04073" w14:textId="77777777" w:rsidTr="00043BED">
        <w:tc>
          <w:tcPr>
            <w:tcW w:w="817" w:type="dxa"/>
          </w:tcPr>
          <w:p w14:paraId="60D2615A" w14:textId="002D278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E2E8DE3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1ED90FE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E004D7" w14:textId="3A1490F5" w:rsidR="004552EE" w:rsidRPr="00197574" w:rsidRDefault="00867369" w:rsidP="00E73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Академично</w:t>
            </w:r>
            <w:r w:rsidR="00043BE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издателство 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роф. Марин Дринов</w:t>
            </w:r>
            <w:r w:rsidR="00D15DF0" w:rsidRPr="001975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0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5A267829" w14:textId="04352078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10DC956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95BBE4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8BF5464" w14:textId="77777777" w:rsidTr="00043BED">
        <w:tc>
          <w:tcPr>
            <w:tcW w:w="817" w:type="dxa"/>
          </w:tcPr>
          <w:p w14:paraId="51D569B2" w14:textId="2A98AF9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7B0606AB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344BD6A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23469F" w14:textId="52B17C40" w:rsidR="004552EE" w:rsidRPr="00197574" w:rsidRDefault="0086736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и внедряване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0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Машинопис.</w:t>
            </w:r>
          </w:p>
        </w:tc>
        <w:tc>
          <w:tcPr>
            <w:tcW w:w="850" w:type="dxa"/>
          </w:tcPr>
          <w:p w14:paraId="07594E09" w14:textId="00478213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81354A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8A3A35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141CA90" w14:textId="77777777" w:rsidTr="00043BED">
        <w:tc>
          <w:tcPr>
            <w:tcW w:w="817" w:type="dxa"/>
          </w:tcPr>
          <w:p w14:paraId="0F157B37" w14:textId="02CBFBE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313AB9B8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6249C43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8B816C" w14:textId="7C7111E9" w:rsidR="004552EE" w:rsidRPr="00197574" w:rsidRDefault="0086736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0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A0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0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3F0BFDC" w14:textId="377F6E56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55FD3A8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EBB448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1D049A4" w14:textId="77777777" w:rsidTr="00043BED">
        <w:tc>
          <w:tcPr>
            <w:tcW w:w="817" w:type="dxa"/>
          </w:tcPr>
          <w:p w14:paraId="7404BB2B" w14:textId="22B06A0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1486BF91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НО-О3-05</w:t>
            </w:r>
          </w:p>
          <w:p w14:paraId="748D5E0C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5DF542" w14:textId="4527C9C8" w:rsidR="004552EE" w:rsidRPr="00197574" w:rsidRDefault="00B04F72" w:rsidP="00B0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Социално-</w:t>
            </w:r>
            <w:r w:rsidR="00867369" w:rsidRPr="00197574">
              <w:rPr>
                <w:rFonts w:ascii="Times New Roman" w:hAnsi="Times New Roman" w:cs="Times New Roman"/>
                <w:sz w:val="24"/>
                <w:szCs w:val="24"/>
              </w:rPr>
              <w:t>битовия комплекс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36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Машинопис</w:t>
            </w:r>
            <w:r w:rsidR="004552EE" w:rsidRPr="00AC4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596CB68" w14:textId="34B4CD26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250613F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7538097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B7B9765" w14:textId="77777777" w:rsidTr="00043BED">
        <w:tc>
          <w:tcPr>
            <w:tcW w:w="817" w:type="dxa"/>
          </w:tcPr>
          <w:p w14:paraId="2EA5D499" w14:textId="4622EA8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34F39B64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AD9B805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755867" w14:textId="75469F8E" w:rsidR="004552EE" w:rsidRPr="00197574" w:rsidRDefault="0086736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Центъра за приложни разработки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19CD574A" w14:textId="1E3182F5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759A6CB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048FF6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CC8B930" w14:textId="77777777" w:rsidTr="00043BED">
        <w:tc>
          <w:tcPr>
            <w:tcW w:w="817" w:type="dxa"/>
          </w:tcPr>
          <w:p w14:paraId="5F6BCA44" w14:textId="6C2425C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009D131D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53B84F8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68F803" w14:textId="260C7985" w:rsidR="004552EE" w:rsidRPr="00197574" w:rsidRDefault="0086736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Ботаническа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градина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30FF3D5E" w14:textId="5B880A0A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AE2146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5E361B7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AE6576B" w14:textId="77777777" w:rsidTr="00043BED">
        <w:tc>
          <w:tcPr>
            <w:tcW w:w="817" w:type="dxa"/>
          </w:tcPr>
          <w:p w14:paraId="1B75442D" w14:textId="39FABCBA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24F2F376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CC52EBD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9EF1EF" w14:textId="7C67EC49" w:rsidR="004552EE" w:rsidRPr="00197574" w:rsidRDefault="0086736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73B43F9A" w14:textId="1471FAC1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64F8F8B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E6A9BC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0975837" w14:textId="77777777" w:rsidTr="00043BED">
        <w:tc>
          <w:tcPr>
            <w:tcW w:w="817" w:type="dxa"/>
          </w:tcPr>
          <w:p w14:paraId="11B4539B" w14:textId="6053723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1772CAFD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DF80978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902838" w14:textId="5E23CE82" w:rsidR="004552EE" w:rsidRPr="00197574" w:rsidRDefault="0086736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Експериментална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 xml:space="preserve"> база за животни –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Сливница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1863CE34" w14:textId="6067D3D8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47EA5CE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4FB1D1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852CEAA" w14:textId="77777777" w:rsidTr="00043BED">
        <w:tc>
          <w:tcPr>
            <w:tcW w:w="817" w:type="dxa"/>
          </w:tcPr>
          <w:p w14:paraId="3920088D" w14:textId="3C1D063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61C27006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F4E982" w14:textId="29E21814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AEE35C" w14:textId="4F8B5099" w:rsidR="004552EE" w:rsidRPr="00197574" w:rsidRDefault="0086736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център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22553709" w14:textId="0CC3B64E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3A2D1C6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FA8585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236B84F" w14:textId="77777777" w:rsidTr="00043BED">
        <w:tc>
          <w:tcPr>
            <w:tcW w:w="817" w:type="dxa"/>
          </w:tcPr>
          <w:p w14:paraId="0BCF125F" w14:textId="18B3E7B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2D7D478B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2008C59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14F0E7" w14:textId="64EE277A" w:rsidR="004552EE" w:rsidRPr="00197574" w:rsidRDefault="002B20CB" w:rsidP="00E73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изследвания на н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ационална</w:t>
            </w:r>
            <w:r w:rsidR="000D7D84">
              <w:rPr>
                <w:rFonts w:ascii="Times New Roman" w:hAnsi="Times New Roman" w:cs="Times New Roman"/>
                <w:sz w:val="24"/>
                <w:szCs w:val="24"/>
              </w:rPr>
              <w:t xml:space="preserve"> сигурност и отбрана.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606A74BB" w14:textId="439D4B27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6F0D073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1DACEA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73D39F8" w14:textId="77777777" w:rsidTr="00043BED">
        <w:tc>
          <w:tcPr>
            <w:tcW w:w="817" w:type="dxa"/>
          </w:tcPr>
          <w:p w14:paraId="284967CC" w14:textId="0E3D54A2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3A2E6A46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31FC052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21E102" w14:textId="25B9BA76" w:rsidR="004552EE" w:rsidRPr="00197574" w:rsidRDefault="002B20C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72C1CDAF" w14:textId="2258A103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14:paraId="0FFCA91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AF07EC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F240970" w14:textId="77777777" w:rsidTr="00043BED">
        <w:tc>
          <w:tcPr>
            <w:tcW w:w="817" w:type="dxa"/>
          </w:tcPr>
          <w:p w14:paraId="72E59B4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822DB5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2066F9" w14:textId="5BBFEF39" w:rsidR="004552EE" w:rsidRPr="00197574" w:rsidRDefault="004552EE" w:rsidP="008D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41B3FCB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6B005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9399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D3" w:rsidRPr="00197574" w14:paraId="70A77986" w14:textId="77777777" w:rsidTr="00043BED">
        <w:tc>
          <w:tcPr>
            <w:tcW w:w="817" w:type="dxa"/>
          </w:tcPr>
          <w:p w14:paraId="606A5EBA" w14:textId="77777777" w:rsidR="008D4DD3" w:rsidRPr="00197574" w:rsidRDefault="008D4DD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0EC4B" w14:textId="77777777" w:rsidR="008D4DD3" w:rsidRPr="00197574" w:rsidRDefault="008D4DD3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35FA92" w14:textId="6D49355F" w:rsidR="008D4DD3" w:rsidRPr="00197574" w:rsidRDefault="000C1D35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850" w:type="dxa"/>
          </w:tcPr>
          <w:p w14:paraId="28DAA0A9" w14:textId="77777777" w:rsidR="008D4DD3" w:rsidRPr="00197574" w:rsidRDefault="008D4DD3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524344" w14:textId="77777777" w:rsidR="008D4DD3" w:rsidRPr="00197574" w:rsidRDefault="008D4DD3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B79AA" w14:textId="77777777" w:rsidR="008D4DD3" w:rsidRPr="00197574" w:rsidRDefault="008D4DD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E7BF78C" w14:textId="77777777" w:rsidTr="00043BED">
        <w:tc>
          <w:tcPr>
            <w:tcW w:w="817" w:type="dxa"/>
          </w:tcPr>
          <w:p w14:paraId="648AD98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76FE6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1CA751" w14:textId="63EDF2CD" w:rsidR="004552EE" w:rsidRPr="00197574" w:rsidRDefault="004552EE" w:rsidP="008D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Химични науки</w:t>
            </w:r>
          </w:p>
        </w:tc>
        <w:tc>
          <w:tcPr>
            <w:tcW w:w="850" w:type="dxa"/>
          </w:tcPr>
          <w:p w14:paraId="114BA353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C552E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A917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2A8E8EC6" w14:textId="77777777" w:rsidTr="00043BED">
        <w:tc>
          <w:tcPr>
            <w:tcW w:w="817" w:type="dxa"/>
          </w:tcPr>
          <w:p w14:paraId="2335C42B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37D6F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E00707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D7A937A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78736E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12112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E86E853" w14:textId="77777777" w:rsidTr="00043BED">
        <w:tc>
          <w:tcPr>
            <w:tcW w:w="817" w:type="dxa"/>
          </w:tcPr>
          <w:p w14:paraId="04D483DD" w14:textId="09D5107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51A9C94C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F647350" w14:textId="048DDED2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36C21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E82CB1" w14:textId="19C4E51E" w:rsidR="004552EE" w:rsidRPr="00197574" w:rsidRDefault="002B20C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полимери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A07620F" w14:textId="3D0E3091" w:rsidR="004552EE" w:rsidRPr="00197574" w:rsidRDefault="002B20C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849B88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5F39268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E9D22FB" w14:textId="77777777" w:rsidTr="00043BED">
        <w:tc>
          <w:tcPr>
            <w:tcW w:w="817" w:type="dxa"/>
          </w:tcPr>
          <w:p w14:paraId="088B7A3E" w14:textId="5172A3D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3A3C0D84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DD57F0" w14:textId="7C2F361E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8393F6" w14:textId="3A31AC18" w:rsidR="004552EE" w:rsidRPr="00197574" w:rsidRDefault="002B20CB" w:rsidP="0045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по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органична химия с център по фитохимия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1D03549" w14:textId="3ACBC089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B99012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57CEABA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CA5EA3C" w14:textId="77777777" w:rsidTr="00043BED">
        <w:tc>
          <w:tcPr>
            <w:tcW w:w="817" w:type="dxa"/>
          </w:tcPr>
          <w:p w14:paraId="5D53B8D2" w14:textId="403BFAE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64C95CD2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FE62E9F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977DE6" w14:textId="44756465" w:rsidR="004552EE" w:rsidRPr="00197574" w:rsidRDefault="002B20C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иновации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AC5CF61" w14:textId="35A61938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61B1623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6D12286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E22C685" w14:textId="77777777" w:rsidTr="00043BED">
        <w:tc>
          <w:tcPr>
            <w:tcW w:w="817" w:type="dxa"/>
          </w:tcPr>
          <w:p w14:paraId="3417FDC1" w14:textId="57AB7BA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1BFADA61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76E95A1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6F0407" w14:textId="22E700C1" w:rsidR="004552EE" w:rsidRPr="00197574" w:rsidRDefault="002B20C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електрохимия и енергийни системи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5FA3F69" w14:textId="40223DD4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0C5F61D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4238F52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C1838D3" w14:textId="77777777" w:rsidTr="00043BED">
        <w:tc>
          <w:tcPr>
            <w:tcW w:w="817" w:type="dxa"/>
          </w:tcPr>
          <w:p w14:paraId="3726A9DE" w14:textId="41FC7A4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019878E9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14F8369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714436" w14:textId="198BB1E9" w:rsidR="004552EE" w:rsidRPr="00197574" w:rsidRDefault="002B20C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по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инженерна химия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E52A922" w14:textId="7CAAC89A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42F24D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6FA51B6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BF80049" w14:textId="77777777" w:rsidTr="00043BED">
        <w:tc>
          <w:tcPr>
            <w:tcW w:w="817" w:type="dxa"/>
          </w:tcPr>
          <w:p w14:paraId="3848AF60" w14:textId="62BB92F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51632290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77CBC9B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5C7221" w14:textId="4C10173A" w:rsidR="004552EE" w:rsidRPr="00197574" w:rsidRDefault="002B20C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по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физикохимия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0934470" w14:textId="3EDEACF0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0CB55E7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14:paraId="24F5FD0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31966FE" w14:textId="77777777" w:rsidTr="00043BED">
        <w:tc>
          <w:tcPr>
            <w:tcW w:w="817" w:type="dxa"/>
          </w:tcPr>
          <w:p w14:paraId="442F99BB" w14:textId="30D62448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524" w:rsidRPr="001975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23DC8980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1297106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E1E811" w14:textId="1A0CB261" w:rsidR="004552EE" w:rsidRPr="00197574" w:rsidRDefault="002B20C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по фотопроцеси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Копие.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</w:t>
            </w:r>
            <w:r w:rsidR="000D7D84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инопи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E90BBCD" w14:textId="7F9D49BA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181895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717E3DE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6706F9C" w14:textId="77777777" w:rsidTr="00043BED">
        <w:tc>
          <w:tcPr>
            <w:tcW w:w="817" w:type="dxa"/>
          </w:tcPr>
          <w:p w14:paraId="5090C7DC" w14:textId="25B32DD8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134" w:type="dxa"/>
          </w:tcPr>
          <w:p w14:paraId="0690506B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D50157E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55630E" w14:textId="1AC561A9" w:rsidR="004552EE" w:rsidRPr="001637D4" w:rsidRDefault="002B20C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катализ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D7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3AC5F996" w14:textId="50225CE8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804BFB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93CA41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57FDE54" w14:textId="77777777" w:rsidTr="00043BED">
        <w:tc>
          <w:tcPr>
            <w:tcW w:w="817" w:type="dxa"/>
          </w:tcPr>
          <w:p w14:paraId="1276784F" w14:textId="079739A0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134" w:type="dxa"/>
          </w:tcPr>
          <w:p w14:paraId="728E0AF6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5F230DC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4950AD" w14:textId="055155A1" w:rsidR="004552EE" w:rsidRPr="001637D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обща и неорганична химия.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2B20CB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72A8ADC6" w14:textId="42C77B17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4C1F763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6E0734C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6A567F64" w14:textId="77777777" w:rsidTr="00043BED">
        <w:tc>
          <w:tcPr>
            <w:tcW w:w="817" w:type="dxa"/>
          </w:tcPr>
          <w:p w14:paraId="20A032BC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72B57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D688AA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45B65B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71774F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AD8A9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AD213FB" w14:textId="77777777" w:rsidTr="00043BED">
        <w:tc>
          <w:tcPr>
            <w:tcW w:w="817" w:type="dxa"/>
          </w:tcPr>
          <w:p w14:paraId="35810D1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F02C5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79FEE2" w14:textId="1D702201" w:rsidR="004552EE" w:rsidRPr="000D7D84" w:rsidRDefault="000D7D84" w:rsidP="000D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Биологични науки </w:t>
            </w:r>
            <w:r w:rsidR="00C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552EE" w:rsidRPr="00197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</w:t>
            </w:r>
          </w:p>
        </w:tc>
        <w:tc>
          <w:tcPr>
            <w:tcW w:w="850" w:type="dxa"/>
          </w:tcPr>
          <w:p w14:paraId="5333EA3C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ADDA3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D9A12D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237C0965" w14:textId="77777777" w:rsidTr="00043BED">
        <w:tc>
          <w:tcPr>
            <w:tcW w:w="817" w:type="dxa"/>
          </w:tcPr>
          <w:p w14:paraId="781D2128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DFF42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86470B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03015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219395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827A1ED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FE2BC99" w14:textId="77777777" w:rsidTr="00043BED">
        <w:tc>
          <w:tcPr>
            <w:tcW w:w="817" w:type="dxa"/>
          </w:tcPr>
          <w:p w14:paraId="7855557A" w14:textId="22260C5B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</w:t>
            </w:r>
          </w:p>
        </w:tc>
        <w:tc>
          <w:tcPr>
            <w:tcW w:w="1134" w:type="dxa"/>
          </w:tcPr>
          <w:p w14:paraId="6DBE6758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CBD2C97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64A60E" w14:textId="62FB01AB" w:rsidR="004552EE" w:rsidRPr="00197574" w:rsidRDefault="002B20C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екология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2C207C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30430AAE" w14:textId="79C9F007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6FD736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1441158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47A4267" w14:textId="77777777" w:rsidTr="00043BED">
        <w:tc>
          <w:tcPr>
            <w:tcW w:w="817" w:type="dxa"/>
          </w:tcPr>
          <w:p w14:paraId="5869FF0A" w14:textId="1761538F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34" w:type="dxa"/>
          </w:tcPr>
          <w:p w14:paraId="277C041B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56A0B14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38066A" w14:textId="7A5364CC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биомедицинско инженерство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0D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05AC5A3" w14:textId="530A321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355CA96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3EDAA1B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2C03A71" w14:textId="77777777" w:rsidTr="00043BED">
        <w:tc>
          <w:tcPr>
            <w:tcW w:w="817" w:type="dxa"/>
          </w:tcPr>
          <w:p w14:paraId="41526101" w14:textId="178B868F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14:paraId="36C8FE3D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060394F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127C64" w14:textId="3B40A720" w:rsidR="004552EE" w:rsidRPr="00197574" w:rsidRDefault="002C207C" w:rsidP="000C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0E3AC313" w14:textId="49310F7F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7F5A72F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4BF9370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7E2EFD9" w14:textId="77777777" w:rsidTr="00043BED">
        <w:tc>
          <w:tcPr>
            <w:tcW w:w="817" w:type="dxa"/>
          </w:tcPr>
          <w:p w14:paraId="138EDE6A" w14:textId="271A8068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</w:tcPr>
          <w:p w14:paraId="57CE359D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AF7486B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A22EC1" w14:textId="42954150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7E85B96" w14:textId="7A2C653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780E492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71A52A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036A213" w14:textId="77777777" w:rsidTr="00043BED">
        <w:tc>
          <w:tcPr>
            <w:tcW w:w="817" w:type="dxa"/>
          </w:tcPr>
          <w:p w14:paraId="48181D5E" w14:textId="5D80647B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34" w:type="dxa"/>
          </w:tcPr>
          <w:p w14:paraId="1CEB9E81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02B6834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49708C" w14:textId="19E9D94F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286FAD03" w14:textId="1434906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F4D133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2AE64D7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2637B0A" w14:textId="77777777" w:rsidTr="00043BED">
        <w:tc>
          <w:tcPr>
            <w:tcW w:w="817" w:type="dxa"/>
          </w:tcPr>
          <w:p w14:paraId="2AF4968F" w14:textId="741A4FA7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134" w:type="dxa"/>
          </w:tcPr>
          <w:p w14:paraId="162C85DF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440B5C2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8983BB" w14:textId="7DB442B9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патология и паразитология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38F75DF" w14:textId="3F959983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41A9DD2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C9605A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960C7FA" w14:textId="77777777" w:rsidTr="00043BED">
        <w:tc>
          <w:tcPr>
            <w:tcW w:w="817" w:type="dxa"/>
          </w:tcPr>
          <w:p w14:paraId="0D73D7EC" w14:textId="596F0433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134" w:type="dxa"/>
          </w:tcPr>
          <w:p w14:paraId="0C8EBAF9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02F2F6F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3B7FBB" w14:textId="067AB91B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морфология и антропология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0E9FEA93" w14:textId="692F105A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27F6C16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40654DA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8AD1310" w14:textId="77777777" w:rsidTr="00043BED">
        <w:tc>
          <w:tcPr>
            <w:tcW w:w="817" w:type="dxa"/>
          </w:tcPr>
          <w:p w14:paraId="60E48029" w14:textId="73CAB1CA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4" w:type="dxa"/>
          </w:tcPr>
          <w:p w14:paraId="0E772F3F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9158388" w14:textId="6916102B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63BBB2" w14:textId="6C4EE350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 по физиология на растенията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0D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5224537C" w14:textId="00696984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6A3A23F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5E9441C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80F59DD" w14:textId="77777777" w:rsidTr="00043BED">
        <w:tc>
          <w:tcPr>
            <w:tcW w:w="817" w:type="dxa"/>
          </w:tcPr>
          <w:p w14:paraId="22C1327E" w14:textId="6FD883AE" w:rsidR="004552EE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134" w:type="dxa"/>
          </w:tcPr>
          <w:p w14:paraId="3CE9AA70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8BAD1FB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166B97" w14:textId="2DC4AF01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12A5ECB" w14:textId="67019A95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21834A8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44CF843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3C829106" w14:textId="77777777" w:rsidTr="00043BED">
        <w:tc>
          <w:tcPr>
            <w:tcW w:w="817" w:type="dxa"/>
          </w:tcPr>
          <w:p w14:paraId="02178FCA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3E2DE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53381E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9C9CBA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3596DC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96989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379AF44" w14:textId="77777777" w:rsidTr="00043BED">
        <w:tc>
          <w:tcPr>
            <w:tcW w:w="817" w:type="dxa"/>
          </w:tcPr>
          <w:p w14:paraId="2FF75C1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57C6F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D37521" w14:textId="71D55135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</w:t>
            </w:r>
          </w:p>
        </w:tc>
        <w:tc>
          <w:tcPr>
            <w:tcW w:w="850" w:type="dxa"/>
          </w:tcPr>
          <w:p w14:paraId="1F4165C8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EA67A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620E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24" w:rsidRPr="00197574" w14:paraId="0AE17E45" w14:textId="77777777" w:rsidTr="00043BED">
        <w:tc>
          <w:tcPr>
            <w:tcW w:w="817" w:type="dxa"/>
          </w:tcPr>
          <w:p w14:paraId="23B24084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1D270" w14:textId="77777777" w:rsidR="005F3524" w:rsidRPr="00197574" w:rsidRDefault="005F3524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D2B4EE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D73E8AD" w14:textId="77777777" w:rsidR="005F3524" w:rsidRPr="00197574" w:rsidRDefault="005F3524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B202FF" w14:textId="77777777" w:rsidR="005F3524" w:rsidRPr="00197574" w:rsidRDefault="005F3524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9DBC9" w14:textId="77777777" w:rsidR="005F3524" w:rsidRPr="00197574" w:rsidRDefault="005F3524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064E131" w14:textId="77777777" w:rsidTr="00043BED">
        <w:tc>
          <w:tcPr>
            <w:tcW w:w="817" w:type="dxa"/>
          </w:tcPr>
          <w:p w14:paraId="6E4579B9" w14:textId="648026E6" w:rsidR="004552EE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134" w:type="dxa"/>
          </w:tcPr>
          <w:p w14:paraId="1578BF8C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A5BACFC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082646" w14:textId="25D99959" w:rsidR="004552EE" w:rsidRPr="00197574" w:rsidRDefault="002C207C" w:rsidP="000D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биология и имунология на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размножаването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15B12678" w14:textId="439437B9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481D97A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32505F4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FD9A33C" w14:textId="77777777" w:rsidTr="00043BED">
        <w:tc>
          <w:tcPr>
            <w:tcW w:w="817" w:type="dxa"/>
          </w:tcPr>
          <w:p w14:paraId="491FF4EF" w14:textId="6F436EC8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7BF19442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AB64127" w14:textId="54592BC9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5062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8CBE75" w14:textId="1087131F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по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молекулярна биология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C7355D6" w14:textId="282A8428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FB0C99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C3246F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45D75A7" w14:textId="77777777" w:rsidTr="00043BED">
        <w:tc>
          <w:tcPr>
            <w:tcW w:w="817" w:type="dxa"/>
          </w:tcPr>
          <w:p w14:paraId="6B581A66" w14:textId="4937913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762FD9ED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DF9A095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9252C3" w14:textId="67247E98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по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за гората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47DEC7C" w14:textId="021CC51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DE6559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286E8E7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CEFC9B9" w14:textId="77777777" w:rsidTr="00043BED">
        <w:tc>
          <w:tcPr>
            <w:tcW w:w="817" w:type="dxa"/>
          </w:tcPr>
          <w:p w14:paraId="00776781" w14:textId="625E706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6637C9A2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FCA7F8C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8C2D34" w14:textId="32E4352F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невробиология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AAECEFA" w14:textId="548C4664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3F47114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246FB7E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8872C9B" w14:textId="77777777" w:rsidTr="00043BED">
        <w:tc>
          <w:tcPr>
            <w:tcW w:w="817" w:type="dxa"/>
          </w:tcPr>
          <w:p w14:paraId="461ABB1D" w14:textId="761A8BC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7DA78501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A891996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A73EFF" w14:textId="5FD85BF4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по биофизика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3289C9E" w14:textId="32112C31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80D4D6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15EAFB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B0B4D86" w14:textId="77777777" w:rsidTr="00043BED">
        <w:tc>
          <w:tcPr>
            <w:tcW w:w="817" w:type="dxa"/>
          </w:tcPr>
          <w:p w14:paraId="74C73A8E" w14:textId="0F8E666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14:paraId="1EA67F49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A1E4A5B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1746C6" w14:textId="43E38B0B" w:rsidR="004552EE" w:rsidRPr="00197574" w:rsidRDefault="002C207C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Националн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природонаучен музей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302D8DE" w14:textId="2720823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4F46ACA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655AE4E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DF69D23" w14:textId="77777777" w:rsidTr="00043BED">
        <w:tc>
          <w:tcPr>
            <w:tcW w:w="817" w:type="dxa"/>
          </w:tcPr>
          <w:p w14:paraId="2BA9F9F4" w14:textId="28076D2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14:paraId="290E1E52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2E6CB40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102646" w14:textId="37D97BF0" w:rsidR="004552EE" w:rsidRPr="00197574" w:rsidRDefault="00711E37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59924F9" w14:textId="4BBF541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2F2C1A4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49F8197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B" w:rsidRPr="00197574" w14:paraId="2658C837" w14:textId="77777777" w:rsidTr="00043BED">
        <w:tc>
          <w:tcPr>
            <w:tcW w:w="817" w:type="dxa"/>
          </w:tcPr>
          <w:p w14:paraId="074F05E1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139BD" w14:textId="77777777" w:rsidR="0027798B" w:rsidRPr="00197574" w:rsidRDefault="0027798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30FFEC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D6C8BD" w14:textId="77777777" w:rsidR="0027798B" w:rsidRPr="00197574" w:rsidRDefault="002779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DFE9DB" w14:textId="77777777" w:rsidR="0027798B" w:rsidRPr="00197574" w:rsidRDefault="002779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B3F50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DFEAF1C" w14:textId="77777777" w:rsidTr="00043BED">
        <w:tc>
          <w:tcPr>
            <w:tcW w:w="817" w:type="dxa"/>
          </w:tcPr>
          <w:p w14:paraId="08F7218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F1643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95BB5E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Хуманитарни науки</w:t>
            </w:r>
          </w:p>
        </w:tc>
        <w:tc>
          <w:tcPr>
            <w:tcW w:w="850" w:type="dxa"/>
          </w:tcPr>
          <w:p w14:paraId="6541D35F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56D5A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E4D7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B" w:rsidRPr="00197574" w14:paraId="172C2B2A" w14:textId="77777777" w:rsidTr="00043BED">
        <w:tc>
          <w:tcPr>
            <w:tcW w:w="817" w:type="dxa"/>
          </w:tcPr>
          <w:p w14:paraId="4D3D8B2E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13B74" w14:textId="77777777" w:rsidR="0027798B" w:rsidRPr="00197574" w:rsidRDefault="0027798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229F84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4E64A5" w14:textId="77777777" w:rsidR="0027798B" w:rsidRPr="00197574" w:rsidRDefault="002779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77D1AD" w14:textId="77777777" w:rsidR="0027798B" w:rsidRPr="00197574" w:rsidRDefault="002779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3BB7A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214233F" w14:textId="77777777" w:rsidTr="00043BED">
        <w:tc>
          <w:tcPr>
            <w:tcW w:w="817" w:type="dxa"/>
          </w:tcPr>
          <w:p w14:paraId="5E90C00E" w14:textId="5A725D9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14:paraId="1DADEA16" w14:textId="77777777" w:rsidR="001637D4" w:rsidRPr="00197574" w:rsidRDefault="001637D4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224C5CE" w14:textId="77777777" w:rsidR="004552EE" w:rsidRPr="00197574" w:rsidRDefault="004552EE" w:rsidP="001637D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C55F2F" w14:textId="13C9E131" w:rsidR="004552EE" w:rsidRPr="00197574" w:rsidRDefault="00711E37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Етнографски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26AA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с музей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9E13E8E" w14:textId="060AE6A2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129951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034891F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49A1871" w14:textId="77777777" w:rsidTr="00043BED">
        <w:tc>
          <w:tcPr>
            <w:tcW w:w="817" w:type="dxa"/>
          </w:tcPr>
          <w:p w14:paraId="2998E70E" w14:textId="398DBCA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0876D471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23E2E93" w14:textId="37D1D8CC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D348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8A7123" w14:textId="68E319D6" w:rsidR="004552EE" w:rsidRPr="00197574" w:rsidRDefault="00711E37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фолклор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C23087A" w14:textId="0E5EBC5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67093C6F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686061F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C36B192" w14:textId="77777777" w:rsidTr="00043BED">
        <w:tc>
          <w:tcPr>
            <w:tcW w:w="817" w:type="dxa"/>
          </w:tcPr>
          <w:p w14:paraId="36A8823D" w14:textId="3DCF202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51C0ADB8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9993A2B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5985ED" w14:textId="5FA57DB4" w:rsidR="004552EE" w:rsidRPr="00197574" w:rsidRDefault="00711E37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>Кирило-М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етодиевски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научен център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37383C7" w14:textId="525CDB12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7193495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3A71D64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C2B44A9" w14:textId="77777777" w:rsidTr="00043BED">
        <w:tc>
          <w:tcPr>
            <w:tcW w:w="817" w:type="dxa"/>
          </w:tcPr>
          <w:p w14:paraId="1946FBF8" w14:textId="1F6D70D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42ED07B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33D08F9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8E14EB" w14:textId="45A86C97" w:rsidR="004552EE" w:rsidRPr="00197574" w:rsidRDefault="00711E37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Археологически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музей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0C55AC1" w14:textId="4F4D1A2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3E3780B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14:paraId="7251EE2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A86BAE6" w14:textId="77777777" w:rsidTr="00043BED">
        <w:tc>
          <w:tcPr>
            <w:tcW w:w="817" w:type="dxa"/>
          </w:tcPr>
          <w:p w14:paraId="32F5DB3E" w14:textId="4C2AA14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EDC0A41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E896D1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EE99BB" w14:textId="6AD444C5" w:rsidR="004552EE" w:rsidRPr="004B1767" w:rsidRDefault="00711E37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изкуствознание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98C718D" w14:textId="059DB135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993" w:type="dxa"/>
          </w:tcPr>
          <w:p w14:paraId="7BED072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14:paraId="4F38A10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A2688A1" w14:textId="77777777" w:rsidTr="00043BED">
        <w:tc>
          <w:tcPr>
            <w:tcW w:w="817" w:type="dxa"/>
          </w:tcPr>
          <w:p w14:paraId="2DBCE139" w14:textId="06C48F0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A82581A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2190F1D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65A958" w14:textId="1BFD37F2" w:rsidR="004552EE" w:rsidRPr="00197574" w:rsidRDefault="00711E37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балканистика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51E7EB2" w14:textId="0DA3EEA9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4DEF3174" w14:textId="77777777" w:rsidR="004552EE" w:rsidRPr="0083576C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134" w:type="dxa"/>
          </w:tcPr>
          <w:p w14:paraId="6C49113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3BAF00B" w14:textId="77777777" w:rsidTr="00043BED">
        <w:tc>
          <w:tcPr>
            <w:tcW w:w="817" w:type="dxa"/>
          </w:tcPr>
          <w:p w14:paraId="435468EC" w14:textId="4A817C0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6553A21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EFD94CD" w14:textId="0A897A3D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9F6CF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8E2B34" w14:textId="76D209DC" w:rsidR="004552EE" w:rsidRPr="00197574" w:rsidRDefault="00711E37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11C5916" w14:textId="5B2FD52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279269C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36EFAC8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DB7AA5C" w14:textId="77777777" w:rsidTr="00043BED">
        <w:tc>
          <w:tcPr>
            <w:tcW w:w="817" w:type="dxa"/>
          </w:tcPr>
          <w:p w14:paraId="55979B87" w14:textId="2875ECC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EA3E3D2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367976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DE8187" w14:textId="42D0C8E0" w:rsidR="004552EE" w:rsidRPr="00197574" w:rsidRDefault="00711E37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по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B1BF3D4" w14:textId="55121D73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7A65F96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351E127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429BD9D" w14:textId="77777777" w:rsidTr="00043BED">
        <w:tc>
          <w:tcPr>
            <w:tcW w:w="817" w:type="dxa"/>
          </w:tcPr>
          <w:p w14:paraId="6A0F75AB" w14:textId="47BF689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24340F6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E2210B0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E71B89" w14:textId="1DFED717" w:rsidR="004552EE" w:rsidRPr="00197574" w:rsidRDefault="00711E37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по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C182A50" w14:textId="774624E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261C2D3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21FF248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C7A1A4F" w14:textId="77777777" w:rsidTr="00043BED">
        <w:tc>
          <w:tcPr>
            <w:tcW w:w="817" w:type="dxa"/>
          </w:tcPr>
          <w:p w14:paraId="605C170F" w14:textId="34B7F13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920024B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7ED9149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EB7A81" w14:textId="74704DF9" w:rsidR="004552EE" w:rsidRPr="00197574" w:rsidRDefault="00711E37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архитектурознание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7C790AA" w14:textId="5ED9E06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0E058F8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</w:tcPr>
          <w:p w14:paraId="065F98E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7D39F75" w14:textId="77777777" w:rsidTr="00043BED">
        <w:tc>
          <w:tcPr>
            <w:tcW w:w="817" w:type="dxa"/>
          </w:tcPr>
          <w:p w14:paraId="134FFF40" w14:textId="66BC8CC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1BBD5A5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EFFF6B7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A8BAB9" w14:textId="36FD40DA" w:rsidR="004552EE" w:rsidRPr="00197574" w:rsidRDefault="00711E37" w:rsidP="0083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тракология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01028F2" w14:textId="67835E95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76FF884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441D019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B" w:rsidRPr="00197574" w14:paraId="45F2B0CA" w14:textId="77777777" w:rsidTr="00043BED">
        <w:tc>
          <w:tcPr>
            <w:tcW w:w="817" w:type="dxa"/>
          </w:tcPr>
          <w:p w14:paraId="5BDCECC7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47E50" w14:textId="77777777" w:rsidR="0027798B" w:rsidRPr="00197574" w:rsidRDefault="0027798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1E8BBF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E3D935" w14:textId="77777777" w:rsidR="0027798B" w:rsidRPr="00197574" w:rsidRDefault="002779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109048" w14:textId="77777777" w:rsidR="0027798B" w:rsidRPr="00197574" w:rsidRDefault="002779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7C05AE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1AE593E" w14:textId="77777777" w:rsidTr="00043BED">
        <w:tc>
          <w:tcPr>
            <w:tcW w:w="817" w:type="dxa"/>
          </w:tcPr>
          <w:p w14:paraId="7C99008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71224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3FBEBA" w14:textId="0436895F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7E84C2A1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2B8B4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A24B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B" w:rsidRPr="00197574" w14:paraId="346A08D6" w14:textId="77777777" w:rsidTr="00043BED">
        <w:tc>
          <w:tcPr>
            <w:tcW w:w="817" w:type="dxa"/>
          </w:tcPr>
          <w:p w14:paraId="35293815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96063" w14:textId="77777777" w:rsidR="0027798B" w:rsidRPr="00197574" w:rsidRDefault="0027798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D378E0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10B14" w14:textId="77777777" w:rsidR="0027798B" w:rsidRPr="00197574" w:rsidRDefault="002779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A2F914" w14:textId="77777777" w:rsidR="0027798B" w:rsidRPr="00197574" w:rsidRDefault="002779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A1CA7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61B50F7" w14:textId="77777777" w:rsidTr="00043BED">
        <w:tc>
          <w:tcPr>
            <w:tcW w:w="817" w:type="dxa"/>
          </w:tcPr>
          <w:p w14:paraId="58A2692D" w14:textId="526799C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B555348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A9D264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F92783" w14:textId="726D7E42" w:rsidR="004552EE" w:rsidRPr="00197574" w:rsidRDefault="00711E37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по социология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B6D969F" w14:textId="35D061A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63816E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40D4285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FD542DA" w14:textId="77777777" w:rsidTr="00043BED">
        <w:tc>
          <w:tcPr>
            <w:tcW w:w="817" w:type="dxa"/>
          </w:tcPr>
          <w:p w14:paraId="00FDEDA6" w14:textId="5352B64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368C860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892AB95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CD4867" w14:textId="0879B59E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Центъра по наукознание и история на на</w:t>
            </w:r>
            <w:r w:rsidR="00AB11D8" w:rsidRPr="00197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1D8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675F4B27" w14:textId="16402B1A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4DD3146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35C2DE4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ED36620" w14:textId="77777777" w:rsidTr="00043BED">
        <w:tc>
          <w:tcPr>
            <w:tcW w:w="817" w:type="dxa"/>
          </w:tcPr>
          <w:p w14:paraId="03725381" w14:textId="11D941B8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68E737C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3FA3914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6C9D77" w14:textId="69BBACB8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EE1B8F7" w14:textId="36C24496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3481DAA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74AE53D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C30E6CE" w14:textId="77777777" w:rsidTr="00043BED">
        <w:tc>
          <w:tcPr>
            <w:tcW w:w="817" w:type="dxa"/>
          </w:tcPr>
          <w:p w14:paraId="6F01BFC0" w14:textId="34BD038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CA2C5BF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12618B2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8E2687" w14:textId="36C31C9E" w:rsidR="004552EE" w:rsidRPr="00197574" w:rsidRDefault="004526AA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</w:t>
            </w:r>
            <w:r w:rsidR="0048514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48514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за правни науки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168D5EB" w14:textId="55CDF48D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DE3802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7BB7FB4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EDE9F45" w14:textId="77777777" w:rsidTr="00043BED">
        <w:tc>
          <w:tcPr>
            <w:tcW w:w="817" w:type="dxa"/>
          </w:tcPr>
          <w:p w14:paraId="5B135642" w14:textId="7C9F725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8F8E68D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FE1119F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6DCCF7" w14:textId="5BE8B439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Икономически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75CEF28" w14:textId="52F86524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034F99B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1FC7CBB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05F3928" w14:textId="77777777" w:rsidTr="00043BED">
        <w:tc>
          <w:tcPr>
            <w:tcW w:w="817" w:type="dxa"/>
          </w:tcPr>
          <w:p w14:paraId="4D90F39B" w14:textId="719A7D83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70754628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CDE5D78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B4AE79" w14:textId="10710B04" w:rsidR="004552EE" w:rsidRPr="00197574" w:rsidRDefault="00485149" w:rsidP="0083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за фило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ски изследвания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Копие.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  <w:r w:rsidR="000C1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395FE51" w14:textId="1E4D02F4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C4A69A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14:paraId="2DC3173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1336617" w14:textId="77777777" w:rsidTr="00043BED">
        <w:tc>
          <w:tcPr>
            <w:tcW w:w="817" w:type="dxa"/>
          </w:tcPr>
          <w:p w14:paraId="50207DA2" w14:textId="69163779" w:rsidR="004552EE" w:rsidRPr="000C1D35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E1152F5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980A258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E0D26D" w14:textId="762D99FC" w:rsidR="004552EE" w:rsidRPr="00197574" w:rsidRDefault="00485149" w:rsidP="0045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изследване на населението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9F56BE1" w14:textId="0B76FB33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773846C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44FFB79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B" w:rsidRPr="00197574" w14:paraId="1EB646C3" w14:textId="77777777" w:rsidTr="00043BED">
        <w:tc>
          <w:tcPr>
            <w:tcW w:w="817" w:type="dxa"/>
          </w:tcPr>
          <w:p w14:paraId="098B372A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FF52A" w14:textId="77777777" w:rsidR="0027798B" w:rsidRPr="00197574" w:rsidRDefault="0027798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FD1ADC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FC3227" w14:textId="77777777" w:rsidR="0027798B" w:rsidRPr="00197574" w:rsidRDefault="002779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1CDFE7" w14:textId="77777777" w:rsidR="0027798B" w:rsidRPr="00197574" w:rsidRDefault="002779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683AD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60FE5B3" w14:textId="77777777" w:rsidTr="00043BED">
        <w:tc>
          <w:tcPr>
            <w:tcW w:w="817" w:type="dxa"/>
          </w:tcPr>
          <w:p w14:paraId="4BE03D5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E53A0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FB0839" w14:textId="2AD37231" w:rsidR="004552EE" w:rsidRPr="00197574" w:rsidRDefault="008D4DD3" w:rsidP="000C1D35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Самостоятелни </w:t>
            </w:r>
            <w:r w:rsidR="004552EE"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звена</w:t>
            </w:r>
          </w:p>
        </w:tc>
        <w:tc>
          <w:tcPr>
            <w:tcW w:w="850" w:type="dxa"/>
          </w:tcPr>
          <w:p w14:paraId="51777083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242A8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06E2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B" w:rsidRPr="00197574" w14:paraId="09F0D000" w14:textId="77777777" w:rsidTr="00043BED">
        <w:tc>
          <w:tcPr>
            <w:tcW w:w="817" w:type="dxa"/>
          </w:tcPr>
          <w:p w14:paraId="6358E443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9D22D" w14:textId="77777777" w:rsidR="0027798B" w:rsidRPr="00197574" w:rsidRDefault="0027798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410182" w14:textId="77777777" w:rsidR="0027798B" w:rsidRPr="00197574" w:rsidRDefault="0027798B" w:rsidP="004552EE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E3A70C" w14:textId="77777777" w:rsidR="0027798B" w:rsidRPr="00197574" w:rsidRDefault="002779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8C7ADC" w14:textId="77777777" w:rsidR="0027798B" w:rsidRPr="00197574" w:rsidRDefault="002779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21B5F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0B15DD5" w14:textId="77777777" w:rsidTr="00043BED">
        <w:tc>
          <w:tcPr>
            <w:tcW w:w="817" w:type="dxa"/>
          </w:tcPr>
          <w:p w14:paraId="0AEC0223" w14:textId="1176FF0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9A86688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B1AA0BB" w14:textId="77777777" w:rsidR="004552EE" w:rsidRPr="00197574" w:rsidRDefault="004552EE" w:rsidP="004B176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94D942" w14:textId="46230C4D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Българска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енциклопедия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45FA313" w14:textId="370722AF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73FFF18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CE1E23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A91891C" w14:textId="77777777" w:rsidTr="00043BED">
        <w:tc>
          <w:tcPr>
            <w:tcW w:w="817" w:type="dxa"/>
          </w:tcPr>
          <w:p w14:paraId="6F699123" w14:textId="72ED1DA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FF8A17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FF1E6F9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36B0A7" w14:textId="61331576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323DA79" w14:textId="236F1F9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21812BB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7376406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C7D8456" w14:textId="77777777" w:rsidTr="00043BED">
        <w:tc>
          <w:tcPr>
            <w:tcW w:w="817" w:type="dxa"/>
          </w:tcPr>
          <w:p w14:paraId="5C45BAFB" w14:textId="6B19190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0569E9B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A2317C8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544360" w14:textId="755FB426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изследвания на национална сигурност и отбрана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EA98D1F" w14:textId="791C4251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997B08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B5C3C2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36BDD3A" w14:textId="77777777" w:rsidTr="00043BED">
        <w:tc>
          <w:tcPr>
            <w:tcW w:w="817" w:type="dxa"/>
          </w:tcPr>
          <w:p w14:paraId="464A7FA1" w14:textId="23F2FE5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360F7461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30F19A8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581786" w14:textId="344193D6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Експериментална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 xml:space="preserve"> и развъдна база за животни –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Сливница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F8B532E" w14:textId="1CA9F4D3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F03144F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42ED34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A1480EB" w14:textId="77777777" w:rsidTr="00043BED">
        <w:tc>
          <w:tcPr>
            <w:tcW w:w="817" w:type="dxa"/>
          </w:tcPr>
          <w:p w14:paraId="7C12C7C5" w14:textId="13A96549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3462EBA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786B844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57F188" w14:textId="509A3B83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техническа кибернетика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6D9A660" w14:textId="3F21F83A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6D0A50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D5752E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C8CD8A5" w14:textId="77777777" w:rsidTr="00043BED">
        <w:tc>
          <w:tcPr>
            <w:tcW w:w="817" w:type="dxa"/>
          </w:tcPr>
          <w:p w14:paraId="7FA2B420" w14:textId="6DFA562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67B8A4E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FE51A1A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270F45" w14:textId="47E9E8A1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и внедряване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C8189E7" w14:textId="153C9E0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09459D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646FE0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BE7FDA9" w14:textId="77777777" w:rsidTr="00043BED">
        <w:tc>
          <w:tcPr>
            <w:tcW w:w="817" w:type="dxa"/>
          </w:tcPr>
          <w:p w14:paraId="125FF3F5" w14:textId="384A509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2C75D26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61EB275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B0EBAC" w14:textId="6511F059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Отчетен доклад за работата на списание „Доклади за БА</w:t>
            </w:r>
            <w:r w:rsidR="00AB11D8"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84E1607" w14:textId="5187BEB9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26AFDDA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D6A0E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57D9E09" w14:textId="77777777" w:rsidTr="00043BED">
        <w:tc>
          <w:tcPr>
            <w:tcW w:w="817" w:type="dxa"/>
          </w:tcPr>
          <w:p w14:paraId="2DFB0F44" w14:textId="793C773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3F150A10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3857980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92D628" w14:textId="4E79486A" w:rsidR="004552EE" w:rsidRPr="00197574" w:rsidRDefault="00485149" w:rsidP="0045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учения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62E67EA" w14:textId="5FAC97EC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4D555C5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C5634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6EF28ED" w14:textId="77777777" w:rsidTr="00043BED">
        <w:tc>
          <w:tcPr>
            <w:tcW w:w="817" w:type="dxa"/>
          </w:tcPr>
          <w:p w14:paraId="4F24AEE9" w14:textId="6338FA0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252FE972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D571336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88CE0B" w14:textId="02B02E3C" w:rsidR="004552EE" w:rsidRPr="00197574" w:rsidRDefault="0048514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приложни разработки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B554427" w14:textId="25C3F8B7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512462EF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F451B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143F390" w14:textId="77777777" w:rsidTr="00043BED">
        <w:tc>
          <w:tcPr>
            <w:tcW w:w="817" w:type="dxa"/>
          </w:tcPr>
          <w:p w14:paraId="0001F154" w14:textId="1F409C68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473AEE2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593E633" w14:textId="21ED376A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F325B1" w14:textId="3608E5DE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Ботаническа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градина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BF9E5F9" w14:textId="6A29388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0CF83FE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AB7339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69DB2CA" w14:textId="77777777" w:rsidTr="00043BED">
        <w:tc>
          <w:tcPr>
            <w:tcW w:w="817" w:type="dxa"/>
          </w:tcPr>
          <w:p w14:paraId="36E3B9DF" w14:textId="3092E082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0508D19F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95E82B1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C8A29C" w14:textId="42E9D4D8" w:rsidR="004552EE" w:rsidRPr="00197574" w:rsidRDefault="007627A5" w:rsidP="0083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112FA23" w14:textId="6F17E36C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1012E4C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FDFC53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35E5A25" w14:textId="77777777" w:rsidTr="00043BED">
        <w:tc>
          <w:tcPr>
            <w:tcW w:w="817" w:type="dxa"/>
          </w:tcPr>
          <w:p w14:paraId="6AE0A0C2" w14:textId="4EA83D99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3E5E791C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6842737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E142D2" w14:textId="7EB4A69C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Социално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-битов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ACD43F7" w14:textId="027C91C3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4FB50DC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FDD99B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8B93487" w14:textId="77777777" w:rsidTr="00043BED">
        <w:tc>
          <w:tcPr>
            <w:tcW w:w="817" w:type="dxa"/>
          </w:tcPr>
          <w:p w14:paraId="75B5097E" w14:textId="66AFC803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4958F16D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D3A0EA0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4FE0AB" w14:textId="195944B0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Центъра за обучение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E6B0A70" w14:textId="7FF08C20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7B7C508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B29AC0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820F514" w14:textId="77777777" w:rsidTr="00043BED">
        <w:tc>
          <w:tcPr>
            <w:tcW w:w="817" w:type="dxa"/>
          </w:tcPr>
          <w:p w14:paraId="3420EA7F" w14:textId="6122FEF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192C6E90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DD0E09A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456551" w14:textId="10ACDC79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тното бюро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E4C8128" w14:textId="3C9C9257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3803C63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3D89D8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6EDC3FD" w14:textId="77777777" w:rsidTr="00043BED">
        <w:tc>
          <w:tcPr>
            <w:tcW w:w="817" w:type="dxa"/>
          </w:tcPr>
          <w:p w14:paraId="1366C55A" w14:textId="3EB9B57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1355C19E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8ADD34D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90275B" w14:textId="5292BAD7" w:rsidR="004552EE" w:rsidRPr="004B1767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иновации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842CDF7" w14:textId="5DA6DF48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14:paraId="05E4329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762EC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B" w:rsidRPr="00197574" w14:paraId="288B3BC4" w14:textId="77777777" w:rsidTr="00043BED">
        <w:tc>
          <w:tcPr>
            <w:tcW w:w="817" w:type="dxa"/>
          </w:tcPr>
          <w:p w14:paraId="729581B5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DE6B3" w14:textId="77777777" w:rsidR="0027798B" w:rsidRPr="00197574" w:rsidRDefault="0027798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A85B3D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C0F087" w14:textId="77777777" w:rsidR="0027798B" w:rsidRPr="00197574" w:rsidRDefault="002779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D83BD1" w14:textId="77777777" w:rsidR="0027798B" w:rsidRPr="00197574" w:rsidRDefault="002779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7B9EE3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DA9E5C5" w14:textId="77777777" w:rsidTr="00043BED">
        <w:tc>
          <w:tcPr>
            <w:tcW w:w="817" w:type="dxa"/>
          </w:tcPr>
          <w:p w14:paraId="5A849B1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FE8C7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D1DF14" w14:textId="1712A7CD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  <w:r w:rsidR="0083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14:paraId="5067D25D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FE1A4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3874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B" w:rsidRPr="00197574" w14:paraId="14D73FFD" w14:textId="77777777" w:rsidTr="00043BED">
        <w:tc>
          <w:tcPr>
            <w:tcW w:w="817" w:type="dxa"/>
          </w:tcPr>
          <w:p w14:paraId="5811C798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22EBFC" w14:textId="77777777" w:rsidR="0027798B" w:rsidRPr="00197574" w:rsidRDefault="0027798B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C3ED3F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18DC3" w14:textId="77777777" w:rsidR="0027798B" w:rsidRPr="00197574" w:rsidRDefault="002779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583FB2" w14:textId="77777777" w:rsidR="0027798B" w:rsidRPr="00197574" w:rsidRDefault="002779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03894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21F001E" w14:textId="77777777" w:rsidTr="00043BED">
        <w:tc>
          <w:tcPr>
            <w:tcW w:w="817" w:type="dxa"/>
          </w:tcPr>
          <w:p w14:paraId="49E07FC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2942A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4AE2CE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 науки</w:t>
            </w:r>
          </w:p>
        </w:tc>
        <w:tc>
          <w:tcPr>
            <w:tcW w:w="850" w:type="dxa"/>
          </w:tcPr>
          <w:p w14:paraId="41EBC09E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4947B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0000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D8" w:rsidRPr="00197574" w14:paraId="1A554788" w14:textId="77777777" w:rsidTr="00043BED">
        <w:tc>
          <w:tcPr>
            <w:tcW w:w="817" w:type="dxa"/>
          </w:tcPr>
          <w:p w14:paraId="16A9E01B" w14:textId="77777777" w:rsidR="00AB11D8" w:rsidRPr="00197574" w:rsidRDefault="00AB11D8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720F0" w14:textId="77777777" w:rsidR="00AB11D8" w:rsidRPr="00197574" w:rsidRDefault="00AB11D8" w:rsidP="007E5B45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874259" w14:textId="77777777" w:rsidR="00AB11D8" w:rsidRPr="00197574" w:rsidRDefault="00AB11D8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A091BC9" w14:textId="77777777" w:rsidR="00AB11D8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7BC47D" w14:textId="77777777" w:rsidR="00AB11D8" w:rsidRPr="00197574" w:rsidRDefault="00AB11D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DBA69" w14:textId="77777777" w:rsidR="00AB11D8" w:rsidRPr="00197574" w:rsidRDefault="00AB11D8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E52DDFE" w14:textId="77777777" w:rsidTr="00043BED">
        <w:tc>
          <w:tcPr>
            <w:tcW w:w="817" w:type="dxa"/>
          </w:tcPr>
          <w:p w14:paraId="7A542914" w14:textId="469631B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BF1870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9B8EE97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A5C6E3" w14:textId="6C4C8E25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Национална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компютърна вирусология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70CBB67F" w14:textId="318FB881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522523A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75D52E0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2A05A26" w14:textId="77777777" w:rsidTr="00043BED">
        <w:tc>
          <w:tcPr>
            <w:tcW w:w="817" w:type="dxa"/>
          </w:tcPr>
          <w:p w14:paraId="1C1B160B" w14:textId="6489AA3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5BD57C45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6296362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D69A12" w14:textId="2D02C5AA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паралелна обработка на информацията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1FE1547F" w14:textId="0AF8FE80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273493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3BCC2B2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92FB08F" w14:textId="77777777" w:rsidTr="00043BED">
        <w:tc>
          <w:tcPr>
            <w:tcW w:w="817" w:type="dxa"/>
          </w:tcPr>
          <w:p w14:paraId="7CAF3B9E" w14:textId="2A2E2119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2EC7D597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98F181A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9C9974" w14:textId="02174043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FB7C238" w14:textId="0D482C53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7A2B85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14:paraId="2886747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1EAC493" w14:textId="77777777" w:rsidTr="00043BED">
        <w:tc>
          <w:tcPr>
            <w:tcW w:w="817" w:type="dxa"/>
          </w:tcPr>
          <w:p w14:paraId="45952CEC" w14:textId="6DC7D882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3FFC85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3F6F578" w14:textId="58A4041E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44D0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018254" w14:textId="18EDAF55" w:rsidR="004552EE" w:rsidRPr="00197574" w:rsidRDefault="007627A5" w:rsidP="0083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математика и информатика.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45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Копие.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  <w:r w:rsidR="000C1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AF1B525" w14:textId="24D92BF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05BF241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14:paraId="10D90D9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6C6DF08" w14:textId="77777777" w:rsidTr="00043BED">
        <w:tc>
          <w:tcPr>
            <w:tcW w:w="817" w:type="dxa"/>
          </w:tcPr>
          <w:p w14:paraId="56842520" w14:textId="1B3FE043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71904095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9121DB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CC913F" w14:textId="716C1509" w:rsidR="004552EE" w:rsidRPr="00197574" w:rsidRDefault="007627A5" w:rsidP="0083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телематика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Оригинал. 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45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  <w:r w:rsidR="000C1D35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AECEAB0" w14:textId="1BB07535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DF442B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EB166F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D8" w:rsidRPr="00197574" w14:paraId="76D1586D" w14:textId="77777777" w:rsidTr="00043BED">
        <w:tc>
          <w:tcPr>
            <w:tcW w:w="817" w:type="dxa"/>
          </w:tcPr>
          <w:p w14:paraId="0C6870E0" w14:textId="77777777" w:rsidR="00AB11D8" w:rsidRPr="00197574" w:rsidRDefault="00AB11D8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EE86A" w14:textId="77777777" w:rsidR="00AB11D8" w:rsidRPr="00197574" w:rsidRDefault="00AB11D8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E6F656" w14:textId="77777777" w:rsidR="00AB11D8" w:rsidRPr="00197574" w:rsidRDefault="00AB11D8" w:rsidP="000C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851431" w14:textId="77777777" w:rsidR="00AB11D8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645232" w14:textId="77777777" w:rsidR="00AB11D8" w:rsidRPr="00197574" w:rsidRDefault="00AB11D8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2436B" w14:textId="77777777" w:rsidR="00AB11D8" w:rsidRPr="00197574" w:rsidRDefault="00AB11D8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993A1FB" w14:textId="77777777" w:rsidTr="00043BED">
        <w:tc>
          <w:tcPr>
            <w:tcW w:w="817" w:type="dxa"/>
          </w:tcPr>
          <w:p w14:paraId="6666E13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AD45F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120EBD" w14:textId="1E6A9474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Инженерни науки</w:t>
            </w:r>
          </w:p>
        </w:tc>
        <w:tc>
          <w:tcPr>
            <w:tcW w:w="850" w:type="dxa"/>
          </w:tcPr>
          <w:p w14:paraId="48CC346A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03927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77FE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8B" w:rsidRPr="00197574" w14:paraId="357E25CA" w14:textId="77777777" w:rsidTr="00043BED">
        <w:tc>
          <w:tcPr>
            <w:tcW w:w="817" w:type="dxa"/>
          </w:tcPr>
          <w:p w14:paraId="5B9347E9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AA1EB" w14:textId="77777777" w:rsidR="0027798B" w:rsidRPr="00197574" w:rsidRDefault="0027798B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6279E8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B8256" w14:textId="77777777" w:rsidR="0027798B" w:rsidRPr="00197574" w:rsidRDefault="0027798B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F3FAE8" w14:textId="77777777" w:rsidR="0027798B" w:rsidRPr="00197574" w:rsidRDefault="0027798B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D4BB5" w14:textId="77777777" w:rsidR="0027798B" w:rsidRPr="00197574" w:rsidRDefault="0027798B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B1942CA" w14:textId="77777777" w:rsidTr="00043BED">
        <w:tc>
          <w:tcPr>
            <w:tcW w:w="817" w:type="dxa"/>
          </w:tcPr>
          <w:p w14:paraId="6FB9EFD3" w14:textId="42A1F63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60A887E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B326318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1069DB" w14:textId="3E2141D9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7A5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7627A5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управление и системни изследвания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7BB9E41A" w14:textId="5B8D38D6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570A8B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6E05444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E999BD4" w14:textId="77777777" w:rsidTr="00043BED">
        <w:tc>
          <w:tcPr>
            <w:tcW w:w="817" w:type="dxa"/>
          </w:tcPr>
          <w:p w14:paraId="732427E8" w14:textId="2F32BDB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8B" w:rsidRPr="001975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1D232710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D1BD808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3B8259" w14:textId="63E2955E" w:rsidR="004552EE" w:rsidRPr="004B1767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информационни технологии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8105D6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Машинопис.</w:t>
            </w:r>
          </w:p>
        </w:tc>
        <w:tc>
          <w:tcPr>
            <w:tcW w:w="850" w:type="dxa"/>
          </w:tcPr>
          <w:p w14:paraId="46046932" w14:textId="0E64DE5A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2448D5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AEF04D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5BF15CE" w14:textId="77777777" w:rsidTr="00043BED">
        <w:tc>
          <w:tcPr>
            <w:tcW w:w="817" w:type="dxa"/>
          </w:tcPr>
          <w:p w14:paraId="35FBC0D3" w14:textId="0B5B5E6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689E49C1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2129F5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53648A" w14:textId="04F4642F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механотроника и приборостроене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4744AF04" w14:textId="4B0017D4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0FAFEB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</w:tcPr>
          <w:p w14:paraId="280AE9F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27A937C" w14:textId="77777777" w:rsidTr="00043BED">
        <w:tc>
          <w:tcPr>
            <w:tcW w:w="817" w:type="dxa"/>
          </w:tcPr>
          <w:p w14:paraId="4EB44E96" w14:textId="5CB1C05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85F3FD9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637A6A8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0176E3" w14:textId="4BDCAC8B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хидро и аеродинамика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33AC60B" w14:textId="6C18E21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0CC7D3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1FEBC1E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C2813D4" w14:textId="77777777" w:rsidTr="00043BED">
        <w:tc>
          <w:tcPr>
            <w:tcW w:w="817" w:type="dxa"/>
          </w:tcPr>
          <w:p w14:paraId="2378CA59" w14:textId="653CAE3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6969AE3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BF78B0D" w14:textId="2C76ECDD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9E5FF2" w14:textId="25A8F3FC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металознание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0D381E2" w14:textId="31206B0E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D2A931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5558D67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7FC2E9E" w14:textId="77777777" w:rsidTr="00043BED">
        <w:tc>
          <w:tcPr>
            <w:tcW w:w="817" w:type="dxa"/>
          </w:tcPr>
          <w:p w14:paraId="388D973D" w14:textId="793A664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64CEB8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AEFD63A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FA4B75" w14:textId="5A6FED35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компютърни и комуникационни системи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Копие.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162D9FEC" w14:textId="43B7CAE2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F5CE11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934570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7167E67" w14:textId="77777777" w:rsidTr="00043BED">
        <w:tc>
          <w:tcPr>
            <w:tcW w:w="817" w:type="dxa"/>
          </w:tcPr>
          <w:p w14:paraId="30953346" w14:textId="7C15316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1FF3ECA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6DCD008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25A74F" w14:textId="358FDDED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по физико хими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на механика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F906AD2" w14:textId="52B0881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25EF46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6FD3B01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A1" w:rsidRPr="00197574" w14:paraId="63D1E546" w14:textId="77777777" w:rsidTr="00043BED">
        <w:tc>
          <w:tcPr>
            <w:tcW w:w="817" w:type="dxa"/>
          </w:tcPr>
          <w:p w14:paraId="214B38C8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E2121" w14:textId="77777777" w:rsidR="001012A1" w:rsidRPr="00197574" w:rsidRDefault="001012A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D9CBF9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72F942" w14:textId="77777777" w:rsidR="001012A1" w:rsidRPr="00197574" w:rsidRDefault="001012A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D11EBD" w14:textId="77777777" w:rsidR="001012A1" w:rsidRPr="00197574" w:rsidRDefault="001012A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4F041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B0DC7B1" w14:textId="77777777" w:rsidTr="00043BED">
        <w:tc>
          <w:tcPr>
            <w:tcW w:w="817" w:type="dxa"/>
          </w:tcPr>
          <w:p w14:paraId="24FC039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1BCD2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55BAC0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Науки за земята</w:t>
            </w:r>
          </w:p>
        </w:tc>
        <w:tc>
          <w:tcPr>
            <w:tcW w:w="850" w:type="dxa"/>
          </w:tcPr>
          <w:p w14:paraId="23EA3856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7FF3F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F117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A1" w:rsidRPr="00197574" w14:paraId="34BB81E7" w14:textId="77777777" w:rsidTr="00043BED">
        <w:tc>
          <w:tcPr>
            <w:tcW w:w="817" w:type="dxa"/>
          </w:tcPr>
          <w:p w14:paraId="47112D51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457E9" w14:textId="77777777" w:rsidR="001012A1" w:rsidRPr="00197574" w:rsidRDefault="001012A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D7D88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8B595DC" w14:textId="77777777" w:rsidR="001012A1" w:rsidRPr="00197574" w:rsidRDefault="001012A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2EF64" w14:textId="77777777" w:rsidR="001012A1" w:rsidRPr="00197574" w:rsidRDefault="001012A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69A56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3550DCD" w14:textId="77777777" w:rsidTr="00043BED">
        <w:tc>
          <w:tcPr>
            <w:tcW w:w="817" w:type="dxa"/>
          </w:tcPr>
          <w:p w14:paraId="2AB29364" w14:textId="7944665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6BCA003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FCD1EC0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2160CD" w14:textId="5F3049D3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водни проблеми.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A95AB1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A95AB1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A8B6306" w14:textId="5962457B" w:rsidR="004552EE" w:rsidRPr="00197574" w:rsidRDefault="00A95AB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0062D31F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A49FBF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F7C4E0E" w14:textId="77777777" w:rsidTr="00043BED">
        <w:tc>
          <w:tcPr>
            <w:tcW w:w="817" w:type="dxa"/>
          </w:tcPr>
          <w:p w14:paraId="60FF411F" w14:textId="688FBA6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3F76C6AC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B721F53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287D8F" w14:textId="18E066E4" w:rsidR="004552EE" w:rsidRPr="00197574" w:rsidRDefault="007627A5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Геологическия инситут.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AB11D8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40659896" w14:textId="1FE88332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149B90D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F0FE2CB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54F3EB5" w14:textId="77777777" w:rsidTr="00043BED">
        <w:tc>
          <w:tcPr>
            <w:tcW w:w="817" w:type="dxa"/>
          </w:tcPr>
          <w:p w14:paraId="2ECB2D6D" w14:textId="3F3C44DA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4AB09105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39A8D3B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28FA16" w14:textId="64CABBB4" w:rsidR="004552EE" w:rsidRPr="00197574" w:rsidRDefault="008105D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Географски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</w:p>
        </w:tc>
        <w:tc>
          <w:tcPr>
            <w:tcW w:w="850" w:type="dxa"/>
          </w:tcPr>
          <w:p w14:paraId="0E0ED5D1" w14:textId="35FDE736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A2D72C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C9899C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8AD10FF" w14:textId="77777777" w:rsidTr="00043BED">
        <w:tc>
          <w:tcPr>
            <w:tcW w:w="817" w:type="dxa"/>
          </w:tcPr>
          <w:p w14:paraId="3C256538" w14:textId="247184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63F52298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1A8E96B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0F59B4" w14:textId="08392FE4" w:rsidR="004552EE" w:rsidRPr="004B1767" w:rsidRDefault="008E711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висша геодезия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опие.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FF13233" w14:textId="689BD87C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31F8B5F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5C3281D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BCF3E98" w14:textId="77777777" w:rsidTr="00043BED">
        <w:tc>
          <w:tcPr>
            <w:tcW w:w="817" w:type="dxa"/>
          </w:tcPr>
          <w:p w14:paraId="4271B6F7" w14:textId="7347849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4E3D0E9D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F8501A4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9CB73C" w14:textId="38D2D02C" w:rsidR="004552EE" w:rsidRPr="00197574" w:rsidRDefault="008E711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минер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гия и кристалография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32E5DA7" w14:textId="5A87D627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14CB95E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</w:tcPr>
          <w:p w14:paraId="614193C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B580498" w14:textId="77777777" w:rsidTr="00043BED">
        <w:tc>
          <w:tcPr>
            <w:tcW w:w="817" w:type="dxa"/>
          </w:tcPr>
          <w:p w14:paraId="48A10604" w14:textId="1BEBE96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7FAC9FD0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4709527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16E0DE" w14:textId="73D7F91D" w:rsidR="004552EE" w:rsidRPr="00197574" w:rsidRDefault="008E711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слънчево земни въздействия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EBD8D79" w14:textId="282F8776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8E9393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1644E02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D40C862" w14:textId="77777777" w:rsidTr="00043BED">
        <w:tc>
          <w:tcPr>
            <w:tcW w:w="817" w:type="dxa"/>
          </w:tcPr>
          <w:p w14:paraId="2AB51F8D" w14:textId="33CF57B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1C7BE241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1882018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43F137" w14:textId="12EBFC86" w:rsidR="004552EE" w:rsidRPr="00197574" w:rsidRDefault="008E711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Института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по сеиз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чна механика и сеиз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чно инженерство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F89A32B" w14:textId="426C85EB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0E45AC4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1EEB27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68BAF5E" w14:textId="77777777" w:rsidTr="00043BED">
        <w:tc>
          <w:tcPr>
            <w:tcW w:w="817" w:type="dxa"/>
          </w:tcPr>
          <w:p w14:paraId="195432F1" w14:textId="73C43C9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57A39C79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E330B23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3F116A" w14:textId="3B48477D" w:rsidR="004552EE" w:rsidRPr="00197574" w:rsidRDefault="00B04F72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Националния</w:t>
            </w:r>
            <w:r w:rsidR="008E7116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 метереология и хидрология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98BBEDC" w14:textId="585A7038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125F65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867F0C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EA358DC" w14:textId="77777777" w:rsidTr="00043BED">
        <w:tc>
          <w:tcPr>
            <w:tcW w:w="817" w:type="dxa"/>
          </w:tcPr>
          <w:p w14:paraId="17D39D24" w14:textId="226E24CA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3AB6A506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C402873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5C8A5C" w14:textId="196F1A25" w:rsidR="004552EE" w:rsidRPr="00197574" w:rsidRDefault="008E711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космически изследвания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5D34C94E" w14:textId="49409803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4D1BA60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38BD3B9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4B3464D" w14:textId="77777777" w:rsidTr="00043BED">
        <w:tc>
          <w:tcPr>
            <w:tcW w:w="817" w:type="dxa"/>
          </w:tcPr>
          <w:p w14:paraId="6B94BD52" w14:textId="5914EBA3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11F24B16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42FE4FB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704420" w14:textId="3F7CC7E5" w:rsidR="004552EE" w:rsidRPr="00197574" w:rsidRDefault="008E711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Геофизич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9F282BF" w14:textId="4E149A22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78ED4C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6D864FE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EA231D3" w14:textId="77777777" w:rsidTr="00043BED">
        <w:tc>
          <w:tcPr>
            <w:tcW w:w="817" w:type="dxa"/>
          </w:tcPr>
          <w:p w14:paraId="7C9CD09C" w14:textId="3F972923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42FB6574" w14:textId="77777777" w:rsidR="004B1767" w:rsidRPr="00197574" w:rsidRDefault="004B1767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FBEC4E" w14:textId="77777777" w:rsidR="004552EE" w:rsidRPr="00197574" w:rsidRDefault="004552EE" w:rsidP="004B176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A53B16" w14:textId="7F7342ED" w:rsidR="004552EE" w:rsidRPr="004B1767" w:rsidRDefault="008E711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океанология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2D89129" w14:textId="4F24F54F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0945A76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5033647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A1" w:rsidRPr="00197574" w14:paraId="4C0C58F4" w14:textId="77777777" w:rsidTr="00043BED">
        <w:tc>
          <w:tcPr>
            <w:tcW w:w="817" w:type="dxa"/>
          </w:tcPr>
          <w:p w14:paraId="5F0B2A7E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A185D" w14:textId="77777777" w:rsidR="001012A1" w:rsidRPr="00197574" w:rsidRDefault="001012A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357389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9E411D" w14:textId="77777777" w:rsidR="001012A1" w:rsidRPr="00197574" w:rsidRDefault="001012A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34B00F" w14:textId="77777777" w:rsidR="001012A1" w:rsidRPr="00197574" w:rsidRDefault="001012A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2DD9A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D627BE5" w14:textId="77777777" w:rsidTr="00043BED">
        <w:tc>
          <w:tcPr>
            <w:tcW w:w="817" w:type="dxa"/>
          </w:tcPr>
          <w:p w14:paraId="0F5E4A8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D5BC8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96D97B" w14:textId="066CF7EE" w:rsidR="004552EE" w:rsidRPr="00C802B3" w:rsidRDefault="004552EE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  <w:r w:rsidR="00C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802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</w:t>
            </w:r>
          </w:p>
        </w:tc>
        <w:tc>
          <w:tcPr>
            <w:tcW w:w="850" w:type="dxa"/>
          </w:tcPr>
          <w:p w14:paraId="552204A5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191A4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2556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A1" w:rsidRPr="00197574" w14:paraId="3952B4A1" w14:textId="77777777" w:rsidTr="00043BED">
        <w:tc>
          <w:tcPr>
            <w:tcW w:w="817" w:type="dxa"/>
          </w:tcPr>
          <w:p w14:paraId="20597823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29150" w14:textId="77777777" w:rsidR="001012A1" w:rsidRPr="00197574" w:rsidRDefault="001012A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6D5F31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9E985F5" w14:textId="77777777" w:rsidR="001012A1" w:rsidRPr="00197574" w:rsidRDefault="001012A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C4F9D1" w14:textId="77777777" w:rsidR="001012A1" w:rsidRPr="00197574" w:rsidRDefault="001012A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0C3C2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39F0E11" w14:textId="77777777" w:rsidTr="00043BED">
        <w:tc>
          <w:tcPr>
            <w:tcW w:w="817" w:type="dxa"/>
          </w:tcPr>
          <w:p w14:paraId="46380497" w14:textId="50F6768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27AD56F8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E14ED32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DC76EC" w14:textId="17D97284" w:rsidR="004552EE" w:rsidRPr="00197574" w:rsidRDefault="008E711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Института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обща екология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BCB1AF8" w14:textId="3E905D3E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9D670C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22B0CC6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9D24251" w14:textId="77777777" w:rsidTr="00043BED">
        <w:tc>
          <w:tcPr>
            <w:tcW w:w="817" w:type="dxa"/>
          </w:tcPr>
          <w:p w14:paraId="37EBA347" w14:textId="5EED01F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047AE085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5E3B36E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677E97" w14:textId="1B7A82D5" w:rsidR="004552EE" w:rsidRPr="00197574" w:rsidRDefault="008E7116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морфология и антропология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C705BD1" w14:textId="4355DC47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D7F4F9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181D5F0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1AB0558" w14:textId="77777777" w:rsidTr="00043BED">
        <w:tc>
          <w:tcPr>
            <w:tcW w:w="817" w:type="dxa"/>
          </w:tcPr>
          <w:p w14:paraId="5246E38F" w14:textId="62CC5EA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1E899B4B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494BF64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7F1C05" w14:textId="4A6C0676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физиология на растенията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7C62CA99" w14:textId="4FF077F1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503472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19CE129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CD17411" w14:textId="77777777" w:rsidTr="00043BED">
        <w:tc>
          <w:tcPr>
            <w:tcW w:w="817" w:type="dxa"/>
          </w:tcPr>
          <w:p w14:paraId="68F8AB14" w14:textId="09593A18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2E0167B1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6C7FB41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FEB00C" w14:textId="7FCB2C7A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о биомедицинско инженерство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5B4A87C" w14:textId="573644D2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1EB054A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6DAC0F3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D7F0792" w14:textId="77777777" w:rsidTr="00043BED">
        <w:tc>
          <w:tcPr>
            <w:tcW w:w="817" w:type="dxa"/>
          </w:tcPr>
          <w:p w14:paraId="0A5EB960" w14:textId="7B44C22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376196D4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EFA3B77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C828CA" w14:textId="5C676358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ботаника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9D177DD" w14:textId="295D5B3F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3F0591D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14:paraId="569782B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7704056" w14:textId="77777777" w:rsidTr="00043BED">
        <w:tc>
          <w:tcPr>
            <w:tcW w:w="817" w:type="dxa"/>
          </w:tcPr>
          <w:p w14:paraId="5D521207" w14:textId="256E728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71809835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08A73E8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8D4B32" w14:textId="0F7A1407" w:rsidR="004552EE" w:rsidRPr="006F7CFC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зоология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98A94AF" w14:textId="7D8253F4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4476B70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1959070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AD23D6E" w14:textId="77777777" w:rsidTr="00043BED">
        <w:tc>
          <w:tcPr>
            <w:tcW w:w="817" w:type="dxa"/>
          </w:tcPr>
          <w:p w14:paraId="7860E912" w14:textId="5427BA7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20A58B96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8DA62D5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0E52A2" w14:textId="6F228454" w:rsidR="004552EE" w:rsidRPr="00197574" w:rsidRDefault="00514FE9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природонаучен музей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8D4DD3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984CEBF" w14:textId="6CBAC1E4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16FC2A3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134" w:type="dxa"/>
          </w:tcPr>
          <w:p w14:paraId="62EC35A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A1" w:rsidRPr="00197574" w14:paraId="1C857599" w14:textId="77777777" w:rsidTr="00043BED">
        <w:tc>
          <w:tcPr>
            <w:tcW w:w="817" w:type="dxa"/>
          </w:tcPr>
          <w:p w14:paraId="1322C95E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3E57A" w14:textId="77777777" w:rsidR="001012A1" w:rsidRPr="00197574" w:rsidRDefault="001012A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D75A5B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B21128" w14:textId="77777777" w:rsidR="001012A1" w:rsidRPr="00197574" w:rsidRDefault="001012A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48D292" w14:textId="77777777" w:rsidR="001012A1" w:rsidRPr="00197574" w:rsidRDefault="001012A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2C2F6DE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134E125" w14:textId="77777777" w:rsidTr="00043BED">
        <w:tc>
          <w:tcPr>
            <w:tcW w:w="817" w:type="dxa"/>
          </w:tcPr>
          <w:p w14:paraId="0E8B539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1BAC5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36C9EB" w14:textId="70B7053C" w:rsidR="00C802B3" w:rsidRPr="00C802B3" w:rsidRDefault="004552EE" w:rsidP="00C80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науки</w:t>
            </w:r>
            <w:r w:rsidR="00C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0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част</w:t>
            </w:r>
            <w:r w:rsidR="00C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9ED189C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D5E32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817C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A1" w:rsidRPr="00197574" w14:paraId="697FAEFB" w14:textId="77777777" w:rsidTr="00043BED">
        <w:tc>
          <w:tcPr>
            <w:tcW w:w="817" w:type="dxa"/>
          </w:tcPr>
          <w:p w14:paraId="1A723BA1" w14:textId="03C455C3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641EB" w14:textId="77777777" w:rsidR="001012A1" w:rsidRPr="00197574" w:rsidRDefault="001012A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FB9137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9FEB157" w14:textId="77777777" w:rsidR="001012A1" w:rsidRPr="00197574" w:rsidRDefault="001012A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E61F96" w14:textId="77777777" w:rsidR="001012A1" w:rsidRPr="00197574" w:rsidRDefault="001012A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6942F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B71C92E" w14:textId="77777777" w:rsidTr="00043BED">
        <w:tc>
          <w:tcPr>
            <w:tcW w:w="817" w:type="dxa"/>
          </w:tcPr>
          <w:p w14:paraId="24AE1698" w14:textId="39A780A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9E8C4BA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5A58A01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AC1875" w14:textId="340D223E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Ботаническа градина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7334760" w14:textId="53AD3FDD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454605E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A5DCC4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66695A0" w14:textId="77777777" w:rsidTr="00043BED">
        <w:tc>
          <w:tcPr>
            <w:tcW w:w="817" w:type="dxa"/>
          </w:tcPr>
          <w:p w14:paraId="073FD550" w14:textId="42982536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0ADD563A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6E70B3F" w14:textId="5AE30B3A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A737AB" w14:textId="35F1661C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9E6F33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9E6F33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20F7569" w14:textId="3F18E2AA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4618124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24817B5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E5304D0" w14:textId="77777777" w:rsidTr="00043BED">
        <w:tc>
          <w:tcPr>
            <w:tcW w:w="817" w:type="dxa"/>
          </w:tcPr>
          <w:p w14:paraId="7886D1BF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762F" w14:textId="0B674C9D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545DB9B2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CA7D532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AABD21" w14:textId="4CDE3861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гората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 Машинопис.</w:t>
            </w:r>
          </w:p>
        </w:tc>
        <w:tc>
          <w:tcPr>
            <w:tcW w:w="850" w:type="dxa"/>
          </w:tcPr>
          <w:p w14:paraId="6A2645EC" w14:textId="11327756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59554BA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3843DBC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22B9FBA" w14:textId="77777777" w:rsidTr="00043BED">
        <w:tc>
          <w:tcPr>
            <w:tcW w:w="817" w:type="dxa"/>
          </w:tcPr>
          <w:p w14:paraId="71EC56C8" w14:textId="073ECD2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2AA9D069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2CA31D7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E6D041" w14:textId="354D6E09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експериментална патология и паразитология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ED054EF" w14:textId="4947C24C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5957307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0EAFE5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DEC35C8" w14:textId="77777777" w:rsidTr="00043BED">
        <w:tc>
          <w:tcPr>
            <w:tcW w:w="817" w:type="dxa"/>
          </w:tcPr>
          <w:p w14:paraId="6E9B79C9" w14:textId="22C3028C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4FAD1174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D9C09CE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31125B" w14:textId="1F0F5CE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FE9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514FE9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молекулярна биология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39A03D3" w14:textId="60F5C948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6919C8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3B2ECFF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6B32FEC" w14:textId="77777777" w:rsidTr="00043BED">
        <w:tc>
          <w:tcPr>
            <w:tcW w:w="817" w:type="dxa"/>
          </w:tcPr>
          <w:p w14:paraId="39D7FC58" w14:textId="2AAE2FA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186192F1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DF888C6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A3CE60" w14:textId="51BD3997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биофизика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131066D" w14:textId="5037B522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0D05D5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349A837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F4AA80B" w14:textId="77777777" w:rsidTr="00043BED">
        <w:tc>
          <w:tcPr>
            <w:tcW w:w="817" w:type="dxa"/>
          </w:tcPr>
          <w:p w14:paraId="43423E96" w14:textId="2B2A52B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472A534E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F67CFC4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9A72CA" w14:textId="6C4AC087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C326807" w14:textId="042CBB5D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4CDBAA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137F221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EBB026A" w14:textId="77777777" w:rsidTr="00043BED">
        <w:tc>
          <w:tcPr>
            <w:tcW w:w="817" w:type="dxa"/>
          </w:tcPr>
          <w:p w14:paraId="3E1D5482" w14:textId="4AE1828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7705BBD7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63FE702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8DDACB" w14:textId="216361A2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невробиология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90F77E2" w14:textId="431C8260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17706A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7E46D73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A1" w:rsidRPr="00197574" w14:paraId="7D23573E" w14:textId="77777777" w:rsidTr="00043BED">
        <w:tc>
          <w:tcPr>
            <w:tcW w:w="817" w:type="dxa"/>
          </w:tcPr>
          <w:p w14:paraId="5E2CA646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3BA05" w14:textId="77777777" w:rsidR="001012A1" w:rsidRPr="00197574" w:rsidRDefault="001012A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3455EB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D0D4D7" w14:textId="77777777" w:rsidR="001012A1" w:rsidRPr="00197574" w:rsidRDefault="001012A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8205FB" w14:textId="77777777" w:rsidR="001012A1" w:rsidRPr="00197574" w:rsidRDefault="001012A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C7223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8E6CD5E" w14:textId="77777777" w:rsidTr="00043BED">
        <w:tc>
          <w:tcPr>
            <w:tcW w:w="817" w:type="dxa"/>
          </w:tcPr>
          <w:p w14:paraId="6758879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62855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563079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науки</w:t>
            </w:r>
          </w:p>
        </w:tc>
        <w:tc>
          <w:tcPr>
            <w:tcW w:w="850" w:type="dxa"/>
          </w:tcPr>
          <w:p w14:paraId="138E8BDE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988B6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9D54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A1" w:rsidRPr="00197574" w14:paraId="6E919B5C" w14:textId="77777777" w:rsidTr="00043BED">
        <w:tc>
          <w:tcPr>
            <w:tcW w:w="817" w:type="dxa"/>
          </w:tcPr>
          <w:p w14:paraId="06D490C7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2C79C" w14:textId="77777777" w:rsidR="001012A1" w:rsidRPr="00197574" w:rsidRDefault="001012A1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7070AF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FA837" w14:textId="77777777" w:rsidR="001012A1" w:rsidRPr="00197574" w:rsidRDefault="001012A1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051A21" w14:textId="77777777" w:rsidR="001012A1" w:rsidRPr="00197574" w:rsidRDefault="001012A1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82DCA" w14:textId="77777777" w:rsidR="001012A1" w:rsidRPr="00197574" w:rsidRDefault="001012A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E9D82BE" w14:textId="77777777" w:rsidTr="00043BED">
        <w:tc>
          <w:tcPr>
            <w:tcW w:w="817" w:type="dxa"/>
          </w:tcPr>
          <w:p w14:paraId="7961762C" w14:textId="76A0F1B3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32040C7C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AFF6CD3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FE916D" w14:textId="56C6A666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електроника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81DD3F7" w14:textId="37C2816E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B59B4F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2B80933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55ABB28" w14:textId="77777777" w:rsidTr="00043BED">
        <w:tc>
          <w:tcPr>
            <w:tcW w:w="817" w:type="dxa"/>
          </w:tcPr>
          <w:p w14:paraId="7BADAF53" w14:textId="08F3D1E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605FC1BE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12C108B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83750C" w14:textId="307631A4" w:rsidR="004552EE" w:rsidRPr="00197574" w:rsidRDefault="00514FE9" w:rsidP="0083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по оптичен запис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Копие.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  <w:r w:rsidR="00D9414D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82E0AF4" w14:textId="1251D395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0966F1F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4D5D0A2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770B471" w14:textId="77777777" w:rsidTr="00043BED">
        <w:tc>
          <w:tcPr>
            <w:tcW w:w="817" w:type="dxa"/>
          </w:tcPr>
          <w:p w14:paraId="04CAAA3A" w14:textId="4E689DB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549887EA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DF12B7D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1E51FF" w14:textId="51341E4F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Централната лаборатория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слънчева енергия и нови енергийни източници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E3C7995" w14:textId="07BD7CE9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111109B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55AEA15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E8F7BB4" w14:textId="77777777" w:rsidTr="00043BED">
        <w:tc>
          <w:tcPr>
            <w:tcW w:w="817" w:type="dxa"/>
          </w:tcPr>
          <w:p w14:paraId="29C7161D" w14:textId="26E464E8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14:paraId="7AA2F971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5A81FD0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D96121" w14:textId="0243543C" w:rsidR="004552EE" w:rsidRPr="00197574" w:rsidRDefault="00514FE9" w:rsidP="0083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Копие. </w:t>
            </w:r>
            <w:r w:rsidR="004552EE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  <w:r w:rsidR="00D9414D" w:rsidRPr="00AC4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76FFE6B" w14:textId="703C74A9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E7FF0A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3D40808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9E2B198" w14:textId="77777777" w:rsidTr="00043BED">
        <w:tc>
          <w:tcPr>
            <w:tcW w:w="817" w:type="dxa"/>
          </w:tcPr>
          <w:p w14:paraId="11899F3B" w14:textId="4B290B59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77979A91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7AE5134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6E2FA1" w14:textId="5FDCB2DE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ядрена енергетика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35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3576C" w:rsidRP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5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F25F102" w14:textId="5F44091B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D9B921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43FAD2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5F411F8" w14:textId="77777777" w:rsidTr="00043BED">
        <w:tc>
          <w:tcPr>
            <w:tcW w:w="817" w:type="dxa"/>
          </w:tcPr>
          <w:p w14:paraId="38C3FACC" w14:textId="79C124C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472141B9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1793123" w14:textId="586F767B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5EDB11" w14:textId="15EBADA6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 xml:space="preserve"> по ядрена енергетика –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F06DC5E" w14:textId="501E2939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540B6A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7EACCAF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187F29D" w14:textId="77777777" w:rsidTr="00043BED">
        <w:tc>
          <w:tcPr>
            <w:tcW w:w="817" w:type="dxa"/>
          </w:tcPr>
          <w:p w14:paraId="3F622AA4" w14:textId="468FDFB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559365D2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40A9D5C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43ACB7" w14:textId="0A45B8EF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физика на твърдото тяло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3D45973C" w14:textId="3020566F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1C7BFD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5716D22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EAFC14F" w14:textId="77777777" w:rsidTr="00043BED">
        <w:tc>
          <w:tcPr>
            <w:tcW w:w="817" w:type="dxa"/>
          </w:tcPr>
          <w:p w14:paraId="77733478" w14:textId="4A11B9F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2A1"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5F672366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9B0CBB8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840984" w14:textId="7F2B1B8F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Централната лаборатория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по приложна физика 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Пловдив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A6DE539" w14:textId="7E28D095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04FF6E23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630F18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E9" w:rsidRPr="00197574" w14:paraId="535FE896" w14:textId="77777777" w:rsidTr="00043BED">
        <w:tc>
          <w:tcPr>
            <w:tcW w:w="817" w:type="dxa"/>
          </w:tcPr>
          <w:p w14:paraId="2B6FE0D8" w14:textId="77777777" w:rsidR="00514FE9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19B27" w14:textId="77777777" w:rsidR="00514FE9" w:rsidRPr="00197574" w:rsidRDefault="00514FE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7A1B76" w14:textId="77777777" w:rsidR="00514FE9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7C2DBF" w14:textId="77777777" w:rsidR="00514FE9" w:rsidRPr="00197574" w:rsidRDefault="00514FE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F3D4D9" w14:textId="77777777" w:rsidR="00514FE9" w:rsidRPr="00197574" w:rsidRDefault="00514FE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96837" w14:textId="77777777" w:rsidR="00514FE9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28C5467" w14:textId="77777777" w:rsidTr="00043BED">
        <w:tc>
          <w:tcPr>
            <w:tcW w:w="817" w:type="dxa"/>
          </w:tcPr>
          <w:p w14:paraId="2797BCA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E35E8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D6BED4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Обществени науки</w:t>
            </w:r>
          </w:p>
        </w:tc>
        <w:tc>
          <w:tcPr>
            <w:tcW w:w="850" w:type="dxa"/>
          </w:tcPr>
          <w:p w14:paraId="2F6391AD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D86F5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4401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E9" w:rsidRPr="00197574" w14:paraId="2EB832AD" w14:textId="77777777" w:rsidTr="00043BED">
        <w:tc>
          <w:tcPr>
            <w:tcW w:w="817" w:type="dxa"/>
          </w:tcPr>
          <w:p w14:paraId="20095FCA" w14:textId="77777777" w:rsidR="00514FE9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C7D96" w14:textId="77777777" w:rsidR="00514FE9" w:rsidRPr="00197574" w:rsidRDefault="00514FE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5A959E" w14:textId="77777777" w:rsidR="00514FE9" w:rsidRPr="00197574" w:rsidRDefault="00514FE9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ABC19" w14:textId="77777777" w:rsidR="00514FE9" w:rsidRPr="00197574" w:rsidRDefault="00514FE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7EBB8F" w14:textId="77777777" w:rsidR="00514FE9" w:rsidRPr="00197574" w:rsidRDefault="00514FE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E4ACB" w14:textId="77777777" w:rsidR="00514FE9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E42FE0B" w14:textId="77777777" w:rsidTr="00043BED">
        <w:tc>
          <w:tcPr>
            <w:tcW w:w="817" w:type="dxa"/>
          </w:tcPr>
          <w:p w14:paraId="4C8ED247" w14:textId="7C9AAA6A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31A37969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E327459" w14:textId="73E0381A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C5FC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29265F" w14:textId="3F3732BA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социология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7B1CB7A" w14:textId="7ED6D917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4AD7CD4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53EBF5D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533F3B5" w14:textId="77777777" w:rsidTr="00043BED">
        <w:tc>
          <w:tcPr>
            <w:tcW w:w="817" w:type="dxa"/>
          </w:tcPr>
          <w:p w14:paraId="0B18A3AC" w14:textId="6BCA0370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14:paraId="51C1FFC5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B4BAF63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9441C2" w14:textId="344AA891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наукознание и история науката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FAB6C52" w14:textId="13533607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993" w:type="dxa"/>
          </w:tcPr>
          <w:p w14:paraId="0E674C2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2BE116C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8155C93" w14:textId="77777777" w:rsidTr="00043BED">
        <w:tc>
          <w:tcPr>
            <w:tcW w:w="817" w:type="dxa"/>
          </w:tcPr>
          <w:p w14:paraId="65196D06" w14:textId="6A04A554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134" w:type="dxa"/>
          </w:tcPr>
          <w:p w14:paraId="5175888F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B786C34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DBC561" w14:textId="30C6EAE1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правни науки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0B3006D0" w14:textId="7A4C68F4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4C8214A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35603D1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27EF26C" w14:textId="77777777" w:rsidTr="00043BED">
        <w:tc>
          <w:tcPr>
            <w:tcW w:w="817" w:type="dxa"/>
          </w:tcPr>
          <w:p w14:paraId="768D417A" w14:textId="1FC57C6B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</w:tcPr>
          <w:p w14:paraId="7E18B928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415C980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E007CB" w14:textId="226F1BD6" w:rsidR="004552EE" w:rsidRPr="00197574" w:rsidRDefault="00514FE9" w:rsidP="0083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Икономически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797DDDA" w14:textId="6063649B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826A546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3D9F474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9179BD1" w14:textId="77777777" w:rsidTr="00043BED">
        <w:tc>
          <w:tcPr>
            <w:tcW w:w="817" w:type="dxa"/>
          </w:tcPr>
          <w:p w14:paraId="7B26DB78" w14:textId="61DFECF2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</w:tcPr>
          <w:p w14:paraId="0AC0B9DE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CBE7A50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67224F" w14:textId="601EA53F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изследване на населението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599C02F8" w14:textId="7142012D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512ACED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724EEE4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4A8ECB6" w14:textId="77777777" w:rsidTr="00043BED">
        <w:tc>
          <w:tcPr>
            <w:tcW w:w="817" w:type="dxa"/>
          </w:tcPr>
          <w:p w14:paraId="79C1772A" w14:textId="6A5DDC80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34" w:type="dxa"/>
          </w:tcPr>
          <w:p w14:paraId="3371A1EB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E058916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68CA2B" w14:textId="788D8D28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философски изследвания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0207770" w14:textId="0C340F57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1892D6C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5446A15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F23C4CE" w14:textId="77777777" w:rsidTr="00043BED">
        <w:tc>
          <w:tcPr>
            <w:tcW w:w="817" w:type="dxa"/>
          </w:tcPr>
          <w:p w14:paraId="4F8DD4FD" w14:textId="33BBED49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14:paraId="0945C0BF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F30C3B5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D0A967" w14:textId="1B737654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тута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BFFCC87" w14:textId="443D36FA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F56376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19983486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C21C3C7" w14:textId="77777777" w:rsidTr="00043BED">
        <w:tc>
          <w:tcPr>
            <w:tcW w:w="817" w:type="dxa"/>
          </w:tcPr>
          <w:p w14:paraId="1A4201A8" w14:textId="3C0B3B35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134" w:type="dxa"/>
          </w:tcPr>
          <w:p w14:paraId="25A127F6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1465661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6CCAF7" w14:textId="0C23143F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биология и имунология на размножаването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12B325CC" w14:textId="7B72DB66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DBDC23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73CFF61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D9" w:rsidRPr="00197574" w14:paraId="6F9AE26A" w14:textId="77777777" w:rsidTr="00043BED">
        <w:tc>
          <w:tcPr>
            <w:tcW w:w="817" w:type="dxa"/>
          </w:tcPr>
          <w:p w14:paraId="04A95E7E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9AABD0" w14:textId="77777777" w:rsidR="004C5FD9" w:rsidRPr="00197574" w:rsidRDefault="004C5FD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BE328F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69CA6" w14:textId="77777777" w:rsidR="004C5FD9" w:rsidRPr="00197574" w:rsidRDefault="004C5FD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D45A28" w14:textId="77777777" w:rsidR="004C5FD9" w:rsidRPr="00197574" w:rsidRDefault="004C5FD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37FCF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354C6AF" w14:textId="77777777" w:rsidTr="00043BED">
        <w:tc>
          <w:tcPr>
            <w:tcW w:w="817" w:type="dxa"/>
          </w:tcPr>
          <w:p w14:paraId="06606BE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8691D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856278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Хуманитарни науки</w:t>
            </w:r>
          </w:p>
        </w:tc>
        <w:tc>
          <w:tcPr>
            <w:tcW w:w="850" w:type="dxa"/>
          </w:tcPr>
          <w:p w14:paraId="0B1F3C69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5D3F11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94E7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D9" w:rsidRPr="00197574" w14:paraId="5A95F87E" w14:textId="77777777" w:rsidTr="00043BED">
        <w:tc>
          <w:tcPr>
            <w:tcW w:w="817" w:type="dxa"/>
          </w:tcPr>
          <w:p w14:paraId="5579DFDC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DDD9A" w14:textId="77777777" w:rsidR="004C5FD9" w:rsidRPr="00197574" w:rsidRDefault="004C5FD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7B3F40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366014" w14:textId="77777777" w:rsidR="004C5FD9" w:rsidRPr="00197574" w:rsidRDefault="004C5FD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10B355" w14:textId="77777777" w:rsidR="004C5FD9" w:rsidRPr="00197574" w:rsidRDefault="004C5FD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CBC70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E9E972E" w14:textId="77777777" w:rsidTr="00043BED">
        <w:tc>
          <w:tcPr>
            <w:tcW w:w="817" w:type="dxa"/>
          </w:tcPr>
          <w:p w14:paraId="46570708" w14:textId="482FD7F9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134" w:type="dxa"/>
          </w:tcPr>
          <w:p w14:paraId="3CBC029D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3B5A77C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E6F0E7" w14:textId="17814A4B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тракология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5D6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48B491E1" w14:textId="0057DC4F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524D34E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76F3B61E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4FDFC86" w14:textId="77777777" w:rsidTr="00043BED">
        <w:tc>
          <w:tcPr>
            <w:tcW w:w="817" w:type="dxa"/>
          </w:tcPr>
          <w:p w14:paraId="251AAA56" w14:textId="76545B28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34" w:type="dxa"/>
          </w:tcPr>
          <w:p w14:paraId="0335A766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B056B01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E6BCF5" w14:textId="1F326E49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история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3EBFAAA" w14:textId="45AB66BD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1EFC28A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4AB10AF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251647E0" w14:textId="77777777" w:rsidTr="00043BED">
        <w:tc>
          <w:tcPr>
            <w:tcW w:w="817" w:type="dxa"/>
          </w:tcPr>
          <w:p w14:paraId="1ECD57E7" w14:textId="538616C0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</w:tcPr>
          <w:p w14:paraId="0EC1F3E6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6B20DBD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C5D6D0" w14:textId="43B7DB8E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литература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BCECA85" w14:textId="5B9148A9" w:rsidR="004552EE" w:rsidRPr="00197574" w:rsidRDefault="00CF7890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073C2BCF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2A694F5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5A223CBD" w14:textId="77777777" w:rsidTr="00043BED">
        <w:tc>
          <w:tcPr>
            <w:tcW w:w="817" w:type="dxa"/>
          </w:tcPr>
          <w:p w14:paraId="62D032D7" w14:textId="59FCF775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134" w:type="dxa"/>
          </w:tcPr>
          <w:p w14:paraId="63F6AA84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43ACFE8" w14:textId="1024845D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B5378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FE1BFA" w14:textId="542E1A5F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балканистика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D84298D" w14:textId="6F3C7AC7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23AD6F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5656C72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78C026E" w14:textId="77777777" w:rsidTr="00043BED">
        <w:tc>
          <w:tcPr>
            <w:tcW w:w="817" w:type="dxa"/>
          </w:tcPr>
          <w:p w14:paraId="6E81133F" w14:textId="481AA15C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134" w:type="dxa"/>
          </w:tcPr>
          <w:p w14:paraId="08F875C7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8CC4A00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3FD46B" w14:textId="1B8B9B1D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по археология с музей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2BC4CE5C" w14:textId="7E3F26E4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993" w:type="dxa"/>
          </w:tcPr>
          <w:p w14:paraId="382D6FD2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14:paraId="4227AFB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EF107AC" w14:textId="77777777" w:rsidTr="00043BED">
        <w:tc>
          <w:tcPr>
            <w:tcW w:w="817" w:type="dxa"/>
          </w:tcPr>
          <w:p w14:paraId="2145E35F" w14:textId="58423589" w:rsidR="004552EE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134" w:type="dxa"/>
          </w:tcPr>
          <w:p w14:paraId="3ECB1561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13069D7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5904AC" w14:textId="31DAD3EE" w:rsidR="004552EE" w:rsidRPr="00197574" w:rsidRDefault="00514FE9" w:rsidP="0004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Етнографски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 музей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списъци на проекти, списъци на учени, докторанти и </w:t>
            </w:r>
            <w:r w:rsidR="00043BED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Копие.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Машинопис.</w:t>
            </w:r>
          </w:p>
        </w:tc>
        <w:tc>
          <w:tcPr>
            <w:tcW w:w="850" w:type="dxa"/>
          </w:tcPr>
          <w:p w14:paraId="3714EA5D" w14:textId="57C3E9BE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86FCE3F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14:paraId="34482645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C88B671" w14:textId="77777777" w:rsidTr="00043BED">
        <w:tc>
          <w:tcPr>
            <w:tcW w:w="817" w:type="dxa"/>
          </w:tcPr>
          <w:p w14:paraId="0FC02CD3" w14:textId="524B0525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10000C06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5A845E3D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201DDB" w14:textId="3A6B906A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фолклор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2263047" w14:textId="11EB140A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E16E5D7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14:paraId="3F7C3EF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32C1BD1" w14:textId="77777777" w:rsidTr="00043BED">
        <w:tc>
          <w:tcPr>
            <w:tcW w:w="817" w:type="dxa"/>
          </w:tcPr>
          <w:p w14:paraId="43CBDAAD" w14:textId="55F95F3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6CD9F73A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E90FF94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A9BDB7" w14:textId="6D0068FD" w:rsidR="004552EE" w:rsidRPr="00197574" w:rsidRDefault="00514FE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A95AB1"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българистика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9DFCD27" w14:textId="026C7A56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9CE296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7518601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6573BC3" w14:textId="77777777" w:rsidTr="00043BED">
        <w:tc>
          <w:tcPr>
            <w:tcW w:w="817" w:type="dxa"/>
          </w:tcPr>
          <w:p w14:paraId="0E33EE54" w14:textId="3B254C2E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00EE5CFE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94AD857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5A7AEA" w14:textId="6547B359" w:rsidR="004552EE" w:rsidRPr="00197574" w:rsidRDefault="009E6F33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Кирило-Методиевски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център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52A3FD7" w14:textId="169DD949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0E01D5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14:paraId="60D2140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F2C216A" w14:textId="77777777" w:rsidTr="00043BED">
        <w:tc>
          <w:tcPr>
            <w:tcW w:w="817" w:type="dxa"/>
          </w:tcPr>
          <w:p w14:paraId="0B9CA546" w14:textId="3E96F13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5372258F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37D249B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F20E4C" w14:textId="3E5F3E2B" w:rsidR="004552EE" w:rsidRPr="00197574" w:rsidRDefault="00A95AB1" w:rsidP="00B1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Научно</w:t>
            </w:r>
            <w:r w:rsidR="00912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информационния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 към него 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</w:rPr>
              <w:t>списъци на проекти, списъци на учени, докторанти и щатен състав</w:t>
            </w:r>
            <w:r w:rsidR="00283DEE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5B1B5818" w14:textId="40A58729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430F6C6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F9E63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D9" w:rsidRPr="00197574" w14:paraId="6CCAB87B" w14:textId="77777777" w:rsidTr="00043BED">
        <w:tc>
          <w:tcPr>
            <w:tcW w:w="817" w:type="dxa"/>
          </w:tcPr>
          <w:p w14:paraId="520DB3FF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F2A6E" w14:textId="77777777" w:rsidR="004C5FD9" w:rsidRPr="00197574" w:rsidRDefault="004C5FD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CBB446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CFB413" w14:textId="77777777" w:rsidR="004C5FD9" w:rsidRPr="00197574" w:rsidRDefault="004C5FD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3C2428" w14:textId="77777777" w:rsidR="004C5FD9" w:rsidRPr="00197574" w:rsidRDefault="004C5FD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3D18C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32C964C" w14:textId="77777777" w:rsidTr="00043BED">
        <w:tc>
          <w:tcPr>
            <w:tcW w:w="817" w:type="dxa"/>
          </w:tcPr>
          <w:p w14:paraId="0B0ADD77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DEDEBF" w14:textId="77777777" w:rsidR="004552EE" w:rsidRPr="00197574" w:rsidRDefault="004552EE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1407ED" w14:textId="77777777" w:rsidR="004552EE" w:rsidRPr="00197574" w:rsidRDefault="004552EE" w:rsidP="000C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b/>
                <w:sz w:val="24"/>
                <w:szCs w:val="24"/>
              </w:rPr>
              <w:t>Други звена</w:t>
            </w:r>
          </w:p>
        </w:tc>
        <w:tc>
          <w:tcPr>
            <w:tcW w:w="850" w:type="dxa"/>
          </w:tcPr>
          <w:p w14:paraId="0280CDF7" w14:textId="77777777" w:rsidR="004552EE" w:rsidRPr="00197574" w:rsidRDefault="004552EE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6A3F6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FB8AC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D9" w:rsidRPr="00197574" w14:paraId="0A0071CB" w14:textId="77777777" w:rsidTr="00043BED">
        <w:tc>
          <w:tcPr>
            <w:tcW w:w="817" w:type="dxa"/>
          </w:tcPr>
          <w:p w14:paraId="1B4F1BDD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CA3C2" w14:textId="77777777" w:rsidR="004C5FD9" w:rsidRPr="00197574" w:rsidRDefault="004C5FD9" w:rsidP="007E5B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532557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1CC489C" w14:textId="77777777" w:rsidR="004C5FD9" w:rsidRPr="00197574" w:rsidRDefault="004C5FD9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0A3F85" w14:textId="77777777" w:rsidR="004C5FD9" w:rsidRPr="00197574" w:rsidRDefault="004C5FD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3A9A8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2B5DA76" w14:textId="77777777" w:rsidTr="00043BED">
        <w:tc>
          <w:tcPr>
            <w:tcW w:w="817" w:type="dxa"/>
          </w:tcPr>
          <w:p w14:paraId="508EA618" w14:textId="55158EE8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14:paraId="5D17BC03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B86C150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B2BE54" w14:textId="3D6D4B9F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иновации</w:t>
            </w:r>
            <w:r w:rsidR="008105D6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233C730F" w14:textId="47DB1BA2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116D86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479762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DDF312C" w14:textId="77777777" w:rsidTr="00043BED">
        <w:tc>
          <w:tcPr>
            <w:tcW w:w="817" w:type="dxa"/>
          </w:tcPr>
          <w:p w14:paraId="158A87C2" w14:textId="1984ADB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14:paraId="729494F4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7E86DB5E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9A9758" w14:textId="38E48652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</w:t>
            </w:r>
            <w:r w:rsidR="007858A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43ACB78D" w14:textId="3BBFEC2B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540A78FC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0D03071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127FA109" w14:textId="77777777" w:rsidTr="00043BED">
        <w:tc>
          <w:tcPr>
            <w:tcW w:w="817" w:type="dxa"/>
          </w:tcPr>
          <w:p w14:paraId="366E41D2" w14:textId="71FF9ED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14:paraId="49235AFD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3EDFF127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33332B" w14:textId="3201CF88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приложни </w:t>
            </w:r>
            <w:r w:rsidR="009E6F33" w:rsidRPr="00197574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7858A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73ED5D5" w14:textId="4CD4110D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009E24B9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DF3869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6AAB1C24" w14:textId="77777777" w:rsidTr="00043BED">
        <w:tc>
          <w:tcPr>
            <w:tcW w:w="817" w:type="dxa"/>
          </w:tcPr>
          <w:p w14:paraId="4551821A" w14:textId="421955DF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6C66699C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2F9033F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FE85FF" w14:textId="4FA61503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B10E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  <w:r w:rsidR="007858A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0672FA7" w14:textId="0CAA05A1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19BCCFE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1141660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7A9EDECA" w14:textId="77777777" w:rsidTr="00043BED">
        <w:tc>
          <w:tcPr>
            <w:tcW w:w="817" w:type="dxa"/>
          </w:tcPr>
          <w:p w14:paraId="416384EB" w14:textId="46E5D1B9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2FEE6D60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21EEFE2B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998672" w14:textId="6D716C58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учения</w:t>
            </w:r>
            <w:r w:rsidR="007858A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</w:t>
            </w:r>
            <w:r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52EE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Машинопис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4C7A08C" w14:textId="71A6B1D9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5967129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241351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7990CC1" w14:textId="77777777" w:rsidTr="00043BED">
        <w:tc>
          <w:tcPr>
            <w:tcW w:w="817" w:type="dxa"/>
          </w:tcPr>
          <w:p w14:paraId="3BD5DC00" w14:textId="1E22401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68E6BE56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665C624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6F1A42" w14:textId="415B3B04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Централна</w:t>
            </w:r>
            <w:r w:rsidR="00B870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7858A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164F453F" w14:textId="53DE1119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7A20519B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4E7B1B4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F06673E" w14:textId="77777777" w:rsidTr="00043BED">
        <w:tc>
          <w:tcPr>
            <w:tcW w:w="817" w:type="dxa"/>
          </w:tcPr>
          <w:p w14:paraId="158AEABC" w14:textId="0B577E7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E79A0FC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D5BDEA1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788009" w14:textId="1230ABCF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информационна сигурност и отбрана</w:t>
            </w:r>
            <w:r w:rsidR="007858A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1D49FED" w14:textId="0E3AF1BA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5082BF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58AF5DA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C2E339F" w14:textId="77777777" w:rsidTr="00043BED">
        <w:tc>
          <w:tcPr>
            <w:tcW w:w="817" w:type="dxa"/>
          </w:tcPr>
          <w:p w14:paraId="03B36E19" w14:textId="023F1684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617B721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5936DE1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EB1E70" w14:textId="593D583D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РБОЖ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Сливница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DFB9663" w14:textId="065815EF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37C53CCA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B9EFB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4906A724" w14:textId="77777777" w:rsidTr="00043BED">
        <w:tc>
          <w:tcPr>
            <w:tcW w:w="817" w:type="dxa"/>
          </w:tcPr>
          <w:p w14:paraId="637F2311" w14:textId="15F129FB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6D945C7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1F7127E2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13C15F" w14:textId="4209DC0C" w:rsidR="004552EE" w:rsidRPr="00197574" w:rsidRDefault="004552EE" w:rsidP="00835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AB1" w:rsidRPr="00197574">
              <w:rPr>
                <w:rFonts w:ascii="Times New Roman" w:hAnsi="Times New Roman" w:cs="Times New Roman"/>
                <w:sz w:val="24"/>
                <w:szCs w:val="24"/>
              </w:rPr>
              <w:t>Годишен отчет на Академично</w:t>
            </w:r>
            <w:r w:rsidR="00043BE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 w:rsidR="00A95AB1" w:rsidRPr="00197574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576C">
              <w:rPr>
                <w:rFonts w:ascii="Times New Roman" w:hAnsi="Times New Roman" w:cs="Times New Roman"/>
                <w:sz w:val="24"/>
                <w:szCs w:val="24"/>
              </w:rPr>
              <w:t xml:space="preserve"> „Проф. Марин Дринов“.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37EE4329" w14:textId="7C4E2F7D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4A935A14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1F39779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0C774FCE" w14:textId="77777777" w:rsidTr="00043BED">
        <w:tc>
          <w:tcPr>
            <w:tcW w:w="817" w:type="dxa"/>
          </w:tcPr>
          <w:p w14:paraId="1F46F409" w14:textId="575202F1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856C680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00CBC97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3AB8CA1" w14:textId="73CBE001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Патентно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то Бюро</w:t>
            </w:r>
            <w:r w:rsidR="007858AD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Оригинал. Копие. Машинопис.</w:t>
            </w:r>
          </w:p>
        </w:tc>
        <w:tc>
          <w:tcPr>
            <w:tcW w:w="850" w:type="dxa"/>
          </w:tcPr>
          <w:p w14:paraId="673EB090" w14:textId="630CDCA5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B087505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E7E4058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2E6263C" w14:textId="77777777" w:rsidTr="00043BED">
        <w:tc>
          <w:tcPr>
            <w:tcW w:w="817" w:type="dxa"/>
          </w:tcPr>
          <w:p w14:paraId="583D5186" w14:textId="6FA2EB8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AEAA69C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436D6AA8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A174DD" w14:textId="6F5D6E83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Списание на БАН</w:t>
            </w:r>
            <w:r w:rsidR="007858A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680D2736" w14:textId="0CB615B2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5BA63628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27879D2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EE" w:rsidRPr="00197574" w14:paraId="3BB1F913" w14:textId="77777777" w:rsidTr="00043BED">
        <w:tc>
          <w:tcPr>
            <w:tcW w:w="817" w:type="dxa"/>
          </w:tcPr>
          <w:p w14:paraId="4255A76F" w14:textId="73C36E50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9C2F3E0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6B052CC8" w14:textId="77777777" w:rsidR="004552EE" w:rsidRPr="00197574" w:rsidRDefault="004552EE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93DE3B" w14:textId="33678B76" w:rsidR="004552EE" w:rsidRPr="00197574" w:rsidRDefault="00A95AB1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Годишен отчет на 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Социално-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>битов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4552EE" w:rsidRPr="0019757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7858AD" w:rsidRPr="00197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03C154BB" w14:textId="406AF8AC" w:rsidR="004552EE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2ADC2E80" w14:textId="77777777" w:rsidR="004552EE" w:rsidRPr="00197574" w:rsidRDefault="004552EE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BF0B08D" w14:textId="77777777" w:rsidR="004552EE" w:rsidRPr="00197574" w:rsidRDefault="004552EE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D9" w:rsidRPr="00197574" w14:paraId="71B48E32" w14:textId="77777777" w:rsidTr="00043BED">
        <w:tc>
          <w:tcPr>
            <w:tcW w:w="817" w:type="dxa"/>
          </w:tcPr>
          <w:p w14:paraId="16888E73" w14:textId="198C3051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14:paraId="67129E95" w14:textId="77777777" w:rsidR="006F7CFC" w:rsidRPr="00197574" w:rsidRDefault="006F7CFC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НО-0</w:t>
            </w: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  <w:p w14:paraId="0FCD8123" w14:textId="77777777" w:rsidR="004C5FD9" w:rsidRPr="00197574" w:rsidRDefault="004C5FD9" w:rsidP="006F7CF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DFC766" w14:textId="2E512039" w:rsidR="004C5FD9" w:rsidRPr="00197574" w:rsidRDefault="00B04F72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Годишен отчет на ИТКР –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5FD9" w:rsidRPr="00197574">
              <w:rPr>
                <w:rFonts w:ascii="Times New Roman" w:hAnsi="Times New Roman" w:cs="Times New Roman"/>
                <w:sz w:val="24"/>
                <w:szCs w:val="24"/>
              </w:rPr>
              <w:t>Малко Търново.</w:t>
            </w:r>
            <w:r w:rsidR="009E6F33" w:rsidRPr="0019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Оригинал. Копие. Машинопис.</w:t>
            </w:r>
          </w:p>
        </w:tc>
        <w:tc>
          <w:tcPr>
            <w:tcW w:w="850" w:type="dxa"/>
          </w:tcPr>
          <w:p w14:paraId="78F169EB" w14:textId="440DFC7A" w:rsidR="004C5FD9" w:rsidRPr="00197574" w:rsidRDefault="00AB11D8" w:rsidP="002D796D">
            <w:pPr>
              <w:ind w:left="34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14:paraId="607962B7" w14:textId="0863E1C2" w:rsidR="004C5FD9" w:rsidRPr="00197574" w:rsidRDefault="004C5FD9" w:rsidP="00C8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BCCFA8C" w14:textId="77777777" w:rsidR="004C5FD9" w:rsidRPr="00197574" w:rsidRDefault="004C5FD9" w:rsidP="0045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67669" w14:textId="77777777" w:rsidR="00DE5A41" w:rsidRPr="00197574" w:rsidRDefault="00DE5A41" w:rsidP="00844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98630" w14:textId="77777777" w:rsidR="00DE5A41" w:rsidRPr="00197574" w:rsidRDefault="00DE5A41" w:rsidP="00844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FF93B" w14:textId="410FE7A6" w:rsidR="00E00319" w:rsidRPr="00197574" w:rsidRDefault="00B55751" w:rsidP="00844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Рекапитулация:</w:t>
      </w:r>
      <w:r w:rsidR="007858AD" w:rsidRPr="00197574">
        <w:rPr>
          <w:rFonts w:ascii="Times New Roman" w:hAnsi="Times New Roman" w:cs="Times New Roman"/>
          <w:sz w:val="24"/>
          <w:szCs w:val="24"/>
        </w:rPr>
        <w:t xml:space="preserve"> 816 </w:t>
      </w:r>
      <w:r w:rsidR="007858AD" w:rsidRPr="0019757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858AD" w:rsidRPr="00197574">
        <w:rPr>
          <w:rFonts w:ascii="Times New Roman" w:hAnsi="Times New Roman" w:cs="Times New Roman"/>
          <w:sz w:val="24"/>
          <w:szCs w:val="24"/>
        </w:rPr>
        <w:t>осемстотин и шестнадесет</w:t>
      </w:r>
      <w:r w:rsidR="007858AD" w:rsidRPr="0019757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858AD" w:rsidRPr="00197574">
        <w:rPr>
          <w:rFonts w:ascii="Times New Roman" w:hAnsi="Times New Roman" w:cs="Times New Roman"/>
          <w:sz w:val="24"/>
          <w:szCs w:val="24"/>
        </w:rPr>
        <w:t xml:space="preserve"> архивни </w:t>
      </w:r>
      <w:r w:rsidR="00283DEE" w:rsidRPr="00197574">
        <w:rPr>
          <w:rFonts w:ascii="Times New Roman" w:hAnsi="Times New Roman" w:cs="Times New Roman"/>
          <w:sz w:val="24"/>
          <w:szCs w:val="24"/>
        </w:rPr>
        <w:t>единици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00319" w:rsidRPr="00197574" w:rsidSect="00043BE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A4DDE" w14:textId="77777777" w:rsidR="00F06D3F" w:rsidRDefault="00F06D3F" w:rsidP="00043BED">
      <w:pPr>
        <w:spacing w:after="0" w:line="240" w:lineRule="auto"/>
      </w:pPr>
      <w:r>
        <w:separator/>
      </w:r>
    </w:p>
  </w:endnote>
  <w:endnote w:type="continuationSeparator" w:id="0">
    <w:p w14:paraId="61274A7B" w14:textId="77777777" w:rsidR="00F06D3F" w:rsidRDefault="00F06D3F" w:rsidP="0004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860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3E5FA" w14:textId="4A530846" w:rsidR="00B55751" w:rsidRDefault="00B5575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5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3FB7E" w14:textId="77777777" w:rsidR="00B55751" w:rsidRDefault="00B557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A6BE2" w14:textId="77777777" w:rsidR="00F06D3F" w:rsidRDefault="00F06D3F" w:rsidP="00043BED">
      <w:pPr>
        <w:spacing w:after="0" w:line="240" w:lineRule="auto"/>
      </w:pPr>
      <w:r>
        <w:separator/>
      </w:r>
    </w:p>
  </w:footnote>
  <w:footnote w:type="continuationSeparator" w:id="0">
    <w:p w14:paraId="5ED409C9" w14:textId="77777777" w:rsidR="00F06D3F" w:rsidRDefault="00F06D3F" w:rsidP="0004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834"/>
    <w:multiLevelType w:val="hybridMultilevel"/>
    <w:tmpl w:val="149AD74E"/>
    <w:lvl w:ilvl="0" w:tplc="9ABA66E6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22EE"/>
    <w:multiLevelType w:val="hybridMultilevel"/>
    <w:tmpl w:val="3A9CF4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C68"/>
    <w:multiLevelType w:val="hybridMultilevel"/>
    <w:tmpl w:val="C9EC16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F82"/>
    <w:multiLevelType w:val="hybridMultilevel"/>
    <w:tmpl w:val="B6CAF6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4C2C"/>
    <w:multiLevelType w:val="hybridMultilevel"/>
    <w:tmpl w:val="F8F2DD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C49D9"/>
    <w:multiLevelType w:val="hybridMultilevel"/>
    <w:tmpl w:val="D4685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6334"/>
    <w:multiLevelType w:val="hybridMultilevel"/>
    <w:tmpl w:val="D12E55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48DE"/>
    <w:multiLevelType w:val="hybridMultilevel"/>
    <w:tmpl w:val="0DDACF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0280E"/>
    <w:multiLevelType w:val="hybridMultilevel"/>
    <w:tmpl w:val="6A3877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746D8"/>
    <w:multiLevelType w:val="hybridMultilevel"/>
    <w:tmpl w:val="149AD74E"/>
    <w:lvl w:ilvl="0" w:tplc="9ABA66E6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474C1"/>
    <w:multiLevelType w:val="hybridMultilevel"/>
    <w:tmpl w:val="97AAB8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4658B"/>
    <w:multiLevelType w:val="hybridMultilevel"/>
    <w:tmpl w:val="F6363E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355D4"/>
    <w:multiLevelType w:val="hybridMultilevel"/>
    <w:tmpl w:val="F45C1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13809"/>
    <w:multiLevelType w:val="hybridMultilevel"/>
    <w:tmpl w:val="33AA57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94"/>
    <w:rsid w:val="00000E0F"/>
    <w:rsid w:val="0000459A"/>
    <w:rsid w:val="0001460C"/>
    <w:rsid w:val="000279F3"/>
    <w:rsid w:val="00031CFC"/>
    <w:rsid w:val="00033A44"/>
    <w:rsid w:val="00035FCE"/>
    <w:rsid w:val="00043BED"/>
    <w:rsid w:val="00046220"/>
    <w:rsid w:val="00051F80"/>
    <w:rsid w:val="00057349"/>
    <w:rsid w:val="00061A2A"/>
    <w:rsid w:val="00064226"/>
    <w:rsid w:val="00064AEE"/>
    <w:rsid w:val="00064AF1"/>
    <w:rsid w:val="00072516"/>
    <w:rsid w:val="00073C2C"/>
    <w:rsid w:val="000765F9"/>
    <w:rsid w:val="00080484"/>
    <w:rsid w:val="00087DF1"/>
    <w:rsid w:val="00090D75"/>
    <w:rsid w:val="000943BF"/>
    <w:rsid w:val="000959DF"/>
    <w:rsid w:val="00095F12"/>
    <w:rsid w:val="00096802"/>
    <w:rsid w:val="000974ED"/>
    <w:rsid w:val="000A37D6"/>
    <w:rsid w:val="000B120A"/>
    <w:rsid w:val="000B4724"/>
    <w:rsid w:val="000B609D"/>
    <w:rsid w:val="000B61E7"/>
    <w:rsid w:val="000B714B"/>
    <w:rsid w:val="000C1D35"/>
    <w:rsid w:val="000C26B2"/>
    <w:rsid w:val="000C292F"/>
    <w:rsid w:val="000D0403"/>
    <w:rsid w:val="000D09B5"/>
    <w:rsid w:val="000D2502"/>
    <w:rsid w:val="000D7D84"/>
    <w:rsid w:val="000F0219"/>
    <w:rsid w:val="000F040C"/>
    <w:rsid w:val="000F09F2"/>
    <w:rsid w:val="000F344B"/>
    <w:rsid w:val="000F3838"/>
    <w:rsid w:val="000F7498"/>
    <w:rsid w:val="001001F3"/>
    <w:rsid w:val="001012A1"/>
    <w:rsid w:val="001067F3"/>
    <w:rsid w:val="00113E00"/>
    <w:rsid w:val="00136BA6"/>
    <w:rsid w:val="001427DD"/>
    <w:rsid w:val="00147B62"/>
    <w:rsid w:val="00150129"/>
    <w:rsid w:val="001618B3"/>
    <w:rsid w:val="001637D4"/>
    <w:rsid w:val="00164922"/>
    <w:rsid w:val="00167E36"/>
    <w:rsid w:val="00171C83"/>
    <w:rsid w:val="001749AF"/>
    <w:rsid w:val="00182AFE"/>
    <w:rsid w:val="00186261"/>
    <w:rsid w:val="0018714C"/>
    <w:rsid w:val="00187771"/>
    <w:rsid w:val="001942AA"/>
    <w:rsid w:val="00197574"/>
    <w:rsid w:val="001A3A73"/>
    <w:rsid w:val="001A4CC7"/>
    <w:rsid w:val="001B0873"/>
    <w:rsid w:val="001B458F"/>
    <w:rsid w:val="001B45C6"/>
    <w:rsid w:val="001B5872"/>
    <w:rsid w:val="001C175D"/>
    <w:rsid w:val="001C2C83"/>
    <w:rsid w:val="001C345C"/>
    <w:rsid w:val="001C6605"/>
    <w:rsid w:val="001D0570"/>
    <w:rsid w:val="001E0CEF"/>
    <w:rsid w:val="001E166B"/>
    <w:rsid w:val="001E4200"/>
    <w:rsid w:val="001F20A2"/>
    <w:rsid w:val="001F5429"/>
    <w:rsid w:val="00203F5D"/>
    <w:rsid w:val="00215011"/>
    <w:rsid w:val="0021736C"/>
    <w:rsid w:val="0021755A"/>
    <w:rsid w:val="00225F63"/>
    <w:rsid w:val="00226DE7"/>
    <w:rsid w:val="00227F85"/>
    <w:rsid w:val="00231CC7"/>
    <w:rsid w:val="00232CA8"/>
    <w:rsid w:val="0023329D"/>
    <w:rsid w:val="0023474A"/>
    <w:rsid w:val="0023590D"/>
    <w:rsid w:val="00236776"/>
    <w:rsid w:val="00242037"/>
    <w:rsid w:val="00244885"/>
    <w:rsid w:val="002504E5"/>
    <w:rsid w:val="00256418"/>
    <w:rsid w:val="00262B7F"/>
    <w:rsid w:val="00263E50"/>
    <w:rsid w:val="002653ED"/>
    <w:rsid w:val="00267DC8"/>
    <w:rsid w:val="0027798B"/>
    <w:rsid w:val="00283DEE"/>
    <w:rsid w:val="00286B09"/>
    <w:rsid w:val="00290576"/>
    <w:rsid w:val="0029134B"/>
    <w:rsid w:val="00292910"/>
    <w:rsid w:val="002930DD"/>
    <w:rsid w:val="002962C4"/>
    <w:rsid w:val="002B1C14"/>
    <w:rsid w:val="002B20CB"/>
    <w:rsid w:val="002B280C"/>
    <w:rsid w:val="002B3121"/>
    <w:rsid w:val="002B65F4"/>
    <w:rsid w:val="002B7CB2"/>
    <w:rsid w:val="002B7E28"/>
    <w:rsid w:val="002C1573"/>
    <w:rsid w:val="002C207C"/>
    <w:rsid w:val="002C2DEE"/>
    <w:rsid w:val="002C4821"/>
    <w:rsid w:val="002C7DB0"/>
    <w:rsid w:val="002C7FB3"/>
    <w:rsid w:val="002D08CB"/>
    <w:rsid w:val="002D796D"/>
    <w:rsid w:val="002E25EA"/>
    <w:rsid w:val="002E2F7C"/>
    <w:rsid w:val="002E39A9"/>
    <w:rsid w:val="002E7734"/>
    <w:rsid w:val="002F310F"/>
    <w:rsid w:val="003041BA"/>
    <w:rsid w:val="00310DD9"/>
    <w:rsid w:val="00314241"/>
    <w:rsid w:val="0031750D"/>
    <w:rsid w:val="0032010A"/>
    <w:rsid w:val="003205A7"/>
    <w:rsid w:val="00322094"/>
    <w:rsid w:val="0032348A"/>
    <w:rsid w:val="00337F9D"/>
    <w:rsid w:val="003452A5"/>
    <w:rsid w:val="00345FC6"/>
    <w:rsid w:val="00347143"/>
    <w:rsid w:val="00352486"/>
    <w:rsid w:val="00352B92"/>
    <w:rsid w:val="00355888"/>
    <w:rsid w:val="00357C5D"/>
    <w:rsid w:val="00360616"/>
    <w:rsid w:val="00360C46"/>
    <w:rsid w:val="00363DF5"/>
    <w:rsid w:val="00373C4D"/>
    <w:rsid w:val="00375864"/>
    <w:rsid w:val="003821D1"/>
    <w:rsid w:val="003852F9"/>
    <w:rsid w:val="003866A0"/>
    <w:rsid w:val="00390F13"/>
    <w:rsid w:val="0039290D"/>
    <w:rsid w:val="003943E8"/>
    <w:rsid w:val="00395B5F"/>
    <w:rsid w:val="00396F8A"/>
    <w:rsid w:val="003B25D9"/>
    <w:rsid w:val="003C19F8"/>
    <w:rsid w:val="003C3BA4"/>
    <w:rsid w:val="003D3180"/>
    <w:rsid w:val="003D35C4"/>
    <w:rsid w:val="003D3680"/>
    <w:rsid w:val="003D7DC7"/>
    <w:rsid w:val="003E3B0F"/>
    <w:rsid w:val="003F366A"/>
    <w:rsid w:val="004069CD"/>
    <w:rsid w:val="004131F5"/>
    <w:rsid w:val="004219C7"/>
    <w:rsid w:val="00421A52"/>
    <w:rsid w:val="004264E6"/>
    <w:rsid w:val="0042662C"/>
    <w:rsid w:val="00432291"/>
    <w:rsid w:val="0043237C"/>
    <w:rsid w:val="00433012"/>
    <w:rsid w:val="004331A6"/>
    <w:rsid w:val="00442AA9"/>
    <w:rsid w:val="00447E1F"/>
    <w:rsid w:val="00450516"/>
    <w:rsid w:val="004526AA"/>
    <w:rsid w:val="004552EE"/>
    <w:rsid w:val="00465B6B"/>
    <w:rsid w:val="00465EDE"/>
    <w:rsid w:val="00465F28"/>
    <w:rsid w:val="00467CE3"/>
    <w:rsid w:val="0047019F"/>
    <w:rsid w:val="004744A0"/>
    <w:rsid w:val="00475AC5"/>
    <w:rsid w:val="00483322"/>
    <w:rsid w:val="00483D26"/>
    <w:rsid w:val="0048510E"/>
    <w:rsid w:val="00485149"/>
    <w:rsid w:val="00486E63"/>
    <w:rsid w:val="004A22BE"/>
    <w:rsid w:val="004A2498"/>
    <w:rsid w:val="004A7228"/>
    <w:rsid w:val="004B1767"/>
    <w:rsid w:val="004B1F57"/>
    <w:rsid w:val="004B59B9"/>
    <w:rsid w:val="004C16C9"/>
    <w:rsid w:val="004C26C2"/>
    <w:rsid w:val="004C4146"/>
    <w:rsid w:val="004C5519"/>
    <w:rsid w:val="004C5FD9"/>
    <w:rsid w:val="004D388B"/>
    <w:rsid w:val="004D68C6"/>
    <w:rsid w:val="004F4E00"/>
    <w:rsid w:val="004F5154"/>
    <w:rsid w:val="005106DD"/>
    <w:rsid w:val="00514FE9"/>
    <w:rsid w:val="00515FD3"/>
    <w:rsid w:val="0051725A"/>
    <w:rsid w:val="00517508"/>
    <w:rsid w:val="00520B84"/>
    <w:rsid w:val="00523A21"/>
    <w:rsid w:val="005309FB"/>
    <w:rsid w:val="0053287C"/>
    <w:rsid w:val="00532F98"/>
    <w:rsid w:val="005357D0"/>
    <w:rsid w:val="00544C2C"/>
    <w:rsid w:val="005465CE"/>
    <w:rsid w:val="00547FC0"/>
    <w:rsid w:val="00554600"/>
    <w:rsid w:val="00564BA0"/>
    <w:rsid w:val="00567160"/>
    <w:rsid w:val="00575EE1"/>
    <w:rsid w:val="005831AC"/>
    <w:rsid w:val="00583752"/>
    <w:rsid w:val="00587A7F"/>
    <w:rsid w:val="005919AA"/>
    <w:rsid w:val="005A25C6"/>
    <w:rsid w:val="005A58FB"/>
    <w:rsid w:val="005B24B5"/>
    <w:rsid w:val="005B3633"/>
    <w:rsid w:val="005E7FE2"/>
    <w:rsid w:val="005F2020"/>
    <w:rsid w:val="005F3524"/>
    <w:rsid w:val="005F6B57"/>
    <w:rsid w:val="006029D1"/>
    <w:rsid w:val="00611118"/>
    <w:rsid w:val="00615364"/>
    <w:rsid w:val="00630104"/>
    <w:rsid w:val="00652FB0"/>
    <w:rsid w:val="006562D3"/>
    <w:rsid w:val="00664476"/>
    <w:rsid w:val="00670325"/>
    <w:rsid w:val="00675F80"/>
    <w:rsid w:val="00677D46"/>
    <w:rsid w:val="006900F0"/>
    <w:rsid w:val="00693C1F"/>
    <w:rsid w:val="00694164"/>
    <w:rsid w:val="006A1996"/>
    <w:rsid w:val="006A3B7B"/>
    <w:rsid w:val="006B14E4"/>
    <w:rsid w:val="006B4A48"/>
    <w:rsid w:val="006B7A78"/>
    <w:rsid w:val="006C600E"/>
    <w:rsid w:val="006D38FB"/>
    <w:rsid w:val="006D4716"/>
    <w:rsid w:val="006D6D22"/>
    <w:rsid w:val="006D6EF5"/>
    <w:rsid w:val="006E19E8"/>
    <w:rsid w:val="006E4564"/>
    <w:rsid w:val="006E65CB"/>
    <w:rsid w:val="006F7CFC"/>
    <w:rsid w:val="00707E43"/>
    <w:rsid w:val="00710B0C"/>
    <w:rsid w:val="00711E37"/>
    <w:rsid w:val="0072162E"/>
    <w:rsid w:val="00722CF7"/>
    <w:rsid w:val="0072322E"/>
    <w:rsid w:val="00726828"/>
    <w:rsid w:val="00732197"/>
    <w:rsid w:val="00733ABD"/>
    <w:rsid w:val="00736C12"/>
    <w:rsid w:val="00737DBD"/>
    <w:rsid w:val="007468C4"/>
    <w:rsid w:val="00746BCA"/>
    <w:rsid w:val="00752CF6"/>
    <w:rsid w:val="007546E8"/>
    <w:rsid w:val="0075672A"/>
    <w:rsid w:val="00756EF1"/>
    <w:rsid w:val="00762628"/>
    <w:rsid w:val="007627A5"/>
    <w:rsid w:val="007674C6"/>
    <w:rsid w:val="00780B92"/>
    <w:rsid w:val="00784BFF"/>
    <w:rsid w:val="007858AD"/>
    <w:rsid w:val="0079091D"/>
    <w:rsid w:val="00796BB6"/>
    <w:rsid w:val="00797553"/>
    <w:rsid w:val="007B0F52"/>
    <w:rsid w:val="007B59FD"/>
    <w:rsid w:val="007C61F1"/>
    <w:rsid w:val="007C6DE4"/>
    <w:rsid w:val="007D0465"/>
    <w:rsid w:val="007D1161"/>
    <w:rsid w:val="007D524D"/>
    <w:rsid w:val="007E5B45"/>
    <w:rsid w:val="00803122"/>
    <w:rsid w:val="00806027"/>
    <w:rsid w:val="00807D7A"/>
    <w:rsid w:val="00810271"/>
    <w:rsid w:val="008105D6"/>
    <w:rsid w:val="008141B4"/>
    <w:rsid w:val="00815AD1"/>
    <w:rsid w:val="00817C8A"/>
    <w:rsid w:val="00823BC3"/>
    <w:rsid w:val="00824BB6"/>
    <w:rsid w:val="00825B05"/>
    <w:rsid w:val="008267C1"/>
    <w:rsid w:val="008330D7"/>
    <w:rsid w:val="008353D1"/>
    <w:rsid w:val="0083576C"/>
    <w:rsid w:val="00836FD4"/>
    <w:rsid w:val="00837FB4"/>
    <w:rsid w:val="00844027"/>
    <w:rsid w:val="0084419B"/>
    <w:rsid w:val="00847283"/>
    <w:rsid w:val="00855C63"/>
    <w:rsid w:val="00856ACF"/>
    <w:rsid w:val="00866CAA"/>
    <w:rsid w:val="00867369"/>
    <w:rsid w:val="00871381"/>
    <w:rsid w:val="008755D4"/>
    <w:rsid w:val="008761D1"/>
    <w:rsid w:val="00883B5E"/>
    <w:rsid w:val="00884EF7"/>
    <w:rsid w:val="00887DA7"/>
    <w:rsid w:val="00887F97"/>
    <w:rsid w:val="00893505"/>
    <w:rsid w:val="00894057"/>
    <w:rsid w:val="00897B18"/>
    <w:rsid w:val="00897C5A"/>
    <w:rsid w:val="008A0AC0"/>
    <w:rsid w:val="008B0A14"/>
    <w:rsid w:val="008B5873"/>
    <w:rsid w:val="008B6973"/>
    <w:rsid w:val="008C125C"/>
    <w:rsid w:val="008C47B3"/>
    <w:rsid w:val="008C4E4C"/>
    <w:rsid w:val="008D1363"/>
    <w:rsid w:val="008D4DD3"/>
    <w:rsid w:val="008D6DAE"/>
    <w:rsid w:val="008E61CA"/>
    <w:rsid w:val="008E7116"/>
    <w:rsid w:val="008F1345"/>
    <w:rsid w:val="008F4AA0"/>
    <w:rsid w:val="008F5F2F"/>
    <w:rsid w:val="008F77EF"/>
    <w:rsid w:val="0090470C"/>
    <w:rsid w:val="009125C7"/>
    <w:rsid w:val="0092436F"/>
    <w:rsid w:val="00932F23"/>
    <w:rsid w:val="00936173"/>
    <w:rsid w:val="009442A3"/>
    <w:rsid w:val="0094753F"/>
    <w:rsid w:val="00953106"/>
    <w:rsid w:val="00961DCE"/>
    <w:rsid w:val="00965D89"/>
    <w:rsid w:val="009669B7"/>
    <w:rsid w:val="00970B9C"/>
    <w:rsid w:val="00972F50"/>
    <w:rsid w:val="00973A31"/>
    <w:rsid w:val="00977B26"/>
    <w:rsid w:val="00983F36"/>
    <w:rsid w:val="0098601E"/>
    <w:rsid w:val="00991C2B"/>
    <w:rsid w:val="009B5569"/>
    <w:rsid w:val="009C7A0E"/>
    <w:rsid w:val="009D0A5A"/>
    <w:rsid w:val="009E2D6D"/>
    <w:rsid w:val="009E3C9D"/>
    <w:rsid w:val="009E6F33"/>
    <w:rsid w:val="009F0C01"/>
    <w:rsid w:val="009F456B"/>
    <w:rsid w:val="009F45B0"/>
    <w:rsid w:val="009F7D5E"/>
    <w:rsid w:val="00A0168F"/>
    <w:rsid w:val="00A03798"/>
    <w:rsid w:val="00A04B13"/>
    <w:rsid w:val="00A04FEE"/>
    <w:rsid w:val="00A101E3"/>
    <w:rsid w:val="00A14BB7"/>
    <w:rsid w:val="00A15EF9"/>
    <w:rsid w:val="00A16635"/>
    <w:rsid w:val="00A16FD3"/>
    <w:rsid w:val="00A2155F"/>
    <w:rsid w:val="00A24A94"/>
    <w:rsid w:val="00A257E3"/>
    <w:rsid w:val="00A260B0"/>
    <w:rsid w:val="00A300FB"/>
    <w:rsid w:val="00A31A67"/>
    <w:rsid w:val="00A337A4"/>
    <w:rsid w:val="00A41BE7"/>
    <w:rsid w:val="00A45B49"/>
    <w:rsid w:val="00A468A1"/>
    <w:rsid w:val="00A46D73"/>
    <w:rsid w:val="00A479F0"/>
    <w:rsid w:val="00A50BBB"/>
    <w:rsid w:val="00A51AE4"/>
    <w:rsid w:val="00A51E11"/>
    <w:rsid w:val="00A544EC"/>
    <w:rsid w:val="00A611C5"/>
    <w:rsid w:val="00A62C1B"/>
    <w:rsid w:val="00A825F5"/>
    <w:rsid w:val="00A82D1B"/>
    <w:rsid w:val="00A87812"/>
    <w:rsid w:val="00A91FE9"/>
    <w:rsid w:val="00A95AB1"/>
    <w:rsid w:val="00A96FA7"/>
    <w:rsid w:val="00AA17D9"/>
    <w:rsid w:val="00AB03BD"/>
    <w:rsid w:val="00AB11D8"/>
    <w:rsid w:val="00AC01EB"/>
    <w:rsid w:val="00AC4477"/>
    <w:rsid w:val="00AC7F6A"/>
    <w:rsid w:val="00AD06DF"/>
    <w:rsid w:val="00AD3AB6"/>
    <w:rsid w:val="00AE2614"/>
    <w:rsid w:val="00AE2863"/>
    <w:rsid w:val="00AE7605"/>
    <w:rsid w:val="00AE7796"/>
    <w:rsid w:val="00AF0A60"/>
    <w:rsid w:val="00AF122A"/>
    <w:rsid w:val="00AF2C5D"/>
    <w:rsid w:val="00B04F72"/>
    <w:rsid w:val="00B065FC"/>
    <w:rsid w:val="00B10B65"/>
    <w:rsid w:val="00B10BC1"/>
    <w:rsid w:val="00B10E65"/>
    <w:rsid w:val="00B139B8"/>
    <w:rsid w:val="00B16441"/>
    <w:rsid w:val="00B175A1"/>
    <w:rsid w:val="00B32D00"/>
    <w:rsid w:val="00B37653"/>
    <w:rsid w:val="00B41FFE"/>
    <w:rsid w:val="00B4639D"/>
    <w:rsid w:val="00B55751"/>
    <w:rsid w:val="00B65693"/>
    <w:rsid w:val="00B75802"/>
    <w:rsid w:val="00B7690C"/>
    <w:rsid w:val="00B8388C"/>
    <w:rsid w:val="00B840B9"/>
    <w:rsid w:val="00B85500"/>
    <w:rsid w:val="00B85A2C"/>
    <w:rsid w:val="00B86592"/>
    <w:rsid w:val="00B87020"/>
    <w:rsid w:val="00B90F81"/>
    <w:rsid w:val="00B94B36"/>
    <w:rsid w:val="00B9588B"/>
    <w:rsid w:val="00B961F9"/>
    <w:rsid w:val="00B96A13"/>
    <w:rsid w:val="00BA1478"/>
    <w:rsid w:val="00BA4027"/>
    <w:rsid w:val="00BA6A65"/>
    <w:rsid w:val="00BB03AD"/>
    <w:rsid w:val="00BB2226"/>
    <w:rsid w:val="00BB4DCB"/>
    <w:rsid w:val="00BB5AA0"/>
    <w:rsid w:val="00BC20F4"/>
    <w:rsid w:val="00BC5F1B"/>
    <w:rsid w:val="00BC6003"/>
    <w:rsid w:val="00BC7107"/>
    <w:rsid w:val="00BD1789"/>
    <w:rsid w:val="00BD6C53"/>
    <w:rsid w:val="00BE7274"/>
    <w:rsid w:val="00BF0E5B"/>
    <w:rsid w:val="00BF1CD7"/>
    <w:rsid w:val="00BF594B"/>
    <w:rsid w:val="00C17315"/>
    <w:rsid w:val="00C24FA5"/>
    <w:rsid w:val="00C31C2E"/>
    <w:rsid w:val="00C35220"/>
    <w:rsid w:val="00C43109"/>
    <w:rsid w:val="00C43CDB"/>
    <w:rsid w:val="00C5175D"/>
    <w:rsid w:val="00C53214"/>
    <w:rsid w:val="00C54A27"/>
    <w:rsid w:val="00C54FEE"/>
    <w:rsid w:val="00C555B9"/>
    <w:rsid w:val="00C566AF"/>
    <w:rsid w:val="00C6017F"/>
    <w:rsid w:val="00C61AD2"/>
    <w:rsid w:val="00C6555D"/>
    <w:rsid w:val="00C700FD"/>
    <w:rsid w:val="00C734CD"/>
    <w:rsid w:val="00C7758A"/>
    <w:rsid w:val="00C802B3"/>
    <w:rsid w:val="00C80DDA"/>
    <w:rsid w:val="00C82C71"/>
    <w:rsid w:val="00C82F1F"/>
    <w:rsid w:val="00C84A83"/>
    <w:rsid w:val="00C8796D"/>
    <w:rsid w:val="00C917C3"/>
    <w:rsid w:val="00C94CCF"/>
    <w:rsid w:val="00C9519F"/>
    <w:rsid w:val="00C96722"/>
    <w:rsid w:val="00CA09FB"/>
    <w:rsid w:val="00CA152C"/>
    <w:rsid w:val="00CA2272"/>
    <w:rsid w:val="00CA38BD"/>
    <w:rsid w:val="00CA46F0"/>
    <w:rsid w:val="00CA71DC"/>
    <w:rsid w:val="00CB7897"/>
    <w:rsid w:val="00CC2A82"/>
    <w:rsid w:val="00CC4A3C"/>
    <w:rsid w:val="00CC6274"/>
    <w:rsid w:val="00CC6903"/>
    <w:rsid w:val="00CE02EA"/>
    <w:rsid w:val="00CE2673"/>
    <w:rsid w:val="00CE4FA7"/>
    <w:rsid w:val="00CE56A6"/>
    <w:rsid w:val="00CE62DC"/>
    <w:rsid w:val="00CE6464"/>
    <w:rsid w:val="00CF08F5"/>
    <w:rsid w:val="00CF29CE"/>
    <w:rsid w:val="00CF7890"/>
    <w:rsid w:val="00CF7A2D"/>
    <w:rsid w:val="00D043B9"/>
    <w:rsid w:val="00D07DBD"/>
    <w:rsid w:val="00D104C6"/>
    <w:rsid w:val="00D1587E"/>
    <w:rsid w:val="00D15DF0"/>
    <w:rsid w:val="00D23671"/>
    <w:rsid w:val="00D2621E"/>
    <w:rsid w:val="00D33D4A"/>
    <w:rsid w:val="00D35CDC"/>
    <w:rsid w:val="00D367E7"/>
    <w:rsid w:val="00D40BC3"/>
    <w:rsid w:val="00D43980"/>
    <w:rsid w:val="00D44133"/>
    <w:rsid w:val="00D47781"/>
    <w:rsid w:val="00D516B4"/>
    <w:rsid w:val="00D65685"/>
    <w:rsid w:val="00D77514"/>
    <w:rsid w:val="00D92F4C"/>
    <w:rsid w:val="00D9414D"/>
    <w:rsid w:val="00D95206"/>
    <w:rsid w:val="00DA3B73"/>
    <w:rsid w:val="00DA6E94"/>
    <w:rsid w:val="00DA722A"/>
    <w:rsid w:val="00DB2424"/>
    <w:rsid w:val="00DD3849"/>
    <w:rsid w:val="00DE5A41"/>
    <w:rsid w:val="00DF285A"/>
    <w:rsid w:val="00DF4CBF"/>
    <w:rsid w:val="00DF4F69"/>
    <w:rsid w:val="00DF60EF"/>
    <w:rsid w:val="00DF6D79"/>
    <w:rsid w:val="00E00319"/>
    <w:rsid w:val="00E01789"/>
    <w:rsid w:val="00E1051E"/>
    <w:rsid w:val="00E14A6F"/>
    <w:rsid w:val="00E22FB4"/>
    <w:rsid w:val="00E235B0"/>
    <w:rsid w:val="00E34C24"/>
    <w:rsid w:val="00E35C36"/>
    <w:rsid w:val="00E502CB"/>
    <w:rsid w:val="00E54355"/>
    <w:rsid w:val="00E563D8"/>
    <w:rsid w:val="00E57794"/>
    <w:rsid w:val="00E6213D"/>
    <w:rsid w:val="00E65157"/>
    <w:rsid w:val="00E656B9"/>
    <w:rsid w:val="00E65F58"/>
    <w:rsid w:val="00E7356E"/>
    <w:rsid w:val="00E7779B"/>
    <w:rsid w:val="00E83EC5"/>
    <w:rsid w:val="00E87D5F"/>
    <w:rsid w:val="00E91107"/>
    <w:rsid w:val="00E92BB6"/>
    <w:rsid w:val="00E94E2A"/>
    <w:rsid w:val="00EB0669"/>
    <w:rsid w:val="00EC7494"/>
    <w:rsid w:val="00ED5499"/>
    <w:rsid w:val="00ED6358"/>
    <w:rsid w:val="00EE2668"/>
    <w:rsid w:val="00EE333E"/>
    <w:rsid w:val="00EE3D21"/>
    <w:rsid w:val="00EE5A75"/>
    <w:rsid w:val="00EF41F7"/>
    <w:rsid w:val="00EF5331"/>
    <w:rsid w:val="00EF58BA"/>
    <w:rsid w:val="00F001D0"/>
    <w:rsid w:val="00F02E0D"/>
    <w:rsid w:val="00F06D3F"/>
    <w:rsid w:val="00F06E87"/>
    <w:rsid w:val="00F1114D"/>
    <w:rsid w:val="00F235B4"/>
    <w:rsid w:val="00F23650"/>
    <w:rsid w:val="00F23EA7"/>
    <w:rsid w:val="00F314D5"/>
    <w:rsid w:val="00F35E81"/>
    <w:rsid w:val="00F36F21"/>
    <w:rsid w:val="00F37156"/>
    <w:rsid w:val="00F517BB"/>
    <w:rsid w:val="00F56444"/>
    <w:rsid w:val="00F61AF8"/>
    <w:rsid w:val="00F61CCC"/>
    <w:rsid w:val="00F61DA6"/>
    <w:rsid w:val="00F62F74"/>
    <w:rsid w:val="00F747CD"/>
    <w:rsid w:val="00F75194"/>
    <w:rsid w:val="00FA056E"/>
    <w:rsid w:val="00FA647B"/>
    <w:rsid w:val="00FB152E"/>
    <w:rsid w:val="00FB2643"/>
    <w:rsid w:val="00FB4F17"/>
    <w:rsid w:val="00FC3B9B"/>
    <w:rsid w:val="00FC51F0"/>
    <w:rsid w:val="00FC6E3E"/>
    <w:rsid w:val="00FE1082"/>
    <w:rsid w:val="00FE45C8"/>
    <w:rsid w:val="00FE6B29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FF0B"/>
  <w15:docId w15:val="{B0DB02D2-740F-440E-A957-0DA90C47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73"/>
    <w:pPr>
      <w:ind w:left="720"/>
      <w:contextualSpacing/>
    </w:pPr>
  </w:style>
  <w:style w:type="table" w:styleId="a4">
    <w:name w:val="Table Grid"/>
    <w:basedOn w:val="a1"/>
    <w:uiPriority w:val="39"/>
    <w:rsid w:val="00E6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4"/>
    <w:uiPriority w:val="39"/>
    <w:rsid w:val="003D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43BED"/>
  </w:style>
  <w:style w:type="paragraph" w:styleId="a7">
    <w:name w:val="footer"/>
    <w:basedOn w:val="a"/>
    <w:link w:val="a8"/>
    <w:uiPriority w:val="99"/>
    <w:unhideWhenUsed/>
    <w:rsid w:val="0004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4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6BC5-96EB-4734-B738-0E5691FA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22604</Words>
  <Characters>128844</Characters>
  <Application>Microsoft Office Word</Application>
  <DocSecurity>0</DocSecurity>
  <Lines>1073</Lines>
  <Paragraphs>302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Roza</dc:creator>
  <cp:lastModifiedBy>Roza</cp:lastModifiedBy>
  <cp:revision>2</cp:revision>
  <dcterms:created xsi:type="dcterms:W3CDTF">2023-10-24T12:40:00Z</dcterms:created>
  <dcterms:modified xsi:type="dcterms:W3CDTF">2023-10-24T12:40:00Z</dcterms:modified>
</cp:coreProperties>
</file>