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AE" w:rsidRPr="004560C9" w:rsidRDefault="00C95E98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bookmarkStart w:id="0" w:name="_GoBack"/>
      <w:bookmarkEnd w:id="0"/>
      <w:r w:rsidRPr="004560C9">
        <w:rPr>
          <w:rFonts w:ascii="Times New Roman" w:hAnsi="Times New Roman" w:cs="Times New Roman"/>
          <w:sz w:val="23"/>
          <w:szCs w:val="23"/>
          <w:lang w:val="bg-BG"/>
        </w:rPr>
        <w:t>БЪЛГАРСКА АКАДЕМИЯ НА НАУКИТЕ</w:t>
      </w:r>
    </w:p>
    <w:p w:rsidR="00774A34" w:rsidRPr="004560C9" w:rsidRDefault="00774A34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Научен архив</w:t>
      </w:r>
    </w:p>
    <w:p w:rsidR="00774A34" w:rsidRPr="004560C9" w:rsidRDefault="00774A34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774A34" w:rsidRPr="004560C9" w:rsidRDefault="00774A34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БАН, Отдел „Административно обслужване и човешки ресурси“</w:t>
      </w:r>
    </w:p>
    <w:p w:rsidR="00774A34" w:rsidRPr="004560C9" w:rsidRDefault="00774A34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Учрежденски архив</w:t>
      </w:r>
    </w:p>
    <w:p w:rsidR="00774A34" w:rsidRPr="004560C9" w:rsidRDefault="00774A34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C95E98" w:rsidRPr="004560C9" w:rsidRDefault="00C95E98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774A34" w:rsidRPr="004560C9" w:rsidRDefault="00C95E98">
      <w:pPr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ОДОБРЯВАМ</w:t>
      </w:r>
      <w:r w:rsidR="00774A34"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: ................................          </w:t>
      </w:r>
      <w:r w:rsidR="00E547D5"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УТВЪРЖДАВАМ</w:t>
      </w:r>
      <w:r w:rsidR="00774A34"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: </w:t>
      </w:r>
      <w:r w:rsidR="00E547D5">
        <w:rPr>
          <w:rFonts w:ascii="Times New Roman" w:hAnsi="Times New Roman" w:cs="Times New Roman"/>
          <w:sz w:val="23"/>
          <w:szCs w:val="23"/>
          <w:lang w:val="bg-BG"/>
        </w:rPr>
        <w:t>.....</w:t>
      </w:r>
      <w:r w:rsidR="00774A34" w:rsidRPr="004560C9">
        <w:rPr>
          <w:rFonts w:ascii="Times New Roman" w:hAnsi="Times New Roman" w:cs="Times New Roman"/>
          <w:sz w:val="23"/>
          <w:szCs w:val="23"/>
          <w:lang w:val="bg-BG"/>
        </w:rPr>
        <w:t>.</w:t>
      </w:r>
      <w:r w:rsidR="00E547D5">
        <w:rPr>
          <w:rFonts w:ascii="Times New Roman" w:hAnsi="Times New Roman" w:cs="Times New Roman"/>
          <w:sz w:val="23"/>
          <w:szCs w:val="23"/>
          <w:lang w:val="bg-BG"/>
        </w:rPr>
        <w:t>......................</w:t>
      </w:r>
    </w:p>
    <w:p w:rsidR="00774A34" w:rsidRPr="004560C9" w:rsidRDefault="006F03C2">
      <w:pPr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Председател на БАН                           </w:t>
      </w:r>
      <w:r w:rsidR="00E547D5">
        <w:rPr>
          <w:rFonts w:ascii="Times New Roman" w:hAnsi="Times New Roman" w:cs="Times New Roman"/>
          <w:sz w:val="23"/>
          <w:szCs w:val="23"/>
          <w:lang w:val="bg-BG"/>
        </w:rPr>
        <w:t xml:space="preserve">                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>Директор на Научния архив на БАН</w:t>
      </w:r>
    </w:p>
    <w:p w:rsidR="006F03C2" w:rsidRPr="004560C9" w:rsidRDefault="006F03C2">
      <w:pPr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(акад. проф. </w:t>
      </w:r>
      <w:r w:rsidR="00A57A7F" w:rsidRPr="004560C9">
        <w:rPr>
          <w:rFonts w:ascii="Times New Roman" w:hAnsi="Times New Roman" w:cs="Times New Roman"/>
          <w:sz w:val="23"/>
          <w:szCs w:val="23"/>
          <w:lang w:val="bg-BG"/>
        </w:rPr>
        <w:t>д</w:t>
      </w:r>
      <w:r w:rsidR="0083687E">
        <w:rPr>
          <w:rFonts w:ascii="Times New Roman" w:hAnsi="Times New Roman" w:cs="Times New Roman"/>
          <w:sz w:val="23"/>
          <w:szCs w:val="23"/>
          <w:lang w:val="bg-BG"/>
        </w:rPr>
        <w:t>мн Ю.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Ревалски)                               </w:t>
      </w:r>
      <w:r w:rsidR="00FF3836"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</w:t>
      </w:r>
      <w:r w:rsidR="0083687E">
        <w:rPr>
          <w:rFonts w:ascii="Times New Roman" w:hAnsi="Times New Roman" w:cs="Times New Roman"/>
          <w:sz w:val="23"/>
          <w:szCs w:val="23"/>
          <w:lang w:val="bg-BG"/>
        </w:rPr>
        <w:t>(</w:t>
      </w:r>
      <w:r w:rsidR="00C95E98"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д-р </w:t>
      </w:r>
      <w:r w:rsidR="0083687E">
        <w:rPr>
          <w:rFonts w:ascii="Times New Roman" w:hAnsi="Times New Roman" w:cs="Times New Roman"/>
          <w:sz w:val="23"/>
          <w:szCs w:val="23"/>
          <w:lang w:val="bg-BG"/>
        </w:rPr>
        <w:t>В.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Кацунов)</w:t>
      </w:r>
    </w:p>
    <w:p w:rsidR="006F03C2" w:rsidRPr="004560C9" w:rsidRDefault="006F03C2">
      <w:pPr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Дата: ............................................                      </w:t>
      </w:r>
      <w:r w:rsidR="00E547D5"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>Дата: ....................</w:t>
      </w:r>
      <w:r w:rsidR="00E547D5">
        <w:rPr>
          <w:rFonts w:ascii="Times New Roman" w:hAnsi="Times New Roman" w:cs="Times New Roman"/>
          <w:sz w:val="23"/>
          <w:szCs w:val="23"/>
          <w:lang w:val="bg-BG"/>
        </w:rPr>
        <w:t>..................</w:t>
      </w:r>
    </w:p>
    <w:p w:rsidR="00A57A7F" w:rsidRPr="004560C9" w:rsidRDefault="00A57A7F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C95E98" w:rsidRPr="004560C9" w:rsidRDefault="00C95E98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C95E98" w:rsidRPr="004560C9" w:rsidRDefault="00C95E98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B94D8E" w:rsidRPr="004560C9" w:rsidRDefault="00B94D8E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A57A7F" w:rsidRPr="004560C9" w:rsidRDefault="00C95E98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НАУЧЕН СЕКРЕТАРИАТ</w:t>
      </w:r>
    </w:p>
    <w:p w:rsidR="00A57A7F" w:rsidRPr="000C28BD" w:rsidRDefault="00A57A7F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Фонд №</w:t>
      </w:r>
      <w:r w:rsidR="000C28BD" w:rsidRPr="000C28BD">
        <w:rPr>
          <w:rFonts w:ascii="Times New Roman" w:hAnsi="Times New Roman" w:cs="Times New Roman"/>
          <w:sz w:val="23"/>
          <w:szCs w:val="23"/>
          <w:lang w:val="bg-BG"/>
        </w:rPr>
        <w:t>1</w:t>
      </w:r>
    </w:p>
    <w:p w:rsidR="00A57A7F" w:rsidRPr="00455A73" w:rsidRDefault="00A57A7F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Инвентарен опис №</w:t>
      </w:r>
      <w:r w:rsidR="000C28BD" w:rsidRPr="00455A73">
        <w:rPr>
          <w:rFonts w:ascii="Times New Roman" w:hAnsi="Times New Roman" w:cs="Times New Roman"/>
          <w:sz w:val="23"/>
          <w:szCs w:val="23"/>
          <w:lang w:val="bg-BG"/>
        </w:rPr>
        <w:t>50</w:t>
      </w:r>
    </w:p>
    <w:p w:rsidR="00A57A7F" w:rsidRPr="004560C9" w:rsidRDefault="00C95E98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Н</w:t>
      </w:r>
      <w:r w:rsidR="00A57A7F" w:rsidRPr="004560C9">
        <w:rPr>
          <w:rFonts w:ascii="Times New Roman" w:hAnsi="Times New Roman" w:cs="Times New Roman"/>
          <w:sz w:val="23"/>
          <w:szCs w:val="23"/>
          <w:lang w:val="bg-BG"/>
        </w:rPr>
        <w:t>а документи за постоянно запазване</w:t>
      </w:r>
    </w:p>
    <w:p w:rsidR="00283D3B" w:rsidRPr="004560C9" w:rsidRDefault="00283D3B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283D3B" w:rsidRPr="004560C9" w:rsidRDefault="00283D3B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283D3B" w:rsidRPr="004560C9" w:rsidRDefault="00283D3B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C95E98" w:rsidRPr="004560C9" w:rsidRDefault="00C95E98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C95E98" w:rsidRPr="004560C9" w:rsidRDefault="00C95E98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B94D8E" w:rsidRPr="004560C9" w:rsidRDefault="00B94D8E" w:rsidP="00C95E98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283D3B" w:rsidRPr="004560C9" w:rsidRDefault="00283D3B" w:rsidP="00E4097C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Описът включва документи от 1981 до 1988 г.</w:t>
      </w:r>
    </w:p>
    <w:p w:rsidR="00283D3B" w:rsidRPr="004560C9" w:rsidRDefault="00283D3B" w:rsidP="00E4097C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Съдържа</w:t>
      </w:r>
      <w:r w:rsidR="00E4097C">
        <w:rPr>
          <w:rFonts w:ascii="Times New Roman" w:hAnsi="Times New Roman" w:cs="Times New Roman"/>
          <w:sz w:val="23"/>
          <w:szCs w:val="23"/>
          <w:lang w:val="bg-BG"/>
        </w:rPr>
        <w:t xml:space="preserve">  </w:t>
      </w:r>
      <w:r w:rsidR="009B627B">
        <w:rPr>
          <w:rFonts w:ascii="Times New Roman" w:hAnsi="Times New Roman" w:cs="Times New Roman"/>
          <w:sz w:val="23"/>
          <w:szCs w:val="23"/>
          <w:lang w:val="bg-BG"/>
        </w:rPr>
        <w:t>61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листа.</w:t>
      </w:r>
    </w:p>
    <w:p w:rsidR="00E547D5" w:rsidRDefault="00E547D5" w:rsidP="004B2BEA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bg-BG"/>
        </w:rPr>
      </w:pPr>
    </w:p>
    <w:p w:rsidR="00E547D5" w:rsidRDefault="00E547D5" w:rsidP="004B2BEA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bg-BG"/>
        </w:rPr>
      </w:pPr>
    </w:p>
    <w:p w:rsidR="004B2BEA" w:rsidRPr="004560C9" w:rsidRDefault="004B2BEA" w:rsidP="004B2BEA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b/>
          <w:sz w:val="23"/>
          <w:szCs w:val="23"/>
          <w:lang w:val="bg-BG"/>
        </w:rPr>
        <w:lastRenderedPageBreak/>
        <w:t xml:space="preserve">Историческа справка </w:t>
      </w:r>
    </w:p>
    <w:p w:rsidR="004B2BEA" w:rsidRPr="004560C9" w:rsidRDefault="004F7ABD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  <w:r>
        <w:rPr>
          <w:rFonts w:ascii="Times New Roman" w:hAnsi="Times New Roman" w:cs="Times New Roman"/>
          <w:b/>
          <w:sz w:val="23"/>
          <w:szCs w:val="23"/>
          <w:lang w:val="bg-BG"/>
        </w:rPr>
        <w:t>История на фондообразу</w:t>
      </w:r>
      <w:r w:rsidR="004B2BEA" w:rsidRPr="004560C9">
        <w:rPr>
          <w:rFonts w:ascii="Times New Roman" w:hAnsi="Times New Roman" w:cs="Times New Roman"/>
          <w:b/>
          <w:sz w:val="23"/>
          <w:szCs w:val="23"/>
          <w:lang w:val="bg-BG"/>
        </w:rPr>
        <w:t>вателя</w:t>
      </w: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Научният секретариат започва да функционира като една от структурите за управление на Българската академия на науките въз основа на  Устав на БАН, приет на Общото събрание на 21.12.1972 г., утвърден с Указ на Държавния съвет на НРБ № 1029 от 4.05.1973. Изменения и допълнения в него са внесени през 1977 г., приети от Общото събрание на 31 .03. 1977 и утвърдени с Указ № 1105 на ДС на НРБ от 20 юли 1977 г. </w:t>
      </w: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НС е един от оперативните органи на Президиума наред с Бюрото на Президиума на БАН. Правомощията му се определят от Президиума и включват: осъществяване на решенията на Общото събрание и Президиума на БАН; контрол върху изпълнението на научно-изследователските планове; прилагането на научните постижения в практиката; координация между научните обединения; връзките с академии и други научни организации от чужбина; ръководство и координация на дейността на общоакадемичните служби.</w:t>
      </w: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НС се състои от главен научен секретар, един негов заместник и научни секретари, чиито брой се определя от Общото събрание на БАН.</w:t>
      </w: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Решенията на Научния секретариат се утвърждават от председателя на академията, а своята дейност отчита Президиума.</w:t>
      </w: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В резултат от променената структура на Академията, отразена в Устава на БАН (обсъден и приет от Общото събрание в периода 13 април – 29 юни 1992), престава да съществува Президиума на БАН, а заедно с него и Научния секретариат в качеството му на звено за управление. </w:t>
      </w: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b/>
          <w:sz w:val="23"/>
          <w:szCs w:val="23"/>
          <w:lang w:val="bg-BG"/>
        </w:rPr>
        <w:t>История на фонда</w:t>
      </w:r>
    </w:p>
    <w:p w:rsidR="004B2BEA" w:rsidRPr="004560C9" w:rsidRDefault="004B2BEA" w:rsidP="004B2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>През 2017 г. се извърши научно-техническа обработка и се състави Инвентарен опис №</w:t>
      </w:r>
      <w:r w:rsidR="000C28BD" w:rsidRPr="000C28BD">
        <w:rPr>
          <w:rFonts w:ascii="Times New Roman" w:hAnsi="Times New Roman" w:cs="Times New Roman"/>
          <w:sz w:val="23"/>
          <w:szCs w:val="23"/>
          <w:lang w:val="bg-BG"/>
        </w:rPr>
        <w:t>50</w:t>
      </w:r>
      <w:r w:rsidR="000C28BD">
        <w:rPr>
          <w:rFonts w:ascii="Times New Roman" w:hAnsi="Times New Roman" w:cs="Times New Roman"/>
          <w:sz w:val="23"/>
          <w:szCs w:val="23"/>
          <w:lang w:val="bg-BG"/>
        </w:rPr>
        <w:t>,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съдържащ </w:t>
      </w:r>
      <w:r w:rsidR="0027024D">
        <w:rPr>
          <w:rFonts w:ascii="Times New Roman" w:hAnsi="Times New Roman" w:cs="Times New Roman"/>
          <w:sz w:val="23"/>
          <w:szCs w:val="23"/>
          <w:lang w:val="bg-BG"/>
        </w:rPr>
        <w:t>255</w:t>
      </w: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а.е. за периода 1981–1988 г. Документите на Научния секретариат са със статут на постоянно съхранение. Архивните единици са подредени по номенклатурата, утвърдена през 1980 г. в хронологичен ред. Използваните в заглавията на архивните единици абревиатури са обособени в азбучен списък към описа. Документите са в добро физическо състояние.</w:t>
      </w:r>
    </w:p>
    <w:p w:rsidR="00A57A7F" w:rsidRPr="004560C9" w:rsidRDefault="00A57A7F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 w:rsidP="004560C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0632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5528"/>
        <w:gridCol w:w="1276"/>
        <w:gridCol w:w="850"/>
        <w:gridCol w:w="1134"/>
      </w:tblGrid>
      <w:tr w:rsidR="004560C9" w:rsidRPr="004560C9" w:rsidTr="004560C9">
        <w:trPr>
          <w:trHeight w:hRule="exact" w:val="1498"/>
        </w:trPr>
        <w:tc>
          <w:tcPr>
            <w:tcW w:w="568" w:type="dxa"/>
            <w:tcBorders>
              <w:top w:val="single" w:sz="12" w:space="0" w:color="2F2F2F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8" w:line="140" w:lineRule="exact"/>
              <w:rPr>
                <w:sz w:val="23"/>
                <w:szCs w:val="23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ind w:left="47"/>
              <w:rPr>
                <w:color w:val="000000"/>
                <w:sz w:val="23"/>
                <w:szCs w:val="23"/>
              </w:rPr>
            </w:pPr>
            <w:r w:rsidRPr="004560C9">
              <w:rPr>
                <w:color w:val="343434"/>
                <w:w w:val="80"/>
                <w:sz w:val="23"/>
                <w:szCs w:val="23"/>
                <w:lang w:val="bg-BG"/>
              </w:rPr>
              <w:t>№</w:t>
            </w:r>
            <w:r w:rsidRPr="004560C9">
              <w:rPr>
                <w:color w:val="343434"/>
                <w:spacing w:val="-8"/>
                <w:w w:val="80"/>
                <w:sz w:val="23"/>
                <w:szCs w:val="23"/>
              </w:rPr>
              <w:t xml:space="preserve"> </w:t>
            </w:r>
            <w:r w:rsidRPr="004560C9">
              <w:rPr>
                <w:color w:val="464846"/>
                <w:w w:val="80"/>
                <w:sz w:val="23"/>
                <w:szCs w:val="23"/>
              </w:rPr>
              <w:t>на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9"/>
              <w:ind w:left="142"/>
              <w:rPr>
                <w:sz w:val="23"/>
                <w:szCs w:val="23"/>
              </w:rPr>
            </w:pPr>
            <w:r w:rsidRPr="004560C9">
              <w:rPr>
                <w:color w:val="343434"/>
                <w:sz w:val="23"/>
                <w:szCs w:val="23"/>
              </w:rPr>
              <w:t>а.е.</w:t>
            </w:r>
          </w:p>
        </w:tc>
        <w:tc>
          <w:tcPr>
            <w:tcW w:w="1276" w:type="dxa"/>
            <w:tcBorders>
              <w:top w:val="single" w:sz="12" w:space="0" w:color="2F2F2F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FE7866">
            <w:pPr>
              <w:pStyle w:val="TableParagraph"/>
              <w:kinsoku w:val="0"/>
              <w:overflowPunct w:val="0"/>
              <w:spacing w:before="19" w:line="258" w:lineRule="auto"/>
              <w:ind w:left="178" w:right="-20" w:firstLine="21"/>
              <w:jc w:val="center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w w:val="105"/>
                <w:sz w:val="23"/>
                <w:szCs w:val="23"/>
              </w:rPr>
              <w:t>Индекс</w:t>
            </w:r>
            <w:r w:rsidRPr="004560C9">
              <w:rPr>
                <w:color w:val="343434"/>
                <w:spacing w:val="10"/>
                <w:w w:val="105"/>
                <w:sz w:val="23"/>
                <w:szCs w:val="23"/>
              </w:rPr>
              <w:t xml:space="preserve"> </w:t>
            </w:r>
            <w:r w:rsidRPr="004560C9">
              <w:rPr>
                <w:color w:val="343434"/>
                <w:w w:val="105"/>
                <w:sz w:val="23"/>
                <w:szCs w:val="23"/>
              </w:rPr>
              <w:t>по</w:t>
            </w:r>
            <w:r w:rsidRPr="004560C9">
              <w:rPr>
                <w:color w:val="343434"/>
                <w:w w:val="102"/>
                <w:sz w:val="23"/>
                <w:szCs w:val="23"/>
              </w:rPr>
              <w:t xml:space="preserve"> </w:t>
            </w:r>
            <w:r w:rsidRPr="004560C9">
              <w:rPr>
                <w:color w:val="464846"/>
                <w:sz w:val="23"/>
                <w:szCs w:val="23"/>
                <w:lang w:val="bg-BG"/>
              </w:rPr>
              <w:t>номенкл</w:t>
            </w:r>
            <w:r w:rsidRPr="007954DC">
              <w:rPr>
                <w:color w:val="464846"/>
                <w:sz w:val="23"/>
                <w:szCs w:val="23"/>
                <w:lang w:val="bg-BG"/>
              </w:rPr>
              <w:t>а</w:t>
            </w:r>
            <w:r w:rsidR="00FE7866" w:rsidRPr="007954DC">
              <w:rPr>
                <w:color w:val="464846"/>
                <w:sz w:val="23"/>
                <w:szCs w:val="23"/>
                <w:lang w:val="bg-BG"/>
              </w:rPr>
              <w:t>-</w:t>
            </w:r>
            <w:r w:rsidRPr="007029A2">
              <w:rPr>
                <w:color w:val="464846"/>
                <w:sz w:val="23"/>
                <w:szCs w:val="23"/>
                <w:lang w:val="bg-BG"/>
              </w:rPr>
              <w:t>т</w:t>
            </w:r>
            <w:r w:rsidRPr="004560C9">
              <w:rPr>
                <w:color w:val="464846"/>
                <w:sz w:val="23"/>
                <w:szCs w:val="23"/>
                <w:lang w:val="bg-BG"/>
              </w:rPr>
              <w:t>урата</w:t>
            </w:r>
          </w:p>
        </w:tc>
        <w:tc>
          <w:tcPr>
            <w:tcW w:w="5528" w:type="dxa"/>
            <w:tcBorders>
              <w:top w:val="single" w:sz="12" w:space="0" w:color="2F2F2F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7" w:line="150" w:lineRule="exact"/>
              <w:rPr>
                <w:sz w:val="23"/>
                <w:szCs w:val="23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58" w:lineRule="auto"/>
              <w:ind w:left="990" w:right="313" w:hanging="698"/>
              <w:rPr>
                <w:sz w:val="23"/>
                <w:szCs w:val="23"/>
              </w:rPr>
            </w:pPr>
            <w:r w:rsidRPr="004560C9">
              <w:rPr>
                <w:color w:val="343434"/>
                <w:w w:val="105"/>
                <w:sz w:val="23"/>
                <w:szCs w:val="23"/>
                <w:lang w:val="bg-BG"/>
              </w:rPr>
              <w:t xml:space="preserve">           </w:t>
            </w:r>
            <w:r w:rsidRPr="004560C9">
              <w:rPr>
                <w:color w:val="343434"/>
                <w:w w:val="105"/>
                <w:sz w:val="23"/>
                <w:szCs w:val="23"/>
              </w:rPr>
              <w:t>Заглавие на</w:t>
            </w:r>
            <w:r w:rsidRPr="004560C9">
              <w:rPr>
                <w:color w:val="343434"/>
                <w:spacing w:val="-13"/>
                <w:w w:val="105"/>
                <w:sz w:val="23"/>
                <w:szCs w:val="23"/>
              </w:rPr>
              <w:t xml:space="preserve"> </w:t>
            </w:r>
            <w:r w:rsidRPr="004560C9">
              <w:rPr>
                <w:color w:val="343434"/>
                <w:w w:val="105"/>
                <w:sz w:val="23"/>
                <w:szCs w:val="23"/>
              </w:rPr>
              <w:t>архивната единица</w:t>
            </w:r>
          </w:p>
        </w:tc>
        <w:tc>
          <w:tcPr>
            <w:tcW w:w="1276" w:type="dxa"/>
            <w:tcBorders>
              <w:top w:val="single" w:sz="12" w:space="0" w:color="2F2F2F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7029A2">
            <w:pPr>
              <w:pStyle w:val="TableParagraph"/>
              <w:kinsoku w:val="0"/>
              <w:overflowPunct w:val="0"/>
              <w:spacing w:before="16" w:line="280" w:lineRule="exact"/>
              <w:jc w:val="center"/>
              <w:rPr>
                <w:sz w:val="23"/>
                <w:szCs w:val="23"/>
              </w:rPr>
            </w:pPr>
          </w:p>
          <w:p w:rsidR="004560C9" w:rsidRPr="004560C9" w:rsidRDefault="004560C9" w:rsidP="007029A2">
            <w:pPr>
              <w:pStyle w:val="TableParagraph"/>
              <w:kinsoku w:val="0"/>
              <w:overflowPunct w:val="0"/>
              <w:ind w:left="21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w w:val="105"/>
                <w:sz w:val="23"/>
                <w:szCs w:val="23"/>
              </w:rPr>
              <w:t>Крайни дати</w:t>
            </w:r>
          </w:p>
        </w:tc>
        <w:tc>
          <w:tcPr>
            <w:tcW w:w="850" w:type="dxa"/>
            <w:tcBorders>
              <w:top w:val="single" w:sz="12" w:space="0" w:color="2F2F2F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7029A2">
            <w:pPr>
              <w:pStyle w:val="TableParagraph"/>
              <w:kinsoku w:val="0"/>
              <w:overflowPunct w:val="0"/>
              <w:spacing w:before="7" w:line="150" w:lineRule="exact"/>
              <w:jc w:val="center"/>
              <w:rPr>
                <w:sz w:val="23"/>
                <w:szCs w:val="23"/>
              </w:rPr>
            </w:pPr>
          </w:p>
          <w:p w:rsidR="004560C9" w:rsidRPr="004560C9" w:rsidRDefault="004560C9" w:rsidP="007029A2">
            <w:pPr>
              <w:pStyle w:val="TableParagraph"/>
              <w:kinsoku w:val="0"/>
              <w:overflowPunct w:val="0"/>
              <w:spacing w:before="19"/>
              <w:ind w:left="166"/>
              <w:jc w:val="center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Брой листа</w:t>
            </w:r>
          </w:p>
        </w:tc>
        <w:tc>
          <w:tcPr>
            <w:tcW w:w="1134" w:type="dxa"/>
            <w:tcBorders>
              <w:top w:val="single" w:sz="12" w:space="0" w:color="2F2F2F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7029A2">
            <w:pPr>
              <w:pStyle w:val="TableParagraph"/>
              <w:kinsoku w:val="0"/>
              <w:overflowPunct w:val="0"/>
              <w:spacing w:before="16" w:line="280" w:lineRule="exact"/>
              <w:jc w:val="center"/>
              <w:rPr>
                <w:sz w:val="23"/>
                <w:szCs w:val="23"/>
              </w:rPr>
            </w:pPr>
          </w:p>
          <w:p w:rsidR="004560C9" w:rsidRPr="004560C9" w:rsidRDefault="004560C9" w:rsidP="007029A2">
            <w:pPr>
              <w:pStyle w:val="TableParagraph"/>
              <w:kinsoku w:val="0"/>
              <w:overflowPunct w:val="0"/>
              <w:ind w:left="19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w w:val="105"/>
                <w:sz w:val="23"/>
                <w:szCs w:val="23"/>
              </w:rPr>
              <w:t>Забележка</w:t>
            </w:r>
          </w:p>
        </w:tc>
      </w:tr>
      <w:tr w:rsidR="004560C9" w:rsidRPr="004560C9" w:rsidTr="004560C9">
        <w:trPr>
          <w:trHeight w:hRule="exact" w:val="61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72" w:lineRule="exact"/>
              <w:ind w:left="42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w w:val="90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5"/>
              <w:ind w:right="15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sz w:val="23"/>
                <w:szCs w:val="23"/>
              </w:rPr>
              <w:t>2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4"/>
              <w:ind w:right="6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9"/>
              <w:ind w:right="10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w w:val="105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4"/>
              <w:ind w:left="8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w w:val="95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9"/>
              <w:ind w:right="6"/>
              <w:jc w:val="center"/>
              <w:rPr>
                <w:sz w:val="23"/>
                <w:szCs w:val="23"/>
              </w:rPr>
            </w:pPr>
            <w:r w:rsidRPr="004560C9">
              <w:rPr>
                <w:color w:val="343434"/>
                <w:w w:val="105"/>
                <w:sz w:val="23"/>
                <w:szCs w:val="23"/>
              </w:rPr>
              <w:t>6</w:t>
            </w:r>
          </w:p>
        </w:tc>
      </w:tr>
      <w:tr w:rsidR="004560C9" w:rsidRPr="004560C9" w:rsidTr="004560C9">
        <w:trPr>
          <w:trHeight w:hRule="exact" w:val="269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72" w:lineRule="exact"/>
              <w:rPr>
                <w:color w:val="343434"/>
                <w:w w:val="90"/>
                <w:sz w:val="23"/>
                <w:szCs w:val="23"/>
              </w:rPr>
            </w:pPr>
            <w:r w:rsidRPr="004560C9">
              <w:rPr>
                <w:color w:val="343434"/>
                <w:w w:val="90"/>
                <w:sz w:val="23"/>
                <w:szCs w:val="23"/>
              </w:rPr>
              <w:t>1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72" w:lineRule="exact"/>
              <w:ind w:left="42"/>
              <w:jc w:val="center"/>
              <w:rPr>
                <w:color w:val="343434"/>
                <w:w w:val="9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5"/>
              <w:ind w:right="15"/>
              <w:jc w:val="center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74311D" w:rsidP="004560C9">
            <w:pPr>
              <w:pStyle w:val="TableParagraph"/>
              <w:kinsoku w:val="0"/>
              <w:overflowPunct w:val="0"/>
              <w:spacing w:before="14"/>
              <w:ind w:right="6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1981 г. от заседание на Научния секретариат на БАН във връзка   с  проблемни комисии; „Морски музей с аквариум и делфинариум“; резерват „Атанасовско езеро“; награждавания; социалистическото съревнование; преструктуриране и организационни въпроси;  съвещания; командировки; сътрудничество с чуждестранни учебни заведения; специализации; стипендии.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4"/>
              <w:ind w:right="6"/>
              <w:jc w:val="both"/>
              <w:rPr>
                <w:color w:val="343434"/>
                <w:sz w:val="23"/>
                <w:szCs w:val="23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Default="0074311D" w:rsidP="004560C9">
            <w:pPr>
              <w:pStyle w:val="TableParagraph"/>
              <w:kinsoku w:val="0"/>
              <w:overflowPunct w:val="0"/>
              <w:spacing w:before="9"/>
              <w:ind w:right="10"/>
              <w:jc w:val="center"/>
              <w:rPr>
                <w:color w:val="343434"/>
                <w:w w:val="105"/>
                <w:sz w:val="23"/>
                <w:szCs w:val="23"/>
                <w:lang w:val="bg-BG"/>
              </w:rPr>
            </w:pPr>
            <w:r>
              <w:rPr>
                <w:color w:val="343434"/>
                <w:w w:val="105"/>
                <w:sz w:val="23"/>
                <w:szCs w:val="23"/>
                <w:lang w:val="bg-BG"/>
              </w:rPr>
              <w:t>7.01.</w:t>
            </w:r>
            <w:r w:rsidR="004560C9" w:rsidRPr="004560C9">
              <w:rPr>
                <w:color w:val="343434"/>
                <w:w w:val="105"/>
                <w:sz w:val="23"/>
                <w:szCs w:val="23"/>
                <w:lang w:val="bg-BG"/>
              </w:rPr>
              <w:t>1981</w:t>
            </w:r>
          </w:p>
          <w:p w:rsidR="00415C3E" w:rsidRPr="00415C3E" w:rsidRDefault="00415C3E" w:rsidP="00415C3E">
            <w:pPr>
              <w:pStyle w:val="TableParagraph"/>
              <w:kinsoku w:val="0"/>
              <w:overflowPunct w:val="0"/>
              <w:spacing w:before="9"/>
              <w:ind w:right="10"/>
              <w:jc w:val="center"/>
              <w:rPr>
                <w:color w:val="343434"/>
                <w:w w:val="105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4"/>
              <w:ind w:left="8"/>
              <w:rPr>
                <w:color w:val="343434"/>
                <w:w w:val="95"/>
                <w:sz w:val="23"/>
                <w:szCs w:val="23"/>
              </w:rPr>
            </w:pPr>
            <w:r w:rsidRPr="004560C9">
              <w:rPr>
                <w:color w:val="343434"/>
                <w:w w:val="95"/>
                <w:sz w:val="23"/>
                <w:szCs w:val="23"/>
                <w:lang w:val="bg-BG"/>
              </w:rPr>
              <w:t>56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9"/>
              <w:ind w:right="6"/>
              <w:jc w:val="center"/>
              <w:rPr>
                <w:color w:val="343434"/>
                <w:w w:val="105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0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72" w:lineRule="exact"/>
              <w:ind w:left="42"/>
              <w:rPr>
                <w:color w:val="343434"/>
                <w:w w:val="90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w w:val="90"/>
                <w:sz w:val="23"/>
                <w:szCs w:val="23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5"/>
              <w:ind w:right="15"/>
              <w:jc w:val="center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4"/>
              <w:ind w:right="6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 xml:space="preserve">Протокол с </w:t>
            </w:r>
            <w:r w:rsidR="0074311D">
              <w:rPr>
                <w:color w:val="343434"/>
                <w:sz w:val="23"/>
                <w:szCs w:val="23"/>
                <w:lang w:val="bg-BG"/>
              </w:rPr>
              <w:t>приложения №2/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1981 г. на заседание на Научния секретариат на БАН във връзка със столовото хранене на служителите в БАН; сътрудничество с научни организации в чужбина; честване на  1300 години България; изпълнението на научноизследователския план; програма „Книжовното наследство на задграничните българи“; международни прояви; Специализиран научен съвет по научна информация и наукознание; използването на почивните бази на БАН; покани на учени от чужбина; специализации; благодарности;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4"/>
              <w:ind w:right="6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74311D" w:rsidP="004560C9">
            <w:pPr>
              <w:pStyle w:val="TableParagraph"/>
              <w:kinsoku w:val="0"/>
              <w:overflowPunct w:val="0"/>
              <w:spacing w:before="9"/>
              <w:ind w:right="10"/>
              <w:jc w:val="both"/>
              <w:rPr>
                <w:color w:val="343434"/>
                <w:w w:val="105"/>
                <w:sz w:val="23"/>
                <w:szCs w:val="23"/>
                <w:lang w:val="bg-BG"/>
              </w:rPr>
            </w:pPr>
            <w:r>
              <w:rPr>
                <w:color w:val="343434"/>
                <w:w w:val="105"/>
                <w:sz w:val="23"/>
                <w:szCs w:val="23"/>
                <w:lang w:val="bg-BG"/>
              </w:rPr>
              <w:t>16.01.</w:t>
            </w:r>
            <w:r w:rsidR="004560C9" w:rsidRPr="004560C9">
              <w:rPr>
                <w:color w:val="343434"/>
                <w:w w:val="105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4"/>
              <w:ind w:left="8"/>
              <w:rPr>
                <w:color w:val="343434"/>
                <w:w w:val="95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w w:val="95"/>
                <w:sz w:val="23"/>
                <w:szCs w:val="23"/>
                <w:lang w:val="bg-BG"/>
              </w:rPr>
              <w:t>61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before="19"/>
              <w:ind w:right="6"/>
              <w:jc w:val="center"/>
              <w:rPr>
                <w:color w:val="343434"/>
                <w:w w:val="105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4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346034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</w:t>
            </w:r>
            <w:r w:rsidR="0074311D">
              <w:rPr>
                <w:sz w:val="23"/>
                <w:szCs w:val="23"/>
                <w:lang w:val="bg-BG"/>
              </w:rPr>
              <w:t>3/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ведомствената метрологична служба на БАН; справочник за Академията; участие в международни проекти; специализации; командировки; гостувания на учени от чужбина;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center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74311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F612B1" w:rsidTr="004560C9">
        <w:trPr>
          <w:trHeight w:hRule="exact" w:val="347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2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2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82828"/>
            </w:tcBorders>
          </w:tcPr>
          <w:p w:rsidR="004560C9" w:rsidRPr="004560C9" w:rsidRDefault="00346034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</w:t>
            </w:r>
            <w:r w:rsidR="0074311D">
              <w:rPr>
                <w:sz w:val="23"/>
                <w:szCs w:val="23"/>
                <w:lang w:val="bg-BG"/>
              </w:rPr>
              <w:t>4/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със социалистическото съревнование за 1980; участие в регионални проекти; конкурси за научни степени; сътрудничество с научни организации от социалистическите страни; постановление на МС; икономическата ефективност на научно-техническите постижения; благодарности; оценка на разработки; гостувания на учени от чужбина; работни съвещания; кадрови въпроси;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2" w:space="0" w:color="2B2B2B"/>
              <w:right w:val="single" w:sz="12" w:space="0" w:color="2F2F2F"/>
            </w:tcBorders>
          </w:tcPr>
          <w:p w:rsid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</w:t>
            </w:r>
            <w:r w:rsidR="00F612B1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</w:t>
            </w:r>
            <w:r w:rsidR="0074311D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01.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  <w:p w:rsidR="00F612B1" w:rsidRPr="00F612B1" w:rsidRDefault="00F612B1" w:rsidP="00415C3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2" w:space="0" w:color="2B2B2B"/>
              <w:right w:val="single" w:sz="8" w:space="0" w:color="3F3F3F"/>
            </w:tcBorders>
          </w:tcPr>
          <w:p w:rsidR="004560C9" w:rsidRPr="00F612B1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560C9" w:rsidRPr="004560C9" w:rsidTr="004560C9">
        <w:trPr>
          <w:trHeight w:hRule="exact" w:val="368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2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2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 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№5/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информационна система за управление на кадровия потенциал в БАН; отчетен доклад за Общото събрание на БАН; аспирантури; сътрудничество с научни организации от социалистическите страни; специализации; сътрудничество с научни организации от чужбина; командировки; конференции, семинари, работни заседания; гостувания на чуждестранни учени; награждавания; финансови въпроси.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2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2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0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2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2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(с приложена Програма за Общото събрание на 25 .03. 1981 г.) във връзка с такси за участие в международни научни симпозиуми; административни въпроси; конкурси; назначения; сътрудничество с АН на социалистическите страни; изложба; информационен бюлет</w:t>
            </w:r>
            <w:r w:rsidR="00777F8C">
              <w:rPr>
                <w:color w:val="343434"/>
                <w:sz w:val="23"/>
                <w:szCs w:val="23"/>
                <w:lang w:val="bg-BG"/>
              </w:rPr>
              <w:t>и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 и рекламни материали на БАН; конгреси, симпозиуми; финансови въпроси; командировки; гостувания на чуждестранни учени.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2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2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3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2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2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със създаването на Морски музей, аквариум и делфинариум; сътрудничество с държавната администрация; международни конгреси; командировки; финансови въпроси; награждавания.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2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2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2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E5348D">
        <w:trPr>
          <w:trHeight w:hRule="exact" w:val="316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№8/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международно сътрудничество; съвещание на АН на социалистическите страни; научни проекти; командировки; конкурси; награди; благодарности; гостувания на учени от чужбина; сътрудничество с научни организации от социалистическите страни; финансови въпроси; специализации; стипендии.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 xml:space="preserve">Бълг. ез, англ. ез.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9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№9/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проекти с научни организации на социалистическите страни; кадрови въпроси; отбелязване на 1300 години България; международни съвещания; издания на БАН; предложение до ЦК на БКП за отпускане на целева финансова субсидия;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E5348D">
        <w:trPr>
          <w:trHeight w:hRule="exact" w:val="231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№10/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на заседание на Научния секретариат на БАН във връзка с кадрови въпроси; награждавания; конкурси; финансови въпроси; сътрудничество с АН на социалистическите страни; структурни промени; симпозиуми; командировки; гостувания на учени от чужбина.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E5348D">
        <w:trPr>
          <w:trHeight w:hRule="exact" w:val="373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№11/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12-ти конгрес на БКП; решения на МС; повишаване квалификацията на административния персонал; конкурси за научни степени; сътрудничество с научни организации от чужбина; награждавания; командировки; гостувания на учени от чужбина; научни сесии, конференции, съвещания, конгреси; финансови въпроси; сътрудничество с научни организации от социалистическите страни; стипендии; специализации;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55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на заседание на Научния секретариат на БАН във връзка с разширено съвместно заседание на Общото събрание; план за научноизследователската дейност; награди; сътрудничество с научни организации от чужбина; командировки; конференции, симпозиуми; възнаграждения.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20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Протокол с прил</w:t>
            </w:r>
            <w:r w:rsidR="00E5348D">
              <w:rPr>
                <w:sz w:val="23"/>
                <w:szCs w:val="23"/>
                <w:lang w:val="bg-BG"/>
              </w:rPr>
              <w:t>ожения №13/</w:t>
            </w:r>
            <w:r w:rsidRPr="004560C9">
              <w:rPr>
                <w:sz w:val="23"/>
                <w:szCs w:val="23"/>
                <w:lang w:val="bg-BG"/>
              </w:rPr>
              <w:t xml:space="preserve">1981 г. 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</w:t>
            </w:r>
            <w:r w:rsidR="00E5348D">
              <w:rPr>
                <w:color w:val="343434"/>
                <w:sz w:val="23"/>
                <w:szCs w:val="23"/>
                <w:lang w:val="bg-BG"/>
              </w:rPr>
              <w:t>Н във връзка с план на БАН за 8-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та петилетка; организационни въпроси; награждавания; сътрудничество с научни организации от чужбина; конкурси за научни степени; сътрудничество с научни организации от социалистическите страни; гостуване на учени от чужбина; честване на 24 май; специализации; командировки; финансови въпроси.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№14/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със специализации; съвещание на АН на социалистическите страни; експедиции и теренни проучвания; награждавания; сътрудничество с научни организации в чужбина; финансови въпроси; командировки; специализации; научни срещи; гостувания на учени от чужбина.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със сътрудничество с АН на социалистическите страни; конференции, научни съвещания; гостуване на учени от чужбина.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E534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</w:t>
            </w:r>
            <w:r w:rsidR="00E5348D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.06.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№16/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решение на МС; сътрудничество с научни организации от чужбина; организационни въпроси; награждавания; длъжностни характеристики; проекти с научни организации от НРБ; Първи международен конгрес по българистика; домакинство на конгреси и симпозиуми; гостувания на чуждестранни учени; финансови въпроси;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1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№17/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използването на научния потенциал от ЦК на БКП; заседание на Президиума на БАН и Академичния съвет на СУ; организационни въпроси; Международен конгрес по българистика; награждавания; сътрудничество с научни организации от чужбина; гостувания на чуждестранни учени;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91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Проток</w:t>
            </w:r>
            <w:r w:rsidR="00E5348D">
              <w:rPr>
                <w:sz w:val="23"/>
                <w:szCs w:val="23"/>
                <w:lang w:val="bg-BG"/>
              </w:rPr>
              <w:t>ол с приложения №18/</w:t>
            </w:r>
            <w:r w:rsidRPr="004560C9">
              <w:rPr>
                <w:sz w:val="23"/>
                <w:szCs w:val="23"/>
                <w:lang w:val="bg-BG"/>
              </w:rPr>
              <w:t xml:space="preserve">1981 г. 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конкурси за научни степени; стипендии; командировки; специализации; гостувания на чуждестранни учени;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6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№19/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план за заседанията на НС; организационни въпроси; изложба на българската академична книга; сътрудничество с научни организации от чужбина; гостуване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98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гостуване на чуждестранни учени; сътрудничество с ПРООН; организационни въпроси; конференции;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7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№21/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конкурси за научни степени; сътрудничество с научни организации от социалистическите страни; поредица „Фитология“; гостувания на чуждестранни учени; специализации; финансови въпроси;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19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</w:t>
            </w:r>
            <w:r w:rsidR="004560C9" w:rsidRPr="004560C9">
              <w:rPr>
                <w:sz w:val="23"/>
                <w:szCs w:val="23"/>
                <w:lang w:val="bg-BG"/>
              </w:rPr>
              <w:t>2</w:t>
            </w:r>
            <w:r>
              <w:rPr>
                <w:sz w:val="23"/>
                <w:szCs w:val="23"/>
                <w:lang w:val="bg-BG"/>
              </w:rPr>
              <w:t>2/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планова дейност; жилищни въпроси; конгреси; набавяне на научна литература; командировки; сътрудничество с университети от чужбина; гостувания на чуждестранни учени; съвещание по линия на СИВ.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55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5348D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№23/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изпълнение разпореждане на МС; организационни въпроси; конкурси за научни степени; сътрудничество с научни организации от чужбина; награждавания на чуждестранни учени; съвещания; финансови въпроси;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5348D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54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№24/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на заседание на Научния секретариат на БАН във връзка с организационни въпроси; сътрудничество с научни организации от социалистическите страни; сътрудничество с научни организации от чужбина; командировки; награждавания на български и чуждестранни учени; специализации.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84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№25/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участие на български учени в международни научни организации; специализации; сътрудничество с научни организации от чужбина.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№26/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международен симпозиум; сътрудничество с научни организации от чужбина; съвещание на АН на социалистическите страни; сътрудничество с научни организации от социалистическите страни; конгрес на КБГА; гостуване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96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№27/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8-я петгодишен план; решение на Законодателната комисия; програма на ДС на НРБ за борба с престъпленията; сътрудничество между звената на БАН; план за международната дейност на БАН през 1982; ведомствена метрологична служба; сътрудничество с научни организации от чужбина; сътрудничество с научни организации от социалистическите страни;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№28/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награждавания; Институт по балканистика „Людмила Живкова“; КК на БАН; конгреси, конференции; сътрудничество с научни организации от социалистическите страни; културна спогодба с Турция; гостувания на чуждестранни учени;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№29/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8-я петгодишен план и задачите от 12-ия конгрес на БКП; сътрудничество с научни организации от чужбина; конференции; гостувания на чуждестранни учени; Рилски манастир; научно и културно сътрудничество с Гърция; сътрудничество с АН на СССР; командировки; финансови въпроси; специализации; организационни и финансови въпроси.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2960A8" w:rsidTr="004560C9">
        <w:trPr>
          <w:trHeight w:hRule="exact" w:val="255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№30/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внедряване на изобретения; сътрудничество с научни организации от социалистическите страни; сътрудничество с научни организации от чужбина; командировки; Изложба на българската академична книга; гостувания на чуждестранни учени;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2960A8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.10</w:t>
            </w: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2960A8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4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№31/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със сътрудничество с АН на социалистическите страни; конкурси за научни степени; оценяване изследвания на учени, нечленуващи в БАН; национални научни школи за млади научни работници; гостувания на учени от чужбина; финансови въпроси;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4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№32/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енциклопедия „България“; годишни отчети за 1981 г.; командировки; разпореждане на Министерски съвет; сътрудничество с научни организации от чужбина; конференции; награждавания; научноизследователски план по история; научен архив; назначаване на чуждестранни учени; гостувания на чуждестранни учени; стипендии; семинари;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.11.1981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№33/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проверка в БАН от страна на  КДНК на ДС на НРБ; командировки; организация на междуакадемичния обмен; конкурси за научни степени; честване на акад. С. Гановски; научни сесии; сътрудничество с научни организации от чужбина; възнаграждения; награждавания; организационни въпроси; благодарности; гостувания на чуждестранни учени.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83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№34/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1981 г.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 заседание на Научния секретариат на БАН във връзка с конкурси за научни степени; сътрудничество с научни организации от социалистическите страни; сътрудничество с научни организации от чужбина; наредба за организация на работната заплата в БАН; честване на учени; специализации; организационни въпроси; награждавания; възнаграждения;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1981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8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регионален семинар на ЮНЕСКО; гостуване на чуждестранни учени; план-график за използване на Дома на учения в София; обмен на опит по плана за НТС с Гърция; сътрудничество с научни организации от чужбина; сътрудничество с АН на СССР; финансови въпроси; специализации; международна комисия по морска история;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59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405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1982 г. от заседание на Научния секретариат на БАН във връзка с актуализация на научноизследователските планове; финансови въпроси; сътрудничество с АН на СССР; конкурси за научни степени; план за работа на НС през първото полугодие; метрологично осигуряване в БАН; Център по българистика; гостувания на чуждестранни учени; организационни въпроси; награждавания; творчески дом на БАН край Варна; специализации; сътрудничество с научни организации от чужбина; конференции, симпозиуми; командировки; отчет на Ръководството на БАН.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115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68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спестяване на материали; участието на БАН в изпълнение задачите на Правителството; Отчет на ръководството на БАН; прилагане на икономическия подход в БАН; международно сътрудничество; конференции; гостувания на чуждестранни учени; командировки; сътрудничество с научни организации от социалистическите страни; специализации; чествания; конкурси за научни степени; организационни въпроси; внедряване на изобретения.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55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Протокол с при</w:t>
            </w:r>
            <w:r w:rsidR="002960A8">
              <w:rPr>
                <w:sz w:val="23"/>
                <w:szCs w:val="23"/>
                <w:lang w:val="bg-BG"/>
              </w:rPr>
              <w:t>ложения №4/</w:t>
            </w:r>
            <w:r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информация за ГК на БКП; сътрудничество с научни организации от социалистическите страни; въвеждане на конкурентното начало при подбора на кадрите; победителите в социалистическото съревнование за 1981; награждавания; конференции, съвещания; организационни въпроси;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81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8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№5/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сътрудничество с научни организации от социалистическите страни; информация за Ленински РК на БКП; фина</w:t>
            </w:r>
            <w:r w:rsidR="00A61A47" w:rsidRPr="002960A8">
              <w:rPr>
                <w:sz w:val="23"/>
                <w:szCs w:val="23"/>
                <w:lang w:val="bg-BG"/>
              </w:rPr>
              <w:t>н</w:t>
            </w:r>
            <w:r w:rsidR="004560C9" w:rsidRPr="004560C9">
              <w:rPr>
                <w:sz w:val="23"/>
                <w:szCs w:val="23"/>
                <w:lang w:val="bg-BG"/>
              </w:rPr>
              <w:t>сиране на научноизследователската дейност; конкурси за научни степени; награждавания; сътрудничество с научни организации от страната; сесии, конференции, съвещания; гостуване на чуждестранни учени; издания на БАН;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42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субсидии за провеждане на международни прояви; изложби.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1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сътрудничество с АН на СССР; сътрудничество с научни организации от чужбина; отчитане на научноизследователския план; експедиции и теренни проучвания през 1982 г.; награждавания; издателска дейност; гостуване на чуждестранни учени; организационни въпроси; съвещания, симпозиуми, конгреси;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№8/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конференции, научни сесии, съвещания; представители в международни научни организации; награждавания; сътрудничество с научни организации от социалистическите страни; гостувания на чуждестранни учени; стипендии;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65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№9/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писмо на МС; проекти с чуждестранни фирми; съвещания, симпозиуми;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</w:t>
            </w:r>
            <w:r w:rsidR="00415C3E" w:rsidRPr="002960A8">
              <w:rPr>
                <w:sz w:val="23"/>
                <w:szCs w:val="23"/>
                <w:lang w:val="bg-BG"/>
              </w:rPr>
              <w:t>и</w:t>
            </w:r>
            <w:r w:rsidRPr="004560C9">
              <w:rPr>
                <w:sz w:val="23"/>
                <w:szCs w:val="23"/>
                <w:lang w:val="bg-BG"/>
              </w:rPr>
              <w:t>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960A8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№10/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националната програма за кадрово осигуряване; координационни програми на ЕЦ; сътрудничество с научни организации от социалистическите страни; издателство на БАН; организационни въпроси; конкурси за научни степени; награждавания; гостувания на чуждестранни учени; финансови въпроси;командировки.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960A8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A61A47" w:rsidTr="004560C9">
        <w:trPr>
          <w:trHeight w:hRule="exact" w:val="240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Протокол с прилож</w:t>
            </w:r>
            <w:r w:rsidR="002C1FF9">
              <w:rPr>
                <w:sz w:val="23"/>
                <w:szCs w:val="23"/>
                <w:lang w:val="bg-BG"/>
              </w:rPr>
              <w:t>ения №11/</w:t>
            </w:r>
            <w:r w:rsidRPr="004560C9">
              <w:rPr>
                <w:sz w:val="23"/>
                <w:szCs w:val="23"/>
                <w:lang w:val="bg-BG"/>
              </w:rPr>
              <w:t xml:space="preserve">1982 г. от заседание на Научния секретариат на БАН във връзка с решение на Комисията за наука към МС; </w:t>
            </w:r>
            <w:r w:rsidR="002960A8">
              <w:rPr>
                <w:sz w:val="23"/>
                <w:szCs w:val="23"/>
                <w:lang w:val="bg-BG"/>
              </w:rPr>
              <w:t>история на БАН; международни съвещания;</w:t>
            </w:r>
            <w:r w:rsidRPr="004560C9">
              <w:rPr>
                <w:sz w:val="23"/>
                <w:szCs w:val="23"/>
                <w:lang w:val="bg-BG"/>
              </w:rPr>
              <w:t xml:space="preserve"> изложби; конференции, съвещания; финансови въпроси;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2C1FF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A61A47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560C9" w:rsidRPr="004560C9" w:rsidTr="004560C9">
        <w:trPr>
          <w:trHeight w:hRule="exact" w:val="254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2C1FF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решение на Секретариата на ЦК на БКП; решение на МС; сътрудничество с АН на социалистическите страни; организационни въпроси; награждавания; стипендии; специализации;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2C1FF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</w:t>
            </w:r>
            <w:r w:rsidR="002C1FF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.05.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15C3E">
        <w:trPr>
          <w:trHeight w:hRule="exact" w:val="131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B10E2E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№13/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решение на МС; гостуване на чуждестранни учени;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B10E2E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B10E2E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№14/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показатели за отчитане резултатите от социалистическото съревнование; сътрудничество с научни организации от социалистическите страни; сътрудничество с АН на СССР; гостувания на чуждестранни учени; награждавания; конкурси за научни степени; организационни въпроси;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B10E2E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51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62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B10E2E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сътрудничество с научни организации от чужбина; мащабни изследвания; паметна бележка от ленинския РК на БКП; мавзолея на Г. Димитров; автоматизация на административните дейности; конкурси за научни степени; награждавания; сътрудничество с АН на социалистическите страни; организационни въпроси; финансови въпроси; съвещания, конференции; гостуване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B10E2E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B10E2E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№16/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1982 г. от заседание на Научния секретариат на БАН във връзка с изпълнение постановление на ЦК на БКП и МС; сътрудничество с АН на СССР; представители в международни научни организации; сътрудничество с АН на социалистическите страни; конкурси за на научни степени; организационни въпроси; конгреси, конференции; издателство на БАН; командировки; специализации; възнаграждения.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Бълг. ез,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B10E2E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B10E2E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№17/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1982 г. от заседание на Научния секретариат на БАН във връзка със задграничната пропаганда на социализма; решение на Секретариата на ЦК на БКП; представители в международни научни организации; сътрудничество с научни организации в чужбина; организационни въпроси; финансови въпроси; гостуване на чуждестранни учени; командировки.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B10E2E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9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35A5B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№18/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РБМС; писмо на ЦК на БКП; оценка на персонала на БАН – ЦУ; проблеми на младежта; план за заседанията на НС; писмо на МС; награждавания; издателска дейност; гостувания на чуждестранни учени; командировки; специализации; програма за социално развитие на колектива на БАН; сътрудничество с научни организации от чужбина.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35A5B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6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35A5B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№19/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участие в организации на обществени начала; лайпцигски панаир; указание на МС; научни сесии; гостувания на учени от чужбина; стипендии;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35A5B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54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35A5B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сътрудничество с държавната администрация; решение на Политбюро на ЦК на БКП; развитие на изобретателската дейност в София; конкурси за научни степени; сътрудничество с научни институти от чужбина; гостувания на чуждестранни учени; представители в международни научни организации;  симпозиуми, конференции;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35A5B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49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35A5B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№21/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симпозиуми; гостувания на чуждестранни учени; сътрудничество с научни организации от чужбина; сътрудничество с институции на централната власт от СССР; издателска дейност; финансови въпроси;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35A5B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FC3996" w:rsidTr="006C6F9C">
        <w:trPr>
          <w:trHeight w:hRule="exact" w:val="398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6C6F9C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№22/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план за международната дейност през 1983 г.; конкурси за научни степени; постановление на ЦК на БКП; Комплексна научноизследователска лаборатория по обществознание; план за капитално строителство на БАН; командировки; симпозиуми, конференции; сътрудничество с чуждестранни учени; сътрудничество с</w:t>
            </w:r>
            <w:r w:rsidR="00FC3996">
              <w:rPr>
                <w:sz w:val="23"/>
                <w:szCs w:val="23"/>
                <w:lang w:val="bg-BG"/>
              </w:rPr>
              <w:t xml:space="preserve"> АН на социалистическите страни</w:t>
            </w:r>
            <w:r>
              <w:rPr>
                <w:sz w:val="23"/>
                <w:szCs w:val="23"/>
                <w:lang w:val="bg-BG"/>
              </w:rPr>
              <w:t>;</w:t>
            </w:r>
            <w:r w:rsidR="004560C9" w:rsidRPr="004560C9">
              <w:rPr>
                <w:sz w:val="23"/>
                <w:szCs w:val="23"/>
                <w:lang w:val="bg-BG"/>
              </w:rPr>
              <w:t xml:space="preserve"> гостувания на чуждестранни учени; представители в международни научни организации; специализации; благодарности.</w:t>
            </w:r>
            <w:r w:rsidR="00415C3E">
              <w:rPr>
                <w:sz w:val="23"/>
                <w:szCs w:val="23"/>
                <w:lang w:val="bg-BG"/>
              </w:rPr>
              <w:t xml:space="preserve"> </w:t>
            </w:r>
          </w:p>
          <w:p w:rsidR="004560C9" w:rsidRPr="00415C3E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ru-RU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15C3E" w:rsidRPr="004560C9" w:rsidRDefault="00415C3E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FC3996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560C9" w:rsidRPr="004560C9" w:rsidTr="007029A2">
        <w:trPr>
          <w:trHeight w:hRule="exact" w:val="212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№23/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командировки; сътрудничество с АН на социалистическите страни; гостувания на чуждестранни учени.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49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№24/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промени в Единния научноизследователски план; Общо събрание по обществените науки; конкурси за научни степени; сътрудничество с АН на социалистическите страни;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6C6F9C" w:rsidTr="004560C9">
        <w:trPr>
          <w:trHeight w:hRule="exact" w:val="362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№25/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сътрудничество с АН на СССР; мероприятия за 60-годишнината от образуването на СССР; сътрудничество с научни организации от чужбина; сътрудничество с научни организации от социалистическите страни; Рилски манастир; чествания; командировки; симпозиуми, семинари; членство в международни научни организации; конкурси за научни степени; гостувания на чуждестранни учени;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11.10</w:t>
            </w:r>
            <w:r w:rsidR="006C6F9C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6C6F9C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№26/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награждавания; сътрудничество с институции на местната власт; сътрудничество с АН на социалистическите страни; изготвяне на библиографии; Център по българистика; симпозиуми; гостувания на чуждестранни учени; командировки; издателска дейност; материална база.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№27/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решение на Политбюро на ЦК на БКП; международни научни мероприятия; сътрудничество с научни организации от чужбина; чествания; конференции; награждавания; сътрудничество с АН на социалистическите страни;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№28/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доклад до МС; декларации за открития; международни научни събития през 1983; школи за млади научни работници; издателска дейност; справочник и календар на БАН; конкурси за научни степени; сътрудничество с АН на социалистическите страни; съвещания, срещи; награждавания;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Бълг. ез., рус.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60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FC3996">
        <w:trPr>
          <w:trHeight w:hRule="exact" w:val="264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№29/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заседание на МС; план за НТС; представителство в международни организации; сътрудничество с АН на социалистически страни; гостувания на чуждестранни учени; заседания, симпозиуми; чествания;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6C6F9C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17.11.1982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55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№30/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сътрудничество със СССР; симпозиуми, срещи, конференци</w:t>
            </w:r>
            <w:r w:rsidR="00FC3996">
              <w:rPr>
                <w:sz w:val="23"/>
                <w:szCs w:val="23"/>
                <w:lang w:val="bg-BG"/>
              </w:rPr>
              <w:t>и; сътрудничество на страните</w:t>
            </w:r>
            <w:r w:rsidR="00FC3996" w:rsidRPr="006C6F9C">
              <w:rPr>
                <w:sz w:val="23"/>
                <w:szCs w:val="23"/>
                <w:lang w:val="bg-BG"/>
              </w:rPr>
              <w:t>-</w:t>
            </w:r>
            <w:r w:rsidR="004560C9" w:rsidRPr="004560C9">
              <w:rPr>
                <w:sz w:val="23"/>
                <w:szCs w:val="23"/>
                <w:lang w:val="bg-BG"/>
              </w:rPr>
              <w:t>членки на СИВ; награждавания; конкурси за научни степени; сътрудничество с фирми от чужбина; командировки; специализации; Творчески дом на БАН, Варна.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Протокол с приложения №31/</w:t>
            </w:r>
            <w:r w:rsidR="004560C9"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 план за научна дейност на БАН и СУ; регистрация в Управлението по стандартизация; решение на МС; издателска дейност; сътрудничество със СНС; награждавания; конкурси за научни степени; съвещания, конференции, сесии; гостувания на чуждестранни учени; стипендии;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Бълг. ез,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49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Протокол с</w:t>
            </w:r>
            <w:r w:rsidR="006C6F9C">
              <w:rPr>
                <w:sz w:val="23"/>
                <w:szCs w:val="23"/>
                <w:lang w:val="bg-BG"/>
              </w:rPr>
              <w:t xml:space="preserve"> приложения №32/</w:t>
            </w:r>
            <w:r w:rsidRPr="004560C9">
              <w:rPr>
                <w:sz w:val="23"/>
                <w:szCs w:val="23"/>
                <w:lang w:val="bg-BG"/>
              </w:rPr>
              <w:t>1982 г. от заседание на Научния секретариат на БАН във връзка със сътрудничество с АН на социалистическите страни; сътрудничество с научни организации от чужбина; организационни въпроси; Международен конгрес по българистика; чествания;  конференции;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6C6F9C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</w:t>
            </w:r>
            <w:r w:rsidR="006C6F9C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.12.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1982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83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67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разпределение на ЕБР; участие в международни изложби и демонстрации; план за работата на НС за първото полугодие на 1983; сътрудничество с институции на местната власт; издателска дейност; централна библиотека на БАН; благодарности;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6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</w:t>
            </w:r>
            <w:r w:rsidR="006C6F9C">
              <w:rPr>
                <w:color w:val="343434"/>
                <w:sz w:val="23"/>
                <w:szCs w:val="23"/>
                <w:lang w:val="bg-BG"/>
              </w:rPr>
              <w:t>кол с приложения №2/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писма на ЦК на БКП; награждавания; издателска дейност; сътрудничество с научни организации от чужбина; командировки; стипендии; специализации; конференции;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със сътрудничество с АН на СССР; Общо събрание на БАН; сътрудничество с институции на местната власт; сесии, конференции, съвещания; експедиции и теренни проучвания през 1983 г.; международна дейност; конкурси за научни степени; благодарности; награждавания;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рус.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1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1983 г. от заседание на Научния секретариат на БАН във връзка с план за обявяване на аспирантури; постановление на МС; решение на Секретариата на ЦК на БКП; писмо от Комитета за култура; награждавания; издателска дейност; сътрудничество с научни организации от чужбина; гостувания на чуждестранни учени; съвещания; командировки; специализации.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6C6F9C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</w:t>
            </w:r>
            <w:r w:rsidR="006C6F9C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.02.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7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1983 г. от заседание на Научния секретариат на БАН във връзка с издателска дейност; отчет за работата на метрологичната служба; сътрудничество с институции на местната власт; представителство в международни научни организации; организационни въпроси.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план на КНК за първата половина на 1983; награждавания; командировки; сътрудничество с АН на социалистическите страни; конкурси за научни степени; съвещания; организационни въпроси; гостувания на чуждестранни учени.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със сътрудничеството с АН на СССР и социалистическите страни; писмо от Секретариата на ЦК на БКП; чествания; срещи, съвещания; творчески бази; представителство в международни научни организации;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20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Централната библиотека на БАН; реч на Т. Живков; конкурси за научни степени; организационни въпроси; сътрудничество със социалистически страни; школа за млади научни работници; чествания; симпозиуми, срещи; издателска дейност;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55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</w:t>
            </w:r>
            <w:r w:rsidR="006C6F9C">
              <w:rPr>
                <w:color w:val="343434"/>
                <w:sz w:val="23"/>
                <w:szCs w:val="23"/>
                <w:lang w:val="bg-BG"/>
              </w:rPr>
              <w:t>риложения №9/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разпореждане на Бюрото на МС; сътрудничество с АН на социалистическите страни; решение на ПБ на ЦК на БКП; награждавания; конгреси; организационни въпроси; изложби; теренни проучвания;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6C6F9C">
        <w:trPr>
          <w:trHeight w:hRule="exact" w:val="223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почивно-творческата база на БАН; организационни въпроси; сътрудничество с АН от чужбина; семинари, съвещания, конгреси; гостувания на учени от чужбина; теренни проучвания;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62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</w:t>
            </w:r>
            <w:r w:rsidR="006C6F9C">
              <w:rPr>
                <w:color w:val="343434"/>
                <w:sz w:val="23"/>
                <w:szCs w:val="23"/>
                <w:lang w:val="bg-BG"/>
              </w:rPr>
              <w:t>ожения №11/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изследванията върху фауната на НРБ; Национална комплексна програма „Фундаментални изследвания“; сътрудничество със СССР; решение на ПБ на ЦК на БКП; организационни въпроси; благодарности; издателска дейност; конкурси за научни степени; награждавания; симпозиуми, конгреси, съвещания; гостувания на чуждестранни учени; специализации; сътрудничество с научни организации от чужбина;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405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решение на Секретариата на ЦК на БКП; награждавания; честване на 24-ти май; конкурси за научни степени; сътрудничество с АН на СССР и АН на социалистическите страни; НТС с балканските страни; Ботаническа градина – Несебър; съвещания; спогодби за признаване образователни степени; благодарности; представители в международни научни организации; гостувания на чуждестранни учени; конгреси, конференции; командировки; специализации; стипендии;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54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НТС с Канада; сътрудничество с АН на СССР; сътрудничество с научни организации от чужбина; издателска дейност; гостувания на учени от чужбина; симпозиуми, конференции; младежки научни школи;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0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решение на БМС; назначение на чуждестранни учени; конференции; сътрудничество с АН на социалистическите страни; младежки школи; заповед на МС; писмо на МС; издателска дейност; гостуване на учени от чужбина; награждавания;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7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Ведомствена програма за автоматизация; организационни въпроси; сътрудничество с АН на СССР; план на МС за втората половина на 1983; издателска дейност; конкурси за научни степени; командировки; специализации; младежки школи.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1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писмо от Комитета за култура; сътрудничество с институции на местната власт; стопанска дейност на институти; сътрудничество с АН на социалистическите страни; награждавания; конгреси, конференции; издателска дейност; гостувания на учени от чужбина;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фр. ез,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84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със сътрудничество с АН на СССР и социалистическите страни; сътрудничество с балкански страни; конференции; организационни въпроси; конкурси за научни степени; гостувания на чуждестранни учени; специализации; представители в международни научни организации;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6C6F9C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</w:t>
            </w:r>
            <w:r w:rsidR="006C6F9C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.06.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62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решения и постановления на ЦК на БКП и МС; КНКОПК; сътрудничество с научни организации от чужбина; срещи, симпозиуми, конференции, съвещания; организационни въпроси; награждавания; конкурси за научни степени; издателска дейност; гостувания на чуждестранни учени; специализации; стипендии; командировки; възнаграждения; план за заседанията на НС за втората половина на 1983.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 ез.,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6C6F9C" w:rsidTr="004560C9">
        <w:trPr>
          <w:trHeight w:hRule="exact" w:val="225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приложения №1</w:t>
            </w:r>
            <w:r w:rsidR="006C6F9C">
              <w:rPr>
                <w:color w:val="343434"/>
                <w:sz w:val="23"/>
                <w:szCs w:val="23"/>
                <w:lang w:val="bg-BG"/>
              </w:rPr>
              <w:t>9/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със сътрудничеството с АН на СССР; конкурси за научни степени; награждавания; въпроси за материалната база; конгреси;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6C6F9C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.07</w:t>
            </w: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6C6F9C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6C6F9C">
        <w:trPr>
          <w:trHeight w:hRule="exact" w:val="273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мероприятия на ДКНТП; решение на НПК при МС; разпореждане на МС; конференции, срещи, симпозиуми; награждавания; благодарности; сътрудничество с АН на социалистическите страни; гостувания на чуждестранни учени; издателска дейност;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приложения №</w:t>
            </w:r>
            <w:r w:rsidR="006C6F9C">
              <w:rPr>
                <w:color w:val="343434"/>
                <w:sz w:val="23"/>
                <w:szCs w:val="23"/>
                <w:lang w:val="bg-BG"/>
              </w:rPr>
              <w:t>21/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доклад в КДЦ при НС; награждавания; сътрудничество с АН на социалистическите страни; симпозиуми, заседания, конференции; съвещание на СИВ;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6C6F9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международната дейност на БАН през 1984; писмо на НК на НРБ за ЮНЕСКО; издателска дейност; конкурси за научни степени; организационни въпроси; материална и техническа база; конференции, срещи; гостувания на учени от чужбина;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рус.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6C6F9C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</w:t>
            </w:r>
            <w:r w:rsidR="006C6F9C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.09.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9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 xml:space="preserve">Протокол с приложения №23/ 1983 г. от заседание на Научния секретариат на БАН във връзка с обслужване на дейността на Президиума на БАН; решение на ЦК на БКП; сътрудничество с научни организации от балканските страни; командировки; сътрудничество с АН на СССР; представителство на БАН в национални организации; сътрудничество с научни организации от чужбина; издателска дейност; награждавания; чествания; конкурси за научни степени; симпозиуми; специализации; командировки.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6C6F9C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0F5AFA">
        <w:trPr>
          <w:trHeight w:hRule="exact" w:val="202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</w:t>
            </w:r>
            <w:r w:rsidR="000F5AFA">
              <w:rPr>
                <w:color w:val="343434"/>
                <w:sz w:val="23"/>
                <w:szCs w:val="23"/>
                <w:lang w:val="bg-BG"/>
              </w:rPr>
              <w:t>ия №24/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промени в научноизследователския план за 1983 г.; конференции; назначаване на чужди специалисти в звена на БАН; издателска дейност;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0F5AFA">
        <w:trPr>
          <w:trHeight w:hRule="exact" w:val="255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доклад за Секретариата на ЦК на БКП; НТС със социалистическите страни; писмо на НК на НРБ за ЮНЕСКО; конгреси, семинари, курсове, съвещания, сесии;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фундаментални изследвания; издателска дейност; идеологическа дейност; сътрудничество с балканските страни; срещи, конгреси; сътрудничество с научни организации от социалистическите страни; сътрудничество с научни организации от чужбина; организационни въпроси; специализации; чествания;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9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със сътрудничество с АН на социалистическите страни; писмо на МНП; писмо на ЦК на БКП; чествания; сътрудничество с научни организации от чужбина; конкурси за научни степени; дарения; представители в национални организации; организационни въпроси; издателска дейност;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гр.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0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ЦНИ; Секретариата на ЦК на БКП; конкурси за научни степени; конгреси, заседания, симпозиуми, срещи; отчетни доклади; сътрудничество с научни организации от чужбина; сътрудничество с държавни институции на СССР; сътрудничество с АН на социалистическите страни; награждавания; назначения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0F5AFA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  <w:r w:rsidR="000F5AFA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.11.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6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1983 г. от заседание на Научния секретариат на БАН във връзка с ТНТМ; награждавания; творческата и почивна база на БАН; писмо на ЦК на БКП; отчети; сътрудничество с АН на социалистическите страни; издателска дейност; гостувания на чуждестранни учени; назначения на чуждестранни учени;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424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приложения №30/1983 г. от заседание на Научния секретариат на БАН във връзка с почивното дело; решение на Секретариата на ЦК на БКП; отчетни доклади; конференции; план за заседанията на НС за първата половина на 1984 г.; организационни въпроси; създаване на нови звена на институти; лимит-пробег с превозни средства на БАН за 1984 г.; финансови въпроси; сътрудничество с АН на социалистическите страни; сътрудничество с научни организации от чужбина; награждавания; гостувания на чуждестранни учени; назначения на учени от чужбина; командировки; специализации; стипендии;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1983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2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работна група при КДНК при ДС; чествания; сесии, конференции, съвещания, школи; сътрудничество с научни организации от социалистическите страни; сътрудничество с АН на социалистическите страни; членство в международни научни организации; изложби;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20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график за ползване на бази на БАН; сътрудничество с АН на социалистическите страни и СССР; конгреси, сесии; сътрудничество с научни организации от чужбина; конкурси за научни степени; чествания; награждавания; гостувания на чуждестранни учени; командировки; назначения на български учени в АН на СССР.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6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преструктуриране на звена на БАН; чествания; конференции, сесии; гостувания на чуждестранни учени; използване на материалната база на БАН;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6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НКП „Фундаментални изследвания“; писмо на ЦК на БКП; докладни записки; сътрудничество с ГК на БКП; конференции; благодарности; изложби;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със сътрудничество с АН на социалистическите страни; конференции; решения на Бюрото на ПК на БАН; чествания; експедиции и теренни проучвания през 1984 г.; използване на материалната база на БАН; гостувания на чуждестранни учени; сътрудничество с научни организации от чужбина; командировки; стипендии.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.02. 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4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конкурси за научни степени; сътрудничество с АН на социалистическите страни; сътрудничество с международни организации; организационни въпроси; издателска дейност; съвещания, конференции, симпозиуми; сътрудничество с научни организации от балканските страни; сътрудничество с АН на СССР;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0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със  социалистическото съревнование за 1983 г.; сътрудничество с институции на централната власт; награждавания; сътрудничество с АН на социалистическите страни; нови структури; работни срещи; участия в международни научни програми; гостувания на чуждестранни учени;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0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план и бюджет на БАН за 1985 г.; сътрудничество с научни организации от социалистическите страни; сътрудничество с научни организации от чужбина; издателска дейност; чествания; награждавания; конкурси за научни степени; назначения на чуждестранни учени; симпозиуми, съвещания; гостувания на чуждестранни учени; командировки; специализации</w:t>
            </w:r>
            <w:r w:rsidR="00F612B1" w:rsidRPr="000F5AFA">
              <w:rPr>
                <w:color w:val="343434"/>
                <w:sz w:val="23"/>
                <w:szCs w:val="23"/>
                <w:lang w:val="bg-BG"/>
              </w:rPr>
              <w:t>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1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отчет на НКСИН; метрологични стандарти; конгреси, конференции; сътрудничество с АН от чужбина; награждавания; гостувания на чуждестранни учени; сътрудничество с АН на социалистическите страни; проекто-бюджет на БАН за 1985 г.;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0F5AFA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  <w:r w:rsidR="000F5AFA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.03.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54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график за лятната почивка на профсъюзните членове;  сътрудничество с АН на социалистическите страни; график за платен отпуск; семинари; сътрудничество с частни фирми; издателска дейност и разпространение;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0F5AFA">
        <w:trPr>
          <w:trHeight w:hRule="exact" w:val="322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1984 г. от заседание на Научния секретариат на БАН във връзка със съвместно заседание на ГК на БКП и Бюрото на ПК на БАН; внедряване на изобретения в промишлеността; организационни въпроси; сътрудничество с научни организации от чужбина; строителство на поликлиника БАН; конкурси за научни степени; награждавания; съвещания; командировки; специализации; гостувания на чуждестранни учени; възнаграждения.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със съвместно заседание с ГК на БКП и Бюрото на ПК на БАН; план за научноизследователска дейност; дарения; сътрудничество с АН на социалистическите страни; участие в международни научни проекти; награждавания; гостувания на чуждестранни учени; библиотечна и издателска дейност;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англ. ез, фр. ез., итал.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49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със сътрудничество с АН на СССР; награждавания; чествания; сътрудничество с научни организации от чужбина; гостувания на чуждестранни учени; конференции; график за ползване на Творческия дом на БАН, Варна;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70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изложби; конференции; конкурси за научни степени; семинари;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96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изпълнение указания на МС; чествания; балканиада по математика; заседания, съвещания; гостувания на чуждестранни учени;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84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</w:t>
            </w:r>
            <w:r w:rsidR="000F5AFA">
              <w:rPr>
                <w:color w:val="343434"/>
                <w:sz w:val="23"/>
                <w:szCs w:val="23"/>
                <w:lang w:val="bg-BG"/>
              </w:rPr>
              <w:t>иложения №16/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програма за опазване на околната среда; чествания; сътрудничество с АН на социалистическите страни; симпозиуми, семинари, съвещания; внедряване на биотехнологии в икономиката; конкурси за научни степени;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1984 г. от заседание на Научния секретариат на БАН във връзка с план за научноизследователската и внедрителска дейност на БАН 1986 – 1990 г.; награждавания; участие в международни организации; сътрудничество с научни организации от чужбина; отчети; конференции, срещи; издателска дейност; гостувания на учени от чужбина; командировки; стипендии.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програма за развитие на автоматизацията; организационни въпроси; награди; издателска дейност; изложби; командировки; сътрудничество с научни организации от чужбина;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1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правилник за работа на звената на БАН; специализации; постановление на МС; създаване на нови звена; конкурси за научни степени; сътрудничество с научни организации от социалистическите страни; стандартизация, метрология и патентно-лицензионна дейност; участие в международни проекти; младежки школи;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0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със сътрудничество с АН на социалистическите страни и СССР; фонд алгоритми и програми за автоматизация на научните изследвания; организационни въпроси; сътрудничество с балкански страни; сътрудничество с научни организации от чужбина; конкурси за научни степени; участие в международни проекти; специализации; командировки; стипендии;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1984 г. от заседание на Научния секретариат на БАН във връзка с план за международната дейност през 1985 г.; награди; конкурси за научни степени; командировки; специализации.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0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писмо на МС; организационни въпроси; конгреси; гостувания на чуждестранни учени; сътрудничество с АН на социалистическите страни;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1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със заседание на МС; сътрудничество с научни организации от НРБ; сътрудничество с научни организации от чужбина; представителство в международни организации; отчети; издателска дейност; дейност на ФСД; симпозиуми;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нем. ез, фр. ез.,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Ръкопис, машинопис.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26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приложени</w:t>
            </w:r>
            <w:r w:rsidR="000F5AFA">
              <w:rPr>
                <w:color w:val="343434"/>
                <w:sz w:val="23"/>
                <w:szCs w:val="23"/>
                <w:lang w:val="bg-BG"/>
              </w:rPr>
              <w:t>я №24/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НТС с балкански страни; НТС със социалистически страни; сътрудничество с АН на СССР; симпозиуми; конкурси за научни степени; награди;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проверка на КДНК при ДС; решение на МС; международна дейност; финансови въпроси; конференции; гостувания на чуждестранни учени; членство в международни научни организации; младежки школи;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405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Единен научноизследователски план на БАН и СУ; решение на ПБ на ЦК на БКП; сътрудничество с балкански страни; доклади;  симпозиуми, конференции; конкурси за научни степени; специализации; организационни въпроси; награждавания; сътрудничество с АН на социалистическите страни и СССР; сътрудничество с научни организации от СССР;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 xml:space="preserve">Бълг. ез., рус. ез.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97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награждавания; разпределение на ЕБР за 1985; сътрудничество с научни организации от чужбина; сътрудничество с научни организации от СССР; сътрудничество с АН на социалистическите страни и СССР; съвещания;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 работен план за НТС за 1985; сътрудничество с АН на социалистическите страни; сътрудничество със СССР; промени в звена на БАН; награди; закупуване на литература; организационни въпроси;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рус.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1984 г. от заседание на Научния секретариат на БАН във връзка със сътрудничество с АН на социалистическите страни и СССР; международни награди;</w:t>
            </w:r>
            <w:r>
              <w:rPr>
                <w:color w:val="343434"/>
                <w:sz w:val="23"/>
                <w:szCs w:val="23"/>
                <w:lang w:val="bg-BG"/>
              </w:rPr>
              <w:t xml:space="preserve">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решение на Секретариата на ЦК на БКП; конференции, срещи; сътрудничество с научнни организации от чужбина; участие в международни проекти; конкурси за научни степени;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рус.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10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1984 г. от заседание на Научния секретариат на БАН във връзка с икономическия принос на БАН; награждавания; план-графици за ползване почивната база на БАН; симпозиуми, съвещания, конференции; разпределение на валутата за 1985 г.; гостувания на чуждестранни учени; работно облекло и лични предпазни средства; организационни въпроси; командировки; специализации; възнаграждения.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1984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340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приложения</w:t>
            </w:r>
            <w:r w:rsidR="000F5AFA">
              <w:rPr>
                <w:color w:val="343434"/>
                <w:sz w:val="23"/>
                <w:szCs w:val="23"/>
                <w:lang w:val="bg-BG"/>
              </w:rPr>
              <w:t xml:space="preserve"> №1/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със среща с представители на МНО; единен научно-изследователски план на БАН и СУ; финансови въпроси; института по фолклор; ползване на почивната база на БАН; сътрудничество със СССР; награждавания; сътрудничество с научни организации от чужбина; гостувания на чуждестранни учени; специализации; сътрудничество с АН на СССР;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60C9" w:rsidRPr="004560C9" w:rsidTr="004560C9">
        <w:trPr>
          <w:trHeight w:hRule="exact" w:val="149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№2/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съвместно заседание на Научния секретариат на БАН и представители на МНО.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със сътрудничество с АН на социалистическите страни; конкурси за научни степени; финансови въпроси; участие в международни проекти; изложения; награждаван</w:t>
            </w:r>
            <w:r w:rsidR="007158D0">
              <w:rPr>
                <w:color w:val="343434"/>
                <w:sz w:val="23"/>
                <w:szCs w:val="23"/>
                <w:lang w:val="bg-BG"/>
              </w:rPr>
              <w:t>ия; благодарности; издателска д</w:t>
            </w:r>
            <w:r w:rsidR="007158D0" w:rsidRPr="000F5AFA">
              <w:rPr>
                <w:color w:val="343434"/>
                <w:sz w:val="23"/>
                <w:szCs w:val="23"/>
                <w:lang w:val="bg-BG"/>
              </w:rPr>
              <w:t>е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йност; срещи, симпозиуми, конференции, школи;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Бълг. ез., нем.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7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със сътрудничество с научни организации от чужбина; сътрудничество с АН на социалистическите страни; гостувания на чуждестранни учени;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5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конкурси за научни степени; сътрудничество с АН на социалистическите страни и СССР; сътрудничество с научни организации от чужбина; конгреси, съвещания; командировки; организационни въпроси; гостувания на чуждестранни учени;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международни мероприятия през 1985; сътрудничество с АН на СССР и социалистическите страни; конкурси за научни степени; съвещания, събрания; сътрудничество с научни организации от чужбина; награждавания; издателска дейност; закупуване на литература;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76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със сътрудничество с АН на социалистическите страни и СССР; сътрудничество с научни организации от чужбина; писмо на СНС; конкурси за научни степени; издателска дейност; експедиции и теренни проучвания през 1985 г.; сесии, конференции, съвещания, симпозиуми, школи; награждавания; гостувания на чуждестранни учени; назначения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67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</w:t>
            </w:r>
            <w:r w:rsidR="000F5AFA">
              <w:rPr>
                <w:color w:val="343434"/>
                <w:sz w:val="23"/>
                <w:szCs w:val="23"/>
                <w:lang w:val="bg-BG"/>
              </w:rPr>
              <w:t>ния №8/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научни събития с международно участие през 1986 г.; младежки школи; сътрудничество със СИВ; сътрудничество с АН на социалистическите страни и СССР; сътрудничество с балкански страни; съвещания; награждавания; чествания; сътрудничество с научни организации от чужбина; график за ползване на почивната база; закупуване на литература; организационни въпроси;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</w:t>
            </w:r>
            <w:r w:rsidR="000F5AFA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.04.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91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0F5AF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отчет за икономическия ефект от дейността на БАН; награждавания; конкурси за научни степени; НТС с чужбина; конгреси, съвещания; гостувания на чуждестранни учени; писмо на ЦК на БКП; назначаване на чуждестранни учени;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0F5AF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76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общ изследователски план със СУ; внедряване на научни резултати и патентно дело; сътрудничество с АН на социалистическите страни и СССР; сътрудничество с АН от чужбина; участие в международни проекти; награждавания; конкурси за научни степени; орган</w:t>
            </w:r>
            <w:r w:rsidR="007158D0">
              <w:rPr>
                <w:color w:val="343434"/>
                <w:sz w:val="23"/>
                <w:szCs w:val="23"/>
                <w:lang w:val="bg-BG"/>
              </w:rPr>
              <w:t>изационни въпроси; съвещания, с</w:t>
            </w:r>
            <w:r w:rsidR="007158D0" w:rsidRPr="00166E7A">
              <w:rPr>
                <w:color w:val="343434"/>
                <w:sz w:val="23"/>
                <w:szCs w:val="23"/>
                <w:lang w:val="bg-BG"/>
              </w:rPr>
              <w:t>е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минари; издателска дейност; финансови въпроси; гостувания на чуждестранни учени; командировки; специализации; възнаграждения.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 xml:space="preserve"> 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41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</w:t>
            </w:r>
            <w:r w:rsidR="00166E7A">
              <w:rPr>
                <w:color w:val="343434"/>
                <w:sz w:val="23"/>
                <w:szCs w:val="23"/>
                <w:lang w:val="bg-BG"/>
              </w:rPr>
              <w:t>риложения №11/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изчислителен център за колективно ползване.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96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със сътрудничество с АН на социалистическите страни и СССР; сътрудничество с научни организации от чужбина; икономическа ефективност на научни разработки; гостувания на чуждестранни учени; награждавания; командировки; специализации; конкурси за научни степени; ползване на почивната база на БАН; участие в международни проекти; школа за млади учени; закупуване на литература;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166E7A">
        <w:trPr>
          <w:trHeight w:hRule="exact" w:val="374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приложения №13/ 1985 г. от заседание на Научния секретариат на БАН във връзка с програма</w:t>
            </w:r>
            <w:r w:rsidR="00415C3E">
              <w:rPr>
                <w:color w:val="343434"/>
                <w:sz w:val="23"/>
                <w:szCs w:val="23"/>
                <w:lang w:val="bg-BG"/>
              </w:rPr>
              <w:t xml:space="preserve">    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 xml:space="preserve"> </w:t>
            </w:r>
            <w:r w:rsidR="007158D0" w:rsidRPr="00166E7A">
              <w:rPr>
                <w:color w:val="343434"/>
                <w:sz w:val="23"/>
                <w:szCs w:val="23"/>
                <w:lang w:val="bg-BG"/>
              </w:rPr>
              <w:t>„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Фундаментални изследвания“; сътрудничество с АН на социалистическите страни; договори с различни организаци</w:t>
            </w:r>
            <w:r w:rsidR="00415C3E" w:rsidRPr="00166E7A">
              <w:rPr>
                <w:color w:val="343434"/>
                <w:sz w:val="23"/>
                <w:szCs w:val="23"/>
                <w:lang w:val="bg-BG"/>
              </w:rPr>
              <w:t>и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; международни прояви през 1986; награждавания; конкурси за научни степени; сътрудничество с АН от чужбина; гостувания на чуждестранни учени; представителство в международни научни организации; закупуване на книги;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рус. ез, фр.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4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със сътрудничество с АН на СССР; гостувания на чуждестранни учени; сътрудничество с научни организации от чужбина; награждавания; организационни въпроси; младежки школи;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7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писмо на МС; награждавания; гостувания на чуждестранни учени; конгреси, съвещания; командировки; издателска дейност.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  <w:r w:rsidRPr="004560C9">
              <w:rPr>
                <w:sz w:val="23"/>
                <w:szCs w:val="23"/>
                <w:lang w:val="bg-BG"/>
              </w:rPr>
              <w:t xml:space="preserve"> 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48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държавен план за 1986 г.; писмо на ЦК на БКП; награждавания; издателска дейност; сътрудничество с научни организации от социалистическите страни; план за международната дейност на БАН през 1986 г.; сътрудничество с научни организации от чужбина; специализации; сътрудничество с АН на социалистическите страни;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общия изследователски план на БАН и СУ; сътрудничество с АН на СССР и социалистическите страни; гостувания на чуждестранни учени; конференции;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166E7A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11.09.1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4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дългосрочно сътрудничество между НРБ и СССР; високи научни постижения през 1985 г.; семинари; сътрудничество с научни организации на социалистическите страни;</w:t>
            </w:r>
            <w:r w:rsidR="00415C3E">
              <w:rPr>
                <w:color w:val="343434"/>
                <w:sz w:val="23"/>
                <w:szCs w:val="23"/>
                <w:lang w:val="bg-BG"/>
              </w:rPr>
              <w:t xml:space="preserve">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3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командировки; специализации; сътрудничество с АН на социалистическите страни; конференции; издателска дейност; сътрудничество с научни организации от чужбина; награждавания; назначения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със сътрудничество с АН на социалистическите страни и СССР; решение на Секретариата на ЦК на БКП; конкурси за научни степени; награждавания; гостувания на чуждестранни учени; срещи;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166E7A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</w:t>
            </w:r>
            <w:r w:rsidR="00166E7A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.11.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7158D0" w:rsidTr="004560C9">
        <w:trPr>
          <w:trHeight w:hRule="exact" w:val="249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чествания; награждавания; сътрудничество с АН на социалистическите страни; конкурси за научни степени; организационни въпроси; издателска дейност; конференции, заседания; командировки;</w:t>
            </w:r>
            <w:r w:rsidR="007158D0">
              <w:rPr>
                <w:color w:val="343434"/>
                <w:sz w:val="23"/>
                <w:szCs w:val="23"/>
                <w:lang w:val="bg-BG"/>
              </w:rPr>
              <w:t xml:space="preserve"> 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166E7A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</w:t>
            </w:r>
            <w:r w:rsidR="007158D0" w:rsidRPr="00166E7A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</w:t>
            </w:r>
            <w:r w:rsidR="00166E7A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26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66E7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1985 г. от заседание на Научния секретариат на БАН във връзка с международни прояви през 1986 г.; внедряване на научни разработки в икономиката; сътрудничество с научни организации от чужбина; младежки школи; конкурси за научни степени; експедиции и теренни проучвания; издателска дейност; чествания;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166E7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1985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10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917B2A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награждавания; план за сесии, конференции, симпозиуми през 1986 г.; конкурси за научни степени; сътрудничество с АН на СССР и социалистическите страни; членство в международни научни организации; гостувания на чуждестранни учени; издателска дейност; закупуване на научна литература;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917B2A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научни организации от чужбина; сътрудничество с АН на СССР; конкурси за научни степени; международни научни прояви през 1986 г.;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награждавания; конкурси за научни степени; сътрудничество с АН на СССР и социалистическите страни; сътрудничество с научни организации от чужбина; гостувания на чуждестранни учени; представители в международни научни организации; заседания;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11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международна програма по геологическа корелация; сътрудничество с научни организации от чужбина; сътрудничество с АН на социалистическите страни; командировки; конкурси за научни степени; конференции; специализации; награждавания; гостувания на чуждестранни учени; участие в международни научни проекти.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8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АН на социалистическите страни; съвещания, симпозиуми; конкурси за научни степени; финансови въпроси;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E21ECF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  <w:r w:rsidR="00E21ECF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.04.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13-ти конгрес на БКП; сътрудничество с научни организации от чужбина; заседания, конференции; членство в международни научни организации; сътрудничество с АН на социалис</w:t>
            </w:r>
            <w:r w:rsidR="007158D0">
              <w:rPr>
                <w:color w:val="343434"/>
                <w:sz w:val="23"/>
                <w:szCs w:val="23"/>
                <w:lang w:val="bg-BG"/>
              </w:rPr>
              <w:t>ти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ческите страни; финансови въпроси;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чужди държави; сътрудничество с научни организации от чужбина;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3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научния потенциал на БАН; среща с ГК на БКП; организационни въпроси; конкурси за научни степени; командировки; решение на БМС; сътрудничество с научни организации от чужбина; сътрудничество с научни организации от СССР; награждавания;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решение на ПБ на БКП; регионални програми с ОНС; сътрудничество с научни организации от социалистическите страни; сътрудничество с научни организации от чужбина; заседания, съвещания; гостувания на чуждестранни учени; теренни проучвания;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 социалистическото съревнование за 1985 г.; награждавания; сътрудничество с АН на социалистическите страни; школи; сътрудничество с научни организации от чужбина; издателска дейност;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членство на БАН в международни научни организации; сътрудничество с научни организации от чужбина; конкурси за научни степени; срещи; командировки; специализации; експедиции и теренни проучвания.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3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издателска дейност; благодарности; участие в международни проекти; конкурси за научни степени; награждавания; членство в международни научни организации; сътрудничество с научни организации от чужбина; сътрудничество с АН на социалистическите страни; командировки; специализации; конференции.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3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АН на СССР и социалистическите страни; сътрудничество с научни организации от чужбина; преструктуриране на звена на БАН; конкурси за научни степени; награждавания; чествания;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постановление на ЦК на БКП; работа на правния отдел; награждавания; конкурси за научни степени; международно сътрудничество; съвещания; график за отпуски на НС; гостувания на чуждестранни учени; командировки; специализации; закупуване на научна литература;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49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научни организации от чужбина; сътрудничество с АН на СССР; представителство в международни научни организации; чествания;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5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международни и национални прояви за 1987 г.; сътрудничество с АН на социалистическите страни; организационни въпроси; конкурси за научни степени; награждавания; конгреси;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11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</w:t>
            </w:r>
            <w:r w:rsidR="00E21ECF">
              <w:rPr>
                <w:color w:val="343434"/>
                <w:sz w:val="23"/>
                <w:szCs w:val="23"/>
                <w:lang w:val="bg-BG"/>
              </w:rPr>
              <w:t>риложения №17/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АН на СССР; внедряване и патентно дело; конкурси за научни степени; финансови въпроси; награждавания; преструктуриране на звена на БАН; конгреси, симпозиуми; гостувания на чуждестранни учени; издателска дейност; командировки; членство в международни научни организации;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62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международна дейност през 1987 г.; сътрудничество с АН на социалистическите страни и СССР; сътрудничество по линия на СИВ; сътрудничество с научни организации от чужбина; симпозиуми, семинари; писмо на ЦК на БКП; награждавания; метрологично и стандартизационно осигуряване; организационни въпроси;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итал.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конкурси за научни степени; сътрудничество с научни организации от чужбина;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Правилник за стопанската дейност; промени в научноизследователския план за 1986 г.; конкурси за научни степени; награждавания; командировки; финансови въпроси.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84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възродителния процес; изложения; чествания;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7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плана за 9-та петилетка; сътрудничество с научни организации от балканските държави; сътрудничество с АН на социалистическите страни; награждавания; финансови въпроси;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конкурси за научни степени; сътрудничество с научни организации от чужбина; сътрудничество по линия на СИВ;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F612B1" w:rsidTr="004560C9">
        <w:trPr>
          <w:trHeight w:hRule="exact" w:val="22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1986 г. от заседание на Научния секретариат на БАН във връзка с награждавания; конкурси за научни степени; сътрудничество с АН на социалистическите страни; издателска дейност; назначения; финансови въпроси; командировки; специализации; възнаграждения.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E21ECF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.10</w:t>
            </w:r>
            <w:r w:rsidR="00F612B1" w:rsidRPr="00E21ECF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 xml:space="preserve"> 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АН на социалистическите страни и СССР; план за научни събития през 1987 г.; издателска дейност; назначения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70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разпореждане на МС; организационни въпроси; конкурси за научни степени;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5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научни организации от чужбина; представителство в международни научни организации; награждавания; конференции; участие в международни проекти; конкурси за научни степени;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</w:t>
            </w:r>
            <w:r w:rsidR="00E21ECF">
              <w:rPr>
                <w:color w:val="343434"/>
                <w:sz w:val="23"/>
                <w:szCs w:val="23"/>
                <w:lang w:val="bg-BG"/>
              </w:rPr>
              <w:t>отокол с приложения №28/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със сътрудничество с АН на социалистическите страни; сътрудничество с научни организации от чужбина; статистическа отчетност в Президиума; конференции; издателска дейност;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64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конкурси за научни степени; съвещания;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7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предложение на МНП; сътрудничество с АН на СССР; конференции, семинари; гостувания на чуждестранни учени; членство в международни научни организации;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4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план за събития с международно участие през 1987 г.; издателска дейност; сътрудничество с АН на социалистическите страни; младежки школи; организационни въпроси; награждавания;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67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</w:t>
            </w:r>
            <w:r w:rsidR="00E21ECF">
              <w:rPr>
                <w:color w:val="343434"/>
                <w:sz w:val="23"/>
                <w:szCs w:val="23"/>
                <w:lang w:val="bg-BG"/>
              </w:rPr>
              <w:t xml:space="preserve"> с приложения №32/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1986 г. от заседание на Научния секретариат на БАН във връзка с нормативни документи за научните съвети; научно сътрудничество в периода 1986 – 1990 г.; представители в междуна</w:t>
            </w:r>
            <w:r w:rsidR="001157DC">
              <w:rPr>
                <w:color w:val="343434"/>
                <w:sz w:val="23"/>
                <w:szCs w:val="23"/>
                <w:lang w:val="bg-BG"/>
              </w:rPr>
              <w:softHyphen/>
            </w:r>
            <w:r w:rsidRPr="004560C9">
              <w:rPr>
                <w:color w:val="343434"/>
                <w:sz w:val="23"/>
                <w:szCs w:val="23"/>
                <w:lang w:val="bg-BG"/>
              </w:rPr>
              <w:t>родни научни организации; награждавания; конкурси за научни степени; организационни въпроси; съвещания, срещи, симпозиуми; сътрудничество с АН на СССР и социалистическите страни; сътрудничество с научни организации от чужбина; специализации; командировки; членство на БАН в международни научни организации.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индивидуално членство на учени от БАН в международни научни организации; сътрудничество със СССР; международно сътрудничество;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писмо на МФ; конкурси за научни степени; сътрудничество с АН на СССР; организационни въпроси; сесии, конференции; чествания.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фр.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7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решение на ПК на БАН; конкурси за научни степени; график за отчетните доклади; експедиции и теренни изследвания; младежки научни школи; съвещания;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1987 г. от заседание на Научния секретариат на БАН във връзка със съвещание в МС; конкурси за научни степени; награждавания; сътрудничество с АН на социалистическите страни; специализации; структурни промени; командировки.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КНР; аспирантури; конкурси за научни степени; награждавания; сътрудничество с АН на СССР; сътрудничество с научни организации от чужбина; научно-техническа пропаганда; конгреси, конференции;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АН на социалистическите страни; издателска дейност; асамблеи, работни срещи; сътрудничество с научни организации от чужбина; конкурси за научни степени;  аспирандури;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98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социалистическото съревнование за 1986 г.; аспирантури; награждавания; сътрудничество с научни организации от чужбина; семинари, съвещания; сътрудничество с АН на социалистическите страни;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9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АН на СССР и социалистическите страни; сътрудничество с научни организации от чужбина; работни съвещания; аспирантури;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06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обмен на специалисти;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E21ECF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</w:t>
            </w:r>
            <w:r w:rsidR="00E21ECF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.03.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конкурси за научни степени; гостувания на чуждестранни учени; аспирантури; чествания; индивидуално членство в международни научни организации; сътрудничество със социалистическите страни;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41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конкурси за научни степени; сътрудничество с научни организации от чужбина; конгреси, съвещания; експедиции;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структурни промени; сътрудничество с научни организации от чужбина; гостувания на чуждестранни учени; сътрудничество с АН на СССР и социалистическите страни;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конкурси за научни степени; сътрудничество с АН на СССР; съвещания, курсове, симпозиуми, школи, конференции; гостувания на чуждестранни учени;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</w:t>
            </w:r>
            <w:r w:rsidR="00E21ECF">
              <w:rPr>
                <w:color w:val="343434"/>
                <w:sz w:val="23"/>
                <w:szCs w:val="23"/>
                <w:lang w:val="bg-BG"/>
              </w:rPr>
              <w:t>ожения №14/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аспирантури; сътрудничество с научни организации от социалистическите страни; участие в международни проекти; гостувания на чуждестранни учени; курсове; стипендии;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5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изложения; гостувания на чуждестранни учени; сътрудничество с научни организации от чужбина; издателска дейност;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4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научни открития; конкурси за научни степени; сътрудничество с научни организации от чужбина; сътрудничество с научни организации от социалистическите страни; съвещания; индивидуално членство в международни научни организации;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05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АН на социалистическите страни; участие в международни проекти; членство в международни научни организации; сътрудничество с научни организации от чужбина; награждавания; семинари;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исп.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06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решенията на 13-ти конгрес на БКП; сътрудничество със социалистическите страни; научни сесии, семинари, симпозиуми;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12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</w:t>
            </w:r>
            <w:r w:rsidR="00E21ECF">
              <w:rPr>
                <w:color w:val="343434"/>
                <w:sz w:val="23"/>
                <w:szCs w:val="23"/>
                <w:lang w:val="bg-BG"/>
              </w:rPr>
              <w:t>кол с приложения №19/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конкурси за научни степени; семинари, съвещания;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9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сътрудничество в проблемни комисии; съвещания, конференции, симпозиуми;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конкурси за научни степени; сътрудничество с АН на СССР; сътрудничество с научни организации от чужбина; съвещания;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научни звания; награждавания; аспирантури; участие в международни проекти; симпозиуми, съвещания, семинари;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7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 xml:space="preserve">1987 г. от заседание на Научния секретариат на БАН във връзка с доклад до МС; награждавания; конкурси за научни степени; сътрудничество с научни организации от чужбина; сътрудничество с АН на социалистическите страни; съвещания, семинари; командировки; специализации; възнаграждения.  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4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решение на Секретариата на ЦК на БКП; сътрудничество с научни организации от чужбина; сътрудничество с АН на социалистическите страни;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E21ECF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конкурси за научни степени; сътрудничество с АН на СССР; съвещания; гостувания на чуждестранни учени; възнаграждения; специализации;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</w:t>
            </w:r>
            <w:r w:rsidR="00E21ECF">
              <w:rPr>
                <w:color w:val="343434"/>
                <w:sz w:val="23"/>
                <w:szCs w:val="23"/>
                <w:lang w:val="bg-BG"/>
              </w:rPr>
              <w:t>риложения №27/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институции на местната власт; научен обмен; сътрудничество с научни организации от чужбина; сътрудничество с АН на СССР и социалистическите страни; симпозиуми, съвещания; представителство в международни научни организации; гостувания на чуждестранни учени; назначения на български учени в чужбина; ком</w:t>
            </w:r>
            <w:r w:rsidR="001157DC" w:rsidRPr="00E21ECF">
              <w:rPr>
                <w:color w:val="343434"/>
                <w:sz w:val="23"/>
                <w:szCs w:val="23"/>
                <w:lang w:val="bg-BG"/>
              </w:rPr>
              <w:t>а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E21ECF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78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</w:t>
            </w:r>
            <w:r w:rsidR="00F433A0">
              <w:rPr>
                <w:color w:val="343434"/>
                <w:sz w:val="23"/>
                <w:szCs w:val="23"/>
                <w:lang w:val="bg-BG"/>
              </w:rPr>
              <w:t>окол с приложения №28/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АН на социалистическите страни; съвещания;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9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</w:t>
            </w:r>
            <w:r w:rsidR="00F433A0">
              <w:rPr>
                <w:color w:val="343434"/>
                <w:sz w:val="23"/>
                <w:szCs w:val="23"/>
                <w:lang w:val="bg-BG"/>
              </w:rPr>
              <w:t>ния №29/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сътрудничество с АН на СССР и социалистическите страни; сътрудничество с научни организации от чужбина; специализации; представителство в международни научни организации;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68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награждавания;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6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план за събития с международно участие; конкурси за научни степени; сътрудничество с АН на СССР и социалистическите страни; сътрудничество с научни организации от чужбина; сесии;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31.07.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78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международни организации;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78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АН на СССР и социалистическите страни;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17.08.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06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научни организации от чужбина;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8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конкурси за научни степени; сътрудничество с научни организации от чужбина; гостувания на чуждестранни учени;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28.09.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F433A0" w:rsidTr="004560C9">
        <w:trPr>
          <w:trHeight w:hRule="exact" w:val="240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със сътрудничество с институции на местната власт; сътрудничество с научни организации от чужбина; конкурси за научни степени; съвещания; командировки; аспирантури;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F433A0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</w:t>
            </w: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8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нов Устав на БАН; международни прояви през 1988 г.; сътрудничество с научни организации от СССР; аспирантури; гостувания на чуждестранни учени; специализации; командировки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12.10.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1157DC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</w:t>
            </w:r>
            <w:r w:rsidRPr="00F433A0">
              <w:rPr>
                <w:color w:val="343434"/>
                <w:sz w:val="23"/>
                <w:szCs w:val="23"/>
                <w:lang w:val="bg-BG"/>
              </w:rPr>
              <w:t>7</w:t>
            </w:r>
            <w:r w:rsidR="004560C9" w:rsidRPr="00F433A0">
              <w:rPr>
                <w:color w:val="343434"/>
                <w:sz w:val="23"/>
                <w:szCs w:val="23"/>
                <w:lang w:val="bg-BG"/>
              </w:rPr>
              <w:t>а</w:t>
            </w:r>
            <w:r w:rsidR="007029A2">
              <w:rPr>
                <w:color w:val="343434"/>
                <w:sz w:val="23"/>
                <w:szCs w:val="23"/>
                <w:lang w:val="bg-BG"/>
              </w:rPr>
              <w:t>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конкурси за научни степени; сътрудничество с научни организации от чужбина; назначения на български учени в АН на СССР; командировки; стипендии;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06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конкурси за научни степени; школи, конференции; чествания;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26.10.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8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приложения №39/1987 г. от заседание на Научния секретариат на БАН във връзка със сътрудничество с научни организации от чужбина; гостувания на чуждестранни учени; закупуване на научна литература;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8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№40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/1987 г. от заседание на Научния секретариат на БАН във връзка с конкурси за научни степени; сътрудничество с научни организации от чужбина; съвещания; командировки; специализация;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835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</w:t>
            </w:r>
            <w:r w:rsidR="00F433A0">
              <w:rPr>
                <w:color w:val="343434"/>
                <w:sz w:val="23"/>
                <w:szCs w:val="23"/>
                <w:lang w:val="bg-BG"/>
              </w:rPr>
              <w:t>риложения №41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/1987 г. от заседание на Научния секретариат на БАН във връзка с конкурси за научни степени; структурни промени; издателска дейност; сътрудничество с АН на социалистическите страни и СССР; сътрудничество с научни организации от чужбина; кръгли маси, симпозиуми; гостувания на чуждестранни учени;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F433A0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</w:t>
            </w:r>
            <w:r w:rsidR="00F433A0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.11.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91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№42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/1987 г. от заседание на Научния секретариат на БАН във връзка с конкурси за научни степени; награждавания; международни прояви; сътрудничество с научни организации от чужбина; сътрудничество с АН на социалистическите страни; сътрудничество със СИВ; съвещания, симпозиуми, конференции;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23.11.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0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№43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/1987 г. от заседание на Научния секретариат на БАН във връзка със сътрудничество с научни организации от чужбина; конференции; участие в международни проекти; назначения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F433A0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.11.1987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F433A0">
        <w:trPr>
          <w:trHeight w:hRule="exact" w:val="256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№44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/1987 г. от заседание на Научния секретариат на БАН във връзка с конкурси за научни степени; сътрудничество с АН на СССР и социалистическите страни; изложби; индивидуални членства в международни научни организации; членство на БАН в международни научни организации; командировки; специализаци</w:t>
            </w:r>
            <w:r w:rsidR="001157DC" w:rsidRPr="00F433A0">
              <w:rPr>
                <w:color w:val="343434"/>
                <w:sz w:val="23"/>
                <w:szCs w:val="23"/>
                <w:lang w:val="bg-BG"/>
              </w:rPr>
              <w:t>и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8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конкурси за научни степени; съвещания, заседания;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рус.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1987 г. от заседание на Научния секретариат на БАН във връзка с конкурси за научни степени; младежки научни школи; сътрудничество с АН на СССР и социалистическите страни; сътрудничество с научни организации от чужбина; съвещания, заседания, конференции, семинари, симпозиуми;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49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№47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/1987 г. от заседание на Научния секретариат на БАН във връзка с конкурси за научни степени; план за конференции, съвещания, сесии и др.; сътрудничество с АН на СССР; сътрудничество с научни орг</w:t>
            </w:r>
            <w:r w:rsidR="001157DC" w:rsidRPr="00F433A0">
              <w:rPr>
                <w:color w:val="343434"/>
                <w:sz w:val="23"/>
                <w:szCs w:val="23"/>
                <w:lang w:val="bg-BG"/>
              </w:rPr>
              <w:t>а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низации от чужбина; участие в международни проекти;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28.12.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7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възродителния процес; конкурси за научни степени; закупуване на научна литература; специализации; сътрудничество с АН на СССР; сътрудничество с научни организации от чужбина; семинари, конгреси; гостувания на чуждестранни учени; курсове; командировки; въ</w:t>
            </w:r>
            <w:r w:rsidR="001157DC" w:rsidRPr="00F433A0">
              <w:rPr>
                <w:color w:val="343434"/>
                <w:sz w:val="23"/>
                <w:szCs w:val="23"/>
                <w:lang w:val="bg-BG"/>
              </w:rPr>
              <w:t>з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отчетен доклад на БАН за 1987 г.; промени в плана на научни звена; експедиции и теренни проучвания; школи; гостувания на чуждестранни учени;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със сътрудничество с научни организации от социалистическите страни; сътрудничество с научни организации от чужбина; конференции;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25.01.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повишаване квалификацията на служителите и членовете на БАН; сътрудничество с АН на социалистическите страни и СССР; сътрудничество с научни организации от чужбина; семинари; изложби;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</w:t>
            </w:r>
            <w:r w:rsidR="00F433A0">
              <w:rPr>
                <w:color w:val="343434"/>
                <w:sz w:val="23"/>
                <w:szCs w:val="23"/>
                <w:lang w:val="bg-BG"/>
              </w:rPr>
              <w:t>ложения №5/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писмо на МИП; разпределение на валута и квоти по ЕБР; сътрудничество с АН на СССР; представителство в международни научни организации; заседания, симпозиуми; командировки; специализации; календар-справочник на БАН.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4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F433A0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аспирантури; награждавания; сътрудничество с АН на СССР и социалистическите страни; сътрудничество с научни организации от чужбина; заседания; гостувания на чуждестранни учени; командировки.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F433A0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15.02.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сътрудничество с ВТУ; сътрудничество с АН на социалистическите страни; издателска дейност; командировки; специализации; закупване на научна литература.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22.02.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34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със  социалистическото съревнование за 1987 г.; аспирантури; сътрудничество с научни организации от чужбина; сътрудничество с АН на социалистическите страни; членство в международни научни организации; заседания, съвещания; гостувания на чуждестранни учени; издателска дейност; командировки; преструктуриране на звена на БАН;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29.02.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2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аспирантури; награждавания; сътрудничество с научни организации от чужбина;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7.03.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46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приложен</w:t>
            </w:r>
            <w:r w:rsidR="00D03029">
              <w:rPr>
                <w:color w:val="343434"/>
                <w:sz w:val="23"/>
                <w:szCs w:val="23"/>
                <w:lang w:val="bg-BG"/>
              </w:rPr>
              <w:t>ия №10/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 за научни степени; аспирантури; командировки; сътрудничество с н</w:t>
            </w:r>
            <w:r w:rsidR="001157DC" w:rsidRPr="00D03029">
              <w:rPr>
                <w:color w:val="343434"/>
                <w:sz w:val="23"/>
                <w:szCs w:val="23"/>
                <w:lang w:val="bg-BG"/>
              </w:rPr>
              <w:t>а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учни организации от чужбина; сътрудничество с АН на социалистическите страни; участие в международни проекти; семинари;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554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със сътрудничество с научни организации в чужбина; младежки школи; заседания; гостувания на чуждестранни учени; представителство в стопански обединения; командировки; специализации; стипендии;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21.03.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48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239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№12/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сътрудничество с научни организации от чужбина; сътрудничество с АН на социалистическите страни; събрания, конференции, симпозиуми; членство в международни организации; индивидуално членство в научни организации; командировки; възнаграждения; сътрудничество с институции на местната власт; награждавания.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англ.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28.03.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аспирантури; награждавания; сътрудничество с АН на социалистическите страни; сътрудничество с научни организации от чужбина; конференции; гостувания на чуждестранни учени;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11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специализации; командировки; сътрудничество с научни организации от чужбина; сътрудничество с АН на социалистическите страни.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40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сътрудничество с АН на СССР и социалистическите страни; сътрудничество с научни организации от чужбина; заседания, конференции;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D03029">
        <w:trPr>
          <w:trHeight w:hRule="exact" w:val="23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 за научни степени; награждавания; сътрудничество с АН на социалистическите страни и СССР; симпозиуми; сътрудничество с научни организации от чужбина;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25.04.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63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сътрудничество с АН на СССР и социалистическите страни; гостувания на чуждестранни учени; командировки; участие в международни програми;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40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11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със сътрудничество с АН на социалистическите страни и СССР; сесии, симпозиуми, конференции; благодарности; командировки; специализации.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D0302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16</w:t>
            </w:r>
            <w:r w:rsidR="00D0302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.05.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53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246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№19/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аспирантури; назначения; постановление на МС; сътрудничество с научни организации от социалистическите страни; индивидуално членство в международни научни организации; участие в международни проекти; сътрудничество с АН на социалистическите страни и СССР; конгреси;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30.05.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82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20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247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№20/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със сътрудничество с научни организации от чужбина; сътрудничество с АН на социалистическите страни; експедиции; съвещания; индивидуално членство в международни научни организации; назначения на чуждестранни учени; командировки; специализации; гостувания на чуждестранни учени; изобретателска и патентно-лицензионна дейност;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34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248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№21/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сътрудничество с АН на СССР; сътрудничество с научни организации от чужбина; командировки; закупуване на научна литература;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13.06.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971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249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Протокол с приложе</w:t>
            </w:r>
            <w:r w:rsidR="00D03029">
              <w:rPr>
                <w:color w:val="343434"/>
                <w:sz w:val="23"/>
                <w:szCs w:val="23"/>
                <w:lang w:val="bg-BG"/>
              </w:rPr>
              <w:t>ния №22/</w:t>
            </w:r>
            <w:r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сътрудничество с АН на СССР и социалистическите страни; симпозиуми;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20.06.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51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83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250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№23/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сътрудничество с АН на социалистическите страни и СССР; сътрудничество с научни организации от балканските страни; командировки; специализации; издателска дейност.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27.06.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59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251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№24/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награждавания; сътрудничество с АН на социалистическите страни и СССР; съвещания, кръгли маси; специализации; командировки;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D0302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</w:t>
            </w:r>
            <w:r w:rsidR="00D0302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.07.</w:t>
            </w: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43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702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252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№25/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награждавания; сътрудничество с АН на СССР и социалистическите страни; сътрудничество с научни организации от чужбина; гостувания на чуждестранни учени; срещи, лекции; специализации; командировки; сътрудничество със стопански субекти.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11.07.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320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253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№26/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мероприятия, утвърдени от Политбюро; сътрудничество с АН на СССР и социалистическите страни; сътрудничество с научни организации от чужбина; структурни промени в звена на БАН; социални проблеми; командировки; назначения на български учени в чужбина;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Бълг. ез., рус. ез.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18.07.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68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2267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254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№27/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конкурси за научни степени; награждавания; писмо на МС; сътрудничество с АН на СССР; сътрудничество с научни организации от чужбина; командировки; специализации; възнаграждения.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Оригинал, копие.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25.07.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64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4560C9" w:rsidRPr="004560C9" w:rsidTr="004560C9">
        <w:trPr>
          <w:trHeight w:hRule="exact" w:val="1420"/>
        </w:trPr>
        <w:tc>
          <w:tcPr>
            <w:tcW w:w="568" w:type="dxa"/>
            <w:tcBorders>
              <w:top w:val="single" w:sz="14" w:space="0" w:color="2B2B2B"/>
              <w:left w:val="single" w:sz="8" w:space="0" w:color="3F3F3F"/>
              <w:bottom w:val="single" w:sz="14" w:space="0" w:color="2B2B2B"/>
              <w:right w:val="single" w:sz="12" w:space="0" w:color="343434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255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343434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РД–18–04</w:t>
            </w:r>
          </w:p>
        </w:tc>
        <w:tc>
          <w:tcPr>
            <w:tcW w:w="5528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82828"/>
            </w:tcBorders>
          </w:tcPr>
          <w:p w:rsidR="004560C9" w:rsidRPr="004560C9" w:rsidRDefault="00D0302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>
              <w:rPr>
                <w:color w:val="343434"/>
                <w:sz w:val="23"/>
                <w:szCs w:val="23"/>
                <w:lang w:val="bg-BG"/>
              </w:rPr>
              <w:t>Протокол с приложения №28/</w:t>
            </w:r>
            <w:r w:rsidR="004560C9" w:rsidRPr="004560C9">
              <w:rPr>
                <w:color w:val="343434"/>
                <w:sz w:val="23"/>
                <w:szCs w:val="23"/>
                <w:lang w:val="bg-BG"/>
              </w:rPr>
              <w:t>1988 г. от заседание на Научния секретариат на БАН във връзка с награждавания.</w:t>
            </w:r>
          </w:p>
          <w:p w:rsidR="004560C9" w:rsidRPr="004560C9" w:rsidRDefault="004560C9" w:rsidP="004560C9">
            <w:pPr>
              <w:pStyle w:val="TableParagraph"/>
              <w:kinsoku w:val="0"/>
              <w:overflowPunct w:val="0"/>
              <w:spacing w:line="294" w:lineRule="exact"/>
              <w:ind w:right="13"/>
              <w:jc w:val="both"/>
              <w:rPr>
                <w:color w:val="343434"/>
                <w:sz w:val="23"/>
                <w:szCs w:val="23"/>
                <w:lang w:val="bg-BG"/>
              </w:rPr>
            </w:pPr>
            <w:r w:rsidRPr="004560C9">
              <w:rPr>
                <w:color w:val="343434"/>
                <w:sz w:val="23"/>
                <w:szCs w:val="23"/>
                <w:lang w:val="bg-BG"/>
              </w:rPr>
              <w:t>Оригинал. Машинопис, ръкопис.</w:t>
            </w:r>
          </w:p>
        </w:tc>
        <w:tc>
          <w:tcPr>
            <w:tcW w:w="1276" w:type="dxa"/>
            <w:tcBorders>
              <w:top w:val="single" w:sz="14" w:space="0" w:color="2B2B2B"/>
              <w:left w:val="single" w:sz="12" w:space="0" w:color="282828"/>
              <w:bottom w:val="single" w:sz="14" w:space="0" w:color="2B2B2B"/>
              <w:right w:val="single" w:sz="12" w:space="0" w:color="2F2F2F"/>
            </w:tcBorders>
          </w:tcPr>
          <w:p w:rsidR="004560C9" w:rsidRPr="004560C9" w:rsidRDefault="00D0302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8.08.</w:t>
            </w:r>
            <w:r w:rsidR="004560C9"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1988</w:t>
            </w:r>
          </w:p>
        </w:tc>
        <w:tc>
          <w:tcPr>
            <w:tcW w:w="850" w:type="dxa"/>
            <w:tcBorders>
              <w:top w:val="single" w:sz="14" w:space="0" w:color="2B2B2B"/>
              <w:left w:val="single" w:sz="12" w:space="0" w:color="2F2F2F"/>
              <w:bottom w:val="single" w:sz="14" w:space="0" w:color="2B2B2B"/>
              <w:right w:val="single" w:sz="12" w:space="0" w:color="2B2B2B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  <w:r w:rsidRPr="004560C9">
              <w:rPr>
                <w:rFonts w:ascii="Times New Roman" w:hAnsi="Times New Roman" w:cs="Times New Roman"/>
                <w:sz w:val="23"/>
                <w:szCs w:val="23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14" w:space="0" w:color="2B2B2B"/>
              <w:left w:val="single" w:sz="12" w:space="0" w:color="2B2B2B"/>
              <w:bottom w:val="single" w:sz="14" w:space="0" w:color="2B2B2B"/>
              <w:right w:val="single" w:sz="8" w:space="0" w:color="3F3F3F"/>
            </w:tcBorders>
          </w:tcPr>
          <w:p w:rsidR="004560C9" w:rsidRPr="004560C9" w:rsidRDefault="004560C9" w:rsidP="004560C9">
            <w:pPr>
              <w:rPr>
                <w:rFonts w:ascii="Times New Roman" w:hAnsi="Times New Roman" w:cs="Times New Roman"/>
                <w:sz w:val="23"/>
                <w:szCs w:val="23"/>
                <w:lang w:val="bg-BG"/>
              </w:rPr>
            </w:pPr>
          </w:p>
        </w:tc>
      </w:tr>
    </w:tbl>
    <w:p w:rsidR="004560C9" w:rsidRPr="004560C9" w:rsidRDefault="004560C9" w:rsidP="004560C9">
      <w:pPr>
        <w:rPr>
          <w:rFonts w:ascii="Times New Roman" w:hAnsi="Times New Roman" w:cs="Times New Roman"/>
          <w:sz w:val="23"/>
          <w:szCs w:val="23"/>
          <w:lang w:val="bg-BG"/>
        </w:rPr>
      </w:pPr>
      <w:r w:rsidRPr="004560C9">
        <w:rPr>
          <w:rFonts w:ascii="Times New Roman" w:hAnsi="Times New Roman" w:cs="Times New Roman"/>
          <w:sz w:val="23"/>
          <w:szCs w:val="23"/>
          <w:lang w:val="bg-BG"/>
        </w:rPr>
        <w:t xml:space="preserve">   </w:t>
      </w:r>
    </w:p>
    <w:p w:rsidR="004560C9" w:rsidRDefault="004B1269" w:rsidP="004560C9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РЕКАПИТУЛАЦИЯ: 255 (двеста петдесет и пет) архивни единици.</w:t>
      </w: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Изготвил: </w:t>
      </w: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</w:t>
      </w:r>
      <w:r w:rsidR="00CB64B5">
        <w:rPr>
          <w:rFonts w:ascii="Times New Roman" w:hAnsi="Times New Roman" w:cs="Times New Roman"/>
          <w:sz w:val="23"/>
          <w:szCs w:val="23"/>
          <w:lang w:val="bg-BG"/>
        </w:rPr>
        <w:t xml:space="preserve">              </w:t>
      </w:r>
      <w:r>
        <w:rPr>
          <w:rFonts w:ascii="Times New Roman" w:hAnsi="Times New Roman" w:cs="Times New Roman"/>
          <w:sz w:val="23"/>
          <w:szCs w:val="23"/>
          <w:lang w:val="bg-BG"/>
        </w:rPr>
        <w:t>Архивист: Пенка Иванова</w:t>
      </w: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171399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</w:t>
      </w:r>
    </w:p>
    <w:p w:rsidR="00171399" w:rsidRDefault="00171399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Pr="006277FD" w:rsidRDefault="00455A73" w:rsidP="00455A73">
      <w:pPr>
        <w:jc w:val="right"/>
        <w:rPr>
          <w:rFonts w:ascii="Times New Roman" w:hAnsi="Times New Roman" w:cs="Times New Roman"/>
          <w:b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</w:t>
      </w:r>
      <w:r w:rsidRPr="006277FD">
        <w:rPr>
          <w:rFonts w:ascii="Times New Roman" w:hAnsi="Times New Roman" w:cs="Times New Roman"/>
          <w:b/>
          <w:sz w:val="23"/>
          <w:szCs w:val="23"/>
          <w:lang w:val="bg-BG"/>
        </w:rPr>
        <w:t>Постоянно действаща Експертна комисия:</w:t>
      </w: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Председател: Катя Александрова, началник отдел „АОЧР“    </w:t>
      </w:r>
    </w:p>
    <w:p w:rsidR="00171399" w:rsidRDefault="00171399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                                     (..............................................)</w:t>
      </w: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171399" w:rsidRDefault="00455A73" w:rsidP="00171399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</w:t>
      </w:r>
    </w:p>
    <w:p w:rsidR="00455A73" w:rsidRPr="006277FD" w:rsidRDefault="00171399" w:rsidP="00171399">
      <w:pPr>
        <w:rPr>
          <w:rFonts w:ascii="Times New Roman" w:hAnsi="Times New Roman" w:cs="Times New Roman"/>
          <w:b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</w:t>
      </w:r>
      <w:r w:rsidR="00455A73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 w:rsidR="00455A73" w:rsidRPr="006277FD">
        <w:rPr>
          <w:rFonts w:ascii="Times New Roman" w:hAnsi="Times New Roman" w:cs="Times New Roman"/>
          <w:b/>
          <w:sz w:val="23"/>
          <w:szCs w:val="23"/>
          <w:lang w:val="bg-BG"/>
        </w:rPr>
        <w:t>Членове:</w:t>
      </w: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Теодора Андреева, началник отдел „Управление на собствеността“</w:t>
      </w:r>
    </w:p>
    <w:p w:rsidR="00455A73" w:rsidRDefault="00171399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                                    (.............................................)</w:t>
      </w:r>
    </w:p>
    <w:p w:rsidR="00171399" w:rsidRDefault="00171399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Георги Гребенаров, архивист в отдел „АОЧР“</w:t>
      </w:r>
    </w:p>
    <w:p w:rsidR="00455A73" w:rsidRDefault="00171399" w:rsidP="00171399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                                            (.............................................)</w:t>
      </w:r>
    </w:p>
    <w:p w:rsidR="00171399" w:rsidRDefault="00171399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Милена Кръстева, началник отдел „Правна дейност“</w:t>
      </w:r>
    </w:p>
    <w:p w:rsidR="00455A73" w:rsidRDefault="00171399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                                     (............................................)</w:t>
      </w:r>
    </w:p>
    <w:p w:rsidR="00171399" w:rsidRDefault="00171399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Велин Аргатски, служител по сигурността на информацията</w:t>
      </w:r>
    </w:p>
    <w:p w:rsidR="00455A73" w:rsidRDefault="00171399" w:rsidP="00171399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                                           (............................................)</w:t>
      </w:r>
    </w:p>
    <w:p w:rsidR="00171399" w:rsidRDefault="00171399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Мария Дикова, счетоводител, отдел „БФСД“</w:t>
      </w:r>
    </w:p>
    <w:p w:rsidR="00171399" w:rsidRDefault="00171399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                                 (..............................................)</w:t>
      </w: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5A73">
      <w:pPr>
        <w:jc w:val="right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Стефка Димитрова, деловодител, отдел „АОЧР“</w:t>
      </w:r>
    </w:p>
    <w:p w:rsidR="00171399" w:rsidRDefault="00171399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                                                                                   (..............................................)</w:t>
      </w:r>
    </w:p>
    <w:p w:rsidR="006277FD" w:rsidRDefault="006277FD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6277FD" w:rsidRDefault="006277FD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6277FD" w:rsidRDefault="006277FD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6277FD" w:rsidRDefault="006277FD" w:rsidP="00171399">
      <w:pPr>
        <w:jc w:val="center"/>
        <w:rPr>
          <w:rFonts w:ascii="Times New Roman" w:hAnsi="Times New Roman" w:cs="Times New Roman"/>
          <w:sz w:val="23"/>
          <w:szCs w:val="23"/>
          <w:lang w:val="bg-BG"/>
        </w:rPr>
      </w:pPr>
    </w:p>
    <w:p w:rsidR="006277FD" w:rsidRDefault="006277FD" w:rsidP="006277FD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6277FD" w:rsidRDefault="006277FD" w:rsidP="006277FD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6277FD" w:rsidRDefault="006277FD" w:rsidP="006277FD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6277FD" w:rsidRDefault="006277FD" w:rsidP="006277FD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>1.02.2018</w:t>
      </w:r>
      <w:r w:rsidR="004C4233">
        <w:rPr>
          <w:rFonts w:ascii="Times New Roman" w:hAnsi="Times New Roman" w:cs="Times New Roman"/>
          <w:sz w:val="23"/>
          <w:szCs w:val="23"/>
          <w:lang w:val="bg-BG"/>
        </w:rPr>
        <w:t xml:space="preserve"> г.</w:t>
      </w: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5A73" w:rsidRPr="004560C9" w:rsidRDefault="00455A73" w:rsidP="004560C9">
      <w:pPr>
        <w:rPr>
          <w:rFonts w:ascii="Times New Roman" w:hAnsi="Times New Roman" w:cs="Times New Roman"/>
          <w:sz w:val="23"/>
          <w:szCs w:val="23"/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             </w:t>
      </w: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p w:rsidR="004560C9" w:rsidRPr="004560C9" w:rsidRDefault="004560C9">
      <w:pPr>
        <w:rPr>
          <w:rFonts w:ascii="Times New Roman" w:hAnsi="Times New Roman" w:cs="Times New Roman"/>
          <w:sz w:val="23"/>
          <w:szCs w:val="23"/>
          <w:lang w:val="bg-BG"/>
        </w:rPr>
      </w:pPr>
    </w:p>
    <w:sectPr w:rsidR="004560C9" w:rsidRPr="004560C9" w:rsidSect="00F31E61">
      <w:footerReference w:type="default" r:id="rId7"/>
      <w:pgSz w:w="12240" w:h="15840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90" w:rsidRDefault="000C5A90" w:rsidP="004560C9">
      <w:pPr>
        <w:spacing w:after="0" w:line="240" w:lineRule="auto"/>
      </w:pPr>
      <w:r>
        <w:separator/>
      </w:r>
    </w:p>
  </w:endnote>
  <w:endnote w:type="continuationSeparator" w:id="0">
    <w:p w:rsidR="000C5A90" w:rsidRDefault="000C5A90" w:rsidP="0045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7B" w:rsidRDefault="00F31E61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90" w:rsidRDefault="000C5A90" w:rsidP="004560C9">
      <w:pPr>
        <w:spacing w:after="0" w:line="240" w:lineRule="auto"/>
      </w:pPr>
      <w:r>
        <w:separator/>
      </w:r>
    </w:p>
  </w:footnote>
  <w:footnote w:type="continuationSeparator" w:id="0">
    <w:p w:rsidR="000C5A90" w:rsidRDefault="000C5A90" w:rsidP="00456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34"/>
    <w:rsid w:val="000B3D9F"/>
    <w:rsid w:val="000C28BD"/>
    <w:rsid w:val="000C5A90"/>
    <w:rsid w:val="000D0DA3"/>
    <w:rsid w:val="000F5AFA"/>
    <w:rsid w:val="000F6269"/>
    <w:rsid w:val="00105913"/>
    <w:rsid w:val="001157DC"/>
    <w:rsid w:val="0014097D"/>
    <w:rsid w:val="00166E7A"/>
    <w:rsid w:val="00171399"/>
    <w:rsid w:val="0027024D"/>
    <w:rsid w:val="00283D3B"/>
    <w:rsid w:val="002960A8"/>
    <w:rsid w:val="002C1FF9"/>
    <w:rsid w:val="00316E00"/>
    <w:rsid w:val="00346034"/>
    <w:rsid w:val="00415C3E"/>
    <w:rsid w:val="00455A73"/>
    <w:rsid w:val="004560C9"/>
    <w:rsid w:val="004B1269"/>
    <w:rsid w:val="004B2BEA"/>
    <w:rsid w:val="004C4233"/>
    <w:rsid w:val="004F7ABD"/>
    <w:rsid w:val="005053AD"/>
    <w:rsid w:val="00510BAF"/>
    <w:rsid w:val="005C3738"/>
    <w:rsid w:val="005E5A65"/>
    <w:rsid w:val="006277FD"/>
    <w:rsid w:val="006C6F9C"/>
    <w:rsid w:val="006F03C2"/>
    <w:rsid w:val="007029A2"/>
    <w:rsid w:val="007158D0"/>
    <w:rsid w:val="0074311D"/>
    <w:rsid w:val="00774A34"/>
    <w:rsid w:val="00777F8C"/>
    <w:rsid w:val="007954DC"/>
    <w:rsid w:val="007968B2"/>
    <w:rsid w:val="007E290B"/>
    <w:rsid w:val="007E7329"/>
    <w:rsid w:val="00813C04"/>
    <w:rsid w:val="008323AE"/>
    <w:rsid w:val="0083687E"/>
    <w:rsid w:val="008D2888"/>
    <w:rsid w:val="00917B2A"/>
    <w:rsid w:val="00973403"/>
    <w:rsid w:val="009B627B"/>
    <w:rsid w:val="00A57A7F"/>
    <w:rsid w:val="00A61A47"/>
    <w:rsid w:val="00B10E2E"/>
    <w:rsid w:val="00B4506A"/>
    <w:rsid w:val="00B94D8E"/>
    <w:rsid w:val="00C37D72"/>
    <w:rsid w:val="00C6401A"/>
    <w:rsid w:val="00C95E98"/>
    <w:rsid w:val="00CB64B5"/>
    <w:rsid w:val="00D03029"/>
    <w:rsid w:val="00D35A5B"/>
    <w:rsid w:val="00D426D7"/>
    <w:rsid w:val="00E21ECF"/>
    <w:rsid w:val="00E4097C"/>
    <w:rsid w:val="00E452B4"/>
    <w:rsid w:val="00E5348D"/>
    <w:rsid w:val="00E547D5"/>
    <w:rsid w:val="00EA5526"/>
    <w:rsid w:val="00F31E61"/>
    <w:rsid w:val="00F433A0"/>
    <w:rsid w:val="00F5177C"/>
    <w:rsid w:val="00F612B1"/>
    <w:rsid w:val="00F779B4"/>
    <w:rsid w:val="00FB70E4"/>
    <w:rsid w:val="00FC3996"/>
    <w:rsid w:val="00FD45F5"/>
    <w:rsid w:val="00FE30E0"/>
    <w:rsid w:val="00FE7866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4D403-D61D-4CE3-8B63-0E2EB84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560C9"/>
  </w:style>
  <w:style w:type="paragraph" w:styleId="a5">
    <w:name w:val="footer"/>
    <w:basedOn w:val="a"/>
    <w:link w:val="a6"/>
    <w:uiPriority w:val="99"/>
    <w:unhideWhenUsed/>
    <w:rsid w:val="004560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560C9"/>
  </w:style>
  <w:style w:type="paragraph" w:customStyle="1" w:styleId="TableParagraph">
    <w:name w:val="Table Paragraph"/>
    <w:basedOn w:val="a"/>
    <w:uiPriority w:val="1"/>
    <w:qFormat/>
    <w:rsid w:val="00456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D9B35-A1C4-45D0-A20D-97A67223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15596</Words>
  <Characters>88902</Characters>
  <Application>Microsoft Office Word</Application>
  <DocSecurity>0</DocSecurity>
  <Lines>740</Lines>
  <Paragraphs>208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grebensin@abv.bg</cp:lastModifiedBy>
  <cp:revision>2</cp:revision>
  <dcterms:created xsi:type="dcterms:W3CDTF">2019-06-19T08:58:00Z</dcterms:created>
  <dcterms:modified xsi:type="dcterms:W3CDTF">2019-06-19T08:58:00Z</dcterms:modified>
</cp:coreProperties>
</file>